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A7" w:rsidRPr="00A113A7" w:rsidRDefault="00A113A7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 №2.</w:t>
      </w:r>
    </w:p>
    <w:p w:rsidR="006523AF" w:rsidRDefault="00FC47A5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6157">
        <w:rPr>
          <w:rFonts w:ascii="Times New Roman" w:hAnsi="Times New Roman" w:cs="Times New Roman"/>
          <w:sz w:val="28"/>
          <w:szCs w:val="28"/>
        </w:rPr>
        <w:t>Like 5: Что такое DNS (</w:t>
      </w:r>
      <w:proofErr w:type="spellStart"/>
      <w:r w:rsidRPr="00086157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1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15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>)</w:t>
      </w:r>
      <w:r w:rsidR="009A1E46">
        <w:rPr>
          <w:rFonts w:ascii="Times New Roman" w:hAnsi="Times New Roman" w:cs="Times New Roman"/>
          <w:sz w:val="28"/>
          <w:szCs w:val="28"/>
        </w:rPr>
        <w:t xml:space="preserve"> - краткое эссе, своими словами.</w:t>
      </w:r>
    </w:p>
    <w:p w:rsidR="006523AF" w:rsidRDefault="006523AF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7550" w:rsidRPr="00E57550" w:rsidRDefault="00E57550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57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назвать помощниками. Эти помощники помогают найти адрес дома человека по его имени. Только в нашем случае человек – это страница в интернете, а адрес дома – это набор цифр, по которым эту страницу можно найти.</w:t>
      </w:r>
    </w:p>
    <w:p w:rsidR="006523AF" w:rsidRPr="00086157" w:rsidRDefault="006523AF">
      <w:pPr>
        <w:rPr>
          <w:rFonts w:ascii="Times New Roman" w:hAnsi="Times New Roman" w:cs="Times New Roman"/>
          <w:sz w:val="28"/>
          <w:szCs w:val="28"/>
        </w:rPr>
      </w:pPr>
    </w:p>
    <w:sectPr w:rsidR="006523AF" w:rsidRPr="0008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8D"/>
    <w:rsid w:val="00086157"/>
    <w:rsid w:val="00283908"/>
    <w:rsid w:val="0040518D"/>
    <w:rsid w:val="006523AF"/>
    <w:rsid w:val="00986FD0"/>
    <w:rsid w:val="009A1E46"/>
    <w:rsid w:val="00A113A7"/>
    <w:rsid w:val="00A5455F"/>
    <w:rsid w:val="00A96127"/>
    <w:rsid w:val="00B13D24"/>
    <w:rsid w:val="00C06E7F"/>
    <w:rsid w:val="00C46633"/>
    <w:rsid w:val="00CC02B2"/>
    <w:rsid w:val="00E57550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A22C"/>
  <w15:chartTrackingRefBased/>
  <w15:docId w15:val="{6ED81A2B-932F-436A-A58F-D6B6D251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2018-02-14T08:49:00Z</dcterms:created>
  <dcterms:modified xsi:type="dcterms:W3CDTF">2018-02-17T06:05:00Z</dcterms:modified>
</cp:coreProperties>
</file>