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4D" w:rsidRDefault="00EE6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№4.</w:t>
      </w:r>
    </w:p>
    <w:p w:rsidR="00FA425F" w:rsidRDefault="00EE6E4D">
      <w:pPr>
        <w:rPr>
          <w:noProof/>
          <w:lang w:eastAsia="ru-RU"/>
        </w:rPr>
      </w:pPr>
      <w:r w:rsidRPr="00EE6E4D">
        <w:rPr>
          <w:rFonts w:ascii="Times New Roman" w:hAnsi="Times New Roman" w:cs="Times New Roman"/>
          <w:sz w:val="28"/>
          <w:szCs w:val="28"/>
        </w:rPr>
        <w:t xml:space="preserve">Тестируем странницу Сухорукова http://suhorukov.com/courses/kurs-testirovaniya- </w:t>
      </w:r>
      <w:proofErr w:type="spellStart"/>
      <w:r w:rsidRPr="00EE6E4D"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A425F" w:rsidRPr="00FA425F">
        <w:rPr>
          <w:noProof/>
          <w:lang w:eastAsia="ru-RU"/>
        </w:rPr>
        <w:t xml:space="preserve"> </w:t>
      </w:r>
    </w:p>
    <w:p w:rsidR="00FA0DBF" w:rsidRPr="00FA0DBF" w:rsidRDefault="00FA0DB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A0DBF" w:rsidRPr="00FA0DBF" w:rsidRDefault="00FA0DBF">
      <w:pPr>
        <w:rPr>
          <w:noProof/>
          <w:lang w:eastAsia="ru-RU"/>
        </w:rPr>
      </w:pPr>
      <w:r w:rsidRPr="00FA0DBF">
        <w:rPr>
          <w:rFonts w:ascii="Times New Roman" w:hAnsi="Times New Roman" w:cs="Times New Roman"/>
          <w:noProof/>
          <w:sz w:val="28"/>
          <w:szCs w:val="28"/>
          <w:lang w:eastAsia="ru-RU"/>
        </w:rPr>
        <w:t>Баг-1. Не находит правильную страницу. Возникает при копировании адреса сайта непосредственно в строку поиска браузера.</w:t>
      </w:r>
    </w:p>
    <w:p w:rsidR="00C06E7F" w:rsidRPr="00FA425F" w:rsidRDefault="00FA425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3E09D0" wp14:editId="0D4437D6">
            <wp:extent cx="5940425" cy="4894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E7F" w:rsidRPr="00FA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6"/>
    <w:rsid w:val="00C06E7F"/>
    <w:rsid w:val="00EE6E4D"/>
    <w:rsid w:val="00F22DA6"/>
    <w:rsid w:val="00FA0DBF"/>
    <w:rsid w:val="00F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7868"/>
  <w15:chartTrackingRefBased/>
  <w15:docId w15:val="{B892876F-E2F7-4239-92AC-73B223FF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DEXP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2018-02-14T08:51:00Z</dcterms:created>
  <dcterms:modified xsi:type="dcterms:W3CDTF">2018-02-15T14:54:00Z</dcterms:modified>
</cp:coreProperties>
</file>