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62A4" w14:textId="77777777" w:rsidR="0090602B" w:rsidRPr="0090602B" w:rsidRDefault="0090602B">
      <w:pPr>
        <w:rPr>
          <w:b/>
          <w:bCs/>
          <w:u w:val="single"/>
        </w:rPr>
      </w:pPr>
      <w:r w:rsidRPr="0090602B">
        <w:rPr>
          <w:b/>
          <w:bCs/>
          <w:u w:val="single"/>
        </w:rPr>
        <w:t>Technical Features</w:t>
      </w:r>
    </w:p>
    <w:p w14:paraId="0294430F" w14:textId="6D1413B1" w:rsidR="00CD5421" w:rsidRDefault="003E2C84">
      <w:r>
        <w:t>Cookies</w:t>
      </w:r>
    </w:p>
    <w:p w14:paraId="38C989C1" w14:textId="0FA6426C" w:rsidR="0090602B" w:rsidRDefault="0090602B">
      <w:r>
        <w:t>Smooth scroll</w:t>
      </w:r>
    </w:p>
    <w:p w14:paraId="49206E24" w14:textId="234563EC" w:rsidR="009D0726" w:rsidRDefault="009D0726">
      <w:r>
        <w:t>Dark mode</w:t>
      </w:r>
    </w:p>
    <w:p w14:paraId="17C6020F" w14:textId="5C3F7C05" w:rsidR="009D0726" w:rsidRDefault="009D0726">
      <w:r>
        <w:t>Scroll triggered animation</w:t>
      </w:r>
    </w:p>
    <w:p w14:paraId="7777C16F" w14:textId="0C0F6B32" w:rsidR="002274C6" w:rsidRDefault="002274C6">
      <w:r>
        <w:t>Database</w:t>
      </w:r>
    </w:p>
    <w:p w14:paraId="440E7141" w14:textId="77777777" w:rsidR="009D0726" w:rsidRDefault="009D0726"/>
    <w:p w14:paraId="76D3EB65" w14:textId="77777777" w:rsidR="0090602B" w:rsidRDefault="0090602B"/>
    <w:p w14:paraId="36140E6C" w14:textId="2A0689BF" w:rsidR="0090602B" w:rsidRPr="0090602B" w:rsidRDefault="0090602B">
      <w:pPr>
        <w:rPr>
          <w:b/>
          <w:bCs/>
          <w:u w:val="single"/>
        </w:rPr>
      </w:pPr>
      <w:r w:rsidRPr="0090602B">
        <w:rPr>
          <w:b/>
          <w:bCs/>
          <w:u w:val="single"/>
        </w:rPr>
        <w:t>Content Features</w:t>
      </w:r>
    </w:p>
    <w:p w14:paraId="637F8189" w14:textId="1DA9AB6B" w:rsidR="003E2C84" w:rsidRDefault="003E2C84">
      <w:r>
        <w:t>List of coding projects</w:t>
      </w:r>
    </w:p>
    <w:p w14:paraId="5FDC5DF8" w14:textId="1A4EE118" w:rsidR="003E2C84" w:rsidRDefault="003E2C84">
      <w:r>
        <w:t>Cv page</w:t>
      </w:r>
    </w:p>
    <w:p w14:paraId="2141D316" w14:textId="6693EE9F" w:rsidR="003E2C84" w:rsidRDefault="002B66A4">
      <w:r>
        <w:t>Biography?</w:t>
      </w:r>
    </w:p>
    <w:sectPr w:rsidR="003E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FE8"/>
    <w:rsid w:val="00094BC2"/>
    <w:rsid w:val="002274C6"/>
    <w:rsid w:val="002B66A4"/>
    <w:rsid w:val="003E2C84"/>
    <w:rsid w:val="00465FB1"/>
    <w:rsid w:val="0090602B"/>
    <w:rsid w:val="009D0726"/>
    <w:rsid w:val="00CD5421"/>
    <w:rsid w:val="00D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F3C5"/>
  <w15:chartTrackingRefBased/>
  <w15:docId w15:val="{987C6825-9B0F-48FD-AF5C-50EB78B6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Jones</dc:creator>
  <cp:keywords/>
  <dc:description/>
  <cp:lastModifiedBy>Elliot Jones</cp:lastModifiedBy>
  <cp:revision>6</cp:revision>
  <dcterms:created xsi:type="dcterms:W3CDTF">2024-05-18T13:12:00Z</dcterms:created>
  <dcterms:modified xsi:type="dcterms:W3CDTF">2024-05-19T09:56:00Z</dcterms:modified>
</cp:coreProperties>
</file>