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C6044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Plano do Projeto (do zero ao pronto)</w:t>
      </w:r>
    </w:p>
    <w:p w14:paraId="4245F09D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Fase 0 — Preparação</w:t>
      </w:r>
    </w:p>
    <w:p w14:paraId="102C7DB2" w14:textId="77777777" w:rsidR="00653893" w:rsidRPr="00653893" w:rsidRDefault="00653893" w:rsidP="00653893">
      <w:pPr>
        <w:numPr>
          <w:ilvl w:val="0"/>
          <w:numId w:val="1"/>
        </w:numPr>
      </w:pPr>
      <w:r w:rsidRPr="00653893">
        <w:t>Definir nome do projeto e criar repositório Git.</w:t>
      </w:r>
    </w:p>
    <w:p w14:paraId="15DED428" w14:textId="77777777" w:rsidR="00653893" w:rsidRPr="00653893" w:rsidRDefault="00653893" w:rsidP="00653893">
      <w:pPr>
        <w:numPr>
          <w:ilvl w:val="0"/>
          <w:numId w:val="1"/>
        </w:numPr>
      </w:pPr>
      <w:r w:rsidRPr="00653893">
        <w:t>Decidir versão do Node e instalar dependências básicas que certamente usaremos: express, ejs, (opcional) method-override para PUT/DELETE, e um gerador de id simples (ou id incremental).</w:t>
      </w:r>
    </w:p>
    <w:p w14:paraId="207DC8BE" w14:textId="77777777" w:rsidR="00653893" w:rsidRPr="00653893" w:rsidRDefault="00653893" w:rsidP="00653893">
      <w:pPr>
        <w:numPr>
          <w:ilvl w:val="0"/>
          <w:numId w:val="1"/>
        </w:numPr>
      </w:pPr>
      <w:r w:rsidRPr="00653893">
        <w:t>Estrutura inicial de pastas (sem implementar nada ainda):</w:t>
      </w:r>
    </w:p>
    <w:p w14:paraId="148ADC12" w14:textId="77777777" w:rsidR="00653893" w:rsidRPr="00653893" w:rsidRDefault="00653893" w:rsidP="00653893">
      <w:pPr>
        <w:numPr>
          <w:ilvl w:val="1"/>
          <w:numId w:val="1"/>
        </w:numPr>
      </w:pPr>
      <w:r w:rsidRPr="00653893">
        <w:t>/src</w:t>
      </w:r>
    </w:p>
    <w:p w14:paraId="2E29571D" w14:textId="77777777" w:rsidR="00653893" w:rsidRPr="00653893" w:rsidRDefault="00653893" w:rsidP="00653893">
      <w:pPr>
        <w:numPr>
          <w:ilvl w:val="2"/>
          <w:numId w:val="1"/>
        </w:numPr>
      </w:pPr>
      <w:r w:rsidRPr="00653893">
        <w:t>/routes</w:t>
      </w:r>
    </w:p>
    <w:p w14:paraId="02FFAC56" w14:textId="77777777" w:rsidR="00653893" w:rsidRPr="00653893" w:rsidRDefault="00653893" w:rsidP="00653893">
      <w:pPr>
        <w:numPr>
          <w:ilvl w:val="2"/>
          <w:numId w:val="1"/>
        </w:numPr>
      </w:pPr>
      <w:r w:rsidRPr="00653893">
        <w:t>/controllers</w:t>
      </w:r>
    </w:p>
    <w:p w14:paraId="25830695" w14:textId="77777777" w:rsidR="00653893" w:rsidRPr="00653893" w:rsidRDefault="00653893" w:rsidP="00653893">
      <w:pPr>
        <w:numPr>
          <w:ilvl w:val="2"/>
          <w:numId w:val="1"/>
        </w:numPr>
      </w:pPr>
      <w:r w:rsidRPr="00653893">
        <w:t>/models</w:t>
      </w:r>
    </w:p>
    <w:p w14:paraId="2EA04378" w14:textId="77777777" w:rsidR="00653893" w:rsidRPr="00653893" w:rsidRDefault="00653893" w:rsidP="00653893">
      <w:pPr>
        <w:numPr>
          <w:ilvl w:val="2"/>
          <w:numId w:val="1"/>
        </w:numPr>
      </w:pPr>
      <w:r w:rsidRPr="00653893">
        <w:t>/views (com /partials)</w:t>
      </w:r>
    </w:p>
    <w:p w14:paraId="55492C0F" w14:textId="77777777" w:rsidR="00653893" w:rsidRPr="00653893" w:rsidRDefault="00653893" w:rsidP="00653893">
      <w:pPr>
        <w:numPr>
          <w:ilvl w:val="2"/>
          <w:numId w:val="1"/>
        </w:numPr>
      </w:pPr>
      <w:r w:rsidRPr="00653893">
        <w:t>/middleware (se precisarmos)</w:t>
      </w:r>
    </w:p>
    <w:p w14:paraId="732C10A4" w14:textId="77777777" w:rsidR="00653893" w:rsidRPr="00653893" w:rsidRDefault="00653893" w:rsidP="00653893">
      <w:pPr>
        <w:numPr>
          <w:ilvl w:val="1"/>
          <w:numId w:val="1"/>
        </w:numPr>
      </w:pPr>
      <w:r w:rsidRPr="00653893">
        <w:t>/public (CSS, imagens, JS do front)</w:t>
      </w:r>
    </w:p>
    <w:p w14:paraId="7C875192" w14:textId="77777777" w:rsidR="00653893" w:rsidRPr="00653893" w:rsidRDefault="00653893" w:rsidP="00653893">
      <w:pPr>
        <w:numPr>
          <w:ilvl w:val="0"/>
          <w:numId w:val="1"/>
        </w:numPr>
      </w:pPr>
      <w:r w:rsidRPr="00653893">
        <w:rPr>
          <w:b/>
          <w:bCs/>
        </w:rPr>
        <w:t>Critério de saída:</w:t>
      </w:r>
      <w:r w:rsidRPr="00653893">
        <w:t xml:space="preserve"> servidor “Hello World” sobe, EJS configurado, express.static("public") ativo.</w:t>
      </w:r>
    </w:p>
    <w:p w14:paraId="6E5140C0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Fase 1 — Domínio e Dados (modelo em memória)</w:t>
      </w:r>
    </w:p>
    <w:p w14:paraId="3E2E098D" w14:textId="77777777" w:rsidR="00653893" w:rsidRPr="00653893" w:rsidRDefault="00653893" w:rsidP="00653893">
      <w:pPr>
        <w:numPr>
          <w:ilvl w:val="0"/>
          <w:numId w:val="2"/>
        </w:numPr>
      </w:pPr>
      <w:r w:rsidRPr="00653893">
        <w:t xml:space="preserve">Definir o </w:t>
      </w:r>
      <w:r w:rsidRPr="00653893">
        <w:rPr>
          <w:b/>
          <w:bCs/>
        </w:rPr>
        <w:t>shape</w:t>
      </w:r>
      <w:r w:rsidRPr="00653893">
        <w:t xml:space="preserve"> do Post (sem banco):</w:t>
      </w:r>
    </w:p>
    <w:p w14:paraId="07312D2F" w14:textId="77777777" w:rsidR="00653893" w:rsidRPr="00653893" w:rsidRDefault="00653893" w:rsidP="00653893">
      <w:pPr>
        <w:numPr>
          <w:ilvl w:val="1"/>
          <w:numId w:val="2"/>
        </w:numPr>
        <w:rPr>
          <w:lang w:val="en-US"/>
        </w:rPr>
      </w:pPr>
      <w:r w:rsidRPr="00653893">
        <w:rPr>
          <w:lang w:val="en-US"/>
        </w:rPr>
        <w:t>id, title, content, createdAt, updatedAt.</w:t>
      </w:r>
    </w:p>
    <w:p w14:paraId="049F1814" w14:textId="77777777" w:rsidR="00653893" w:rsidRPr="00653893" w:rsidRDefault="00653893" w:rsidP="00653893">
      <w:pPr>
        <w:numPr>
          <w:ilvl w:val="0"/>
          <w:numId w:val="2"/>
        </w:numPr>
      </w:pPr>
      <w:r w:rsidRPr="00653893">
        <w:t>Definir onde a lista de posts vive (array em memória) e como gerar id.</w:t>
      </w:r>
    </w:p>
    <w:p w14:paraId="666B6CFD" w14:textId="77777777" w:rsidR="00653893" w:rsidRPr="00653893" w:rsidRDefault="00653893" w:rsidP="00653893">
      <w:pPr>
        <w:numPr>
          <w:ilvl w:val="0"/>
          <w:numId w:val="2"/>
        </w:numPr>
      </w:pPr>
      <w:r w:rsidRPr="00653893">
        <w:t>Planejar operações de dados (ainda sem rotas): createPost, getAllPosts, getPostById, updatePost, deletePost.</w:t>
      </w:r>
    </w:p>
    <w:p w14:paraId="424108D1" w14:textId="77777777" w:rsidR="00653893" w:rsidRPr="00653893" w:rsidRDefault="00653893" w:rsidP="00653893">
      <w:pPr>
        <w:numPr>
          <w:ilvl w:val="0"/>
          <w:numId w:val="2"/>
        </w:numPr>
      </w:pPr>
      <w:r w:rsidRPr="00653893">
        <w:rPr>
          <w:b/>
          <w:bCs/>
        </w:rPr>
        <w:t>Critério de saída:</w:t>
      </w:r>
      <w:r w:rsidRPr="00653893">
        <w:t xml:space="preserve"> módulo do “modelo” pronto (só funções e estrutura, ainda sem telas/rotas).</w:t>
      </w:r>
    </w:p>
    <w:p w14:paraId="53FC0AC6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Fase 2 — Rotas (mapa REST, sem lógica)</w:t>
      </w:r>
    </w:p>
    <w:p w14:paraId="07362766" w14:textId="77777777" w:rsidR="00653893" w:rsidRPr="00653893" w:rsidRDefault="00653893" w:rsidP="00653893">
      <w:pPr>
        <w:numPr>
          <w:ilvl w:val="0"/>
          <w:numId w:val="3"/>
        </w:numPr>
      </w:pPr>
      <w:r w:rsidRPr="00653893">
        <w:t>Mapear rotas que teremos (apenas assinatura, sem implementar):</w:t>
      </w:r>
    </w:p>
    <w:p w14:paraId="439222E3" w14:textId="77777777" w:rsidR="00653893" w:rsidRPr="00653893" w:rsidRDefault="00653893" w:rsidP="00653893">
      <w:pPr>
        <w:numPr>
          <w:ilvl w:val="1"/>
          <w:numId w:val="3"/>
        </w:numPr>
      </w:pPr>
      <w:r w:rsidRPr="00653893">
        <w:t>GET / → listar posts</w:t>
      </w:r>
    </w:p>
    <w:p w14:paraId="58512618" w14:textId="77777777" w:rsidR="00653893" w:rsidRPr="00653893" w:rsidRDefault="00653893" w:rsidP="00653893">
      <w:pPr>
        <w:numPr>
          <w:ilvl w:val="1"/>
          <w:numId w:val="3"/>
        </w:numPr>
        <w:rPr>
          <w:lang w:val="en-US"/>
        </w:rPr>
      </w:pPr>
      <w:r w:rsidRPr="00653893">
        <w:rPr>
          <w:lang w:val="en-US"/>
        </w:rPr>
        <w:t>GET /posts/new → form de criação</w:t>
      </w:r>
    </w:p>
    <w:p w14:paraId="3C2F596F" w14:textId="77777777" w:rsidR="00653893" w:rsidRPr="00653893" w:rsidRDefault="00653893" w:rsidP="00653893">
      <w:pPr>
        <w:numPr>
          <w:ilvl w:val="1"/>
          <w:numId w:val="3"/>
        </w:numPr>
      </w:pPr>
      <w:r w:rsidRPr="00653893">
        <w:t>POST /posts → criar</w:t>
      </w:r>
    </w:p>
    <w:p w14:paraId="7F86D4AE" w14:textId="77777777" w:rsidR="00653893" w:rsidRPr="00653893" w:rsidRDefault="00653893" w:rsidP="00653893">
      <w:pPr>
        <w:numPr>
          <w:ilvl w:val="1"/>
          <w:numId w:val="3"/>
        </w:numPr>
        <w:rPr>
          <w:lang w:val="en-US"/>
        </w:rPr>
      </w:pPr>
      <w:r w:rsidRPr="00653893">
        <w:rPr>
          <w:lang w:val="en-US"/>
        </w:rPr>
        <w:t>GET /posts/:id → ver um post</w:t>
      </w:r>
    </w:p>
    <w:p w14:paraId="729A23D9" w14:textId="77777777" w:rsidR="00653893" w:rsidRPr="00653893" w:rsidRDefault="00653893" w:rsidP="00653893">
      <w:pPr>
        <w:numPr>
          <w:ilvl w:val="1"/>
          <w:numId w:val="3"/>
        </w:numPr>
        <w:rPr>
          <w:lang w:val="en-US"/>
        </w:rPr>
      </w:pPr>
      <w:r w:rsidRPr="00653893">
        <w:rPr>
          <w:lang w:val="en-US"/>
        </w:rPr>
        <w:t>GET /posts/:id/edit → form de edição</w:t>
      </w:r>
    </w:p>
    <w:p w14:paraId="1E5E39CA" w14:textId="77777777" w:rsidR="00653893" w:rsidRPr="00653893" w:rsidRDefault="00653893" w:rsidP="00653893">
      <w:pPr>
        <w:numPr>
          <w:ilvl w:val="1"/>
          <w:numId w:val="3"/>
        </w:numPr>
      </w:pPr>
      <w:r w:rsidRPr="00653893">
        <w:t>PUT /posts/:id → atualizar (ou POST se optar por não usar method-override)</w:t>
      </w:r>
    </w:p>
    <w:p w14:paraId="1FDBBAE6" w14:textId="77777777" w:rsidR="00653893" w:rsidRPr="00653893" w:rsidRDefault="00653893" w:rsidP="00653893">
      <w:pPr>
        <w:numPr>
          <w:ilvl w:val="1"/>
          <w:numId w:val="3"/>
        </w:numPr>
      </w:pPr>
      <w:r w:rsidRPr="00653893">
        <w:t>DELETE /posts/:id → excluir (ou POST para excluir)</w:t>
      </w:r>
    </w:p>
    <w:p w14:paraId="4B9DCC17" w14:textId="77777777" w:rsidR="00653893" w:rsidRPr="00653893" w:rsidRDefault="00653893" w:rsidP="00653893">
      <w:pPr>
        <w:numPr>
          <w:ilvl w:val="0"/>
          <w:numId w:val="3"/>
        </w:numPr>
      </w:pPr>
      <w:r w:rsidRPr="00653893">
        <w:rPr>
          <w:b/>
          <w:bCs/>
        </w:rPr>
        <w:lastRenderedPageBreak/>
        <w:t>Critério de saída:</w:t>
      </w:r>
      <w:r w:rsidRPr="00653893">
        <w:t xml:space="preserve"> arquivo(s) de rota(s) com endpoints vazios chamando controllers “stub”.</w:t>
      </w:r>
    </w:p>
    <w:p w14:paraId="7FAB7394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Fase 3 — Controllers (fluxo, sem render bonito)</w:t>
      </w:r>
    </w:p>
    <w:p w14:paraId="6F7E042D" w14:textId="77777777" w:rsidR="00653893" w:rsidRPr="00653893" w:rsidRDefault="00653893" w:rsidP="00653893">
      <w:pPr>
        <w:numPr>
          <w:ilvl w:val="0"/>
          <w:numId w:val="4"/>
        </w:numPr>
      </w:pPr>
      <w:r w:rsidRPr="00653893">
        <w:t>Implementar controllers chamando o modelo:</w:t>
      </w:r>
    </w:p>
    <w:p w14:paraId="507325A9" w14:textId="77777777" w:rsidR="00653893" w:rsidRPr="00653893" w:rsidRDefault="00653893" w:rsidP="00653893">
      <w:pPr>
        <w:numPr>
          <w:ilvl w:val="1"/>
          <w:numId w:val="4"/>
        </w:numPr>
      </w:pPr>
      <w:r w:rsidRPr="00653893">
        <w:t>Lista, criação, leitura, edição, atualização, exclusão.</w:t>
      </w:r>
    </w:p>
    <w:p w14:paraId="6C78B336" w14:textId="77777777" w:rsidR="00653893" w:rsidRPr="00653893" w:rsidRDefault="00653893" w:rsidP="00653893">
      <w:pPr>
        <w:numPr>
          <w:ilvl w:val="0"/>
          <w:numId w:val="4"/>
        </w:numPr>
      </w:pPr>
      <w:r w:rsidRPr="00653893">
        <w:t>Decidir estratégia de erros (ex.: se id não existe → 404).</w:t>
      </w:r>
    </w:p>
    <w:p w14:paraId="6D801141" w14:textId="77777777" w:rsidR="00653893" w:rsidRPr="00653893" w:rsidRDefault="00653893" w:rsidP="00653893">
      <w:pPr>
        <w:numPr>
          <w:ilvl w:val="0"/>
          <w:numId w:val="4"/>
        </w:numPr>
      </w:pPr>
      <w:r w:rsidRPr="00653893">
        <w:rPr>
          <w:b/>
          <w:bCs/>
        </w:rPr>
        <w:t>Critério de saída:</w:t>
      </w:r>
      <w:r w:rsidRPr="00653893">
        <w:t xml:space="preserve"> controllers retornam dados “crus” ou redirecionam, mas ainda sem páginas finalizadas.</w:t>
      </w:r>
    </w:p>
    <w:p w14:paraId="6522E784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Fase 4 — Views base (EJS)</w:t>
      </w:r>
    </w:p>
    <w:p w14:paraId="0718AB5E" w14:textId="77777777" w:rsidR="00653893" w:rsidRPr="00653893" w:rsidRDefault="00653893" w:rsidP="00653893">
      <w:pPr>
        <w:numPr>
          <w:ilvl w:val="0"/>
          <w:numId w:val="5"/>
        </w:numPr>
      </w:pPr>
      <w:r w:rsidRPr="00653893">
        <w:t xml:space="preserve">Criar </w:t>
      </w:r>
      <w:r w:rsidRPr="00653893">
        <w:rPr>
          <w:b/>
          <w:bCs/>
        </w:rPr>
        <w:t>layout básico</w:t>
      </w:r>
      <w:r w:rsidRPr="00653893">
        <w:t xml:space="preserve"> com partials:</w:t>
      </w:r>
    </w:p>
    <w:p w14:paraId="5872E4A7" w14:textId="77777777" w:rsidR="00653893" w:rsidRPr="00653893" w:rsidRDefault="00653893" w:rsidP="00653893">
      <w:pPr>
        <w:numPr>
          <w:ilvl w:val="1"/>
          <w:numId w:val="5"/>
        </w:numPr>
      </w:pPr>
      <w:r w:rsidRPr="00653893">
        <w:t>partials/header.ejs (link do CSS, título, nav mínima)</w:t>
      </w:r>
    </w:p>
    <w:p w14:paraId="4ABABAA7" w14:textId="77777777" w:rsidR="00653893" w:rsidRPr="00653893" w:rsidRDefault="00653893" w:rsidP="00653893">
      <w:pPr>
        <w:numPr>
          <w:ilvl w:val="1"/>
          <w:numId w:val="5"/>
        </w:numPr>
      </w:pPr>
      <w:r w:rsidRPr="00653893">
        <w:t>partials/footer.ejs (ano dinâmico)</w:t>
      </w:r>
    </w:p>
    <w:p w14:paraId="7897664A" w14:textId="77777777" w:rsidR="00653893" w:rsidRPr="00653893" w:rsidRDefault="00653893" w:rsidP="00653893">
      <w:pPr>
        <w:numPr>
          <w:ilvl w:val="0"/>
          <w:numId w:val="5"/>
        </w:numPr>
      </w:pPr>
      <w:r w:rsidRPr="00653893">
        <w:t xml:space="preserve">Criar páginas </w:t>
      </w:r>
      <w:r w:rsidRPr="00653893">
        <w:rPr>
          <w:b/>
          <w:bCs/>
        </w:rPr>
        <w:t>mínimas</w:t>
      </w:r>
      <w:r w:rsidRPr="00653893">
        <w:t>:</w:t>
      </w:r>
    </w:p>
    <w:p w14:paraId="633C2BFA" w14:textId="77777777" w:rsidR="00653893" w:rsidRPr="00653893" w:rsidRDefault="00653893" w:rsidP="00653893">
      <w:pPr>
        <w:numPr>
          <w:ilvl w:val="1"/>
          <w:numId w:val="5"/>
        </w:numPr>
      </w:pPr>
      <w:r w:rsidRPr="00653893">
        <w:t>index.ejs (lista de posts)</w:t>
      </w:r>
    </w:p>
    <w:p w14:paraId="167002D8" w14:textId="77777777" w:rsidR="00653893" w:rsidRPr="00653893" w:rsidRDefault="00653893" w:rsidP="00653893">
      <w:pPr>
        <w:numPr>
          <w:ilvl w:val="1"/>
          <w:numId w:val="5"/>
        </w:numPr>
      </w:pPr>
      <w:r w:rsidRPr="00653893">
        <w:t>new.ejs (form criar)</w:t>
      </w:r>
    </w:p>
    <w:p w14:paraId="6229D6F5" w14:textId="77777777" w:rsidR="00653893" w:rsidRPr="00653893" w:rsidRDefault="00653893" w:rsidP="00653893">
      <w:pPr>
        <w:numPr>
          <w:ilvl w:val="1"/>
          <w:numId w:val="5"/>
        </w:numPr>
      </w:pPr>
      <w:r w:rsidRPr="00653893">
        <w:t>show.ejs (ver post)</w:t>
      </w:r>
    </w:p>
    <w:p w14:paraId="7A286192" w14:textId="77777777" w:rsidR="00653893" w:rsidRPr="00653893" w:rsidRDefault="00653893" w:rsidP="00653893">
      <w:pPr>
        <w:numPr>
          <w:ilvl w:val="1"/>
          <w:numId w:val="5"/>
        </w:numPr>
      </w:pPr>
      <w:r w:rsidRPr="00653893">
        <w:t>edit.ejs (form editar)</w:t>
      </w:r>
    </w:p>
    <w:p w14:paraId="7A3425CE" w14:textId="77777777" w:rsidR="00653893" w:rsidRPr="00653893" w:rsidRDefault="00653893" w:rsidP="00653893">
      <w:pPr>
        <w:numPr>
          <w:ilvl w:val="0"/>
          <w:numId w:val="5"/>
        </w:numPr>
      </w:pPr>
      <w:r w:rsidRPr="00653893">
        <w:rPr>
          <w:b/>
          <w:bCs/>
        </w:rPr>
        <w:t>Critério de saída:</w:t>
      </w:r>
      <w:r w:rsidRPr="00653893">
        <w:t xml:space="preserve"> ciclo completo manual funciona (criar → listar → ver → editar → excluir), mesmo que “feio”.</w:t>
      </w:r>
    </w:p>
    <w:p w14:paraId="3D9B5522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Fase 5 — UX &amp; Validação simples</w:t>
      </w:r>
    </w:p>
    <w:p w14:paraId="0B1DD897" w14:textId="77777777" w:rsidR="00653893" w:rsidRPr="00653893" w:rsidRDefault="00653893" w:rsidP="00653893">
      <w:pPr>
        <w:numPr>
          <w:ilvl w:val="0"/>
          <w:numId w:val="6"/>
        </w:numPr>
      </w:pPr>
      <w:r w:rsidRPr="00653893">
        <w:t>Validações mínimas no servidor (ex.: título obrigatório, tamanho mínimo).</w:t>
      </w:r>
    </w:p>
    <w:p w14:paraId="130AC72A" w14:textId="77777777" w:rsidR="00653893" w:rsidRPr="00653893" w:rsidRDefault="00653893" w:rsidP="00653893">
      <w:pPr>
        <w:numPr>
          <w:ilvl w:val="0"/>
          <w:numId w:val="6"/>
        </w:numPr>
      </w:pPr>
      <w:r w:rsidRPr="00653893">
        <w:t>Mensagens de erro/sucesso simples (pode ser com variáveis passadas à view).</w:t>
      </w:r>
    </w:p>
    <w:p w14:paraId="1F87537A" w14:textId="77777777" w:rsidR="00653893" w:rsidRPr="00653893" w:rsidRDefault="00653893" w:rsidP="00653893">
      <w:pPr>
        <w:numPr>
          <w:ilvl w:val="0"/>
          <w:numId w:val="6"/>
        </w:numPr>
      </w:pPr>
      <w:r w:rsidRPr="00653893">
        <w:t>Prevenir perda de dados em caso de erro (re-render com valores do formulário).</w:t>
      </w:r>
    </w:p>
    <w:p w14:paraId="259A3229" w14:textId="77777777" w:rsidR="00653893" w:rsidRPr="00653893" w:rsidRDefault="00653893" w:rsidP="00653893">
      <w:pPr>
        <w:numPr>
          <w:ilvl w:val="0"/>
          <w:numId w:val="6"/>
        </w:numPr>
      </w:pPr>
      <w:r w:rsidRPr="00653893">
        <w:rPr>
          <w:b/>
          <w:bCs/>
        </w:rPr>
        <w:t>Critério de saída:</w:t>
      </w:r>
      <w:r w:rsidRPr="00653893">
        <w:t xml:space="preserve"> usuário comum consegue usar sem “quebrar” nada com dados vazios.</w:t>
      </w:r>
    </w:p>
    <w:p w14:paraId="27830345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Fase 6 — Estilo (CSS) e responsividade</w:t>
      </w:r>
    </w:p>
    <w:p w14:paraId="682146A1" w14:textId="77777777" w:rsidR="00653893" w:rsidRPr="00653893" w:rsidRDefault="00653893" w:rsidP="00653893">
      <w:pPr>
        <w:numPr>
          <w:ilvl w:val="0"/>
          <w:numId w:val="7"/>
        </w:numPr>
      </w:pPr>
      <w:r w:rsidRPr="00653893">
        <w:t>Criar public/css/styles.css e aplicar estilos básicos:</w:t>
      </w:r>
    </w:p>
    <w:p w14:paraId="5F9F8326" w14:textId="77777777" w:rsidR="00653893" w:rsidRPr="00653893" w:rsidRDefault="00653893" w:rsidP="00653893">
      <w:pPr>
        <w:numPr>
          <w:ilvl w:val="1"/>
          <w:numId w:val="7"/>
        </w:numPr>
      </w:pPr>
      <w:r w:rsidRPr="00653893">
        <w:t>Tipografia, espaçamentos, container, botões, formulários, cards de post.</w:t>
      </w:r>
    </w:p>
    <w:p w14:paraId="057741E5" w14:textId="77777777" w:rsidR="00653893" w:rsidRPr="00653893" w:rsidRDefault="00653893" w:rsidP="00653893">
      <w:pPr>
        <w:numPr>
          <w:ilvl w:val="0"/>
          <w:numId w:val="7"/>
        </w:numPr>
      </w:pPr>
      <w:r w:rsidRPr="00653893">
        <w:t>Responsividade com grid/flex e ajustes para mobile (sem exagero).</w:t>
      </w:r>
    </w:p>
    <w:p w14:paraId="4B278FAF" w14:textId="77777777" w:rsidR="00653893" w:rsidRPr="00653893" w:rsidRDefault="00653893" w:rsidP="00653893">
      <w:pPr>
        <w:numPr>
          <w:ilvl w:val="0"/>
          <w:numId w:val="7"/>
        </w:numPr>
      </w:pPr>
      <w:r w:rsidRPr="00653893">
        <w:rPr>
          <w:b/>
          <w:bCs/>
        </w:rPr>
        <w:t>Critério de saída:</w:t>
      </w:r>
      <w:r w:rsidRPr="00653893">
        <w:t xml:space="preserve"> layout limpo e usável em desktop e mobile.</w:t>
      </w:r>
    </w:p>
    <w:p w14:paraId="47C00DD5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Fase 7 — Qualidade de Vida</w:t>
      </w:r>
    </w:p>
    <w:p w14:paraId="2DDF7561" w14:textId="77777777" w:rsidR="00653893" w:rsidRPr="00653893" w:rsidRDefault="00653893" w:rsidP="00653893">
      <w:pPr>
        <w:numPr>
          <w:ilvl w:val="0"/>
          <w:numId w:val="8"/>
        </w:numPr>
      </w:pPr>
      <w:r w:rsidRPr="00653893">
        <w:t xml:space="preserve">Páginas de </w:t>
      </w:r>
      <w:r w:rsidRPr="00653893">
        <w:rPr>
          <w:b/>
          <w:bCs/>
        </w:rPr>
        <w:t>404</w:t>
      </w:r>
      <w:r w:rsidRPr="00653893">
        <w:t xml:space="preserve"> e </w:t>
      </w:r>
      <w:r w:rsidRPr="00653893">
        <w:rPr>
          <w:b/>
          <w:bCs/>
        </w:rPr>
        <w:t>500</w:t>
      </w:r>
      <w:r w:rsidRPr="00653893">
        <w:t xml:space="preserve"> simples.</w:t>
      </w:r>
    </w:p>
    <w:p w14:paraId="70A6CB46" w14:textId="77777777" w:rsidR="00653893" w:rsidRPr="00653893" w:rsidRDefault="00653893" w:rsidP="00653893">
      <w:pPr>
        <w:numPr>
          <w:ilvl w:val="0"/>
          <w:numId w:val="8"/>
        </w:numPr>
      </w:pPr>
      <w:r w:rsidRPr="00653893">
        <w:lastRenderedPageBreak/>
        <w:t>Pequenos aprimoramentos de acessibilidade (labels, contraste, foco).</w:t>
      </w:r>
    </w:p>
    <w:p w14:paraId="49D12FBE" w14:textId="77777777" w:rsidR="00653893" w:rsidRPr="00653893" w:rsidRDefault="00653893" w:rsidP="00653893">
      <w:pPr>
        <w:numPr>
          <w:ilvl w:val="0"/>
          <w:numId w:val="8"/>
        </w:numPr>
      </w:pPr>
      <w:r w:rsidRPr="00653893">
        <w:t>Navegação clara (links entre páginas).</w:t>
      </w:r>
    </w:p>
    <w:p w14:paraId="79217AD7" w14:textId="77777777" w:rsidR="00653893" w:rsidRPr="00653893" w:rsidRDefault="00653893" w:rsidP="00653893">
      <w:pPr>
        <w:numPr>
          <w:ilvl w:val="0"/>
          <w:numId w:val="8"/>
        </w:numPr>
      </w:pPr>
      <w:r w:rsidRPr="00653893">
        <w:rPr>
          <w:b/>
          <w:bCs/>
        </w:rPr>
        <w:t>Critério de saída:</w:t>
      </w:r>
      <w:r w:rsidRPr="00653893">
        <w:t xml:space="preserve"> app está “redondinho” para demonstração.</w:t>
      </w:r>
    </w:p>
    <w:p w14:paraId="14727CC0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Fase 8 — Refinos opcionais (se quiser depois)</w:t>
      </w:r>
    </w:p>
    <w:p w14:paraId="072881EF" w14:textId="77777777" w:rsidR="00653893" w:rsidRPr="00653893" w:rsidRDefault="00653893" w:rsidP="00653893">
      <w:pPr>
        <w:numPr>
          <w:ilvl w:val="0"/>
          <w:numId w:val="9"/>
        </w:numPr>
      </w:pPr>
      <w:r w:rsidRPr="00653893">
        <w:rPr>
          <w:b/>
          <w:bCs/>
        </w:rPr>
        <w:t>Method override</w:t>
      </w:r>
      <w:r w:rsidRPr="00653893">
        <w:t xml:space="preserve"> para ter rotas REST sem hack em formulários.</w:t>
      </w:r>
    </w:p>
    <w:p w14:paraId="380D596F" w14:textId="77777777" w:rsidR="00653893" w:rsidRPr="00653893" w:rsidRDefault="00653893" w:rsidP="00653893">
      <w:pPr>
        <w:numPr>
          <w:ilvl w:val="0"/>
          <w:numId w:val="9"/>
        </w:numPr>
      </w:pPr>
      <w:r w:rsidRPr="00653893">
        <w:rPr>
          <w:b/>
          <w:bCs/>
        </w:rPr>
        <w:t>Flash messages</w:t>
      </w:r>
      <w:r w:rsidRPr="00653893">
        <w:t xml:space="preserve"> (ex.: criação/edição/exclusão OK).</w:t>
      </w:r>
    </w:p>
    <w:p w14:paraId="732CC639" w14:textId="77777777" w:rsidR="00653893" w:rsidRPr="00653893" w:rsidRDefault="00653893" w:rsidP="00653893">
      <w:pPr>
        <w:numPr>
          <w:ilvl w:val="0"/>
          <w:numId w:val="9"/>
        </w:numPr>
      </w:pPr>
      <w:r w:rsidRPr="00653893">
        <w:rPr>
          <w:b/>
          <w:bCs/>
        </w:rPr>
        <w:t>Semeadura</w:t>
      </w:r>
      <w:r w:rsidRPr="00653893">
        <w:t xml:space="preserve"> de posts de exemplo quando app inicia (modo demo).</w:t>
      </w:r>
    </w:p>
    <w:p w14:paraId="17BD5CD0" w14:textId="77777777" w:rsidR="00653893" w:rsidRPr="00653893" w:rsidRDefault="00653893" w:rsidP="00653893">
      <w:pPr>
        <w:numPr>
          <w:ilvl w:val="0"/>
          <w:numId w:val="9"/>
        </w:numPr>
      </w:pPr>
      <w:r w:rsidRPr="00653893">
        <w:rPr>
          <w:b/>
          <w:bCs/>
        </w:rPr>
        <w:t>Separar CSS por páginas</w:t>
      </w:r>
      <w:r w:rsidRPr="00653893">
        <w:t xml:space="preserve"> se crescer.</w:t>
      </w:r>
    </w:p>
    <w:p w14:paraId="569E64D0" w14:textId="77777777" w:rsidR="00653893" w:rsidRPr="00653893" w:rsidRDefault="00653893" w:rsidP="00653893">
      <w:pPr>
        <w:numPr>
          <w:ilvl w:val="0"/>
          <w:numId w:val="9"/>
        </w:numPr>
      </w:pPr>
      <w:r w:rsidRPr="00653893">
        <w:t xml:space="preserve">Escrever um </w:t>
      </w:r>
      <w:r w:rsidRPr="00653893">
        <w:rPr>
          <w:b/>
          <w:bCs/>
        </w:rPr>
        <w:t>README</w:t>
      </w:r>
      <w:r w:rsidRPr="00653893">
        <w:t xml:space="preserve"> com instruções de uso.</w:t>
      </w:r>
    </w:p>
    <w:p w14:paraId="158E63D2" w14:textId="77777777" w:rsidR="00653893" w:rsidRPr="00653893" w:rsidRDefault="00653893" w:rsidP="00653893">
      <w:r w:rsidRPr="00653893">
        <w:pict w14:anchorId="367590AF">
          <v:rect id="_x0000_i1031" style="width:0;height:1.5pt" o:hralign="center" o:hrstd="t" o:hr="t" fillcolor="#a0a0a0" stroked="f"/>
        </w:pict>
      </w:r>
    </w:p>
    <w:p w14:paraId="1298241E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Ordem de execução recomendada (resumo)</w:t>
      </w:r>
    </w:p>
    <w:p w14:paraId="71AE488B" w14:textId="77777777" w:rsidR="00653893" w:rsidRPr="00653893" w:rsidRDefault="00653893" w:rsidP="00653893">
      <w:pPr>
        <w:numPr>
          <w:ilvl w:val="0"/>
          <w:numId w:val="10"/>
        </w:numPr>
      </w:pPr>
      <w:r w:rsidRPr="00653893">
        <w:t>Preparar projeto e pastas</w:t>
      </w:r>
    </w:p>
    <w:p w14:paraId="4621FECC" w14:textId="77777777" w:rsidR="00653893" w:rsidRPr="00653893" w:rsidRDefault="00653893" w:rsidP="00653893">
      <w:pPr>
        <w:numPr>
          <w:ilvl w:val="0"/>
          <w:numId w:val="10"/>
        </w:numPr>
      </w:pPr>
      <w:r w:rsidRPr="00653893">
        <w:t>Definir modelo em memória (shape + funções CRUD)</w:t>
      </w:r>
    </w:p>
    <w:p w14:paraId="2138AD28" w14:textId="77777777" w:rsidR="00653893" w:rsidRPr="00653893" w:rsidRDefault="00653893" w:rsidP="00653893">
      <w:pPr>
        <w:numPr>
          <w:ilvl w:val="0"/>
          <w:numId w:val="10"/>
        </w:numPr>
      </w:pPr>
      <w:r w:rsidRPr="00653893">
        <w:t>Esboçar rotas (assinaturas)</w:t>
      </w:r>
    </w:p>
    <w:p w14:paraId="1657913B" w14:textId="77777777" w:rsidR="00653893" w:rsidRPr="00653893" w:rsidRDefault="00653893" w:rsidP="00653893">
      <w:pPr>
        <w:numPr>
          <w:ilvl w:val="0"/>
          <w:numId w:val="10"/>
        </w:numPr>
      </w:pPr>
      <w:r w:rsidRPr="00653893">
        <w:t>Implementar controllers chamando o modelo</w:t>
      </w:r>
    </w:p>
    <w:p w14:paraId="386B32AA" w14:textId="77777777" w:rsidR="00653893" w:rsidRPr="00653893" w:rsidRDefault="00653893" w:rsidP="00653893">
      <w:pPr>
        <w:numPr>
          <w:ilvl w:val="0"/>
          <w:numId w:val="10"/>
        </w:numPr>
        <w:rPr>
          <w:lang w:val="en-US"/>
        </w:rPr>
      </w:pPr>
      <w:r w:rsidRPr="00653893">
        <w:rPr>
          <w:lang w:val="en-US"/>
        </w:rPr>
        <w:t>Montar views mínimas (index/new/show/edit)</w:t>
      </w:r>
    </w:p>
    <w:p w14:paraId="03838060" w14:textId="77777777" w:rsidR="00653893" w:rsidRPr="00653893" w:rsidRDefault="00653893" w:rsidP="00653893">
      <w:pPr>
        <w:numPr>
          <w:ilvl w:val="0"/>
          <w:numId w:val="10"/>
        </w:numPr>
      </w:pPr>
      <w:r w:rsidRPr="00653893">
        <w:t>Validação leve e mensagens</w:t>
      </w:r>
    </w:p>
    <w:p w14:paraId="66E08377" w14:textId="77777777" w:rsidR="00653893" w:rsidRPr="00653893" w:rsidRDefault="00653893" w:rsidP="00653893">
      <w:pPr>
        <w:numPr>
          <w:ilvl w:val="0"/>
          <w:numId w:val="10"/>
        </w:numPr>
      </w:pPr>
      <w:r w:rsidRPr="00653893">
        <w:t>CSS + responsividade</w:t>
      </w:r>
    </w:p>
    <w:p w14:paraId="4E206CF5" w14:textId="77777777" w:rsidR="00653893" w:rsidRPr="00653893" w:rsidRDefault="00653893" w:rsidP="00653893">
      <w:pPr>
        <w:numPr>
          <w:ilvl w:val="0"/>
          <w:numId w:val="10"/>
        </w:numPr>
      </w:pPr>
      <w:r w:rsidRPr="00653893">
        <w:t>Erros (404/500) e refinamentos</w:t>
      </w:r>
    </w:p>
    <w:p w14:paraId="68A25B5A" w14:textId="77777777" w:rsidR="00A37811" w:rsidRDefault="00A37811"/>
    <w:sectPr w:rsidR="00A37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75C4"/>
    <w:multiLevelType w:val="multilevel"/>
    <w:tmpl w:val="6B72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65AE5"/>
    <w:multiLevelType w:val="multilevel"/>
    <w:tmpl w:val="81DC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D60EE"/>
    <w:multiLevelType w:val="multilevel"/>
    <w:tmpl w:val="B2F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70F9C"/>
    <w:multiLevelType w:val="multilevel"/>
    <w:tmpl w:val="1292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843DC"/>
    <w:multiLevelType w:val="multilevel"/>
    <w:tmpl w:val="1DB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E6F78"/>
    <w:multiLevelType w:val="multilevel"/>
    <w:tmpl w:val="18F6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8137C"/>
    <w:multiLevelType w:val="multilevel"/>
    <w:tmpl w:val="4EDC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64152"/>
    <w:multiLevelType w:val="multilevel"/>
    <w:tmpl w:val="3234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87F3A"/>
    <w:multiLevelType w:val="multilevel"/>
    <w:tmpl w:val="5B5A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0632B"/>
    <w:multiLevelType w:val="multilevel"/>
    <w:tmpl w:val="77AA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477116">
    <w:abstractNumId w:val="8"/>
  </w:num>
  <w:num w:numId="2" w16cid:durableId="433326399">
    <w:abstractNumId w:val="1"/>
  </w:num>
  <w:num w:numId="3" w16cid:durableId="1121340633">
    <w:abstractNumId w:val="7"/>
  </w:num>
  <w:num w:numId="4" w16cid:durableId="1916470758">
    <w:abstractNumId w:val="9"/>
  </w:num>
  <w:num w:numId="5" w16cid:durableId="1297641946">
    <w:abstractNumId w:val="0"/>
  </w:num>
  <w:num w:numId="6" w16cid:durableId="1268348900">
    <w:abstractNumId w:val="2"/>
  </w:num>
  <w:num w:numId="7" w16cid:durableId="1432510091">
    <w:abstractNumId w:val="5"/>
  </w:num>
  <w:num w:numId="8" w16cid:durableId="1289239771">
    <w:abstractNumId w:val="4"/>
  </w:num>
  <w:num w:numId="9" w16cid:durableId="2073625210">
    <w:abstractNumId w:val="6"/>
  </w:num>
  <w:num w:numId="10" w16cid:durableId="1785806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5"/>
    <w:rsid w:val="002C1B82"/>
    <w:rsid w:val="00653893"/>
    <w:rsid w:val="00974AD5"/>
    <w:rsid w:val="00A3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9D176-2C53-402E-A034-B7372DF2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Aguiar Neto</dc:creator>
  <cp:keywords/>
  <dc:description/>
  <cp:lastModifiedBy>Francisco de Aguiar Neto</cp:lastModifiedBy>
  <cp:revision>3</cp:revision>
  <dcterms:created xsi:type="dcterms:W3CDTF">2025-08-14T13:33:00Z</dcterms:created>
  <dcterms:modified xsi:type="dcterms:W3CDTF">2025-08-14T13:33:00Z</dcterms:modified>
</cp:coreProperties>
</file>