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9C7B" w14:textId="7E40E170" w:rsidR="0076163E" w:rsidRDefault="0076163E" w:rsidP="00631CAC">
      <w:pPr>
        <w:pStyle w:val="ListParagraph"/>
        <w:numPr>
          <w:ilvl w:val="0"/>
          <w:numId w:val="2"/>
        </w:numPr>
        <w:shd w:val="clear" w:color="auto" w:fill="FFFFFF"/>
        <w:spacing w:before="100" w:beforeAutospacing="1"/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  <w:r w:rsidRPr="00631CAC"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:lang w:eastAsia="en-GB"/>
          <w14:ligatures w14:val="none"/>
        </w:rPr>
        <w:t>How have the stock</w:t>
      </w:r>
      <w:r w:rsidRPr="00631CAC"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:lang w:eastAsia="en-GB"/>
          <w14:ligatures w14:val="none"/>
        </w:rPr>
        <w:t xml:space="preserve"> p</w:t>
      </w:r>
      <w:r w:rsidRPr="00631CAC"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:lang w:eastAsia="en-GB"/>
          <w14:ligatures w14:val="none"/>
        </w:rPr>
        <w:t>rices of the top 5 S&amp;P 500 companies trended over the past years?</w:t>
      </w:r>
    </w:p>
    <w:p w14:paraId="1AC33EF0" w14:textId="77777777" w:rsidR="001F3818" w:rsidRPr="00631CAC" w:rsidRDefault="001F3818" w:rsidP="001F3818">
      <w:pPr>
        <w:pStyle w:val="ListParagraph"/>
        <w:shd w:val="clear" w:color="auto" w:fill="FFFFFF"/>
        <w:spacing w:before="100" w:beforeAutospacing="1"/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</w:p>
    <w:p w14:paraId="3211FEE6" w14:textId="6C66863D" w:rsidR="0076163E" w:rsidRDefault="0076163E" w:rsidP="00631CAC">
      <w:pPr>
        <w:pStyle w:val="ListParagraph"/>
        <w:numPr>
          <w:ilvl w:val="1"/>
          <w:numId w:val="2"/>
        </w:numPr>
        <w:shd w:val="clear" w:color="auto" w:fill="FFFFFF"/>
        <w:spacing w:before="100" w:beforeAutospacing="1"/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</w:pPr>
      <w:r w:rsidRPr="0076163E"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  <w:t>Obtain historical Data.</w:t>
      </w:r>
    </w:p>
    <w:p w14:paraId="776C7E24" w14:textId="77777777" w:rsidR="0076163E" w:rsidRDefault="0076163E" w:rsidP="00631CAC">
      <w:pPr>
        <w:pStyle w:val="ListParagraph"/>
        <w:numPr>
          <w:ilvl w:val="1"/>
          <w:numId w:val="2"/>
        </w:numPr>
        <w:shd w:val="clear" w:color="auto" w:fill="FFFFFF"/>
        <w:spacing w:before="100" w:beforeAutospacing="1"/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  <w:t xml:space="preserve">Organise </w:t>
      </w:r>
      <w:proofErr w:type="gramStart"/>
      <w:r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  <w:t>data</w:t>
      </w:r>
      <w:proofErr w:type="gramEnd"/>
    </w:p>
    <w:p w14:paraId="18301AF3" w14:textId="00D46397" w:rsidR="0076163E" w:rsidRPr="0076163E" w:rsidRDefault="0076163E" w:rsidP="00631CAC">
      <w:pPr>
        <w:pStyle w:val="ListParagraph"/>
        <w:numPr>
          <w:ilvl w:val="1"/>
          <w:numId w:val="2"/>
        </w:numPr>
        <w:shd w:val="clear" w:color="auto" w:fill="FFFFFF"/>
        <w:spacing w:before="100" w:beforeAutospacing="1"/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  <w:t>Analyse</w:t>
      </w:r>
      <w:r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  <w:t xml:space="preserve"> the trend – </w:t>
      </w:r>
      <w:r>
        <w:rPr>
          <w:rFonts w:ascii="Arial" w:eastAsia="Times New Roman" w:hAnsi="Arial" w:cs="Times New Roman"/>
          <w:i/>
          <w:iCs/>
          <w:color w:val="1D1C1D"/>
          <w:kern w:val="0"/>
          <w:sz w:val="23"/>
          <w:szCs w:val="23"/>
          <w:lang w:eastAsia="en-GB"/>
          <w14:ligatures w14:val="none"/>
        </w:rPr>
        <w:t xml:space="preserve">use line chart or candle stick </w:t>
      </w:r>
      <w:proofErr w:type="gramStart"/>
      <w:r>
        <w:rPr>
          <w:rFonts w:ascii="Arial" w:eastAsia="Times New Roman" w:hAnsi="Arial" w:cs="Times New Roman"/>
          <w:i/>
          <w:iCs/>
          <w:color w:val="1D1C1D"/>
          <w:kern w:val="0"/>
          <w:sz w:val="23"/>
          <w:szCs w:val="23"/>
          <w:lang w:eastAsia="en-GB"/>
          <w14:ligatures w14:val="none"/>
        </w:rPr>
        <w:t>chart</w:t>
      </w:r>
      <w:proofErr w:type="gramEnd"/>
    </w:p>
    <w:p w14:paraId="0886971A" w14:textId="77777777" w:rsidR="0076163E" w:rsidRDefault="0076163E" w:rsidP="00631CAC">
      <w:pPr>
        <w:pStyle w:val="ListParagraph"/>
        <w:numPr>
          <w:ilvl w:val="1"/>
          <w:numId w:val="2"/>
        </w:numPr>
        <w:shd w:val="clear" w:color="auto" w:fill="FFFFFF"/>
        <w:spacing w:before="100" w:beforeAutospacing="1"/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  <w:t xml:space="preserve">Compare the </w:t>
      </w:r>
      <w:proofErr w:type="gramStart"/>
      <w:r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  <w:t>trends</w:t>
      </w:r>
      <w:proofErr w:type="gramEnd"/>
    </w:p>
    <w:p w14:paraId="2E5F641D" w14:textId="77777777" w:rsidR="0076163E" w:rsidRPr="0076163E" w:rsidRDefault="0076163E" w:rsidP="00631CAC">
      <w:pPr>
        <w:pStyle w:val="ListParagraph"/>
        <w:numPr>
          <w:ilvl w:val="1"/>
          <w:numId w:val="2"/>
        </w:numPr>
        <w:shd w:val="clear" w:color="auto" w:fill="FFFFFF"/>
        <w:spacing w:before="100" w:beforeAutospacing="1"/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  <w:t xml:space="preserve">Interpret the </w:t>
      </w:r>
      <w:proofErr w:type="gramStart"/>
      <w:r>
        <w:rPr>
          <w:rFonts w:ascii="Arial" w:eastAsia="Times New Roman" w:hAnsi="Arial" w:cs="Times New Roman"/>
          <w:color w:val="1D1C1D"/>
          <w:kern w:val="0"/>
          <w:sz w:val="23"/>
          <w:szCs w:val="23"/>
          <w:lang w:eastAsia="en-GB"/>
          <w14:ligatures w14:val="none"/>
        </w:rPr>
        <w:t>results</w:t>
      </w:r>
      <w:proofErr w:type="gramEnd"/>
    </w:p>
    <w:p w14:paraId="390AAC4F" w14:textId="1C9071B2" w:rsidR="0076163E" w:rsidRDefault="0076163E"/>
    <w:p w14:paraId="6D55D9B3" w14:textId="77777777" w:rsidR="0076163E" w:rsidRDefault="0076163E" w:rsidP="0076163E"/>
    <w:p w14:paraId="5CFE29F1" w14:textId="5F9B27CC" w:rsidR="0076163E" w:rsidRPr="00631CAC" w:rsidRDefault="0076163E" w:rsidP="00631CAC">
      <w:pPr>
        <w:pStyle w:val="ListParagraph"/>
        <w:numPr>
          <w:ilvl w:val="0"/>
          <w:numId w:val="2"/>
        </w:numPr>
        <w:shd w:val="clear" w:color="auto" w:fill="FFFFFF"/>
        <w:spacing w:before="100" w:beforeAutospacing="1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  <w:r w:rsidRPr="00631CA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 xml:space="preserve">Which of the top 5 S&amp;P 500 companies had the highest return on investment over the selected </w:t>
      </w:r>
      <w:proofErr w:type="gramStart"/>
      <w:r w:rsidRPr="00631CA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time period</w:t>
      </w:r>
      <w:proofErr w:type="gramEnd"/>
      <w:r w:rsidRPr="00631CA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?</w:t>
      </w:r>
    </w:p>
    <w:p w14:paraId="4C02D41C" w14:textId="77777777" w:rsidR="00E96604" w:rsidRPr="00E96604" w:rsidRDefault="00E96604" w:rsidP="00E96604">
      <w:pPr>
        <w:pStyle w:val="ListParagraph"/>
        <w:shd w:val="clear" w:color="auto" w:fill="FFFFFF"/>
        <w:spacing w:before="100" w:beforeAutospacing="1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</w:p>
    <w:p w14:paraId="599B2EE3" w14:textId="2CB24DAF" w:rsidR="0076163E" w:rsidRPr="0076163E" w:rsidRDefault="0076163E" w:rsidP="00631CAC">
      <w:pPr>
        <w:pStyle w:val="ListParagraph"/>
        <w:numPr>
          <w:ilvl w:val="0"/>
          <w:numId w:val="10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>
        <w:rPr>
          <w:rFonts w:ascii="Helvetica Neue" w:hAnsi="Helvetica Neue"/>
          <w:sz w:val="27"/>
          <w:szCs w:val="27"/>
          <w:shd w:val="clear" w:color="auto" w:fill="FBFAF9"/>
        </w:rPr>
        <w:t>Net Profit = Final Investment Value - Initial Investment Cost</w:t>
      </w:r>
    </w:p>
    <w:p w14:paraId="28E77E5E" w14:textId="6BDE90D2" w:rsidR="0076163E" w:rsidRPr="0076163E" w:rsidRDefault="0076163E" w:rsidP="00631CAC">
      <w:pPr>
        <w:pStyle w:val="ListParagraph"/>
        <w:numPr>
          <w:ilvl w:val="0"/>
          <w:numId w:val="10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>
        <w:rPr>
          <w:rFonts w:ascii="Helvetica Neue" w:hAnsi="Helvetica Neue"/>
          <w:sz w:val="27"/>
          <w:szCs w:val="27"/>
          <w:shd w:val="clear" w:color="auto" w:fill="FBFAF9"/>
        </w:rPr>
        <w:t>ROI = (Net Profit / Cost of Investment) * 100</w:t>
      </w:r>
    </w:p>
    <w:p w14:paraId="3F005004" w14:textId="77777777" w:rsidR="0076163E" w:rsidRDefault="0076163E" w:rsidP="0076163E">
      <w:pPr>
        <w:pStyle w:val="ListParagraph"/>
        <w:shd w:val="clear" w:color="auto" w:fill="FFFFFF"/>
        <w:spacing w:before="100" w:beforeAutospacing="1"/>
        <w:rPr>
          <w:rFonts w:ascii="Helvetica Neue" w:hAnsi="Helvetica Neue"/>
          <w:sz w:val="27"/>
          <w:szCs w:val="27"/>
          <w:shd w:val="clear" w:color="auto" w:fill="FBFAF9"/>
        </w:rPr>
      </w:pPr>
    </w:p>
    <w:p w14:paraId="26AD11E2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import 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requests</w:t>
      </w:r>
      <w:proofErr w:type="gramEnd"/>
    </w:p>
    <w:p w14:paraId="5893C266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import pandas as 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pd</w:t>
      </w:r>
      <w:proofErr w:type="gramEnd"/>
    </w:p>
    <w:p w14:paraId="37959ED8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01FB8B81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1: Obtain an API key</w:t>
      </w:r>
    </w:p>
    <w:p w14:paraId="2A238ED5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api_key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your_api_key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'</w:t>
      </w:r>
    </w:p>
    <w:p w14:paraId="312B5959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670F7F40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2: Install the necessary libraries</w:t>
      </w:r>
    </w:p>
    <w:p w14:paraId="5891A4DF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666EEB0E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3: Make API requests</w:t>
      </w:r>
    </w:p>
    <w:p w14:paraId="483C7571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symbols = ['AAPL', 'MSFT', 'AMZN', 'NVDA', 'GOOGL']</w:t>
      </w:r>
    </w:p>
    <w:p w14:paraId="52724578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rois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{}</w:t>
      </w:r>
    </w:p>
    <w:p w14:paraId="04DFE922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1CFF7D58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for symbol in symbols:</w:t>
      </w:r>
    </w:p>
    <w:p w14:paraId="10785118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endpoint = f'https://www.alphavantage.co/query?function=TIME_SERIES_DAILY_ADJUSTED&amp;symbol={symbol}&amp;apikey={api_key}'</w:t>
      </w:r>
    </w:p>
    <w:p w14:paraId="72CBBB11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response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requests.get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(endpoint)</w:t>
      </w:r>
    </w:p>
    <w:p w14:paraId="0CD4619B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</w:t>
      </w:r>
    </w:p>
    <w:p w14:paraId="4AB13679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# Process the API response</w:t>
      </w:r>
    </w:p>
    <w:p w14:paraId="0B839E85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if </w:t>
      </w:r>
      <w:proofErr w:type="spellStart"/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response.status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_code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== 200:</w:t>
      </w:r>
    </w:p>
    <w:p w14:paraId="536510A2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data = </w:t>
      </w:r>
      <w:proofErr w:type="spellStart"/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response.json</w:t>
      </w:r>
      <w:proofErr w:type="spellEnd"/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()</w:t>
      </w:r>
    </w:p>
    <w:p w14:paraId="673BF928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time_series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data[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'Time Series (Daily)']</w:t>
      </w:r>
    </w:p>
    <w:p w14:paraId="02D2595D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</w:p>
    <w:p w14:paraId="5ABAF27D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# Step 4: Process the API response</w:t>
      </w:r>
    </w:p>
    <w:p w14:paraId="50F59DF9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pd.DataFrame.from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_dict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time_series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, orient='index')</w:t>
      </w:r>
    </w:p>
    <w:p w14:paraId="79BA2DE6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df.astype</w:t>
      </w:r>
      <w:proofErr w:type="spellEnd"/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(float)</w:t>
      </w:r>
    </w:p>
    <w:p w14:paraId="767FC597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  <w:proofErr w:type="spellStart"/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df.sort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_index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(ascending=True,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inplace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=True)</w:t>
      </w:r>
    </w:p>
    <w:p w14:paraId="1ECC276C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</w:p>
    <w:p w14:paraId="19110D90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# Step 5: Calculate ROI</w:t>
      </w:r>
    </w:p>
    <w:p w14:paraId="3E42110C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initial_investment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df.iloc</w:t>
      </w:r>
      <w:proofErr w:type="spellEnd"/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[0]['4. close']</w:t>
      </w:r>
    </w:p>
    <w:p w14:paraId="0794DAFF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final_value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df.iloc</w:t>
      </w:r>
      <w:proofErr w:type="spellEnd"/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[-1]['4. close']</w:t>
      </w:r>
    </w:p>
    <w:p w14:paraId="74A20FBF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net_profit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final_value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-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initial_investment</w:t>
      </w:r>
      <w:proofErr w:type="spellEnd"/>
    </w:p>
    <w:p w14:paraId="08430B8D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roi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(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net_profit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/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initial_investment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 * 100</w:t>
      </w:r>
    </w:p>
    <w:p w14:paraId="0F1EC8C3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</w:p>
    <w:p w14:paraId="2B089E95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lastRenderedPageBreak/>
        <w:t xml:space="preserve">       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rois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[symbol]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roi</w:t>
      </w:r>
      <w:proofErr w:type="spellEnd"/>
    </w:p>
    <w:p w14:paraId="04B88762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else:</w:t>
      </w:r>
    </w:p>
    <w:p w14:paraId="362E787E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    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print(</w:t>
      </w:r>
      <w:proofErr w:type="spellStart"/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f'Request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failed for {symbol} with status code:',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response.status_code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2FD154F6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0CB53D62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Print the calculated ROIs</w:t>
      </w:r>
    </w:p>
    <w:p w14:paraId="20008E2D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for symbol,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roi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in </w:t>
      </w:r>
      <w:proofErr w:type="spellStart"/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rois.items</w:t>
      </w:r>
      <w:proofErr w:type="spellEnd"/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():</w:t>
      </w:r>
    </w:p>
    <w:p w14:paraId="505B2951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851"/>
        <w:rPr>
          <w:sz w:val="22"/>
          <w:szCs w:val="22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   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print(</w:t>
      </w:r>
      <w:proofErr w:type="spellStart"/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f"The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ROI for {symbol} is: {roi:.2f}%")</w:t>
      </w:r>
    </w:p>
    <w:p w14:paraId="4F3C32DA" w14:textId="77777777" w:rsidR="0076163E" w:rsidRPr="0076163E" w:rsidRDefault="0076163E" w:rsidP="0076163E">
      <w:pPr>
        <w:pStyle w:val="ListParagraph"/>
        <w:shd w:val="clear" w:color="auto" w:fill="FFFFFF"/>
        <w:spacing w:before="100" w:beforeAutospacing="1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</w:p>
    <w:p w14:paraId="1F755CC6" w14:textId="77777777" w:rsidR="00E96604" w:rsidRPr="00E96604" w:rsidRDefault="00E96604" w:rsidP="00631CAC">
      <w:pPr>
        <w:numPr>
          <w:ilvl w:val="0"/>
          <w:numId w:val="2"/>
        </w:numPr>
        <w:shd w:val="clear" w:color="auto" w:fill="FFFFFF"/>
        <w:spacing w:before="100" w:beforeAutospacing="1"/>
        <w:ind w:left="426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  <w:r w:rsidRPr="00E96604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How volatile are the stock prices of the top 5 S&amp;P 500 companies?</w:t>
      </w:r>
    </w:p>
    <w:p w14:paraId="5E67DAC1" w14:textId="2277922F" w:rsidR="00E96604" w:rsidRDefault="00E96604" w:rsidP="00E96604">
      <w:pPr>
        <w:pStyle w:val="ListParagraph"/>
      </w:pPr>
    </w:p>
    <w:p w14:paraId="20822182" w14:textId="77777777" w:rsidR="00E96604" w:rsidRDefault="00E96604" w:rsidP="0076163E"/>
    <w:p w14:paraId="1EC83AD1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import pandas as 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pd</w:t>
      </w:r>
      <w:proofErr w:type="gramEnd"/>
    </w:p>
    <w:p w14:paraId="02852D6F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import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numpy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as 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np</w:t>
      </w:r>
      <w:proofErr w:type="gramEnd"/>
    </w:p>
    <w:p w14:paraId="4A2CB611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3051939A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1: Obtain historical stock price data</w:t>
      </w:r>
    </w:p>
    <w:p w14:paraId="44985B3A" w14:textId="243DD34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# historical stock price data for each company in separate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DataFrames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: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df_msft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df_amzn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df_nvda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df_googl</w:t>
      </w:r>
      <w:proofErr w:type="spellEnd"/>
    </w:p>
    <w:p w14:paraId="23F0A992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62A61649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2: Calculate daily returns</w:t>
      </w:r>
    </w:p>
    <w:p w14:paraId="18B1DCF7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']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['Close'].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pct_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change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7A76BF87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df_msft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']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df_msft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['Close'].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pct_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change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389E890B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df_amzn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']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df_amzn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['Close'].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pct_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change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34FC2D29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df_nvda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']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df_nvda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['Close'].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pct_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change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495D4048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df_googl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']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df_googl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['Close'].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pct_</w:t>
      </w: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change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1977E173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2710C3B5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3: Calculate standard deviation</w:t>
      </w:r>
    </w:p>
    <w:p w14:paraId="4930C2CE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volatility_aapl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np.std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'])</w:t>
      </w:r>
    </w:p>
    <w:p w14:paraId="6EAE40AF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volatility_msft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np.std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df_msft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'])</w:t>
      </w:r>
    </w:p>
    <w:p w14:paraId="2DF47056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volatility_amzn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np.std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df_amzn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'])</w:t>
      </w:r>
    </w:p>
    <w:p w14:paraId="15866956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volatility_nvda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np.std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df_nvda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'])</w:t>
      </w:r>
    </w:p>
    <w:p w14:paraId="6083D6C4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volatility_googl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np.std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df_googl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Daily_Return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'])</w:t>
      </w:r>
    </w:p>
    <w:p w14:paraId="3CD304D4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066D1AE0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4: Interpret the results</w:t>
      </w:r>
    </w:p>
    <w:p w14:paraId="22ACBF65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print(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"Volatility of Apple Inc. (AAPL):",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volatility_aapl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58374C1F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print(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"Volatility of Microsoft Corp. (MSFT):",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volatility_msft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5C703792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print(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"Volatility of Amazon.com Inc. (AMZN):",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volatility_amzn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5810D4F9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print(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"Volatility of NVIDIA Corp. (NVDA):",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volatility_nvda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18C734BE" w14:textId="77777777" w:rsidR="00E96604" w:rsidRPr="00631CAC" w:rsidRDefault="00E96604" w:rsidP="00631CAC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709"/>
        <w:rPr>
          <w:sz w:val="22"/>
          <w:szCs w:val="22"/>
        </w:rPr>
      </w:pPr>
      <w:proofErr w:type="gram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print(</w:t>
      </w:r>
      <w:proofErr w:type="gram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"Volatility of Alphabet Inc. Class A (GOOGL):", </w:t>
      </w:r>
      <w:proofErr w:type="spellStart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volatility_googl</w:t>
      </w:r>
      <w:proofErr w:type="spellEnd"/>
      <w:r w:rsidRPr="00631CAC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</w:p>
    <w:p w14:paraId="79570EF5" w14:textId="1DEE115A" w:rsidR="00631CAC" w:rsidRDefault="00631CAC">
      <w:r>
        <w:br w:type="page"/>
      </w:r>
    </w:p>
    <w:p w14:paraId="511C5AFF" w14:textId="77777777" w:rsidR="00E96604" w:rsidRDefault="00E96604" w:rsidP="0076163E"/>
    <w:p w14:paraId="338C0F3C" w14:textId="7F597796" w:rsidR="00631CAC" w:rsidRPr="008D259B" w:rsidRDefault="00631CAC" w:rsidP="00631CAC">
      <w:pPr>
        <w:shd w:val="clear" w:color="auto" w:fill="FFFFFF"/>
        <w:spacing w:before="100" w:beforeAutospacing="1"/>
        <w:rPr>
          <w:rFonts w:ascii="Arial" w:eastAsia="Times New Roman" w:hAnsi="Arial" w:cs="Arial"/>
          <w:b/>
          <w:bCs/>
          <w:color w:val="1D1C1D"/>
          <w:kern w:val="0"/>
          <w:sz w:val="21"/>
          <w:szCs w:val="21"/>
          <w:lang w:eastAsia="en-GB"/>
          <w14:ligatures w14:val="none"/>
        </w:rPr>
      </w:pPr>
      <w:r w:rsidRPr="00631CA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 xml:space="preserve">4. </w:t>
      </w:r>
      <w:r w:rsidRPr="00631CA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Which company showed the highest price stability in the past year?</w:t>
      </w: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 xml:space="preserve"> </w:t>
      </w:r>
      <w:r w:rsidRPr="008D259B">
        <w:rPr>
          <w:rFonts w:ascii="Arial" w:eastAsia="Times New Roman" w:hAnsi="Arial" w:cs="Arial"/>
          <w:b/>
          <w:bCs/>
          <w:color w:val="1D1C1D"/>
          <w:kern w:val="0"/>
          <w:sz w:val="21"/>
          <w:szCs w:val="21"/>
          <w:highlight w:val="yellow"/>
          <w:lang w:eastAsia="en-GB"/>
          <w14:ligatures w14:val="none"/>
        </w:rPr>
        <w:t>(Think we can merge to question 3. – use standard deviation)</w:t>
      </w:r>
    </w:p>
    <w:p w14:paraId="0CF2CE6B" w14:textId="77777777" w:rsidR="00631CAC" w:rsidRDefault="00631CAC" w:rsidP="00631CAC">
      <w:pPr>
        <w:shd w:val="clear" w:color="auto" w:fill="FFFFFF"/>
        <w:spacing w:before="100" w:beforeAutospacing="1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</w:p>
    <w:p w14:paraId="12959EB8" w14:textId="2056B191" w:rsidR="00631CAC" w:rsidRPr="00631CAC" w:rsidRDefault="00631CAC" w:rsidP="00631CAC">
      <w:p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 xml:space="preserve">5. </w:t>
      </w:r>
      <w:r w:rsidRPr="00631CA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How do the companies compare to each other in terms of stock performance and volatility?</w:t>
      </w:r>
    </w:p>
    <w:p w14:paraId="2F82043B" w14:textId="77777777" w:rsidR="00631CAC" w:rsidRDefault="00631CAC" w:rsidP="00631CAC">
      <w:pPr>
        <w:shd w:val="clear" w:color="auto" w:fill="FFFFFF"/>
        <w:spacing w:before="100" w:beforeAutospacing="1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</w:p>
    <w:p w14:paraId="54BE494F" w14:textId="3617BCBE" w:rsidR="00631CAC" w:rsidRPr="00D40DC2" w:rsidRDefault="00631CAC" w:rsidP="00D40DC2">
      <w:pPr>
        <w:pStyle w:val="NormalWeb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AF9"/>
        <w:spacing w:before="0" w:beforeAutospacing="0" w:after="0" w:afterAutospacing="0" w:line="343" w:lineRule="atLeast"/>
        <w:ind w:left="709"/>
        <w:rPr>
          <w:rFonts w:ascii="Helvetica Neue" w:hAnsi="Helvetica Neue"/>
          <w:sz w:val="22"/>
          <w:szCs w:val="22"/>
        </w:rPr>
      </w:pPr>
      <w:r w:rsidRPr="00D40DC2">
        <w:rPr>
          <w:rFonts w:ascii="Helvetica Neue" w:hAnsi="Helvetica Neue"/>
          <w:sz w:val="22"/>
          <w:szCs w:val="22"/>
        </w:rPr>
        <w:t xml:space="preserve">Calculate relevant stock performance metrics for each company, </w:t>
      </w:r>
      <w:r w:rsidR="009F3AEF">
        <w:rPr>
          <w:rFonts w:ascii="Helvetica Neue" w:hAnsi="Helvetica Neue"/>
          <w:sz w:val="22"/>
          <w:szCs w:val="22"/>
        </w:rPr>
        <w:t>thinking of exploring</w:t>
      </w:r>
      <w:r w:rsidRPr="00D40DC2">
        <w:rPr>
          <w:rFonts w:ascii="Helvetica Neue" w:hAnsi="Helvetica Neue"/>
          <w:sz w:val="22"/>
          <w:szCs w:val="22"/>
        </w:rPr>
        <w:t xml:space="preserve"> absolute return</w:t>
      </w:r>
      <w:r w:rsidR="009F3AEF">
        <w:rPr>
          <w:rFonts w:ascii="Helvetica Neue" w:hAnsi="Helvetica Neue"/>
          <w:sz w:val="22"/>
          <w:szCs w:val="22"/>
        </w:rPr>
        <w:t xml:space="preserve"> or </w:t>
      </w:r>
      <w:r w:rsidRPr="00D40DC2">
        <w:rPr>
          <w:rFonts w:ascii="Helvetica Neue" w:hAnsi="Helvetica Neue"/>
          <w:sz w:val="22"/>
          <w:szCs w:val="22"/>
        </w:rPr>
        <w:t xml:space="preserve">total return, or annualized return. </w:t>
      </w:r>
    </w:p>
    <w:p w14:paraId="230F48DF" w14:textId="55F57859" w:rsidR="00631CAC" w:rsidRPr="00D40DC2" w:rsidRDefault="00631CAC" w:rsidP="00D40DC2">
      <w:pPr>
        <w:pStyle w:val="NormalWeb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AF9"/>
        <w:spacing w:before="0" w:beforeAutospacing="0" w:after="0" w:afterAutospacing="0" w:line="343" w:lineRule="atLeast"/>
        <w:ind w:left="709"/>
        <w:rPr>
          <w:rFonts w:ascii="Helvetica Neue" w:hAnsi="Helvetica Neue"/>
          <w:sz w:val="22"/>
          <w:szCs w:val="22"/>
        </w:rPr>
      </w:pPr>
      <w:r w:rsidRPr="00D40DC2">
        <w:rPr>
          <w:rFonts w:ascii="Helvetica Neue" w:hAnsi="Helvetica Neue"/>
          <w:sz w:val="22"/>
          <w:szCs w:val="22"/>
        </w:rPr>
        <w:t xml:space="preserve">Calculate stock volatility: </w:t>
      </w:r>
      <w:proofErr w:type="gramStart"/>
      <w:r w:rsidR="009F3AEF">
        <w:rPr>
          <w:rFonts w:ascii="Helvetica Neue" w:hAnsi="Helvetica Neue"/>
          <w:sz w:val="22"/>
          <w:szCs w:val="22"/>
        </w:rPr>
        <w:t xml:space="preserve">Use </w:t>
      </w:r>
      <w:r w:rsidRPr="00D40DC2">
        <w:rPr>
          <w:rFonts w:ascii="Helvetica Neue" w:hAnsi="Helvetica Neue"/>
          <w:sz w:val="22"/>
          <w:szCs w:val="22"/>
        </w:rPr>
        <w:t xml:space="preserve"> standard</w:t>
      </w:r>
      <w:proofErr w:type="gramEnd"/>
      <w:r w:rsidRPr="00D40DC2">
        <w:rPr>
          <w:rFonts w:ascii="Helvetica Neue" w:hAnsi="Helvetica Neue"/>
          <w:sz w:val="22"/>
          <w:szCs w:val="22"/>
        </w:rPr>
        <w:t xml:space="preserve"> deviation </w:t>
      </w:r>
      <w:r w:rsidR="009F3AEF">
        <w:rPr>
          <w:rFonts w:ascii="Helvetica Neue" w:hAnsi="Helvetica Neue"/>
          <w:sz w:val="22"/>
          <w:szCs w:val="22"/>
        </w:rPr>
        <w:t>to gain</w:t>
      </w:r>
      <w:r w:rsidRPr="00D40DC2">
        <w:rPr>
          <w:rFonts w:ascii="Helvetica Neue" w:hAnsi="Helvetica Neue"/>
          <w:sz w:val="22"/>
          <w:szCs w:val="22"/>
        </w:rPr>
        <w:t xml:space="preserve"> insights into the stability or variability of the stock prices for each company.</w:t>
      </w:r>
    </w:p>
    <w:p w14:paraId="1C6B5F71" w14:textId="3C782E2C" w:rsidR="00631CAC" w:rsidRPr="00D40DC2" w:rsidRDefault="00631CAC" w:rsidP="00D40DC2">
      <w:pPr>
        <w:pStyle w:val="NormalWeb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AF9"/>
        <w:spacing w:before="0" w:beforeAutospacing="0" w:after="0" w:afterAutospacing="0" w:line="343" w:lineRule="atLeast"/>
        <w:ind w:left="709"/>
        <w:rPr>
          <w:rFonts w:ascii="Helvetica Neue" w:hAnsi="Helvetica Neue"/>
          <w:sz w:val="22"/>
          <w:szCs w:val="22"/>
        </w:rPr>
      </w:pPr>
      <w:r w:rsidRPr="00D40DC2">
        <w:rPr>
          <w:rFonts w:ascii="Helvetica Neue" w:hAnsi="Helvetica Neue"/>
          <w:sz w:val="22"/>
          <w:szCs w:val="22"/>
        </w:rPr>
        <w:t xml:space="preserve">Visualize the data: </w:t>
      </w:r>
      <w:r w:rsidR="009F3AEF">
        <w:rPr>
          <w:rFonts w:ascii="Helvetica Neue" w:hAnsi="Helvetica Neue"/>
          <w:sz w:val="22"/>
          <w:szCs w:val="22"/>
        </w:rPr>
        <w:t>Use</w:t>
      </w:r>
      <w:r w:rsidRPr="00D40DC2">
        <w:rPr>
          <w:rFonts w:ascii="Helvetica Neue" w:hAnsi="Helvetica Neue"/>
          <w:sz w:val="22"/>
          <w:szCs w:val="22"/>
        </w:rPr>
        <w:t xml:space="preserve"> line charts or bar charts</w:t>
      </w:r>
      <w:r w:rsidR="009F3AEF">
        <w:rPr>
          <w:rFonts w:ascii="Helvetica Neue" w:hAnsi="Helvetica Neue"/>
          <w:sz w:val="22"/>
          <w:szCs w:val="22"/>
        </w:rPr>
        <w:t xml:space="preserve"> or candle charts</w:t>
      </w:r>
      <w:r w:rsidRPr="00D40DC2">
        <w:rPr>
          <w:rFonts w:ascii="Helvetica Neue" w:hAnsi="Helvetica Neue"/>
          <w:sz w:val="22"/>
          <w:szCs w:val="22"/>
        </w:rPr>
        <w:t xml:space="preserve">, to compare the stock performance and volatility of the top 5 </w:t>
      </w:r>
      <w:proofErr w:type="gramStart"/>
      <w:r w:rsidRPr="00D40DC2">
        <w:rPr>
          <w:rFonts w:ascii="Helvetica Neue" w:hAnsi="Helvetica Neue"/>
          <w:sz w:val="22"/>
          <w:szCs w:val="22"/>
        </w:rPr>
        <w:t>companies</w:t>
      </w:r>
      <w:proofErr w:type="gramEnd"/>
      <w:r w:rsidRPr="00D40DC2">
        <w:rPr>
          <w:rFonts w:ascii="Helvetica Neue" w:hAnsi="Helvetica Neue"/>
          <w:sz w:val="22"/>
          <w:szCs w:val="22"/>
        </w:rPr>
        <w:t xml:space="preserve"> side by side. This will allow for a visual comparison of their performance over time.</w:t>
      </w:r>
    </w:p>
    <w:p w14:paraId="00F4B592" w14:textId="77777777" w:rsidR="00631CAC" w:rsidRDefault="00631CAC" w:rsidP="00631CAC">
      <w:pPr>
        <w:shd w:val="clear" w:color="auto" w:fill="FFFFFF"/>
        <w:spacing w:before="100" w:beforeAutospacing="1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</w:p>
    <w:p w14:paraId="54DAE181" w14:textId="3BD7EF19" w:rsidR="00D40DC2" w:rsidRPr="00D40DC2" w:rsidRDefault="00D40DC2" w:rsidP="00D40DC2">
      <w:pPr>
        <w:shd w:val="clear" w:color="auto" w:fill="FFFFFF"/>
        <w:spacing w:before="100" w:beforeAutospacing="1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  <w:r w:rsidRPr="00D40DC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 xml:space="preserve">6. </w:t>
      </w:r>
      <w:r w:rsidRPr="00D40DC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Are there any correlations in the performance of the top 5 companies that can be identified?</w:t>
      </w:r>
    </w:p>
    <w:p w14:paraId="0764683E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import </w:t>
      </w:r>
      <w:proofErr w:type="gram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requests</w:t>
      </w:r>
      <w:proofErr w:type="gramEnd"/>
    </w:p>
    <w:p w14:paraId="31FFBD9C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import pandas as </w:t>
      </w:r>
      <w:proofErr w:type="gram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pd</w:t>
      </w:r>
      <w:proofErr w:type="gramEnd"/>
    </w:p>
    <w:p w14:paraId="3B19CE28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</w:p>
    <w:p w14:paraId="6806AF1E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# Step 1: Obtain API keys</w:t>
      </w:r>
    </w:p>
    <w:p w14:paraId="637902E3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api_key1 = 'your_api_key1'</w:t>
      </w:r>
    </w:p>
    <w:p w14:paraId="3470BB5F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api_key2 = 'your_api_key2'</w:t>
      </w:r>
    </w:p>
    <w:p w14:paraId="63D0FD7B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</w:p>
    <w:p w14:paraId="63994CF2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# Step 2: Install the necessary libraries</w:t>
      </w:r>
    </w:p>
    <w:p w14:paraId="0B29C406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</w:p>
    <w:p w14:paraId="5C51C111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# Step 3: Make API requests</w:t>
      </w:r>
    </w:p>
    <w:p w14:paraId="47688D6E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url1 = 'https://api.example.com/endpoint1'</w:t>
      </w:r>
    </w:p>
    <w:p w14:paraId="11069027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url2 = 'https://api.example.com/endpoint2'</w:t>
      </w:r>
    </w:p>
    <w:p w14:paraId="43D4DDD1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</w:p>
    <w:p w14:paraId="584E76DD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headers = {</w:t>
      </w:r>
    </w:p>
    <w:p w14:paraId="5532D141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'Authorization': 'Bearer ' + api_key1,</w:t>
      </w:r>
    </w:p>
    <w:p w14:paraId="199283B5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'Content-Type': 'application/</w:t>
      </w:r>
      <w:proofErr w:type="spell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json</w:t>
      </w:r>
      <w:proofErr w:type="spell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'</w:t>
      </w:r>
    </w:p>
    <w:p w14:paraId="24D3691C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}</w:t>
      </w:r>
    </w:p>
    <w:p w14:paraId="5D740D0B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</w:p>
    <w:p w14:paraId="48254FD7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response1 = </w:t>
      </w:r>
      <w:proofErr w:type="spellStart"/>
      <w:proofErr w:type="gram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requests.get</w:t>
      </w:r>
      <w:proofErr w:type="spell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(</w:t>
      </w:r>
      <w:proofErr w:type="gram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url1, headers=headers)</w:t>
      </w:r>
    </w:p>
    <w:p w14:paraId="5A74B3B6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response2 = </w:t>
      </w:r>
      <w:proofErr w:type="spellStart"/>
      <w:proofErr w:type="gram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requests.get</w:t>
      </w:r>
      <w:proofErr w:type="spell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(</w:t>
      </w:r>
      <w:proofErr w:type="gram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url2, headers=headers)</w:t>
      </w:r>
    </w:p>
    <w:p w14:paraId="4A1F2755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</w:p>
    <w:p w14:paraId="2834B608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# Process the API responses</w:t>
      </w:r>
    </w:p>
    <w:p w14:paraId="093815B2" w14:textId="1737AD83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if response1.status_code == 200 and response2.status_code == 200:</w:t>
      </w:r>
    </w:p>
    <w:p w14:paraId="47A4F766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data1 = response1.json()</w:t>
      </w:r>
    </w:p>
    <w:p w14:paraId="1EB3E491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data2 = response2.json()</w:t>
      </w:r>
    </w:p>
    <w:p w14:paraId="7654405A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</w:t>
      </w:r>
    </w:p>
    <w:p w14:paraId="1935A6F2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lastRenderedPageBreak/>
        <w:t xml:space="preserve">    # Step 4: Process the API response</w:t>
      </w:r>
    </w:p>
    <w:p w14:paraId="3A525B1F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# Extract the required data and store in pandas </w:t>
      </w:r>
      <w:proofErr w:type="spell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DataFrames</w:t>
      </w:r>
      <w:proofErr w:type="spell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or Series</w:t>
      </w:r>
    </w:p>
    <w:p w14:paraId="047E7980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</w:t>
      </w:r>
    </w:p>
    <w:p w14:paraId="0307D0B0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# Step 5: Calculate the correlation</w:t>
      </w:r>
    </w:p>
    <w:p w14:paraId="5DDD915B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</w:t>
      </w:r>
      <w:proofErr w:type="spell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correlation_coefficient</w:t>
      </w:r>
      <w:proofErr w:type="spell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= data1['variable1'</w:t>
      </w:r>
      <w:proofErr w:type="gram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].</w:t>
      </w:r>
      <w:proofErr w:type="spell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corr</w:t>
      </w:r>
      <w:proofErr w:type="spellEnd"/>
      <w:proofErr w:type="gram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(data2['variable2'])</w:t>
      </w:r>
    </w:p>
    <w:p w14:paraId="181E2A5A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</w:t>
      </w:r>
    </w:p>
    <w:p w14:paraId="584B8474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# Step 6: Interpret the result</w:t>
      </w:r>
    </w:p>
    <w:p w14:paraId="64253419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</w:t>
      </w:r>
      <w:proofErr w:type="gram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print(</w:t>
      </w:r>
      <w:proofErr w:type="gram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"Correlation coefficient:", </w:t>
      </w:r>
      <w:proofErr w:type="spell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correlation_coefficient</w:t>
      </w:r>
      <w:proofErr w:type="spell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)</w:t>
      </w:r>
    </w:p>
    <w:p w14:paraId="024C9ABF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else:</w:t>
      </w:r>
    </w:p>
    <w:p w14:paraId="4FD947EF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 xml:space="preserve">    </w:t>
      </w:r>
      <w:proofErr w:type="gramStart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print(</w:t>
      </w:r>
      <w:proofErr w:type="gramEnd"/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'Request failed with status code:', response1.status_code, response2.status_code)</w:t>
      </w:r>
    </w:p>
    <w:p w14:paraId="5DA97EA8" w14:textId="77777777" w:rsidR="00D40DC2" w:rsidRPr="00D40DC2" w:rsidRDefault="00D40DC2" w:rsidP="00D40D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674085" w14:textId="77777777" w:rsidR="00D40DC2" w:rsidRPr="00631CAC" w:rsidRDefault="00D40DC2" w:rsidP="00631CAC">
      <w:pPr>
        <w:shd w:val="clear" w:color="auto" w:fill="FFFFFF"/>
        <w:spacing w:before="100" w:beforeAutospacing="1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</w:p>
    <w:p w14:paraId="64902DDB" w14:textId="1764B208" w:rsidR="00D40DC2" w:rsidRPr="00D40DC2" w:rsidRDefault="00D40DC2" w:rsidP="00D40DC2">
      <w:pPr>
        <w:pStyle w:val="ListParagraph"/>
        <w:numPr>
          <w:ilvl w:val="0"/>
          <w:numId w:val="14"/>
        </w:numPr>
        <w:shd w:val="clear" w:color="auto" w:fill="FFFFFF"/>
        <w:spacing w:before="100" w:beforeAutospacing="1"/>
        <w:ind w:left="0" w:firstLine="0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</w:pPr>
      <w:r w:rsidRPr="00D40DC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 xml:space="preserve">What are the short-term and long-term trends observable in the trading data </w:t>
      </w: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ab/>
      </w:r>
      <w:r w:rsidRPr="00D40DC2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>for these companies?</w:t>
      </w: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GB"/>
          <w14:ligatures w14:val="none"/>
        </w:rPr>
        <w:t xml:space="preserve"> – </w:t>
      </w:r>
      <w:proofErr w:type="gramStart"/>
      <w:r w:rsidRPr="009F3AEF">
        <w:rPr>
          <w:rFonts w:ascii="Arial" w:eastAsia="Times New Roman" w:hAnsi="Arial" w:cs="Arial"/>
          <w:b/>
          <w:bCs/>
          <w:color w:val="1D1C1D"/>
          <w:kern w:val="0"/>
          <w:sz w:val="17"/>
          <w:szCs w:val="17"/>
          <w:highlight w:val="yellow"/>
          <w:lang w:eastAsia="en-GB"/>
          <w14:ligatures w14:val="none"/>
        </w:rPr>
        <w:t>MAY BE</w:t>
      </w:r>
      <w:proofErr w:type="gramEnd"/>
      <w:r w:rsidRPr="009F3AEF">
        <w:rPr>
          <w:rFonts w:ascii="Arial" w:eastAsia="Times New Roman" w:hAnsi="Arial" w:cs="Arial"/>
          <w:b/>
          <w:bCs/>
          <w:color w:val="1D1C1D"/>
          <w:kern w:val="0"/>
          <w:sz w:val="17"/>
          <w:szCs w:val="17"/>
          <w:highlight w:val="yellow"/>
          <w:lang w:eastAsia="en-GB"/>
          <w14:ligatures w14:val="none"/>
        </w:rPr>
        <w:t xml:space="preserve"> WE CAN MERGE THIS QUESTION TO NO. 1</w:t>
      </w:r>
    </w:p>
    <w:p w14:paraId="6F08F9EC" w14:textId="77777777" w:rsidR="00E96604" w:rsidRDefault="00E96604" w:rsidP="0076163E"/>
    <w:p w14:paraId="46218925" w14:textId="77777777" w:rsidR="00D40DC2" w:rsidRDefault="00D40DC2" w:rsidP="0076163E"/>
    <w:p w14:paraId="74E1A1E8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import pandas as </w:t>
      </w:r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pd</w:t>
      </w:r>
      <w:proofErr w:type="gramEnd"/>
    </w:p>
    <w:p w14:paraId="0F0D3E44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import </w:t>
      </w:r>
      <w:proofErr w:type="spellStart"/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matplotlib.pyplot</w:t>
      </w:r>
      <w:proofErr w:type="spellEnd"/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as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plt</w:t>
      </w:r>
      <w:proofErr w:type="spellEnd"/>
    </w:p>
    <w:p w14:paraId="0A1A6949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3245B9F0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1: Obtain historical stock price data</w:t>
      </w:r>
    </w:p>
    <w:p w14:paraId="37FAEA4E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# Assuming you have the historical stock price data for each company in separate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DataFrames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: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,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df_msft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,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df_amzn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,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df_nvda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,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df_googl</w:t>
      </w:r>
      <w:proofErr w:type="spellEnd"/>
    </w:p>
    <w:p w14:paraId="2FFB7C11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5DD367D3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2: Define the time periods for short-term and long-term trends</w:t>
      </w:r>
    </w:p>
    <w:p w14:paraId="1242E6B7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short_term_period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30  #</w:t>
      </w:r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Example: 30 days</w:t>
      </w:r>
    </w:p>
    <w:p w14:paraId="2B99C4E3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long_term_period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= </w:t>
      </w:r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180  #</w:t>
      </w:r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Example: 180 days</w:t>
      </w:r>
    </w:p>
    <w:p w14:paraId="4522FA1A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69E195C7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3: Calculate moving averages</w:t>
      </w:r>
    </w:p>
    <w:p w14:paraId="0E3BE76F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SMA_short_term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'] =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['Close'</w:t>
      </w:r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].rolling</w:t>
      </w:r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(window=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short_term_period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).mean()</w:t>
      </w:r>
    </w:p>
    <w:p w14:paraId="2B2A55A2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SMA_long_term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'] =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['Close'</w:t>
      </w:r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].rolling</w:t>
      </w:r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(window=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long_term_period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).mean()</w:t>
      </w:r>
    </w:p>
    <w:p w14:paraId="4CEE8B99" w14:textId="77777777" w:rsidR="00D40DC2" w:rsidRDefault="00D40DC2">
      <w:pPr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56D01927" w14:textId="77777777" w:rsidR="00D40DC2" w:rsidRPr="00D40DC2" w:rsidRDefault="00D40DC2" w:rsidP="00D40DC2">
      <w:pPr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 w:rsidRPr="00D40DC2">
        <w:rPr>
          <w:rFonts w:ascii="Courier New" w:eastAsia="Times New Roman" w:hAnsi="Courier New" w:cs="Courier New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  <w:t># Repeat the above visualization steps for the other companies</w:t>
      </w:r>
    </w:p>
    <w:p w14:paraId="0861BE65" w14:textId="77777777" w:rsidR="00D40DC2" w:rsidRPr="00D40DC2" w:rsidRDefault="00D40DC2" w:rsidP="00D40D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23E632" w14:textId="7D740737" w:rsidR="00D40DC2" w:rsidRDefault="00D40DC2">
      <w:pPr>
        <w:rPr>
          <w:rStyle w:val="HTMLCode"/>
          <w:rFonts w:eastAsiaTheme="majorEastAsia"/>
          <w:kern w:val="0"/>
          <w:sz w:val="22"/>
          <w:szCs w:val="22"/>
          <w:bdr w:val="single" w:sz="2" w:space="0" w:color="E5E7EB" w:frame="1"/>
          <w:lang w:eastAsia="en-GB"/>
          <w14:ligatures w14:val="none"/>
        </w:rPr>
      </w:pPr>
      <w:r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br w:type="page"/>
      </w:r>
    </w:p>
    <w:p w14:paraId="0937DF04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0642C470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Repeat the above steps for the other companies</w:t>
      </w:r>
    </w:p>
    <w:p w14:paraId="4A76BFF9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48AF91A4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# Step 4: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Analyze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 the trends</w:t>
      </w:r>
    </w:p>
    <w:p w14:paraId="127326C9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Compare the short-term and long-term moving averages to identify the trends</w:t>
      </w:r>
    </w:p>
    <w:p w14:paraId="66A39734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</w:p>
    <w:p w14:paraId="2CEC89D9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# Step 5: Visualize the trends</w:t>
      </w:r>
    </w:p>
    <w:p w14:paraId="09710926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plt.plot</w:t>
      </w:r>
      <w:proofErr w:type="spellEnd"/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['Date'],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['Close'], label='AAPL')</w:t>
      </w:r>
    </w:p>
    <w:p w14:paraId="5078BCF0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plt.plot</w:t>
      </w:r>
      <w:proofErr w:type="spellEnd"/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['Date'],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SMA_short_term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'], label='Short-term SMA')</w:t>
      </w:r>
    </w:p>
    <w:p w14:paraId="42F51DA0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plt.plot</w:t>
      </w:r>
      <w:proofErr w:type="spellEnd"/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 xml:space="preserve">['Date'], 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df_aapl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['</w:t>
      </w:r>
      <w:proofErr w:type="spell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SMA_long_term</w:t>
      </w:r>
      <w:proofErr w:type="spell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'], label='Long-term SMA')</w:t>
      </w:r>
    </w:p>
    <w:p w14:paraId="507E662E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plt.xlabel</w:t>
      </w:r>
      <w:proofErr w:type="spellEnd"/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('Date')</w:t>
      </w:r>
    </w:p>
    <w:p w14:paraId="1C22D17F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plt.ylabel</w:t>
      </w:r>
      <w:proofErr w:type="spellEnd"/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('Stock Price')</w:t>
      </w:r>
    </w:p>
    <w:p w14:paraId="7ECBC65B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plt.title</w:t>
      </w:r>
      <w:proofErr w:type="spellEnd"/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('Short-term and Long-term Trends of AAPL')</w:t>
      </w:r>
    </w:p>
    <w:p w14:paraId="6A858D5D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rStyle w:val="HTMLCode"/>
          <w:rFonts w:eastAsiaTheme="majorEastAsia"/>
          <w:sz w:val="22"/>
          <w:szCs w:val="22"/>
          <w:bdr w:val="single" w:sz="2" w:space="0" w:color="E5E7EB" w:frame="1"/>
        </w:rPr>
      </w:pPr>
      <w:proofErr w:type="spellStart"/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plt.legend</w:t>
      </w:r>
      <w:proofErr w:type="spellEnd"/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()</w:t>
      </w:r>
    </w:p>
    <w:p w14:paraId="208D0FD0" w14:textId="77777777" w:rsidR="00D40DC2" w:rsidRPr="00D40DC2" w:rsidRDefault="00D40DC2" w:rsidP="00D40DC2">
      <w:pPr>
        <w:pStyle w:val="HTMLPreformatted"/>
        <w:pBdr>
          <w:top w:val="single" w:sz="2" w:space="8" w:color="E5E7EB"/>
          <w:left w:val="single" w:sz="2" w:space="8" w:color="E5E7EB"/>
          <w:bottom w:val="single" w:sz="2" w:space="8" w:color="E5E7EB"/>
          <w:right w:val="single" w:sz="2" w:space="8" w:color="E5E7EB"/>
        </w:pBdr>
        <w:shd w:val="clear" w:color="auto" w:fill="F2F0EF"/>
        <w:ind w:left="567"/>
        <w:rPr>
          <w:sz w:val="22"/>
          <w:szCs w:val="22"/>
        </w:rPr>
      </w:pPr>
      <w:proofErr w:type="spellStart"/>
      <w:proofErr w:type="gramStart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plt.show</w:t>
      </w:r>
      <w:proofErr w:type="spellEnd"/>
      <w:proofErr w:type="gramEnd"/>
      <w:r w:rsidRPr="00D40DC2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()</w:t>
      </w:r>
    </w:p>
    <w:p w14:paraId="36C7AC1D" w14:textId="77777777" w:rsidR="00D40DC2" w:rsidRDefault="00D40DC2" w:rsidP="009F3AEF"/>
    <w:p w14:paraId="015BDA75" w14:textId="05197BEF" w:rsidR="009F3AEF" w:rsidRPr="009F3AEF" w:rsidRDefault="009F3AEF" w:rsidP="009F3AEF">
      <w:pPr>
        <w:pStyle w:val="ListParagraph"/>
        <w:numPr>
          <w:ilvl w:val="0"/>
          <w:numId w:val="14"/>
        </w:numPr>
        <w:rPr>
          <w:b/>
          <w:bCs/>
        </w:rPr>
      </w:pPr>
      <w:r w:rsidRPr="009F3AEF">
        <w:rPr>
          <w:b/>
          <w:bCs/>
        </w:rPr>
        <w:t>Conclusions and recommendations to potential employers.</w:t>
      </w:r>
    </w:p>
    <w:sectPr w:rsidR="009F3AEF" w:rsidRPr="009F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192"/>
    <w:multiLevelType w:val="multilevel"/>
    <w:tmpl w:val="48B6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32ABB"/>
    <w:multiLevelType w:val="multilevel"/>
    <w:tmpl w:val="27A8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64815"/>
    <w:multiLevelType w:val="multilevel"/>
    <w:tmpl w:val="3FF6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645ED"/>
    <w:multiLevelType w:val="multilevel"/>
    <w:tmpl w:val="CA78EC50"/>
    <w:lvl w:ilvl="0">
      <w:start w:val="1"/>
      <w:numFmt w:val="lowerLetter"/>
      <w:lvlText w:val="%1."/>
      <w:lvlJc w:val="left"/>
      <w:pPr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64154"/>
    <w:multiLevelType w:val="hybridMultilevel"/>
    <w:tmpl w:val="EE8C2C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76B2F"/>
    <w:multiLevelType w:val="hybridMultilevel"/>
    <w:tmpl w:val="D974E16C"/>
    <w:lvl w:ilvl="0" w:tplc="F8E8A6B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46BB3"/>
    <w:multiLevelType w:val="multilevel"/>
    <w:tmpl w:val="03F0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34F00"/>
    <w:multiLevelType w:val="multilevel"/>
    <w:tmpl w:val="EC1C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7695A"/>
    <w:multiLevelType w:val="multilevel"/>
    <w:tmpl w:val="FF40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12CC3"/>
    <w:multiLevelType w:val="hybridMultilevel"/>
    <w:tmpl w:val="BE1255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184693"/>
    <w:multiLevelType w:val="multilevel"/>
    <w:tmpl w:val="7B18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C1CBE"/>
    <w:multiLevelType w:val="multilevel"/>
    <w:tmpl w:val="A894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8C5546"/>
    <w:multiLevelType w:val="hybridMultilevel"/>
    <w:tmpl w:val="BA028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B6492"/>
    <w:multiLevelType w:val="hybridMultilevel"/>
    <w:tmpl w:val="A6EC4E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2115">
    <w:abstractNumId w:val="11"/>
  </w:num>
  <w:num w:numId="2" w16cid:durableId="28069531">
    <w:abstractNumId w:val="12"/>
  </w:num>
  <w:num w:numId="3" w16cid:durableId="787892267">
    <w:abstractNumId w:val="7"/>
  </w:num>
  <w:num w:numId="4" w16cid:durableId="412171120">
    <w:abstractNumId w:val="4"/>
  </w:num>
  <w:num w:numId="5" w16cid:durableId="930892983">
    <w:abstractNumId w:val="13"/>
  </w:num>
  <w:num w:numId="6" w16cid:durableId="2089762650">
    <w:abstractNumId w:val="1"/>
  </w:num>
  <w:num w:numId="7" w16cid:durableId="2058770426">
    <w:abstractNumId w:val="2"/>
  </w:num>
  <w:num w:numId="8" w16cid:durableId="44568259">
    <w:abstractNumId w:val="0"/>
  </w:num>
  <w:num w:numId="9" w16cid:durableId="808287693">
    <w:abstractNumId w:val="6"/>
  </w:num>
  <w:num w:numId="10" w16cid:durableId="2035303554">
    <w:abstractNumId w:val="9"/>
  </w:num>
  <w:num w:numId="11" w16cid:durableId="369571114">
    <w:abstractNumId w:val="8"/>
  </w:num>
  <w:num w:numId="12" w16cid:durableId="1296988774">
    <w:abstractNumId w:val="3"/>
  </w:num>
  <w:num w:numId="13" w16cid:durableId="1715695562">
    <w:abstractNumId w:val="10"/>
  </w:num>
  <w:num w:numId="14" w16cid:durableId="442574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3E"/>
    <w:rsid w:val="001F3818"/>
    <w:rsid w:val="00442A89"/>
    <w:rsid w:val="00631CAC"/>
    <w:rsid w:val="0076163E"/>
    <w:rsid w:val="008D259B"/>
    <w:rsid w:val="00942746"/>
    <w:rsid w:val="009F24DD"/>
    <w:rsid w:val="009F3AEF"/>
    <w:rsid w:val="00D40DC2"/>
    <w:rsid w:val="00D66FC4"/>
    <w:rsid w:val="00E9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15D01"/>
  <w15:chartTrackingRefBased/>
  <w15:docId w15:val="{D0219DDC-1E72-B045-A0E3-2692814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3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63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16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66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Poudel</dc:creator>
  <cp:keywords/>
  <dc:description/>
  <cp:lastModifiedBy>Santosh Poudel</cp:lastModifiedBy>
  <cp:revision>7</cp:revision>
  <dcterms:created xsi:type="dcterms:W3CDTF">2024-02-07T13:52:00Z</dcterms:created>
  <dcterms:modified xsi:type="dcterms:W3CDTF">2024-02-07T15:27:00Z</dcterms:modified>
</cp:coreProperties>
</file>