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96406" w14:textId="77777777" w:rsidR="00DD5EC2" w:rsidRPr="00E858BF" w:rsidRDefault="00C95465" w:rsidP="00E858BF">
      <w:pPr>
        <w:jc w:val="center"/>
        <w:rPr>
          <w:b/>
        </w:rPr>
      </w:pPr>
      <w:r w:rsidRPr="00E858BF">
        <w:rPr>
          <w:b/>
        </w:rPr>
        <w:t>Default interview questions</w:t>
      </w:r>
    </w:p>
    <w:p w14:paraId="1F0F2554" w14:textId="77777777" w:rsidR="000E353C" w:rsidRDefault="000E353C"/>
    <w:p w14:paraId="2317D79E" w14:textId="77777777" w:rsidR="000E353C" w:rsidRPr="00366644" w:rsidRDefault="000E353C" w:rsidP="00366644">
      <w:pPr>
        <w:jc w:val="center"/>
        <w:rPr>
          <w:u w:val="single"/>
        </w:rPr>
      </w:pPr>
      <w:r w:rsidRPr="00366644">
        <w:rPr>
          <w:u w:val="single"/>
        </w:rPr>
        <w:t>General Questions</w:t>
      </w:r>
    </w:p>
    <w:p w14:paraId="64B7828A" w14:textId="77777777" w:rsidR="000E353C" w:rsidRDefault="000E353C"/>
    <w:p w14:paraId="6F17E689" w14:textId="62E48182" w:rsidR="000E353C" w:rsidRDefault="000E353C">
      <w:r>
        <w:t xml:space="preserve">1. Can you explain what “Composition </w:t>
      </w:r>
      <w:r w:rsidR="00072ABD">
        <w:t xml:space="preserve">and </w:t>
      </w:r>
      <w:r>
        <w:t xml:space="preserve">inheritance” </w:t>
      </w:r>
      <w:r w:rsidR="00072ABD">
        <w:t>are</w:t>
      </w:r>
      <w:r>
        <w:t>?</w:t>
      </w:r>
      <w:r w:rsidR="00072ABD">
        <w:t xml:space="preserve"> Which is better and why?</w:t>
      </w:r>
    </w:p>
    <w:p w14:paraId="02F40006" w14:textId="77777777" w:rsidR="000E353C" w:rsidRDefault="000E353C">
      <w:r>
        <w:t>2. Closures/blocks… Do you love them?  Or do you hate them?</w:t>
      </w:r>
    </w:p>
    <w:p w14:paraId="65B1892B" w14:textId="77777777" w:rsidR="000E353C" w:rsidRDefault="000E353C">
      <w:r>
        <w:t>3. Can you give me examples of any functional programing you have done?  It can even be something very simple.</w:t>
      </w:r>
    </w:p>
    <w:p w14:paraId="66E83028" w14:textId="77777777" w:rsidR="000E353C" w:rsidRDefault="000E353C">
      <w:r>
        <w:t>4. Do you compromise on business requirements for a story to be “DONE” to finish on time?  Or do you communicate that it will be late?</w:t>
      </w:r>
    </w:p>
    <w:p w14:paraId="748C50D6" w14:textId="77777777" w:rsidR="000E353C" w:rsidRDefault="000E353C">
      <w:r>
        <w:t>5. Describe the most complicated piece of iOS software you have dealt with</w:t>
      </w:r>
    </w:p>
    <w:p w14:paraId="46060792" w14:textId="77777777" w:rsidR="000E353C" w:rsidRDefault="000E353C">
      <w:r>
        <w:t xml:space="preserve">6. </w:t>
      </w:r>
      <w:r w:rsidR="003947C6">
        <w:t>What are some strong software opinions you have?</w:t>
      </w:r>
    </w:p>
    <w:p w14:paraId="705D402E" w14:textId="77777777" w:rsidR="00366644" w:rsidRDefault="00366644">
      <w:r>
        <w:t>7. Have you done paired programming before?  Explain.  We do it, so would you be comfortable doing it?</w:t>
      </w:r>
    </w:p>
    <w:p w14:paraId="4474243D" w14:textId="77777777" w:rsidR="00366644" w:rsidRDefault="00366644">
      <w:r>
        <w:t>8. Name some bad anti-patterns you’ve had to deal with and how you handled them.</w:t>
      </w:r>
    </w:p>
    <w:p w14:paraId="369F17FF" w14:textId="77777777" w:rsidR="003947C6" w:rsidRDefault="00366644">
      <w:r>
        <w:t>9</w:t>
      </w:r>
      <w:r w:rsidR="003947C6">
        <w:t>. Talk to me about testing…</w:t>
      </w:r>
    </w:p>
    <w:p w14:paraId="10685154" w14:textId="77777777" w:rsidR="00C95465" w:rsidRDefault="00C95465"/>
    <w:p w14:paraId="0D04C621" w14:textId="77777777" w:rsidR="00C95465" w:rsidRPr="00366644" w:rsidRDefault="00C95465" w:rsidP="00366644">
      <w:pPr>
        <w:jc w:val="center"/>
        <w:rPr>
          <w:u w:val="single"/>
        </w:rPr>
      </w:pPr>
      <w:r w:rsidRPr="00366644">
        <w:rPr>
          <w:u w:val="single"/>
        </w:rPr>
        <w:t>Lone Wolf</w:t>
      </w:r>
    </w:p>
    <w:p w14:paraId="0B31A5D3" w14:textId="77777777" w:rsidR="00C95465" w:rsidRDefault="00C95465"/>
    <w:p w14:paraId="0AB34E39" w14:textId="77777777" w:rsidR="00C95465" w:rsidRDefault="00C95465">
      <w:r>
        <w:t>1.</w:t>
      </w:r>
      <w:r w:rsidR="001E7A7B">
        <w:t xml:space="preserve"> How do you feel working in a 100% non-siloed environment?</w:t>
      </w:r>
    </w:p>
    <w:p w14:paraId="1BCC8786" w14:textId="77777777" w:rsidR="00C95465" w:rsidRDefault="00C95465">
      <w:r>
        <w:t>2.</w:t>
      </w:r>
      <w:r w:rsidR="001E7A7B">
        <w:t xml:space="preserve"> How do you deal with conflict with other team members?</w:t>
      </w:r>
    </w:p>
    <w:p w14:paraId="1077D69B" w14:textId="77777777" w:rsidR="00C95465" w:rsidRDefault="00C95465">
      <w:r>
        <w:t>3.</w:t>
      </w:r>
      <w:r w:rsidR="001E7A7B">
        <w:t xml:space="preserve"> Have you heard the phrase “Is this the mountain you want to die on?”  If so, what does it mean?  And how does it apply to you?</w:t>
      </w:r>
    </w:p>
    <w:p w14:paraId="6070B141" w14:textId="77777777" w:rsidR="001E7A7B" w:rsidRDefault="000E353C">
      <w:r>
        <w:t>4.</w:t>
      </w:r>
      <w:r w:rsidR="003947C6">
        <w:t xml:space="preserve"> Have you done paired programming?</w:t>
      </w:r>
    </w:p>
    <w:p w14:paraId="5E4CE640" w14:textId="77777777" w:rsidR="00C95465" w:rsidRDefault="00C95465"/>
    <w:p w14:paraId="472A04B5" w14:textId="77777777" w:rsidR="00C95465" w:rsidRPr="00366644" w:rsidRDefault="00C95465" w:rsidP="00366644">
      <w:pPr>
        <w:jc w:val="center"/>
        <w:rPr>
          <w:u w:val="single"/>
        </w:rPr>
      </w:pPr>
      <w:r w:rsidRPr="00366644">
        <w:rPr>
          <w:u w:val="single"/>
        </w:rPr>
        <w:t>Contractor Only</w:t>
      </w:r>
    </w:p>
    <w:p w14:paraId="32037D54" w14:textId="77777777" w:rsidR="00C95465" w:rsidRDefault="00C95465"/>
    <w:p w14:paraId="4AEBD6BB" w14:textId="77777777" w:rsidR="00C95465" w:rsidRDefault="00C95465" w:rsidP="00C95465">
      <w:r>
        <w:t>1.</w:t>
      </w:r>
      <w:r w:rsidR="000E353C">
        <w:t xml:space="preserve"> Are you looking for contract work?  Or something full-time?</w:t>
      </w:r>
    </w:p>
    <w:p w14:paraId="5499AE42" w14:textId="77777777" w:rsidR="00C95465" w:rsidRDefault="00C95465" w:rsidP="00C95465">
      <w:r>
        <w:t>2.</w:t>
      </w:r>
      <w:r w:rsidR="000E353C">
        <w:t xml:space="preserve"> Can you explain maintenance you have done in your career?  How does working full-time vs. contracting have on your approach to work?</w:t>
      </w:r>
    </w:p>
    <w:p w14:paraId="26BEEA27" w14:textId="77777777" w:rsidR="003947C6" w:rsidRDefault="00C95465" w:rsidP="00C95465">
      <w:r>
        <w:t>3.</w:t>
      </w:r>
      <w:r w:rsidR="003947C6">
        <w:t xml:space="preserve"> Do you design with maintainability in mind?  If so, explain.</w:t>
      </w:r>
    </w:p>
    <w:p w14:paraId="05299B49" w14:textId="77777777" w:rsidR="00C95465" w:rsidRDefault="00C95465" w:rsidP="00C95465"/>
    <w:p w14:paraId="2836ED14" w14:textId="77777777" w:rsidR="00C95465" w:rsidRPr="00E858BF" w:rsidRDefault="00C95465" w:rsidP="00E858BF">
      <w:pPr>
        <w:jc w:val="center"/>
        <w:rPr>
          <w:u w:val="single"/>
        </w:rPr>
      </w:pPr>
      <w:r w:rsidRPr="00E858BF">
        <w:rPr>
          <w:u w:val="single"/>
        </w:rPr>
        <w:t>Super Seniors/Leads/Architects</w:t>
      </w:r>
    </w:p>
    <w:p w14:paraId="5E31DC86" w14:textId="77777777" w:rsidR="00C95465" w:rsidRDefault="00C95465" w:rsidP="00C95465"/>
    <w:p w14:paraId="39E5ECBA" w14:textId="77777777" w:rsidR="00C95465" w:rsidRDefault="00C95465" w:rsidP="00C95465">
      <w:r>
        <w:t xml:space="preserve">1. </w:t>
      </w:r>
      <w:r w:rsidR="000E353C">
        <w:t>How much your day is decision making, and writing actual code?</w:t>
      </w:r>
    </w:p>
    <w:p w14:paraId="44B77290" w14:textId="77777777" w:rsidR="00C95465" w:rsidRDefault="00C95465" w:rsidP="00C95465">
      <w:r>
        <w:t>2.</w:t>
      </w:r>
      <w:r w:rsidR="000E353C">
        <w:t xml:space="preserve"> Are you comfortable handling a core contributor role with a team as a whole instead of a tradition</w:t>
      </w:r>
      <w:bookmarkStart w:id="0" w:name="_GoBack"/>
      <w:bookmarkEnd w:id="0"/>
      <w:r w:rsidR="000E353C">
        <w:t>al “tech lead” role?</w:t>
      </w:r>
    </w:p>
    <w:p w14:paraId="4CB2D3BB" w14:textId="77777777" w:rsidR="00C95465" w:rsidRDefault="00C95465" w:rsidP="00C95465">
      <w:r>
        <w:t>3.</w:t>
      </w:r>
      <w:r w:rsidR="003947C6">
        <w:t xml:space="preserve"> If you haven’t done TDD, are you open to un-learning what you have learned?</w:t>
      </w:r>
    </w:p>
    <w:p w14:paraId="03718979" w14:textId="77777777" w:rsidR="003947C6" w:rsidRDefault="003947C6" w:rsidP="00C95465">
      <w:r>
        <w:t>4. In addition to giving orders, are you able to follow them?</w:t>
      </w:r>
    </w:p>
    <w:p w14:paraId="35B3A6F2" w14:textId="77777777" w:rsidR="003947C6" w:rsidRDefault="003947C6" w:rsidP="00C95465">
      <w:r>
        <w:t>5. Can you explain what over-engineering is and why it doesn’t fit with a strict TDD and agile methodology?</w:t>
      </w:r>
    </w:p>
    <w:p w14:paraId="48187066" w14:textId="77777777" w:rsidR="000E353C" w:rsidRDefault="000E353C" w:rsidP="00C95465"/>
    <w:p w14:paraId="6C9CD4C4" w14:textId="77777777" w:rsidR="000E353C" w:rsidRPr="00366644" w:rsidRDefault="000E353C" w:rsidP="00366644">
      <w:pPr>
        <w:jc w:val="center"/>
        <w:rPr>
          <w:u w:val="single"/>
        </w:rPr>
      </w:pPr>
      <w:r w:rsidRPr="00366644">
        <w:rPr>
          <w:u w:val="single"/>
        </w:rPr>
        <w:t>iOS Technical Questions</w:t>
      </w:r>
    </w:p>
    <w:p w14:paraId="579B49A1" w14:textId="77777777" w:rsidR="000E353C" w:rsidRDefault="000E353C" w:rsidP="00C95465"/>
    <w:p w14:paraId="7B648B03" w14:textId="77777777" w:rsidR="000E353C" w:rsidRDefault="000E353C" w:rsidP="00C95465">
      <w:r>
        <w:lastRenderedPageBreak/>
        <w:t>1. What should the View portion in Model-View-Controller be responsible for?</w:t>
      </w:r>
    </w:p>
    <w:p w14:paraId="5B35F703" w14:textId="77777777" w:rsidR="000E353C" w:rsidRDefault="000E353C" w:rsidP="00C95465">
      <w:r>
        <w:t xml:space="preserve">2. Can you discuss the differences between </w:t>
      </w:r>
      <w:proofErr w:type="spellStart"/>
      <w:r>
        <w:t>DispatchQueues</w:t>
      </w:r>
      <w:proofErr w:type="spellEnd"/>
      <w:r>
        <w:t xml:space="preserve"> and </w:t>
      </w:r>
      <w:proofErr w:type="spellStart"/>
      <w:r>
        <w:t>NSOperationQueues</w:t>
      </w:r>
      <w:proofErr w:type="spellEnd"/>
      <w:r>
        <w:t>?</w:t>
      </w:r>
    </w:p>
    <w:p w14:paraId="405210EC" w14:textId="77777777" w:rsidR="000E353C" w:rsidRDefault="000E353C" w:rsidP="00C95465">
      <w:r>
        <w:t>3. When is the last time you wrote a for-loop?</w:t>
      </w:r>
    </w:p>
    <w:p w14:paraId="275FF79E" w14:textId="77777777" w:rsidR="000E353C" w:rsidRDefault="000E353C" w:rsidP="00C95465">
      <w:r>
        <w:t>4. Explain your Core Data experience</w:t>
      </w:r>
    </w:p>
    <w:p w14:paraId="27AB1F9F" w14:textId="77777777" w:rsidR="000E353C" w:rsidRDefault="000E353C" w:rsidP="00C95465">
      <w:r>
        <w:t>5. Build/CI/Dependency handling experience?</w:t>
      </w:r>
    </w:p>
    <w:p w14:paraId="6AE8EB94" w14:textId="77777777" w:rsidR="000E353C" w:rsidRDefault="000E353C" w:rsidP="00C95465">
      <w:r>
        <w:t>6. What are child view controllers?</w:t>
      </w:r>
    </w:p>
    <w:p w14:paraId="04A27E49" w14:textId="77777777" w:rsidR="000E353C" w:rsidRDefault="000E353C" w:rsidP="00C95465">
      <w:r>
        <w:t>7. Do you like Swift or Objective-C better? Why?  If you like Swift, have you heard of Type Erasure?</w:t>
      </w:r>
    </w:p>
    <w:p w14:paraId="68D37130" w14:textId="77777777" w:rsidR="000E353C" w:rsidRDefault="000E353C" w:rsidP="00C95465"/>
    <w:p w14:paraId="12AA20E5" w14:textId="77777777" w:rsidR="000E353C" w:rsidRDefault="000E353C" w:rsidP="00C95465">
      <w:r>
        <w:t>Questions to ask if they actually know about testing</w:t>
      </w:r>
    </w:p>
    <w:p w14:paraId="23BCBE98" w14:textId="77777777" w:rsidR="000E353C" w:rsidRDefault="000E353C" w:rsidP="00C95465"/>
    <w:p w14:paraId="1AE8990C" w14:textId="77777777" w:rsidR="000E353C" w:rsidRDefault="000E353C" w:rsidP="00C95465">
      <w:r>
        <w:t>1. Explain the difference between TDD and Unit testing.</w:t>
      </w:r>
    </w:p>
    <w:p w14:paraId="6844344E" w14:textId="77777777" w:rsidR="000E353C" w:rsidRDefault="000E353C" w:rsidP="00C95465">
      <w:r>
        <w:t>2. Explain the difference between TDD and BDD.</w:t>
      </w:r>
    </w:p>
    <w:p w14:paraId="1B97711A" w14:textId="77777777" w:rsidR="000E353C" w:rsidRDefault="000E353C" w:rsidP="00C95465">
      <w:r>
        <w:t xml:space="preserve">3. Explain what the business gains are for Unit tests vs. Integration tests vs. </w:t>
      </w:r>
      <w:proofErr w:type="spellStart"/>
      <w:r>
        <w:t>UITests</w:t>
      </w:r>
      <w:proofErr w:type="spellEnd"/>
      <w:r>
        <w:t>?</w:t>
      </w:r>
    </w:p>
    <w:p w14:paraId="1BDAA0FA" w14:textId="77777777" w:rsidR="000E353C" w:rsidRDefault="000E353C" w:rsidP="00C95465">
      <w:r>
        <w:t xml:space="preserve">4. </w:t>
      </w:r>
      <w:r w:rsidR="00366644">
        <w:t>How would you TDD dog object?</w:t>
      </w:r>
    </w:p>
    <w:p w14:paraId="2D5E68F1" w14:textId="77777777" w:rsidR="00366644" w:rsidRDefault="00366644" w:rsidP="00C95465">
      <w:r>
        <w:t>5. What testing frameworks have you used?</w:t>
      </w:r>
    </w:p>
    <w:p w14:paraId="19ECC264" w14:textId="77777777" w:rsidR="00366644" w:rsidRDefault="00366644" w:rsidP="00C95465"/>
    <w:sectPr w:rsidR="00366644" w:rsidSect="00C33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D1606"/>
    <w:multiLevelType w:val="hybridMultilevel"/>
    <w:tmpl w:val="BD785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65"/>
    <w:rsid w:val="00072ABD"/>
    <w:rsid w:val="000E353C"/>
    <w:rsid w:val="000F6F1B"/>
    <w:rsid w:val="001E7A7B"/>
    <w:rsid w:val="00366644"/>
    <w:rsid w:val="003947C6"/>
    <w:rsid w:val="008C2CC1"/>
    <w:rsid w:val="00C3373C"/>
    <w:rsid w:val="00C95465"/>
    <w:rsid w:val="00E8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03203"/>
  <w15:chartTrackingRefBased/>
  <w15:docId w15:val="{B5F0CD56-08A3-CF4A-9C64-4A124DEF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Baumbach</dc:creator>
  <cp:keywords/>
  <dc:description/>
  <cp:lastModifiedBy>Michael Leber</cp:lastModifiedBy>
  <cp:revision>5</cp:revision>
  <dcterms:created xsi:type="dcterms:W3CDTF">2018-08-16T18:22:00Z</dcterms:created>
  <dcterms:modified xsi:type="dcterms:W3CDTF">2019-07-30T16:54:00Z</dcterms:modified>
</cp:coreProperties>
</file>