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C568" w14:textId="77777777" w:rsidR="004B1990" w:rsidRPr="00621512" w:rsidRDefault="004B1990" w:rsidP="004B1990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sz w:val="24"/>
          <w:szCs w:val="24"/>
        </w:rPr>
      </w:pPr>
      <w:r w:rsidRPr="00621512">
        <w:rPr>
          <w:rFonts w:hint="eastAsia"/>
          <w:b/>
        </w:rPr>
        <w:t>성상</w:t>
      </w:r>
    </w:p>
    <w:p w14:paraId="2EA2F409" w14:textId="77777777" w:rsidR="004B1990" w:rsidRPr="00621512" w:rsidRDefault="004B1990" w:rsidP="004B1990">
      <w:pPr>
        <w:numPr>
          <w:ilvl w:val="1"/>
          <w:numId w:val="1"/>
        </w:numPr>
        <w:spacing w:after="240"/>
        <w:ind w:left="113" w:firstLine="0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621512">
        <w:rPr>
          <w:rFonts w:ascii="Times New Roman" w:eastAsia="바탕" w:hAnsi="Times New Roman" w:hint="eastAsia"/>
          <w:szCs w:val="20"/>
        </w:rPr>
        <w:t>절차</w:t>
      </w:r>
    </w:p>
    <w:p w14:paraId="3C78BB29" w14:textId="77777777" w:rsidR="004B1990" w:rsidRPr="005F261F" w:rsidRDefault="004B1990" w:rsidP="004B1990">
      <w:pPr>
        <w:pStyle w:val="31"/>
        <w:numPr>
          <w:ilvl w:val="2"/>
          <w:numId w:val="1"/>
        </w:numPr>
        <w:wordWrap w:val="0"/>
        <w:spacing w:after="240"/>
        <w:ind w:left="510" w:firstLine="0"/>
        <w:rPr>
          <w:sz w:val="24"/>
          <w:szCs w:val="24"/>
        </w:rPr>
      </w:pPr>
      <w:r w:rsidRPr="005F261F">
        <w:rPr>
          <w:rFonts w:hint="eastAsia"/>
        </w:rPr>
        <w:t>흰</w:t>
      </w:r>
      <w:r w:rsidRPr="005F261F">
        <w:t xml:space="preserve"> </w:t>
      </w:r>
      <w:r w:rsidRPr="005F261F">
        <w:rPr>
          <w:rFonts w:hint="eastAsia"/>
        </w:rPr>
        <w:t>배경에서</w:t>
      </w:r>
      <w:r w:rsidRPr="005F261F">
        <w:t xml:space="preserve"> </w:t>
      </w:r>
      <w:r w:rsidRPr="005F261F">
        <w:rPr>
          <w:rFonts w:hint="eastAsia"/>
        </w:rPr>
        <w:t>육안</w:t>
      </w:r>
      <w:r w:rsidRPr="005F261F">
        <w:t xml:space="preserve"> </w:t>
      </w:r>
      <w:r w:rsidRPr="005F261F">
        <w:rPr>
          <w:rFonts w:hint="eastAsia"/>
        </w:rPr>
        <w:t>관찰한다</w:t>
      </w:r>
      <w:r w:rsidRPr="005F261F">
        <w:t xml:space="preserve">. </w:t>
      </w:r>
    </w:p>
    <w:p w14:paraId="7EB0EF14" w14:textId="77777777" w:rsidR="004B1990" w:rsidRPr="005F261F" w:rsidRDefault="004B1990" w:rsidP="004B1990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sz w:val="24"/>
        </w:rPr>
      </w:pPr>
      <w:r w:rsidRPr="005F261F">
        <w:rPr>
          <w:rFonts w:hint="eastAsia"/>
          <w:b/>
        </w:rPr>
        <w:t>확인시험</w:t>
      </w:r>
    </w:p>
    <w:p w14:paraId="64D0D4A4" w14:textId="77777777" w:rsidR="004B1990" w:rsidRPr="005F261F" w:rsidRDefault="004B1990" w:rsidP="004B1990">
      <w:pPr>
        <w:pStyle w:val="a8"/>
        <w:numPr>
          <w:ilvl w:val="0"/>
          <w:numId w:val="1"/>
        </w:numPr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A7A7384" w14:textId="77777777" w:rsidR="004B1990" w:rsidRPr="005F261F" w:rsidRDefault="004B1990" w:rsidP="004B1990">
      <w:pPr>
        <w:numPr>
          <w:ilvl w:val="1"/>
          <w:numId w:val="1"/>
        </w:numPr>
        <w:spacing w:after="240"/>
        <w:ind w:left="113" w:firstLine="0"/>
        <w:rPr>
          <w:rFonts w:ascii="Times New Roman" w:eastAsia="바탕" w:hAnsi="Times New Roman"/>
          <w:b/>
          <w:bCs/>
          <w:sz w:val="24"/>
          <w:szCs w:val="20"/>
        </w:rPr>
      </w:pPr>
      <w:r w:rsidRPr="005F261F">
        <w:rPr>
          <w:rFonts w:ascii="Times New Roman" w:eastAsia="바탕" w:hAnsi="Times New Roman" w:hint="eastAsia"/>
          <w:b/>
          <w:bCs/>
          <w:szCs w:val="20"/>
        </w:rPr>
        <w:t>확인시험</w:t>
      </w:r>
      <w:r w:rsidRPr="005F261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5F261F">
        <w:rPr>
          <w:rFonts w:ascii="Times New Roman" w:eastAsia="바탕" w:hAnsi="Times New Roman"/>
          <w:b/>
          <w:bCs/>
          <w:szCs w:val="24"/>
        </w:rPr>
        <w:t>(</w:t>
      </w:r>
      <w:r w:rsidRPr="005F261F">
        <w:rPr>
          <w:rFonts w:ascii="Times New Roman" w:eastAsia="바탕" w:hAnsi="Times New Roman" w:hint="eastAsia"/>
          <w:b/>
          <w:bCs/>
          <w:szCs w:val="24"/>
        </w:rPr>
        <w:t>H</w:t>
      </w:r>
      <w:r w:rsidRPr="005F261F">
        <w:rPr>
          <w:rFonts w:ascii="Times New Roman" w:eastAsia="바탕" w:hAnsi="Times New Roman"/>
          <w:b/>
          <w:bCs/>
          <w:szCs w:val="24"/>
        </w:rPr>
        <w:t>PLC)</w:t>
      </w:r>
    </w:p>
    <w:p w14:paraId="06AE63ED" w14:textId="77777777" w:rsidR="004B1990" w:rsidRPr="005F261F" w:rsidRDefault="004B1990" w:rsidP="004B1990">
      <w:pPr>
        <w:pStyle w:val="31"/>
        <w:numPr>
          <w:ilvl w:val="2"/>
          <w:numId w:val="1"/>
        </w:numPr>
        <w:wordWrap w:val="0"/>
        <w:spacing w:after="240"/>
        <w:ind w:left="510" w:firstLine="0"/>
        <w:rPr>
          <w:sz w:val="24"/>
        </w:rPr>
      </w:pPr>
      <w:r w:rsidRPr="005F261F">
        <w:rPr>
          <w:rFonts w:hint="eastAsia"/>
        </w:rPr>
        <w:t>절차</w:t>
      </w:r>
      <w:r w:rsidRPr="005F261F">
        <w:rPr>
          <w:rFonts w:hint="eastAsia"/>
        </w:rPr>
        <w:t xml:space="preserve"> </w:t>
      </w:r>
    </w:p>
    <w:p w14:paraId="6B3C2DD2" w14:textId="77777777" w:rsidR="004B1990" w:rsidRPr="005F261F" w:rsidRDefault="004B1990" w:rsidP="004B1990">
      <w:pPr>
        <w:pStyle w:val="31"/>
        <w:numPr>
          <w:ilvl w:val="0"/>
          <w:numId w:val="14"/>
        </w:numPr>
        <w:wordWrap w:val="0"/>
        <w:spacing w:after="240"/>
        <w:ind w:left="1077" w:firstLine="0"/>
        <w:rPr>
          <w:sz w:val="22"/>
        </w:rPr>
      </w:pPr>
      <w:r w:rsidRPr="005F261F">
        <w:rPr>
          <w:szCs w:val="16"/>
        </w:rPr>
        <w:t>“</w:t>
      </w:r>
      <w:r w:rsidRPr="005F261F">
        <w:rPr>
          <w:rFonts w:hint="eastAsia"/>
          <w:szCs w:val="16"/>
        </w:rPr>
        <w:t>함량</w:t>
      </w:r>
      <w:r w:rsidRPr="005F261F">
        <w:rPr>
          <w:szCs w:val="16"/>
        </w:rPr>
        <w:t>”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시험법에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따라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시험한다</w:t>
      </w:r>
      <w:r w:rsidRPr="005F261F">
        <w:rPr>
          <w:rFonts w:hint="eastAsia"/>
          <w:szCs w:val="16"/>
        </w:rPr>
        <w:t>.</w:t>
      </w:r>
    </w:p>
    <w:p w14:paraId="7EB6D05D" w14:textId="77777777" w:rsidR="004B1990" w:rsidRPr="005F261F" w:rsidRDefault="004B1990" w:rsidP="004B1990">
      <w:pPr>
        <w:pStyle w:val="31"/>
        <w:wordWrap w:val="0"/>
        <w:spacing w:after="240"/>
        <w:ind w:left="2410" w:firstLine="0"/>
        <w:rPr>
          <w:sz w:val="24"/>
        </w:rPr>
      </w:pPr>
    </w:p>
    <w:p w14:paraId="46648263" w14:textId="77777777" w:rsidR="004B1990" w:rsidRPr="005F261F" w:rsidRDefault="004B1990" w:rsidP="004B199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8EADA85" w14:textId="77777777" w:rsidR="004B1990" w:rsidRPr="005F261F" w:rsidRDefault="004B1990" w:rsidP="004B199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4CDEFE5" w14:textId="77777777" w:rsidR="004B1990" w:rsidRPr="005F261F" w:rsidRDefault="004B1990" w:rsidP="004B199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5F261F">
        <w:rPr>
          <w:rFonts w:ascii="Times New Roman" w:eastAsia="바탕" w:hAnsi="Times New Roman"/>
          <w:b/>
          <w:szCs w:val="20"/>
        </w:rPr>
        <w:br w:type="page"/>
      </w:r>
    </w:p>
    <w:p w14:paraId="6B78D3EB" w14:textId="77777777" w:rsidR="004B1990" w:rsidRPr="005F261F" w:rsidRDefault="004B1990" w:rsidP="004B1990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bCs/>
          <w:sz w:val="24"/>
        </w:rPr>
      </w:pPr>
      <w:r w:rsidRPr="005F261F">
        <w:rPr>
          <w:b/>
          <w:bCs/>
        </w:rPr>
        <w:lastRenderedPageBreak/>
        <w:t>용출</w:t>
      </w:r>
    </w:p>
    <w:p w14:paraId="1566D343" w14:textId="77777777" w:rsidR="004B1990" w:rsidRPr="005F261F" w:rsidRDefault="004B1990" w:rsidP="004B1990">
      <w:pPr>
        <w:pStyle w:val="a8"/>
        <w:numPr>
          <w:ilvl w:val="1"/>
          <w:numId w:val="13"/>
        </w:numPr>
        <w:spacing w:after="24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t>방법</w:t>
      </w:r>
      <w:r w:rsidRPr="005F261F">
        <w:rPr>
          <w:rFonts w:ascii="Times New Roman" w:eastAsia="바탕" w:hAnsi="Times New Roman"/>
          <w:b/>
          <w:bCs/>
        </w:rPr>
        <w:t xml:space="preserve"> I: </w:t>
      </w:r>
      <w:proofErr w:type="spellStart"/>
      <w:r w:rsidRPr="005F261F">
        <w:rPr>
          <w:rFonts w:ascii="Times New Roman" w:eastAsia="바탕" w:hAnsi="Times New Roman"/>
          <w:b/>
          <w:bCs/>
        </w:rPr>
        <w:t>에제티미브</w:t>
      </w:r>
      <w:proofErr w:type="spellEnd"/>
    </w:p>
    <w:p w14:paraId="24C3729B" w14:textId="77777777" w:rsidR="004B1990" w:rsidRPr="005F261F" w:rsidRDefault="004B1990" w:rsidP="004B1990">
      <w:pPr>
        <w:pStyle w:val="31"/>
        <w:numPr>
          <w:ilvl w:val="2"/>
          <w:numId w:val="13"/>
        </w:numPr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32" w:type="pct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5"/>
        <w:gridCol w:w="4415"/>
      </w:tblGrid>
      <w:tr w:rsidR="004B1990" w:rsidRPr="005F261F" w14:paraId="77DE2110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105FCC" w14:textId="77777777" w:rsidR="004B1990" w:rsidRPr="005F261F" w:rsidRDefault="004B1990" w:rsidP="00A457AA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4381DDC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6B9D1D47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6018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472A" w14:textId="77777777" w:rsidR="004B1990" w:rsidRPr="005F261F" w:rsidRDefault="004B1990" w:rsidP="00A457A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057912E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32" w:type="pct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6"/>
        <w:gridCol w:w="1521"/>
        <w:gridCol w:w="1997"/>
        <w:gridCol w:w="1303"/>
        <w:gridCol w:w="1263"/>
      </w:tblGrid>
      <w:tr w:rsidR="004B1990" w:rsidRPr="005F261F" w14:paraId="35E3AA4E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0D7B164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DBD1202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68B7E9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1642FAC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B85C501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4531EA24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93E3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5841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PC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8A58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39AC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1FC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SS129</w:t>
            </w:r>
          </w:p>
        </w:tc>
      </w:tr>
      <w:tr w:rsidR="004B1990" w:rsidRPr="005F261F" w14:paraId="0743382C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4BC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82D4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76D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1821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8E62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4B1990" w:rsidRPr="005F261F" w14:paraId="6ACCE800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B21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3E5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AB3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DB47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48F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4B1990" w:rsidRPr="005F261F" w14:paraId="591BA08C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D3CF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Tween 80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8980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C</w:t>
            </w:r>
            <w:r w:rsidRPr="005F261F">
              <w:rPr>
                <w:rFonts w:ascii="Times New Roman" w:eastAsia="바탕" w:hAnsi="Times New Roman"/>
                <w:szCs w:val="20"/>
              </w:rPr>
              <w:t>hemical pure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D75F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대정화금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B01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t>8574-1405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74C0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T023</w:t>
            </w:r>
          </w:p>
        </w:tc>
      </w:tr>
      <w:tr w:rsidR="004B1990" w:rsidRPr="005F261F" w14:paraId="48271248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011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 w:hint="eastAsia"/>
              </w:rPr>
              <w:t>아세트산</w:t>
            </w:r>
            <w:r w:rsidRPr="005F261F">
              <w:rPr>
                <w:rFonts w:ascii="Times New Roman" w:eastAsia="바탕" w:hAnsi="Times New Roman" w:hint="eastAsia"/>
              </w:rPr>
              <w:t>(</w:t>
            </w:r>
            <w:r w:rsidRPr="005F261F">
              <w:rPr>
                <w:rFonts w:ascii="Times New Roman" w:eastAsia="바탕" w:hAnsi="Times New Roman"/>
              </w:rPr>
              <w:t>100)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4935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146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88C8D" w14:textId="77777777" w:rsidR="004B1990" w:rsidRPr="005F261F" w:rsidRDefault="004B1990" w:rsidP="00A457AA">
            <w:pPr>
              <w:jc w:val="center"/>
              <w:rPr>
                <w:rStyle w:val="a9"/>
                <w:rFonts w:ascii="Times New Roman" w:eastAsia="바탕" w:hAnsi="Times New Roman"/>
                <w:kern w:val="0"/>
                <w:lang w:eastAsia="en-US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t>64-19-7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9B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LA071</w:t>
            </w:r>
          </w:p>
        </w:tc>
      </w:tr>
      <w:tr w:rsidR="004B1990" w:rsidRPr="005F261F" w14:paraId="7292F391" w14:textId="77777777" w:rsidTr="00A457AA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373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</w:rPr>
              <w:t>아세트산나트륨삼수화물</w:t>
            </w:r>
            <w:proofErr w:type="spellEnd"/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3F16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 xml:space="preserve">Ph. </w:t>
            </w:r>
            <w:proofErr w:type="spellStart"/>
            <w:r w:rsidRPr="005F261F">
              <w:rPr>
                <w:rFonts w:ascii="Times New Roman" w:eastAsia="바탕" w:hAnsi="Times New Roman"/>
                <w:szCs w:val="20"/>
              </w:rPr>
              <w:t>Eur</w:t>
            </w:r>
            <w:proofErr w:type="spellEnd"/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0CDA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E285" w14:textId="77777777" w:rsidR="004B1990" w:rsidRPr="005F261F" w:rsidRDefault="004B1990" w:rsidP="00A457AA">
            <w:pPr>
              <w:jc w:val="center"/>
              <w:rPr>
                <w:rStyle w:val="a9"/>
                <w:rFonts w:ascii="Times New Roman" w:eastAsia="바탕" w:hAnsi="Times New Roman"/>
                <w:kern w:val="0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</w:rPr>
              <w:t>6131-90-4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EF4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SS133</w:t>
            </w:r>
          </w:p>
        </w:tc>
      </w:tr>
    </w:tbl>
    <w:p w14:paraId="0A970926" w14:textId="77777777" w:rsidR="004B1990" w:rsidRPr="005F261F" w:rsidRDefault="004B1990" w:rsidP="004B1990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5F46B9D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32" w:type="pct"/>
        <w:tblInd w:w="1101" w:type="dxa"/>
        <w:tblLook w:val="04A0" w:firstRow="1" w:lastRow="0" w:firstColumn="1" w:lastColumn="0" w:noHBand="0" w:noVBand="1"/>
      </w:tblPr>
      <w:tblGrid>
        <w:gridCol w:w="1764"/>
        <w:gridCol w:w="7066"/>
      </w:tblGrid>
      <w:tr w:rsidR="004B1990" w:rsidRPr="005F261F" w14:paraId="4EEFF92E" w14:textId="77777777" w:rsidTr="00A457AA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75542E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F570A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1990" w:rsidRPr="005F261F" w14:paraId="3C584968" w14:textId="77777777" w:rsidTr="00A457AA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7483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AD633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5A685CB7" w14:textId="77777777" w:rsidTr="00A457AA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4DD52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B51A8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2E6DE84D" w14:textId="77777777" w:rsidTr="00A457AA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9CBA5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659C0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4975ABB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24A3C5D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34FA994C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CD7C677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rPr>
          <w:rFonts w:hint="eastAsia"/>
        </w:rPr>
        <w:t>.</w:t>
      </w:r>
    </w:p>
    <w:p w14:paraId="4CE56C24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t>0.05</w:t>
      </w:r>
      <w:r w:rsidRPr="005F261F">
        <w:rPr>
          <w:rFonts w:hint="eastAsia"/>
        </w:rPr>
        <w:t xml:space="preserve"> </w:t>
      </w:r>
      <w:r w:rsidRPr="005F261F">
        <w:t xml:space="preserve">mol/L </w:t>
      </w:r>
      <w:r w:rsidRPr="005F261F">
        <w:rPr>
          <w:rFonts w:hint="eastAsia"/>
        </w:rPr>
        <w:t>아세트산</w:t>
      </w:r>
      <w:r w:rsidRPr="005F261F"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87281AA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r w:rsidRPr="005F261F">
        <w:rPr>
          <w:rFonts w:hint="eastAsia"/>
        </w:rPr>
        <w:t>아세트산</w:t>
      </w:r>
      <w:r w:rsidRPr="005F261F">
        <w:rPr>
          <w:rFonts w:hint="eastAsia"/>
        </w:rPr>
        <w:t>(</w:t>
      </w:r>
      <w:r w:rsidRPr="005F261F">
        <w:t>100) 2.9 mL</w:t>
      </w:r>
      <w:r w:rsidRPr="005F261F">
        <w:rPr>
          <w:rFonts w:hint="eastAsia"/>
        </w:rPr>
        <w:t>에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1000 mL</w:t>
      </w:r>
      <w:r w:rsidRPr="005F261F">
        <w:rPr>
          <w:rFonts w:hint="eastAsia"/>
        </w:rPr>
        <w:t>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  <w:r w:rsidRPr="005F261F">
        <w:t xml:space="preserve"> </w:t>
      </w:r>
    </w:p>
    <w:p w14:paraId="7BE50F66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u w:val="single"/>
        </w:rPr>
      </w:pPr>
      <w:r w:rsidRPr="005F261F">
        <w:t>0.05</w:t>
      </w:r>
      <w:r w:rsidRPr="005F261F">
        <w:rPr>
          <w:rFonts w:hint="eastAsia"/>
        </w:rPr>
        <w:t xml:space="preserve"> </w:t>
      </w:r>
      <w:r w:rsidRPr="005F261F">
        <w:t xml:space="preserve">mol/L </w:t>
      </w:r>
      <w:proofErr w:type="spellStart"/>
      <w:r w:rsidRPr="005F261F">
        <w:rPr>
          <w:rFonts w:hint="eastAsia"/>
        </w:rPr>
        <w:t>아세트산나트륨</w:t>
      </w:r>
      <w:proofErr w:type="spellEnd"/>
      <w:r w:rsidRPr="005F261F"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D8CC88C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proofErr w:type="spellStart"/>
      <w:r w:rsidRPr="005F261F">
        <w:rPr>
          <w:rFonts w:hint="eastAsia"/>
        </w:rPr>
        <w:t>아세트산나트륨삼수화물</w:t>
      </w:r>
      <w:proofErr w:type="spellEnd"/>
      <w:r w:rsidRPr="005F261F">
        <w:rPr>
          <w:rFonts w:hint="eastAsia"/>
        </w:rPr>
        <w:t xml:space="preserve"> 6.8 g</w:t>
      </w:r>
      <w:r w:rsidRPr="005F261F">
        <w:rPr>
          <w:rFonts w:hint="eastAsia"/>
        </w:rPr>
        <w:t>을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정제수에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녹여</w:t>
      </w:r>
      <w:r w:rsidRPr="005F261F">
        <w:rPr>
          <w:rFonts w:hint="eastAsia"/>
        </w:rPr>
        <w:t xml:space="preserve"> 1000 mL</w:t>
      </w:r>
      <w:r w:rsidRPr="005F261F">
        <w:rPr>
          <w:rFonts w:hint="eastAsia"/>
        </w:rPr>
        <w:t>용량플라스크에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표선한다</w:t>
      </w:r>
      <w:proofErr w:type="spellEnd"/>
      <w:r w:rsidRPr="005F261F">
        <w:rPr>
          <w:rFonts w:hint="eastAsia"/>
        </w:rPr>
        <w:t>.</w:t>
      </w:r>
    </w:p>
    <w:p w14:paraId="3CF66C84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iCs/>
        </w:rPr>
      </w:pPr>
      <w:r w:rsidRPr="005F261F">
        <w:rPr>
          <w:rFonts w:hint="eastAsia"/>
          <w:iCs/>
        </w:rPr>
        <w:t>시험액</w:t>
      </w:r>
      <w:r w:rsidRPr="005F261F">
        <w:rPr>
          <w:rFonts w:hint="eastAsia"/>
          <w:iCs/>
        </w:rPr>
        <w:t xml:space="preserve"> </w:t>
      </w:r>
      <w:r w:rsidRPr="005F261F">
        <w:rPr>
          <w:iCs/>
        </w:rPr>
        <w:t>(</w:t>
      </w:r>
      <w:r w:rsidRPr="005F261F">
        <w:rPr>
          <w:rFonts w:hint="eastAsia"/>
          <w:iCs/>
        </w:rPr>
        <w:t xml:space="preserve">pH </w:t>
      </w:r>
      <w:r w:rsidRPr="005F261F">
        <w:rPr>
          <w:iCs/>
        </w:rPr>
        <w:t>4</w:t>
      </w:r>
      <w:r w:rsidRPr="005F261F">
        <w:rPr>
          <w:rFonts w:hint="eastAsia"/>
          <w:iCs/>
        </w:rPr>
        <w:t>.</w:t>
      </w:r>
      <w:r w:rsidRPr="005F261F">
        <w:rPr>
          <w:iCs/>
        </w:rPr>
        <w:t>0</w:t>
      </w:r>
      <w:r w:rsidRPr="005F261F">
        <w:rPr>
          <w:rFonts w:hint="eastAsia"/>
          <w:iCs/>
        </w:rPr>
        <w:t xml:space="preserve"> + 0.3 % Tween 80</w:t>
      </w:r>
      <w:r w:rsidRPr="005F261F">
        <w:rPr>
          <w:iCs/>
        </w:rPr>
        <w:t>)</w:t>
      </w:r>
      <w:r w:rsidRPr="005F261F">
        <w:t xml:space="preserve"> </w:t>
      </w:r>
      <w:r w:rsidRPr="005F261F">
        <w:rPr>
          <w:rFonts w:hint="eastAsia"/>
        </w:rPr>
        <w:t>조제</w:t>
      </w:r>
    </w:p>
    <w:p w14:paraId="54ADCCA2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r w:rsidRPr="005F261F">
        <w:t xml:space="preserve">0.05 </w:t>
      </w:r>
      <w:r w:rsidRPr="005F261F">
        <w:rPr>
          <w:rFonts w:hint="eastAsia"/>
        </w:rPr>
        <w:t>mol/L</w:t>
      </w:r>
      <w:r w:rsidRPr="005F261F">
        <w:t xml:space="preserve"> </w:t>
      </w:r>
      <w:r w:rsidRPr="005F261F">
        <w:rPr>
          <w:rFonts w:hint="eastAsia"/>
        </w:rPr>
        <w:t>아세트산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용액과</w:t>
      </w:r>
      <w:r w:rsidRPr="005F261F">
        <w:rPr>
          <w:rFonts w:hint="eastAsia"/>
        </w:rPr>
        <w:t xml:space="preserve"> </w:t>
      </w:r>
      <w:r w:rsidRPr="005F261F">
        <w:t>0.05</w:t>
      </w:r>
      <w:r w:rsidRPr="005F261F">
        <w:rPr>
          <w:rFonts w:hint="eastAsia"/>
        </w:rPr>
        <w:t xml:space="preserve"> mol/L</w:t>
      </w:r>
      <w:r w:rsidRPr="005F261F">
        <w:t xml:space="preserve"> </w:t>
      </w:r>
      <w:proofErr w:type="spellStart"/>
      <w:r w:rsidRPr="005F261F">
        <w:rPr>
          <w:rFonts w:hint="eastAsia"/>
        </w:rPr>
        <w:t>아세트산나트륨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혼합액</w:t>
      </w:r>
      <w:r w:rsidRPr="005F261F">
        <w:rPr>
          <w:rFonts w:hint="eastAsia"/>
        </w:rPr>
        <w:t xml:space="preserve"> (</w:t>
      </w:r>
      <w:r w:rsidRPr="005F261F">
        <w:t xml:space="preserve">82:18 </w:t>
      </w:r>
      <w:r w:rsidRPr="005F261F">
        <w:rPr>
          <w:rFonts w:hint="eastAsia"/>
        </w:rPr>
        <w:t>v/v</w:t>
      </w:r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만들어</w:t>
      </w:r>
      <w:r w:rsidRPr="005F261F">
        <w:rPr>
          <w:rFonts w:hint="eastAsia"/>
        </w:rPr>
        <w:t xml:space="preserve"> </w:t>
      </w:r>
      <w:r w:rsidRPr="005F261F">
        <w:t>pH 4.0</w:t>
      </w:r>
      <w:r w:rsidRPr="005F261F">
        <w:rPr>
          <w:rFonts w:hint="eastAsia"/>
        </w:rPr>
        <w:t>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조절한다</w:t>
      </w:r>
      <w:r w:rsidRPr="005F261F">
        <w:rPr>
          <w:rFonts w:hint="eastAsia"/>
        </w:rPr>
        <w:t>.</w:t>
      </w:r>
      <w:r w:rsidRPr="005F261F">
        <w:t xml:space="preserve"> </w:t>
      </w: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t>1000 mL</w:t>
      </w:r>
      <w:r w:rsidRPr="005F261F">
        <w:rPr>
          <w:rFonts w:hint="eastAsia"/>
        </w:rPr>
        <w:t>에</w:t>
      </w:r>
      <w:r w:rsidRPr="005F261F">
        <w:rPr>
          <w:rFonts w:hint="eastAsia"/>
        </w:rPr>
        <w:t xml:space="preserve"> Tween 80</w:t>
      </w:r>
      <w:r w:rsidRPr="005F261F">
        <w:t xml:space="preserve"> 3.0 </w:t>
      </w:r>
      <w:r w:rsidRPr="005F261F">
        <w:rPr>
          <w:rFonts w:hint="eastAsia"/>
        </w:rPr>
        <w:t>g</w:t>
      </w:r>
      <w:r w:rsidRPr="005F261F">
        <w:rPr>
          <w:rFonts w:hint="eastAsia"/>
        </w:rPr>
        <w:t>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충분히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혼합한다</w:t>
      </w:r>
      <w:r w:rsidRPr="005F261F">
        <w:rPr>
          <w:rFonts w:hint="eastAsia"/>
        </w:rPr>
        <w:t xml:space="preserve">. </w:t>
      </w:r>
    </w:p>
    <w:p w14:paraId="2A904409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bookmarkStart w:id="0" w:name="_Hlk97661045"/>
      <w:proofErr w:type="spellStart"/>
      <w:r w:rsidRPr="005F261F">
        <w:rPr>
          <w:rFonts w:hint="eastAsia"/>
          <w:iCs/>
        </w:rPr>
        <w:lastRenderedPageBreak/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B8ED74C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</w:rPr>
      </w:pPr>
      <w:bookmarkStart w:id="1" w:name="_Hlk97661073"/>
      <w:proofErr w:type="spellStart"/>
      <w:r w:rsidRPr="005F261F">
        <w:rPr>
          <w:rFonts w:eastAsia="바탕체" w:hint="eastAsia"/>
        </w:rPr>
        <w:t>에제티미브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표준품을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약</w:t>
      </w:r>
      <w:r w:rsidRPr="005F261F">
        <w:rPr>
          <w:rFonts w:eastAsia="바탕체"/>
        </w:rPr>
        <w:t xml:space="preserve"> 11.1 mg</w:t>
      </w:r>
      <w:r w:rsidRPr="005F261F">
        <w:rPr>
          <w:rFonts w:eastAsia="바탕체" w:hint="eastAsia"/>
        </w:rPr>
        <w:t>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달아</w:t>
      </w:r>
      <w:r w:rsidRPr="005F261F">
        <w:rPr>
          <w:rFonts w:eastAsia="바탕체"/>
        </w:rPr>
        <w:t xml:space="preserve"> 100 mL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proofErr w:type="spellStart"/>
      <w:r w:rsidRPr="005F261F">
        <w:rPr>
          <w:rFonts w:eastAsia="바탕체" w:hint="eastAsia"/>
        </w:rPr>
        <w:t>용량플라스크에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후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아세토니트릴</w:t>
      </w:r>
      <w:proofErr w:type="spellEnd"/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가하여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다음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시험액으로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혼화한다</w:t>
      </w:r>
      <w:r w:rsidRPr="005F261F">
        <w:rPr>
          <w:rFonts w:eastAsia="바탕체"/>
        </w:rPr>
        <w:t xml:space="preserve">. </w:t>
      </w:r>
    </w:p>
    <w:p w14:paraId="31E66A22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/>
        </w:rPr>
      </w:pPr>
      <w:bookmarkStart w:id="2" w:name="_Hlk97661108"/>
      <w:bookmarkEnd w:id="1"/>
      <w:r w:rsidRPr="005F261F">
        <w:rPr>
          <w:rFonts w:eastAsia="바탕체" w:hint="eastAsia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액</w:t>
      </w:r>
      <w:r w:rsidRPr="005F261F">
        <w:rPr>
          <w:rFonts w:eastAsia="바탕체"/>
        </w:rPr>
        <w:t xml:space="preserve"> 10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 w:hint="eastAsia"/>
        </w:rPr>
        <w:t>차광용량플라스크에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 w:hint="eastAsia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에제티미브의</w:t>
      </w:r>
      <w:proofErr w:type="spellEnd"/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bookmarkEnd w:id="0"/>
    <w:bookmarkEnd w:id="2"/>
    <w:p w14:paraId="6F826700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8B6643B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58" w:hanging="624"/>
      </w:pPr>
      <w:bookmarkStart w:id="3" w:name="_Hlk97661152"/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개시</w:t>
      </w:r>
      <w:r w:rsidRPr="005F261F">
        <w:t xml:space="preserve"> 45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시험액을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 µm PTFE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83027BE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bookmarkStart w:id="4" w:name="_Hlk97661176"/>
      <w:bookmarkEnd w:id="3"/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6"/>
        <w:gridCol w:w="6485"/>
      </w:tblGrid>
      <w:tr w:rsidR="004B1990" w:rsidRPr="005F261F" w14:paraId="7F548D21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A7164B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08469" w14:textId="77777777" w:rsidR="004B1990" w:rsidRPr="005F261F" w:rsidRDefault="004B1990" w:rsidP="00A457AA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2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(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4B1990" w:rsidRPr="005F261F" w14:paraId="73D9F609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9B714C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54F2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pH 4.0 + 0.3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% Tween 80</w:t>
            </w:r>
          </w:p>
        </w:tc>
      </w:tr>
      <w:tr w:rsidR="004B1990" w:rsidRPr="005F261F" w14:paraId="7C87A836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C0AEEF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3BD7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4B1990" w:rsidRPr="005F261F" w14:paraId="7BDA9800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B4D0BB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82FB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75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4B1990" w:rsidRPr="005F261F" w14:paraId="58C17ECE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063E2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0A7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4B1990" w:rsidRPr="005F261F" w14:paraId="5C8C817E" w14:textId="77777777" w:rsidTr="00A457AA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2A886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C033B6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45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1550975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6"/>
        <w:gridCol w:w="6485"/>
      </w:tblGrid>
      <w:tr w:rsidR="004B1990" w:rsidRPr="005F261F" w14:paraId="25508B39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4FCAB2E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744" w:type="pct"/>
            <w:vAlign w:val="center"/>
          </w:tcPr>
          <w:p w14:paraId="2E3E4101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4B1990" w:rsidRPr="005F261F" w14:paraId="75E1BCF3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1DF9C49A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744" w:type="pct"/>
            <w:vAlign w:val="center"/>
          </w:tcPr>
          <w:p w14:paraId="11F818F2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4B1990" w:rsidRPr="005F261F" w14:paraId="08FF5D34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701AA99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744" w:type="pct"/>
            <w:vAlign w:val="center"/>
          </w:tcPr>
          <w:p w14:paraId="49E8F4A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4B1990" w:rsidRPr="005F261F" w14:paraId="6BEB6C8A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47A74AE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744" w:type="pct"/>
            <w:vAlign w:val="center"/>
          </w:tcPr>
          <w:p w14:paraId="77F0CCBD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364F3781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41AFC9F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744" w:type="pct"/>
            <w:vAlign w:val="center"/>
          </w:tcPr>
          <w:p w14:paraId="0FE3EED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4B1990" w:rsidRPr="005F261F" w14:paraId="53D2FE68" w14:textId="77777777" w:rsidTr="00A457AA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1811119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744" w:type="pct"/>
            <w:vAlign w:val="center"/>
          </w:tcPr>
          <w:p w14:paraId="61DC19B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bookmarkEnd w:id="4"/>
    <w:p w14:paraId="6076CAD3" w14:textId="77777777" w:rsidR="004B1990" w:rsidRPr="005F261F" w:rsidRDefault="004B1990" w:rsidP="004B1990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484FE1D6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절차</w:t>
      </w:r>
    </w:p>
    <w:p w14:paraId="3B9798C6" w14:textId="77777777" w:rsidR="004B1990" w:rsidRPr="005F261F" w:rsidRDefault="004B1990" w:rsidP="004B1990">
      <w:pPr>
        <w:pStyle w:val="31"/>
        <w:tabs>
          <w:tab w:val="left" w:pos="2410"/>
        </w:tabs>
        <w:spacing w:before="120"/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3336"/>
        <w:gridCol w:w="5325"/>
      </w:tblGrid>
      <w:tr w:rsidR="004B1990" w:rsidRPr="005F261F" w14:paraId="32C0D3BA" w14:textId="77777777" w:rsidTr="00A457AA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CCA91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5" w:name="_Hlk97661235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7FA3E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4B1990" w:rsidRPr="005F261F" w14:paraId="15EA2E35" w14:textId="77777777" w:rsidTr="00A457AA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7607C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D4DB0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4B1990" w:rsidRPr="005F261F" w14:paraId="2041951F" w14:textId="77777777" w:rsidTr="00A457AA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B75DA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51AC9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4B1990" w:rsidRPr="005F261F" w14:paraId="28AB4E26" w14:textId="77777777" w:rsidTr="00A457AA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82BB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E09C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2DB93BA4" w14:textId="77777777" w:rsidTr="00A457AA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1DCB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bookmarkStart w:id="6" w:name="_Hlk96024681"/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C9126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6"/>
    <w:p w14:paraId="3631DE71" w14:textId="77777777" w:rsidR="004B1990" w:rsidRPr="005F261F" w:rsidRDefault="004B1990" w:rsidP="004B1990">
      <w:pPr>
        <w:pStyle w:val="21"/>
        <w:widowControl w:val="0"/>
        <w:numPr>
          <w:ilvl w:val="0"/>
          <w:numId w:val="16"/>
        </w:numPr>
        <w:tabs>
          <w:tab w:val="num" w:pos="360"/>
          <w:tab w:val="left" w:pos="1134"/>
        </w:tabs>
        <w:snapToGrid/>
        <w:spacing w:before="60" w:after="120"/>
        <w:ind w:left="1134" w:firstLine="0"/>
        <w:rPr>
          <w:sz w:val="20"/>
          <w:szCs w:val="16"/>
          <w:lang w:eastAsia="ko-KR"/>
        </w:rPr>
      </w:pPr>
      <w:r w:rsidRPr="005F261F">
        <w:rPr>
          <w:rFonts w:hint="eastAsia"/>
          <w:sz w:val="20"/>
          <w:szCs w:val="16"/>
          <w:lang w:eastAsia="ko-KR"/>
        </w:rPr>
        <w:t>안정화를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위해</w:t>
      </w:r>
      <w:r w:rsidRPr="005F261F">
        <w:rPr>
          <w:sz w:val="20"/>
          <w:szCs w:val="16"/>
          <w:lang w:eastAsia="ko-KR"/>
        </w:rPr>
        <w:t xml:space="preserve"> 1 </w:t>
      </w:r>
      <w:r w:rsidRPr="005F261F">
        <w:rPr>
          <w:rFonts w:hint="eastAsia"/>
          <w:sz w:val="20"/>
          <w:szCs w:val="16"/>
          <w:lang w:eastAsia="ko-KR"/>
        </w:rPr>
        <w:t>회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이상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공시험액을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측정할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수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있다</w:t>
      </w:r>
      <w:r w:rsidRPr="005F261F">
        <w:rPr>
          <w:sz w:val="20"/>
          <w:szCs w:val="16"/>
          <w:lang w:eastAsia="ko-KR"/>
        </w:rPr>
        <w:t>.</w:t>
      </w:r>
    </w:p>
    <w:bookmarkEnd w:id="5"/>
    <w:p w14:paraId="322F630D" w14:textId="77777777" w:rsidR="004B1990" w:rsidRPr="005F261F" w:rsidRDefault="004B1990" w:rsidP="004B1990">
      <w:pPr>
        <w:pStyle w:val="31"/>
        <w:spacing w:before="240"/>
        <w:ind w:left="680" w:firstLine="0"/>
      </w:pPr>
    </w:p>
    <w:p w14:paraId="5EF7C6EF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lastRenderedPageBreak/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6297972A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C8F0604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45E6A689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4B1990" w:rsidRPr="005F261F" w14:paraId="2BA65227" w14:textId="77777777" w:rsidTr="00A457AA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3C8FC2F1" w14:textId="77777777" w:rsidR="004B1990" w:rsidRPr="005F261F" w:rsidRDefault="004B1990" w:rsidP="00A457AA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3663F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50B5F02E" w14:textId="77777777" w:rsidTr="00A457AA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26AA5E0A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0E65E2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6ECBE69B" w14:textId="77777777" w:rsidR="004B1990" w:rsidRPr="005F261F" w:rsidRDefault="004B1990" w:rsidP="004B199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1F5AB69B" w14:textId="77777777" w:rsidR="004B1990" w:rsidRPr="005F261F" w:rsidRDefault="004B1990" w:rsidP="004B199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61C1A2B" w14:textId="77777777" w:rsidR="004B1990" w:rsidRPr="005F261F" w:rsidRDefault="004B1990" w:rsidP="004B199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2F24D6D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33539DD9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29DB653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0C6276C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2CE34888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26624B45" w14:textId="77777777" w:rsidR="004B1990" w:rsidRPr="005F261F" w:rsidRDefault="004B1990" w:rsidP="004B1990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S1</w:t>
      </w:r>
      <w:r w:rsidRPr="005F261F">
        <w:rPr>
          <w:rFonts w:ascii="Times New Roman" w:eastAsia="바탕" w:hAnsi="Times New Roman"/>
          <w:szCs w:val="20"/>
        </w:rPr>
        <w:t>이나</w:t>
      </w:r>
      <w:r w:rsidRPr="005F261F">
        <w:rPr>
          <w:rFonts w:ascii="Times New Roman" w:eastAsia="바탕" w:hAnsi="Times New Roman"/>
          <w:szCs w:val="20"/>
        </w:rPr>
        <w:t xml:space="preserve"> S2</w:t>
      </w:r>
      <w:r w:rsidRPr="005F261F">
        <w:rPr>
          <w:rFonts w:ascii="Times New Roman" w:eastAsia="바탕" w:hAnsi="Times New Roman"/>
          <w:szCs w:val="20"/>
        </w:rPr>
        <w:t>에서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결과가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형성되지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않는다면</w:t>
      </w:r>
      <w:r w:rsidRPr="005F261F">
        <w:rPr>
          <w:rFonts w:ascii="Times New Roman" w:eastAsia="바탕" w:hAnsi="Times New Roman"/>
          <w:szCs w:val="20"/>
        </w:rPr>
        <w:t xml:space="preserve"> 3</w:t>
      </w:r>
      <w:r w:rsidRPr="005F261F">
        <w:rPr>
          <w:rFonts w:ascii="Times New Roman" w:eastAsia="바탕" w:hAnsi="Times New Roman"/>
          <w:szCs w:val="20"/>
        </w:rPr>
        <w:t>단계를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통해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계속해서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시험한다</w:t>
      </w:r>
      <w:r w:rsidRPr="005F261F">
        <w:rPr>
          <w:rFonts w:ascii="Times New Roman" w:eastAsia="바탕" w:hAnsi="Times New Roman"/>
          <w:szCs w:val="20"/>
        </w:rPr>
        <w:t>.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9"/>
        <w:gridCol w:w="1673"/>
        <w:gridCol w:w="6629"/>
      </w:tblGrid>
      <w:tr w:rsidR="004B1990" w:rsidRPr="005F261F" w14:paraId="32E8780E" w14:textId="77777777" w:rsidTr="00A457AA">
        <w:trPr>
          <w:trHeight w:val="340"/>
        </w:trPr>
        <w:tc>
          <w:tcPr>
            <w:tcW w:w="508" w:type="pct"/>
            <w:shd w:val="clear" w:color="auto" w:fill="F2F2F2" w:themeFill="background1" w:themeFillShade="F2"/>
            <w:vAlign w:val="center"/>
          </w:tcPr>
          <w:p w14:paraId="23EE62F2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0B569F54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3587" w:type="pct"/>
            <w:shd w:val="clear" w:color="auto" w:fill="F2F2F2" w:themeFill="background1" w:themeFillShade="F2"/>
            <w:vAlign w:val="center"/>
          </w:tcPr>
          <w:p w14:paraId="152B22F3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4B1990" w:rsidRPr="005F261F" w14:paraId="437017BE" w14:textId="77777777" w:rsidTr="00A457AA">
        <w:trPr>
          <w:trHeight w:val="397"/>
        </w:trPr>
        <w:tc>
          <w:tcPr>
            <w:tcW w:w="508" w:type="pct"/>
            <w:vAlign w:val="center"/>
          </w:tcPr>
          <w:p w14:paraId="1B527845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5" w:type="pct"/>
            <w:vAlign w:val="center"/>
          </w:tcPr>
          <w:p w14:paraId="45DCB7F9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vAlign w:val="center"/>
          </w:tcPr>
          <w:p w14:paraId="3F8A9B2E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+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4B1990" w:rsidRPr="005F261F" w14:paraId="79D583FE" w14:textId="77777777" w:rsidTr="00A457AA">
        <w:trPr>
          <w:trHeight w:val="624"/>
        </w:trPr>
        <w:tc>
          <w:tcPr>
            <w:tcW w:w="508" w:type="pct"/>
            <w:vAlign w:val="center"/>
          </w:tcPr>
          <w:p w14:paraId="3E4B9A4E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5" w:type="pct"/>
            <w:vAlign w:val="center"/>
          </w:tcPr>
          <w:p w14:paraId="756B8AB5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vAlign w:val="center"/>
          </w:tcPr>
          <w:p w14:paraId="39B542EE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4B1990" w:rsidRPr="005F261F" w14:paraId="79DE2A62" w14:textId="77777777" w:rsidTr="00A457AA">
        <w:trPr>
          <w:trHeight w:val="907"/>
        </w:trPr>
        <w:tc>
          <w:tcPr>
            <w:tcW w:w="508" w:type="pct"/>
            <w:vAlign w:val="center"/>
          </w:tcPr>
          <w:p w14:paraId="0F3597D2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5" w:type="pct"/>
            <w:vAlign w:val="center"/>
          </w:tcPr>
          <w:p w14:paraId="160E002D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87" w:type="pct"/>
            <w:vAlign w:val="center"/>
          </w:tcPr>
          <w:p w14:paraId="32296A42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–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B0CEB95" w14:textId="77777777" w:rsidR="004B1990" w:rsidRPr="005F261F" w:rsidRDefault="004B1990" w:rsidP="004B1990">
      <w:pPr>
        <w:spacing w:before="60"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szCs w:val="20"/>
        </w:rPr>
        <w:t xml:space="preserve">*Q: Quantity, </w:t>
      </w:r>
      <w:r w:rsidRPr="005F261F">
        <w:rPr>
          <w:rFonts w:ascii="Times New Roman" w:eastAsia="바탕" w:hAnsi="Times New Roman" w:hint="eastAsia"/>
          <w:szCs w:val="20"/>
        </w:rPr>
        <w:t>각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모노그래프에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지시된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주성분의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용출량이며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대해</w:t>
      </w:r>
      <w:r w:rsidRPr="005F261F">
        <w:rPr>
          <w:rFonts w:ascii="Times New Roman" w:eastAsia="바탕" w:hAnsi="Times New Roman" w:hint="eastAsia"/>
          <w:szCs w:val="20"/>
        </w:rPr>
        <w:t xml:space="preserve"> %</w:t>
      </w:r>
      <w:r w:rsidRPr="005F261F">
        <w:rPr>
          <w:rFonts w:ascii="Times New Roman" w:eastAsia="바탕" w:hAnsi="Times New Roman" w:hint="eastAsia"/>
          <w:szCs w:val="20"/>
        </w:rPr>
        <w:t>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표현된다</w:t>
      </w:r>
      <w:r w:rsidRPr="005F261F">
        <w:rPr>
          <w:rFonts w:ascii="Times New Roman" w:eastAsia="바탕" w:hAnsi="Times New Roman" w:hint="eastAsia"/>
          <w:szCs w:val="20"/>
        </w:rPr>
        <w:t>.</w:t>
      </w:r>
    </w:p>
    <w:p w14:paraId="19B6A83F" w14:textId="77777777" w:rsidR="004B1990" w:rsidRPr="005F261F" w:rsidRDefault="004B1990" w:rsidP="004B1990">
      <w:pPr>
        <w:pStyle w:val="31"/>
        <w:pageBreakBefore/>
        <w:numPr>
          <w:ilvl w:val="2"/>
          <w:numId w:val="13"/>
        </w:numPr>
        <w:spacing w:before="6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52" w:type="pct"/>
        <w:tblInd w:w="675" w:type="dxa"/>
        <w:tblLook w:val="04A0" w:firstRow="1" w:lastRow="0" w:firstColumn="1" w:lastColumn="0" w:noHBand="0" w:noVBand="1"/>
      </w:tblPr>
      <w:tblGrid>
        <w:gridCol w:w="1133"/>
        <w:gridCol w:w="8136"/>
      </w:tblGrid>
      <w:tr w:rsidR="004B1990" w:rsidRPr="005F261F" w14:paraId="75C9C63F" w14:textId="77777777" w:rsidTr="00A457AA">
        <w:trPr>
          <w:trHeight w:val="340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F6128B2" w14:textId="77777777" w:rsidR="004B1990" w:rsidRPr="005F261F" w:rsidRDefault="004B1990" w:rsidP="00A457A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D62E3CC" w14:textId="77777777" w:rsidR="004B1990" w:rsidRPr="005F261F" w:rsidRDefault="004B1990" w:rsidP="00A457A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4B1990" w:rsidRPr="005F261F" w14:paraId="5F8C648E" w14:textId="77777777" w:rsidTr="00A457AA">
        <w:trPr>
          <w:trHeight w:val="2631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677B" w14:textId="77777777" w:rsidR="004B1990" w:rsidRPr="005F261F" w:rsidRDefault="004B1990" w:rsidP="00A457AA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9B89D" w14:textId="77777777" w:rsidR="004B1990" w:rsidRPr="005F261F" w:rsidRDefault="004B1990" w:rsidP="00A457AA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84" w:dyaOrig="2952" w14:anchorId="3700A3A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9pt;height:123pt" o:ole="">
                  <v:imagedata r:id="rId8" o:title=""/>
                </v:shape>
                <o:OLEObject Type="Embed" ProgID="PBrush" ShapeID="_x0000_i1025" DrawAspect="Content" ObjectID="_1816093045" r:id="rId9"/>
              </w:object>
            </w:r>
          </w:p>
        </w:tc>
      </w:tr>
      <w:tr w:rsidR="004B1990" w:rsidRPr="005F261F" w14:paraId="0050D1F9" w14:textId="77777777" w:rsidTr="00A457AA">
        <w:trPr>
          <w:trHeight w:val="2541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A8FCD" w14:textId="77777777" w:rsidR="004B1990" w:rsidRPr="005F261F" w:rsidRDefault="004B1990" w:rsidP="00A457AA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7ABF" w14:textId="77777777" w:rsidR="004B1990" w:rsidRPr="005F261F" w:rsidRDefault="004B1990" w:rsidP="00A457AA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48" w:dyaOrig="2976" w14:anchorId="2E92E947">
                <v:shape id="_x0000_i1026" type="#_x0000_t75" style="width:353.25pt;height:129pt" o:ole="">
                  <v:imagedata r:id="rId10" o:title=""/>
                </v:shape>
                <o:OLEObject Type="Embed" ProgID="PBrush" ShapeID="_x0000_i1026" DrawAspect="Content" ObjectID="_1816093046" r:id="rId11"/>
              </w:object>
            </w:r>
          </w:p>
        </w:tc>
      </w:tr>
      <w:tr w:rsidR="004B1990" w:rsidRPr="005F261F" w14:paraId="5828C45E" w14:textId="77777777" w:rsidTr="00A457AA">
        <w:trPr>
          <w:trHeight w:val="1614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3F61B" w14:textId="77777777" w:rsidR="004B1990" w:rsidRPr="005F261F" w:rsidRDefault="004B1990" w:rsidP="00A457AA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52993" w14:textId="77777777" w:rsidR="004B1990" w:rsidRPr="005F261F" w:rsidRDefault="004B1990" w:rsidP="00A457AA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72" w:dyaOrig="2928" w14:anchorId="550C17B1">
                <v:shape id="_x0000_i1027" type="#_x0000_t75" style="width:349.5pt;height:125.25pt" o:ole="">
                  <v:imagedata r:id="rId12" o:title=""/>
                </v:shape>
                <o:OLEObject Type="Embed" ProgID="PBrush" ShapeID="_x0000_i1027" DrawAspect="Content" ObjectID="_1816093047" r:id="rId13"/>
              </w:object>
            </w:r>
          </w:p>
        </w:tc>
      </w:tr>
    </w:tbl>
    <w:p w14:paraId="2F022D6E" w14:textId="77777777" w:rsidR="004B1990" w:rsidRPr="005F261F" w:rsidRDefault="004B1990" w:rsidP="004B199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0195A24B" w14:textId="77777777" w:rsidR="004B1990" w:rsidRPr="005F261F" w:rsidRDefault="004B1990" w:rsidP="004B199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647FB5BD" w14:textId="77777777" w:rsidR="004B1990" w:rsidRPr="005F261F" w:rsidRDefault="004B1990" w:rsidP="004B199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126C1118" w14:textId="77777777" w:rsidR="004B1990" w:rsidRPr="005F261F" w:rsidRDefault="004B1990" w:rsidP="004B1990">
      <w:pPr>
        <w:pStyle w:val="a8"/>
        <w:widowControl/>
        <w:numPr>
          <w:ilvl w:val="1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56D88734" w14:textId="77777777" w:rsidR="004B1990" w:rsidRPr="005F261F" w:rsidRDefault="004B1990" w:rsidP="004B1990">
      <w:pPr>
        <w:pStyle w:val="a8"/>
        <w:pageBreakBefore/>
        <w:numPr>
          <w:ilvl w:val="1"/>
          <w:numId w:val="13"/>
        </w:numPr>
        <w:spacing w:before="60" w:after="24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lastRenderedPageBreak/>
        <w:t>방법</w:t>
      </w:r>
      <w:r w:rsidRPr="005F261F">
        <w:rPr>
          <w:rFonts w:ascii="Times New Roman" w:eastAsia="바탕" w:hAnsi="Times New Roman"/>
          <w:b/>
          <w:bCs/>
        </w:rPr>
        <w:t xml:space="preserve"> II: </w:t>
      </w:r>
      <w:proofErr w:type="spellStart"/>
      <w:r w:rsidRPr="005F261F">
        <w:rPr>
          <w:rFonts w:ascii="Times New Roman" w:eastAsia="바탕" w:hAnsi="Times New Roman"/>
          <w:b/>
          <w:bCs/>
        </w:rPr>
        <w:t>로수바스타틴</w:t>
      </w:r>
      <w:proofErr w:type="spellEnd"/>
    </w:p>
    <w:p w14:paraId="4BC7CCA7" w14:textId="77777777" w:rsidR="004B1990" w:rsidRPr="005F261F" w:rsidRDefault="004B1990" w:rsidP="004B1990">
      <w:pPr>
        <w:pStyle w:val="31"/>
        <w:spacing w:after="120"/>
        <w:ind w:left="510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4B02F8AF" w14:textId="77777777" w:rsidR="004B1990" w:rsidRPr="005F261F" w:rsidRDefault="004B1990" w:rsidP="004B1990">
      <w:pPr>
        <w:pStyle w:val="31"/>
        <w:spacing w:after="120"/>
        <w:ind w:left="510" w:firstLine="0"/>
      </w:pPr>
      <w:r w:rsidRPr="005F261F">
        <w:rPr>
          <w:b/>
          <w:bCs/>
          <w:u w:val="single"/>
        </w:rPr>
        <w:t>Note:</w:t>
      </w:r>
      <w:r w:rsidRPr="005F261F">
        <w:t xml:space="preserve">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조건에서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용출을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수행한다</w:t>
      </w:r>
      <w:r w:rsidRPr="005F261F">
        <w:rPr>
          <w:rFonts w:hint="eastAsia"/>
        </w:rPr>
        <w:t>.</w:t>
      </w:r>
    </w:p>
    <w:p w14:paraId="4C0B3F7E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403"/>
      </w:tblGrid>
      <w:tr w:rsidR="004B1990" w:rsidRPr="005F261F" w14:paraId="4091DB03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8FB085" w14:textId="77777777" w:rsidR="004B1990" w:rsidRPr="005F261F" w:rsidRDefault="004B1990" w:rsidP="00A457AA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173BFCD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0BFB8EFF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DD21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0911" w14:textId="77777777" w:rsidR="004B1990" w:rsidRPr="005F261F" w:rsidRDefault="004B1990" w:rsidP="00A457A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4CA97A7E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1"/>
        <w:gridCol w:w="2467"/>
        <w:gridCol w:w="1596"/>
        <w:gridCol w:w="1449"/>
        <w:gridCol w:w="1263"/>
      </w:tblGrid>
      <w:tr w:rsidR="004B1990" w:rsidRPr="005F261F" w14:paraId="7FE747C9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CCD13E9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8186D9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1EE4F6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4278B4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1D58E0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11F0B017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F5F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AA1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on-pair chromatography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797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868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I0344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D8B2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4B1990" w:rsidRPr="005F261F" w14:paraId="0B9C7767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0100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080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1188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F12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E0D2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4B1990" w:rsidRPr="005F261F" w14:paraId="7157A4A6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6E2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7AFC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18F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F51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BA8C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4B1990" w:rsidRPr="005F261F" w14:paraId="2904CD07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46EE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인산이수소칼륨</w:t>
            </w:r>
            <w:proofErr w:type="spellEnd"/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EF1A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535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Honeywell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AF94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0220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209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P110</w:t>
            </w:r>
          </w:p>
        </w:tc>
      </w:tr>
      <w:tr w:rsidR="004B1990" w:rsidRPr="005F261F" w14:paraId="7E4EB33C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3C8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수산화나트륨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606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73A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FA3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0610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691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S001</w:t>
            </w:r>
          </w:p>
        </w:tc>
      </w:tr>
      <w:tr w:rsidR="004B1990" w:rsidRPr="005F261F" w14:paraId="7EB7CDFB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F0F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Glacial acetic acid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253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0091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AE7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9C42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6C661C01" w14:textId="77777777" w:rsidR="004B1990" w:rsidRPr="005F261F" w:rsidRDefault="004B1990" w:rsidP="004B1990">
      <w:pPr>
        <w:pStyle w:val="4-"/>
        <w:spacing w:before="60" w:after="240"/>
        <w:ind w:left="1134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244D3C1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305"/>
        <w:gridCol w:w="7501"/>
      </w:tblGrid>
      <w:tr w:rsidR="004B1990" w:rsidRPr="005F261F" w14:paraId="5E8C8D7E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06FD3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2D366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1990" w:rsidRPr="005F261F" w14:paraId="07DFFCFB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CFB9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C50AE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25AA04A7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8CD86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16B32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4A6C06A8" w14:textId="77777777" w:rsidTr="00A457AA">
        <w:trPr>
          <w:trHeight w:val="340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68149F3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E9A23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621215D4" w14:textId="77777777" w:rsidTr="00A457AA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841FC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82A0D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2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6ADC4F70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0E06B55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5C82683B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12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1E57CCC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2BF15E06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iCs/>
        </w:rPr>
        <w:t xml:space="preserve">0.2 mol/L </w:t>
      </w:r>
      <w:proofErr w:type="spellStart"/>
      <w:r w:rsidRPr="005F261F">
        <w:rPr>
          <w:rFonts w:hint="eastAsia"/>
          <w:iCs/>
        </w:rPr>
        <w:t>인산이수소칼륨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용액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조제</w:t>
      </w:r>
    </w:p>
    <w:p w14:paraId="65B0E3B2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  <w:szCs w:val="22"/>
        </w:rPr>
      </w:pPr>
      <w:proofErr w:type="spellStart"/>
      <w:r w:rsidRPr="005F261F">
        <w:rPr>
          <w:rFonts w:hint="eastAsia"/>
        </w:rPr>
        <w:t>인산이수소칼륨</w:t>
      </w:r>
      <w:proofErr w:type="spellEnd"/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약</w:t>
      </w:r>
      <w:r w:rsidRPr="005F261F">
        <w:rPr>
          <w:rFonts w:eastAsia="바탕체"/>
          <w:szCs w:val="22"/>
        </w:rPr>
        <w:t xml:space="preserve"> 27.22 g</w:t>
      </w:r>
      <w:r w:rsidRPr="005F261F">
        <w:rPr>
          <w:rFonts w:eastAsia="바탕체" w:hint="eastAsia"/>
          <w:szCs w:val="22"/>
        </w:rPr>
        <w:t>을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취하여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물에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녹여</w:t>
      </w:r>
      <w:r w:rsidRPr="005F261F">
        <w:rPr>
          <w:rFonts w:eastAsia="바탕체"/>
          <w:szCs w:val="22"/>
        </w:rPr>
        <w:t xml:space="preserve"> 1000 mL</w:t>
      </w:r>
      <w:r w:rsidRPr="005F261F">
        <w:rPr>
          <w:rFonts w:eastAsia="바탕체" w:hint="eastAsia"/>
          <w:szCs w:val="22"/>
        </w:rPr>
        <w:t>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한다</w:t>
      </w:r>
      <w:r w:rsidRPr="005F261F">
        <w:rPr>
          <w:rFonts w:eastAsia="바탕체"/>
          <w:szCs w:val="22"/>
        </w:rPr>
        <w:t>.</w:t>
      </w:r>
    </w:p>
    <w:p w14:paraId="4E1C037F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iCs/>
        </w:rPr>
        <w:t xml:space="preserve">0.2 mol/L </w:t>
      </w:r>
      <w:r w:rsidRPr="005F261F">
        <w:rPr>
          <w:rFonts w:hint="eastAsia"/>
          <w:iCs/>
        </w:rPr>
        <w:t>수산화나트륨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용액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조제</w:t>
      </w:r>
    </w:p>
    <w:p w14:paraId="23BF0531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  <w:szCs w:val="22"/>
        </w:rPr>
      </w:pPr>
      <w:r w:rsidRPr="005F261F">
        <w:rPr>
          <w:rFonts w:eastAsia="바탕체" w:hint="eastAsia"/>
          <w:szCs w:val="22"/>
        </w:rPr>
        <w:t>수산화나트륨</w:t>
      </w:r>
      <w:r w:rsidRPr="005F261F">
        <w:rPr>
          <w:rFonts w:eastAsia="바탕체"/>
          <w:szCs w:val="22"/>
        </w:rPr>
        <w:t xml:space="preserve"> 8.0 g</w:t>
      </w:r>
      <w:r w:rsidRPr="005F261F">
        <w:rPr>
          <w:rFonts w:eastAsia="바탕체" w:hint="eastAsia"/>
          <w:szCs w:val="22"/>
        </w:rPr>
        <w:t>을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취하여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물에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녹여</w:t>
      </w:r>
      <w:r w:rsidRPr="005F261F">
        <w:rPr>
          <w:rFonts w:eastAsia="바탕체"/>
          <w:szCs w:val="22"/>
        </w:rPr>
        <w:t xml:space="preserve"> 1000 mL</w:t>
      </w:r>
      <w:r w:rsidRPr="005F261F">
        <w:rPr>
          <w:rFonts w:eastAsia="바탕체" w:hint="eastAsia"/>
          <w:szCs w:val="22"/>
        </w:rPr>
        <w:t>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한다</w:t>
      </w:r>
      <w:r w:rsidRPr="005F261F">
        <w:rPr>
          <w:rFonts w:eastAsia="바탕체"/>
          <w:szCs w:val="22"/>
        </w:rPr>
        <w:t>.</w:t>
      </w:r>
    </w:p>
    <w:p w14:paraId="7236EB69" w14:textId="77777777" w:rsidR="004B1990" w:rsidRPr="005F261F" w:rsidRDefault="004B1990" w:rsidP="004B1990">
      <w:pPr>
        <w:pStyle w:val="31"/>
        <w:tabs>
          <w:tab w:val="left" w:pos="2410"/>
        </w:tabs>
        <w:spacing w:before="120" w:after="240"/>
        <w:ind w:left="1871" w:firstLine="0"/>
        <w:rPr>
          <w:rFonts w:eastAsia="바탕체"/>
          <w:szCs w:val="22"/>
        </w:rPr>
      </w:pPr>
    </w:p>
    <w:p w14:paraId="3FF2075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rFonts w:hint="eastAsia"/>
          <w:iCs/>
        </w:rPr>
        <w:lastRenderedPageBreak/>
        <w:t>시험액</w:t>
      </w:r>
      <w:r w:rsidRPr="005F261F">
        <w:rPr>
          <w:rFonts w:hint="eastAsia"/>
          <w:iCs/>
        </w:rPr>
        <w:t xml:space="preserve"> </w:t>
      </w:r>
      <w:r w:rsidRPr="005F261F">
        <w:rPr>
          <w:iCs/>
        </w:rPr>
        <w:t>(</w:t>
      </w:r>
      <w:proofErr w:type="spellStart"/>
      <w:r w:rsidRPr="005F261F">
        <w:rPr>
          <w:rFonts w:hint="eastAsia"/>
        </w:rPr>
        <w:t>붕해시험법</w:t>
      </w:r>
      <w:proofErr w:type="spellEnd"/>
      <w:r w:rsidRPr="005F261F">
        <w:t xml:space="preserve"> </w:t>
      </w:r>
      <w:r w:rsidRPr="005F261F">
        <w:rPr>
          <w:rFonts w:hint="eastAsia"/>
        </w:rPr>
        <w:t>제</w:t>
      </w:r>
      <w:r w:rsidRPr="005F261F">
        <w:t>2</w:t>
      </w:r>
      <w:r w:rsidRPr="005F261F">
        <w:rPr>
          <w:rFonts w:hint="eastAsia"/>
        </w:rPr>
        <w:t>액</w:t>
      </w:r>
      <w:r w:rsidRPr="005F261F">
        <w:t xml:space="preserve">, pH 6.8) </w:t>
      </w:r>
      <w:r w:rsidRPr="005F261F">
        <w:rPr>
          <w:rFonts w:hint="eastAsia"/>
        </w:rPr>
        <w:t>조제</w:t>
      </w:r>
    </w:p>
    <w:p w14:paraId="43107989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 xml:space="preserve">0.2 mol/L </w:t>
      </w:r>
      <w:proofErr w:type="spellStart"/>
      <w:r w:rsidRPr="005F261F">
        <w:t>인산이수소칼륨용액</w:t>
      </w:r>
      <w:proofErr w:type="spellEnd"/>
      <w:r w:rsidRPr="005F261F">
        <w:t xml:space="preserve"> 250 mL</w:t>
      </w:r>
      <w:r w:rsidRPr="005F261F">
        <w:t>와</w:t>
      </w:r>
      <w:r w:rsidRPr="005F261F">
        <w:t xml:space="preserve"> 0.2 mol/L </w:t>
      </w:r>
      <w:proofErr w:type="spellStart"/>
      <w:r w:rsidRPr="005F261F">
        <w:t>수산화나트륨용액</w:t>
      </w:r>
      <w:proofErr w:type="spellEnd"/>
      <w:r w:rsidRPr="005F261F">
        <w:t xml:space="preserve"> 118 mL</w:t>
      </w:r>
      <w:r w:rsidRPr="005F261F">
        <w:t>에</w:t>
      </w:r>
      <w:r w:rsidRPr="005F261F">
        <w:t xml:space="preserve"> </w:t>
      </w:r>
      <w:r w:rsidRPr="005F261F">
        <w:t>물을</w:t>
      </w:r>
      <w:r w:rsidRPr="005F261F">
        <w:t xml:space="preserve"> </w:t>
      </w:r>
      <w:r w:rsidRPr="005F261F">
        <w:t>넣어</w:t>
      </w:r>
      <w:r w:rsidRPr="005F261F">
        <w:t xml:space="preserve"> 1000 mL</w:t>
      </w:r>
      <w:r w:rsidRPr="005F261F">
        <w:t>로</w:t>
      </w:r>
      <w:r w:rsidRPr="005F261F">
        <w:t xml:space="preserve"> </w:t>
      </w:r>
      <w:r w:rsidRPr="005F261F">
        <w:t>한다</w:t>
      </w:r>
      <w:r w:rsidRPr="005F261F">
        <w:rPr>
          <w:rFonts w:hint="eastAsia"/>
        </w:rPr>
        <w:t>.</w:t>
      </w:r>
      <w:r w:rsidRPr="005F261F">
        <w:t xml:space="preserve"> </w:t>
      </w:r>
      <w:r w:rsidRPr="005F261F">
        <w:rPr>
          <w:rFonts w:eastAsia="바탕체" w:hint="eastAsia"/>
          <w:szCs w:val="22"/>
        </w:rPr>
        <w:t>조제된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시험액의</w:t>
      </w:r>
      <w:r w:rsidRPr="005F261F">
        <w:rPr>
          <w:rFonts w:eastAsia="바탕체"/>
          <w:szCs w:val="22"/>
        </w:rPr>
        <w:t xml:space="preserve"> pH</w:t>
      </w:r>
      <w:r w:rsidRPr="005F261F">
        <w:rPr>
          <w:rFonts w:eastAsia="바탕체" w:hint="eastAsia"/>
          <w:szCs w:val="22"/>
        </w:rPr>
        <w:t>를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측정하여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확인한다</w:t>
      </w:r>
      <w:r w:rsidRPr="005F261F">
        <w:rPr>
          <w:rFonts w:eastAsia="바탕체"/>
          <w:szCs w:val="22"/>
        </w:rPr>
        <w:t>.</w:t>
      </w:r>
    </w:p>
    <w:p w14:paraId="6A1349F2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108A634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acid= 5000:5000:1 (v/v/v) </w:t>
      </w:r>
    </w:p>
    <w:p w14:paraId="43DCD1D6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96ADA62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rFonts w:eastAsia="바탕체"/>
        </w:rPr>
      </w:pPr>
      <w:bookmarkStart w:id="7" w:name="_Hlk97661640"/>
      <w:proofErr w:type="spellStart"/>
      <w:r w:rsidRPr="005F261F">
        <w:rPr>
          <w:rFonts w:eastAsia="바탕체" w:hint="eastAsia"/>
        </w:rPr>
        <w:t>로수바스타틴칼슘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표준품을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약</w:t>
      </w:r>
      <w:r w:rsidRPr="005F261F">
        <w:rPr>
          <w:rFonts w:eastAsia="바탕체"/>
        </w:rPr>
        <w:t xml:space="preserve"> 23.1 mg</w:t>
      </w:r>
      <w:r w:rsidRPr="005F261F">
        <w:rPr>
          <w:rFonts w:eastAsia="바탕체" w:hint="eastAsia"/>
        </w:rPr>
        <w:t>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달아</w:t>
      </w:r>
      <w:r w:rsidRPr="005F261F">
        <w:rPr>
          <w:rFonts w:eastAsia="바탕체"/>
        </w:rPr>
        <w:t xml:space="preserve"> 200 mL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희석액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가하여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다음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시험액으로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혼화한다</w:t>
      </w:r>
      <w:r w:rsidRPr="005F261F">
        <w:rPr>
          <w:rFonts w:eastAsia="바탕체"/>
        </w:rPr>
        <w:t xml:space="preserve">. </w:t>
      </w:r>
    </w:p>
    <w:p w14:paraId="6348A629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b/>
        </w:rPr>
      </w:pPr>
      <w:r w:rsidRPr="005F261F">
        <w:rPr>
          <w:rFonts w:eastAsia="바탕체" w:hint="eastAsia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 w:hint="eastAsia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로수바스타틴의</w:t>
      </w:r>
      <w:proofErr w:type="spellEnd"/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bookmarkEnd w:id="7"/>
    <w:p w14:paraId="751B5473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(10/20/10 mg)</w:t>
      </w:r>
    </w:p>
    <w:p w14:paraId="3483ACA6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개시</w:t>
      </w:r>
      <w:r w:rsidRPr="005F261F">
        <w:t xml:space="preserve"> 30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시험액을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 xml:space="preserve">0.45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PTFE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3A83334C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(5/20/10, 10/10/10, 5/10/10, 10/5/10, 5/5/10 mg)</w:t>
      </w:r>
    </w:p>
    <w:p w14:paraId="5653C007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rPr>
          <w:rFonts w:hint="eastAsia"/>
        </w:rPr>
        <w:t xml:space="preserve"> 1</w:t>
      </w:r>
      <w:r w:rsidRPr="005F261F">
        <w:rPr>
          <w:rFonts w:hint="eastAsia"/>
        </w:rPr>
        <w:t>정을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시험액으로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, </w:t>
      </w:r>
      <w:r w:rsidRPr="005F261F">
        <w:rPr>
          <w:rFonts w:hint="eastAsia"/>
        </w:rPr>
        <w:t>용출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개시</w:t>
      </w:r>
      <w:r w:rsidRPr="005F261F">
        <w:rPr>
          <w:rFonts w:hint="eastAsia"/>
        </w:rPr>
        <w:t xml:space="preserve"> 30</w:t>
      </w:r>
      <w:r w:rsidRPr="005F261F">
        <w:rPr>
          <w:rFonts w:hint="eastAsia"/>
        </w:rPr>
        <w:t>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시험액을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0.45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PTFE </w:t>
      </w:r>
      <w:r w:rsidRPr="005F261F">
        <w:rPr>
          <w:rFonts w:hint="eastAsia"/>
        </w:rPr>
        <w:t>멤브레인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(Whatman) </w:t>
      </w:r>
      <w:r w:rsidRPr="005F261F">
        <w:rPr>
          <w:rFonts w:hint="eastAsia"/>
        </w:rPr>
        <w:t>또는</w:t>
      </w:r>
      <w:r w:rsidRPr="005F261F">
        <w:rPr>
          <w:rFonts w:hint="eastAsia"/>
        </w:rPr>
        <w:t xml:space="preserve"> 10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</w:t>
      </w:r>
      <w:r w:rsidRPr="005F261F">
        <w:t>disposable</w:t>
      </w:r>
      <w:r w:rsidRPr="005F261F">
        <w:rPr>
          <w:rFonts w:hint="eastAsia"/>
        </w:rPr>
        <w:t xml:space="preserve"> cannula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(QLA)</w:t>
      </w:r>
      <w:r w:rsidRPr="005F261F">
        <w:rPr>
          <w:rFonts w:hint="eastAsia"/>
        </w:rPr>
        <w:t>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여과하여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검액으로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</w:p>
    <w:p w14:paraId="65FAA914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051"/>
      </w:tblGrid>
      <w:tr w:rsidR="004B1990" w:rsidRPr="005F261F" w14:paraId="579052D0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354A9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C6DE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2 (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4B1990" w:rsidRPr="005F261F" w14:paraId="2051ED61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C5DBF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5E5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약전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붕해시험법</w:t>
            </w:r>
            <w:proofErr w:type="spellEnd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2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액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pH 6.8</w:t>
            </w:r>
          </w:p>
        </w:tc>
      </w:tr>
      <w:tr w:rsidR="004B1990" w:rsidRPr="005F261F" w14:paraId="0730ED8A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0C62C1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548A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4B1990" w:rsidRPr="005F261F" w14:paraId="7F0E2993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B157A7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7C49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75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4B1990" w:rsidRPr="005F261F" w14:paraId="7AF9D9C7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5DE03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0946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4B1990" w:rsidRPr="005F261F" w14:paraId="4308B276" w14:textId="77777777" w:rsidTr="00A457AA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24A77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3A84E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30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3FB322F9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051"/>
      </w:tblGrid>
      <w:tr w:rsidR="004B1990" w:rsidRPr="005F261F" w14:paraId="26DFD68E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5651769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493" w:type="pct"/>
            <w:vAlign w:val="center"/>
          </w:tcPr>
          <w:p w14:paraId="0E3F20F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4B1990" w:rsidRPr="005F261F" w14:paraId="1A896B7D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7436DBFA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493" w:type="pct"/>
            <w:vAlign w:val="center"/>
          </w:tcPr>
          <w:p w14:paraId="77A1F037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4B1990" w:rsidRPr="005F261F" w14:paraId="35393D1C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24ED577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493" w:type="pct"/>
            <w:vAlign w:val="center"/>
          </w:tcPr>
          <w:p w14:paraId="4041BE9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4B1990" w:rsidRPr="005F261F" w14:paraId="18AB3842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6FEA32F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93" w:type="pct"/>
            <w:vAlign w:val="center"/>
          </w:tcPr>
          <w:p w14:paraId="06B2E942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23AA7E96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7B9A070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493" w:type="pct"/>
            <w:vAlign w:val="center"/>
          </w:tcPr>
          <w:p w14:paraId="5F0D7E1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4B1990" w:rsidRPr="005F261F" w14:paraId="24B07721" w14:textId="77777777" w:rsidTr="00A457AA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5EC7189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493" w:type="pct"/>
            <w:vAlign w:val="center"/>
          </w:tcPr>
          <w:p w14:paraId="1707E38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20D6F299" w14:textId="77777777" w:rsidR="004B1990" w:rsidRPr="005F261F" w:rsidRDefault="004B1990" w:rsidP="004B1990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7125A79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lastRenderedPageBreak/>
        <w:t>절차</w:t>
      </w:r>
    </w:p>
    <w:p w14:paraId="4C9BBED9" w14:textId="77777777" w:rsidR="004B1990" w:rsidRPr="005F261F" w:rsidRDefault="004B1990" w:rsidP="004B1990">
      <w:pPr>
        <w:pStyle w:val="31"/>
        <w:tabs>
          <w:tab w:val="left" w:pos="2410"/>
        </w:tabs>
        <w:spacing w:before="120"/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3192"/>
        <w:gridCol w:w="5469"/>
      </w:tblGrid>
      <w:tr w:rsidR="004B1990" w:rsidRPr="005F261F" w14:paraId="37F4D06C" w14:textId="77777777" w:rsidTr="00A457AA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F56712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7FE80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4B1990" w:rsidRPr="005F261F" w14:paraId="2528D53F" w14:textId="77777777" w:rsidTr="00A457AA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C997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79EE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4B1990" w:rsidRPr="005F261F" w14:paraId="21B8EE21" w14:textId="77777777" w:rsidTr="00A457AA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9A1F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8210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4B1990" w:rsidRPr="005F261F" w14:paraId="75B0F840" w14:textId="77777777" w:rsidTr="00A457AA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42BF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D97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7A684596" w14:textId="77777777" w:rsidTr="00A457AA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A989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4B10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0D4288DA" w14:textId="77777777" w:rsidR="004B1990" w:rsidRPr="005F261F" w:rsidRDefault="004B1990" w:rsidP="004B1990">
      <w:pPr>
        <w:pStyle w:val="21"/>
        <w:widowControl w:val="0"/>
        <w:numPr>
          <w:ilvl w:val="0"/>
          <w:numId w:val="19"/>
        </w:numPr>
        <w:tabs>
          <w:tab w:val="left" w:pos="1134"/>
        </w:tabs>
        <w:snapToGrid/>
        <w:spacing w:before="60" w:after="240"/>
        <w:ind w:left="1491" w:hanging="357"/>
        <w:rPr>
          <w:sz w:val="20"/>
          <w:szCs w:val="16"/>
          <w:lang w:eastAsia="ko-KR"/>
        </w:rPr>
      </w:pPr>
      <w:r w:rsidRPr="005F261F">
        <w:rPr>
          <w:rFonts w:hint="eastAsia"/>
          <w:sz w:val="20"/>
          <w:szCs w:val="16"/>
          <w:lang w:eastAsia="ko-KR"/>
        </w:rPr>
        <w:t>안정화를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위해</w:t>
      </w:r>
      <w:r w:rsidRPr="005F261F">
        <w:rPr>
          <w:sz w:val="20"/>
          <w:szCs w:val="16"/>
          <w:lang w:eastAsia="ko-KR"/>
        </w:rPr>
        <w:t xml:space="preserve"> 1 </w:t>
      </w:r>
      <w:r w:rsidRPr="005F261F">
        <w:rPr>
          <w:rFonts w:hint="eastAsia"/>
          <w:sz w:val="20"/>
          <w:szCs w:val="16"/>
          <w:lang w:eastAsia="ko-KR"/>
        </w:rPr>
        <w:t>회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이상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공시험액을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측정할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수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있다</w:t>
      </w:r>
      <w:r w:rsidRPr="005F261F">
        <w:rPr>
          <w:sz w:val="20"/>
          <w:szCs w:val="16"/>
          <w:lang w:eastAsia="ko-KR"/>
        </w:rPr>
        <w:t>.</w:t>
      </w:r>
    </w:p>
    <w:p w14:paraId="4C88C253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3593CDA8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956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2458844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956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40895133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4B1990" w:rsidRPr="005F261F" w14:paraId="2EB51E75" w14:textId="77777777" w:rsidTr="00A457AA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6EFCE9B8" w14:textId="77777777" w:rsidR="004B1990" w:rsidRPr="005F261F" w:rsidRDefault="004B1990" w:rsidP="00A457AA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9F20A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</w:tr>
      <w:tr w:rsidR="004B1990" w:rsidRPr="005F261F" w14:paraId="5DEA239C" w14:textId="77777777" w:rsidTr="00A457AA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755E3C5A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B3E3E5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1001.14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7A65049D" w14:textId="77777777" w:rsidR="004B1990" w:rsidRPr="005F261F" w:rsidRDefault="004B1990" w:rsidP="004B199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106EFF49" w14:textId="77777777" w:rsidR="004B1990" w:rsidRPr="005F261F" w:rsidRDefault="004B1990" w:rsidP="004B199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0D445DED" w14:textId="77777777" w:rsidR="004B1990" w:rsidRPr="005F261F" w:rsidRDefault="004B1990" w:rsidP="004B199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12D40EB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6C4620A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95EB4A0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21444CF2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448AC3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0302AA32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18480434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1DD5EFAC" w14:textId="77777777" w:rsidR="004B1990" w:rsidRPr="005F261F" w:rsidRDefault="004B1990" w:rsidP="004B1990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S1</w:t>
      </w:r>
      <w:r w:rsidRPr="005F261F">
        <w:rPr>
          <w:rFonts w:ascii="Times New Roman" w:eastAsia="바탕" w:hAnsi="Times New Roman"/>
          <w:szCs w:val="20"/>
        </w:rPr>
        <w:t>이나</w:t>
      </w:r>
      <w:r w:rsidRPr="005F261F">
        <w:rPr>
          <w:rFonts w:ascii="Times New Roman" w:eastAsia="바탕" w:hAnsi="Times New Roman"/>
          <w:szCs w:val="20"/>
        </w:rPr>
        <w:t xml:space="preserve"> S2</w:t>
      </w:r>
      <w:r w:rsidRPr="005F261F">
        <w:rPr>
          <w:rFonts w:ascii="Times New Roman" w:eastAsia="바탕" w:hAnsi="Times New Roman"/>
          <w:szCs w:val="20"/>
        </w:rPr>
        <w:t>에서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결과가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형성되지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않는다면</w:t>
      </w:r>
      <w:r w:rsidRPr="005F261F">
        <w:rPr>
          <w:rFonts w:ascii="Times New Roman" w:eastAsia="바탕" w:hAnsi="Times New Roman"/>
          <w:szCs w:val="20"/>
        </w:rPr>
        <w:t xml:space="preserve"> 3</w:t>
      </w:r>
      <w:r w:rsidRPr="005F261F">
        <w:rPr>
          <w:rFonts w:ascii="Times New Roman" w:eastAsia="바탕" w:hAnsi="Times New Roman"/>
          <w:szCs w:val="20"/>
        </w:rPr>
        <w:t>단계를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통해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계속해서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시험한다</w:t>
      </w:r>
      <w:r w:rsidRPr="005F261F">
        <w:rPr>
          <w:rFonts w:ascii="Times New Roman" w:eastAsia="바탕" w:hAnsi="Times New Roman"/>
          <w:szCs w:val="20"/>
        </w:rPr>
        <w:t>.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9"/>
        <w:gridCol w:w="1673"/>
        <w:gridCol w:w="6629"/>
      </w:tblGrid>
      <w:tr w:rsidR="004B1990" w:rsidRPr="005F261F" w14:paraId="6128E467" w14:textId="77777777" w:rsidTr="00A457AA">
        <w:trPr>
          <w:trHeight w:val="340"/>
        </w:trPr>
        <w:tc>
          <w:tcPr>
            <w:tcW w:w="508" w:type="pct"/>
            <w:shd w:val="clear" w:color="auto" w:fill="F2F2F2" w:themeFill="background1" w:themeFillShade="F2"/>
            <w:vAlign w:val="center"/>
          </w:tcPr>
          <w:p w14:paraId="33586D7B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626CD2E9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3587" w:type="pct"/>
            <w:shd w:val="clear" w:color="auto" w:fill="F2F2F2" w:themeFill="background1" w:themeFillShade="F2"/>
            <w:vAlign w:val="center"/>
          </w:tcPr>
          <w:p w14:paraId="03E41C93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4B1990" w:rsidRPr="005F261F" w14:paraId="71819036" w14:textId="77777777" w:rsidTr="00A457AA">
        <w:trPr>
          <w:trHeight w:val="397"/>
        </w:trPr>
        <w:tc>
          <w:tcPr>
            <w:tcW w:w="508" w:type="pct"/>
            <w:vAlign w:val="center"/>
          </w:tcPr>
          <w:p w14:paraId="78CF3BAD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5" w:type="pct"/>
            <w:vAlign w:val="center"/>
          </w:tcPr>
          <w:p w14:paraId="41314A24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vAlign w:val="center"/>
          </w:tcPr>
          <w:p w14:paraId="1AF62F4E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+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4B1990" w:rsidRPr="005F261F" w14:paraId="59179A7D" w14:textId="77777777" w:rsidTr="00A457AA">
        <w:trPr>
          <w:trHeight w:val="624"/>
        </w:trPr>
        <w:tc>
          <w:tcPr>
            <w:tcW w:w="508" w:type="pct"/>
            <w:vAlign w:val="center"/>
          </w:tcPr>
          <w:p w14:paraId="12864F65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5" w:type="pct"/>
            <w:vAlign w:val="center"/>
          </w:tcPr>
          <w:p w14:paraId="45A09F32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vAlign w:val="center"/>
          </w:tcPr>
          <w:p w14:paraId="3E082246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4B1990" w:rsidRPr="005F261F" w14:paraId="4921EACD" w14:textId="77777777" w:rsidTr="00A457AA">
        <w:trPr>
          <w:trHeight w:val="907"/>
        </w:trPr>
        <w:tc>
          <w:tcPr>
            <w:tcW w:w="508" w:type="pct"/>
            <w:vAlign w:val="center"/>
          </w:tcPr>
          <w:p w14:paraId="798E9D0D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5" w:type="pct"/>
            <w:vAlign w:val="center"/>
          </w:tcPr>
          <w:p w14:paraId="6F2BEE49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87" w:type="pct"/>
            <w:vAlign w:val="center"/>
          </w:tcPr>
          <w:p w14:paraId="03615C63" w14:textId="77777777" w:rsidR="004B1990" w:rsidRPr="005F261F" w:rsidRDefault="004B1990" w:rsidP="00A457AA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–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35399416" w14:textId="77777777" w:rsidR="004B1990" w:rsidRPr="005F261F" w:rsidRDefault="004B1990" w:rsidP="004B1990">
      <w:pPr>
        <w:spacing w:before="60"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szCs w:val="20"/>
        </w:rPr>
        <w:t xml:space="preserve">*Q: Quantity, </w:t>
      </w:r>
      <w:r w:rsidRPr="005F261F">
        <w:rPr>
          <w:rFonts w:ascii="Times New Roman" w:eastAsia="바탕" w:hAnsi="Times New Roman" w:hint="eastAsia"/>
          <w:szCs w:val="20"/>
        </w:rPr>
        <w:t>각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모노그래프에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지시된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주성분의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용출량이며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대해</w:t>
      </w:r>
      <w:r w:rsidRPr="005F261F">
        <w:rPr>
          <w:rFonts w:ascii="Times New Roman" w:eastAsia="바탕" w:hAnsi="Times New Roman" w:hint="eastAsia"/>
          <w:szCs w:val="20"/>
        </w:rPr>
        <w:t xml:space="preserve"> %</w:t>
      </w:r>
      <w:r w:rsidRPr="005F261F">
        <w:rPr>
          <w:rFonts w:ascii="Times New Roman" w:eastAsia="바탕" w:hAnsi="Times New Roman" w:hint="eastAsia"/>
          <w:szCs w:val="20"/>
        </w:rPr>
        <w:t>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표현된다</w:t>
      </w:r>
      <w:r w:rsidRPr="005F261F">
        <w:rPr>
          <w:rFonts w:ascii="Times New Roman" w:eastAsia="바탕" w:hAnsi="Times New Roman" w:hint="eastAsia"/>
          <w:szCs w:val="20"/>
        </w:rPr>
        <w:t>.</w:t>
      </w:r>
    </w:p>
    <w:p w14:paraId="7CF2F31E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zCs w:val="20"/>
        </w:rPr>
      </w:pPr>
    </w:p>
    <w:p w14:paraId="0F65D205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347" w:type="pct"/>
        <w:tblInd w:w="1271" w:type="dxa"/>
        <w:tblLook w:val="04A0" w:firstRow="1" w:lastRow="0" w:firstColumn="1" w:lastColumn="0" w:noHBand="0" w:noVBand="1"/>
      </w:tblPr>
      <w:tblGrid>
        <w:gridCol w:w="1306"/>
        <w:gridCol w:w="7355"/>
      </w:tblGrid>
      <w:tr w:rsidR="004B1990" w:rsidRPr="005F261F" w14:paraId="0E4F0E22" w14:textId="77777777" w:rsidTr="00A457AA">
        <w:trPr>
          <w:trHeight w:val="340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36B0B4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25CDA5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4B1990" w:rsidRPr="005F261F" w14:paraId="03EA5F29" w14:textId="77777777" w:rsidTr="00A457AA">
        <w:trPr>
          <w:trHeight w:val="2631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DE401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0AFF0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F844F11" wp14:editId="21DA28E7">
                  <wp:extent cx="4481830" cy="1574165"/>
                  <wp:effectExtent l="0" t="0" r="0" b="6985"/>
                  <wp:docPr id="1" name="그림 1" descr="스크린샷, 라인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스크린샷, 라인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774B4A8E" w14:textId="77777777" w:rsidTr="00A457AA">
        <w:trPr>
          <w:trHeight w:val="2541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15A9F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E5E7A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95FE4B5" wp14:editId="7ED5D5D5">
                  <wp:extent cx="4481830" cy="1572895"/>
                  <wp:effectExtent l="0" t="0" r="0" b="8255"/>
                  <wp:docPr id="4" name="그림 4" descr="라인, 직사각형, 스크린샷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직사각형, 스크린샷, 그래프이(가) 표시된 사진&#10;&#10;AI가 생성한 콘텐츠는 부정확할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4A6072A1" w14:textId="77777777" w:rsidTr="00A457AA">
        <w:trPr>
          <w:trHeight w:val="1614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81A6E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AB6B8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6C7943AA" wp14:editId="0325B132">
                  <wp:extent cx="4481830" cy="1572260"/>
                  <wp:effectExtent l="0" t="0" r="0" b="8890"/>
                  <wp:docPr id="5" name="그림 5" descr="라인, 도표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라인, 도표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A76C2" w14:textId="77777777" w:rsidR="004B1990" w:rsidRPr="005F261F" w:rsidRDefault="004B1990" w:rsidP="004B1990">
      <w:pPr>
        <w:pStyle w:val="31"/>
        <w:tabs>
          <w:tab w:val="left" w:pos="2410"/>
        </w:tabs>
        <w:spacing w:after="240"/>
        <w:ind w:left="0" w:firstLine="0"/>
      </w:pPr>
      <w:r w:rsidRPr="005F261F">
        <w:br w:type="page"/>
      </w:r>
    </w:p>
    <w:p w14:paraId="1F4AE7D7" w14:textId="77777777" w:rsidR="004B1990" w:rsidRPr="005F261F" w:rsidRDefault="004B1990" w:rsidP="004B1990">
      <w:pPr>
        <w:pStyle w:val="a8"/>
        <w:pageBreakBefore/>
        <w:numPr>
          <w:ilvl w:val="1"/>
          <w:numId w:val="13"/>
        </w:numPr>
        <w:spacing w:before="60" w:after="18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lastRenderedPageBreak/>
        <w:t>방법</w:t>
      </w:r>
      <w:r w:rsidRPr="005F261F">
        <w:rPr>
          <w:rFonts w:ascii="Times New Roman" w:eastAsia="바탕" w:hAnsi="Times New Roman"/>
          <w:b/>
          <w:bCs/>
        </w:rPr>
        <w:t xml:space="preserve"> III: </w:t>
      </w:r>
      <w:proofErr w:type="spellStart"/>
      <w:r w:rsidRPr="005F261F">
        <w:rPr>
          <w:rFonts w:ascii="Times New Roman" w:eastAsia="바탕" w:hAnsi="Times New Roman"/>
          <w:b/>
          <w:bCs/>
        </w:rPr>
        <w:t>암로디핀</w:t>
      </w:r>
      <w:proofErr w:type="spellEnd"/>
    </w:p>
    <w:p w14:paraId="17ACE439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403"/>
      </w:tblGrid>
      <w:tr w:rsidR="004B1990" w:rsidRPr="005F261F" w14:paraId="0541D96B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BC0C43" w14:textId="77777777" w:rsidR="004B1990" w:rsidRPr="005F261F" w:rsidRDefault="004B1990" w:rsidP="00A457AA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2F50F6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7EC37CAF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8EA6" w14:textId="77777777" w:rsidR="004B1990" w:rsidRPr="005F261F" w:rsidRDefault="004B1990" w:rsidP="00A457AA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59A8" w14:textId="77777777" w:rsidR="004B1990" w:rsidRPr="005F261F" w:rsidRDefault="004B1990" w:rsidP="00A457A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2C93530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1"/>
        <w:gridCol w:w="2321"/>
        <w:gridCol w:w="1449"/>
        <w:gridCol w:w="1740"/>
        <w:gridCol w:w="1265"/>
      </w:tblGrid>
      <w:tr w:rsidR="004B1990" w:rsidRPr="005F261F" w14:paraId="1CA26405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E57E13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2277C4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598460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383F7A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E7F4AD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3FDE0F94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DF1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370C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on-pair chromatography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AEEF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589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I0344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7972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4B1990" w:rsidRPr="005F261F" w14:paraId="1C06BEAA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6FE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507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193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EBC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2363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4B1990" w:rsidRPr="005F261F" w14:paraId="65DFFBFA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D3BB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27D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DD0A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982B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576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4B1990" w:rsidRPr="005F261F" w14:paraId="0A245A29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29A8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염산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050A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EP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2849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372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H0255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DBA6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H041</w:t>
            </w:r>
          </w:p>
        </w:tc>
      </w:tr>
      <w:tr w:rsidR="004B1990" w:rsidRPr="005F261F" w14:paraId="3832C790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3837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Glacial acetic acid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BC1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7468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54C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194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0F1EAD51" w14:textId="77777777" w:rsidR="004B1990" w:rsidRPr="005F261F" w:rsidRDefault="004B1990" w:rsidP="004B1990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26EBB346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305"/>
        <w:gridCol w:w="7501"/>
      </w:tblGrid>
      <w:tr w:rsidR="004B1990" w:rsidRPr="005F261F" w14:paraId="1E033C3D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B495CC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78D15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1990" w:rsidRPr="005F261F" w14:paraId="116BACD5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AB6E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734A6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7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5BC0A223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229C3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91B7F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</w:rPr>
              <w:t>,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343BF856" w14:textId="77777777" w:rsidTr="00A457AA">
        <w:trPr>
          <w:trHeight w:val="340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819121A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82CD0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</w:rPr>
              <w:t>,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2944D214" w14:textId="77777777" w:rsidTr="00A457AA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2CDBC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BA4FA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503C1923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C9D45AF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2887089E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F625828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5ADCF0A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9098671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acid= 5000:5000:1 (v/v/v) </w:t>
      </w:r>
    </w:p>
    <w:p w14:paraId="2D77915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iCs/>
        </w:rPr>
      </w:pPr>
      <w:r w:rsidRPr="005F261F">
        <w:rPr>
          <w:rFonts w:hint="eastAsia"/>
          <w:iCs/>
        </w:rPr>
        <w:t>시험액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(0</w:t>
      </w:r>
      <w:r w:rsidRPr="005F261F">
        <w:t>.01</w:t>
      </w:r>
      <w:r w:rsidRPr="005F261F">
        <w:rPr>
          <w:rFonts w:hint="eastAsia"/>
        </w:rPr>
        <w:t xml:space="preserve"> N</w:t>
      </w:r>
      <w:r w:rsidRPr="005F261F">
        <w:t xml:space="preserve"> HCl)</w:t>
      </w:r>
    </w:p>
    <w:p w14:paraId="5F0F8CD9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Cs/>
          <w:kern w:val="28"/>
        </w:rPr>
      </w:pPr>
      <w:r w:rsidRPr="005F261F">
        <w:rPr>
          <w:rFonts w:hint="eastAsia"/>
          <w:bCs/>
        </w:rPr>
        <w:t>염산</w:t>
      </w:r>
      <w:r w:rsidRPr="005F261F">
        <w:rPr>
          <w:rFonts w:hint="eastAsia"/>
          <w:bCs/>
        </w:rPr>
        <w:t xml:space="preserve"> </w:t>
      </w:r>
      <w:r w:rsidRPr="005F261F">
        <w:rPr>
          <w:bCs/>
        </w:rPr>
        <w:t>8.5 mL</w:t>
      </w:r>
      <w:r w:rsidRPr="005F261F">
        <w:rPr>
          <w:rFonts w:hint="eastAsia"/>
          <w:bCs/>
        </w:rPr>
        <w:t>에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물을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넣어</w:t>
      </w:r>
      <w:r w:rsidRPr="005F261F">
        <w:rPr>
          <w:bCs/>
        </w:rPr>
        <w:t xml:space="preserve"> 10000 mL</w:t>
      </w:r>
      <w:r w:rsidRPr="005F261F">
        <w:rPr>
          <w:rFonts w:hint="eastAsia"/>
          <w:bCs/>
        </w:rPr>
        <w:t>로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한다</w:t>
      </w:r>
      <w:r w:rsidRPr="005F261F">
        <w:rPr>
          <w:bCs/>
        </w:rPr>
        <w:t>.</w:t>
      </w:r>
    </w:p>
    <w:p w14:paraId="729B3D4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bCs/>
          <w:kern w:val="28"/>
        </w:rPr>
      </w:pPr>
      <w:r w:rsidRPr="005F261F">
        <w:rPr>
          <w:rFonts w:hint="eastAsia"/>
          <w:bCs/>
          <w:kern w:val="28"/>
        </w:rPr>
        <w:t>공시험액</w:t>
      </w:r>
      <w:r w:rsidRPr="005F261F">
        <w:rPr>
          <w:rFonts w:hint="eastAsia"/>
          <w:bCs/>
          <w:kern w:val="28"/>
        </w:rPr>
        <w:t xml:space="preserve"> </w:t>
      </w:r>
      <w:r w:rsidRPr="005F261F">
        <w:rPr>
          <w:rFonts w:hint="eastAsia"/>
          <w:bCs/>
          <w:kern w:val="28"/>
        </w:rPr>
        <w:t>조제</w:t>
      </w:r>
    </w:p>
    <w:p w14:paraId="488B45A1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Cs/>
          <w:kern w:val="28"/>
        </w:rPr>
      </w:pPr>
      <w:r w:rsidRPr="005F261F">
        <w:rPr>
          <w:rFonts w:hint="eastAsia"/>
          <w:bCs/>
          <w:kern w:val="28"/>
        </w:rPr>
        <w:t>시험액</w:t>
      </w:r>
      <w:r w:rsidRPr="005F261F">
        <w:rPr>
          <w:rFonts w:hint="eastAsia"/>
          <w:bCs/>
          <w:kern w:val="28"/>
        </w:rPr>
        <w:t>:</w:t>
      </w:r>
      <w:r w:rsidRPr="005F261F">
        <w:rPr>
          <w:bCs/>
          <w:kern w:val="28"/>
        </w:rPr>
        <w:t xml:space="preserve"> </w:t>
      </w:r>
      <w:proofErr w:type="spellStart"/>
      <w:r w:rsidRPr="005F261F">
        <w:rPr>
          <w:rFonts w:hint="eastAsia"/>
          <w:bCs/>
          <w:kern w:val="28"/>
        </w:rPr>
        <w:t>아세토니트릴</w:t>
      </w:r>
      <w:proofErr w:type="spellEnd"/>
      <w:r w:rsidRPr="005F261F">
        <w:rPr>
          <w:rFonts w:hint="eastAsia"/>
          <w:bCs/>
          <w:kern w:val="28"/>
        </w:rPr>
        <w:t xml:space="preserve"> </w:t>
      </w:r>
      <w:r w:rsidRPr="005F261F">
        <w:rPr>
          <w:bCs/>
          <w:kern w:val="28"/>
        </w:rPr>
        <w:t>(9</w:t>
      </w:r>
      <w:r w:rsidRPr="005F261F">
        <w:rPr>
          <w:rFonts w:hint="eastAsia"/>
          <w:bCs/>
          <w:kern w:val="28"/>
        </w:rPr>
        <w:t>:</w:t>
      </w:r>
      <w:r w:rsidRPr="005F261F">
        <w:rPr>
          <w:bCs/>
          <w:kern w:val="28"/>
        </w:rPr>
        <w:t>1)</w:t>
      </w:r>
    </w:p>
    <w:p w14:paraId="21FB142C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84197EE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/>
        </w:rPr>
      </w:pPr>
      <w:proofErr w:type="spellStart"/>
      <w:r w:rsidRPr="005F261F">
        <w:rPr>
          <w:rFonts w:eastAsia="바탕체" w:hint="eastAsia"/>
        </w:rPr>
        <w:t>암로디핀베실산염</w:t>
      </w:r>
      <w:proofErr w:type="spellEnd"/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표준품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약</w:t>
      </w:r>
      <w:r w:rsidRPr="005F261F">
        <w:rPr>
          <w:rFonts w:eastAsia="바탕체"/>
        </w:rPr>
        <w:t xml:space="preserve"> 15.4 mg</w:t>
      </w:r>
      <w:r w:rsidRPr="005F261F">
        <w:rPr>
          <w:rFonts w:eastAsia="바탕체"/>
        </w:rPr>
        <w:t>을</w:t>
      </w:r>
      <w:r w:rsidRPr="005F261F">
        <w:rPr>
          <w:rFonts w:eastAsia="바탕체"/>
        </w:rPr>
        <w:t xml:space="preserve"> </w:t>
      </w:r>
      <w:r w:rsidRPr="005F261F"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달아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후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희석액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/>
        </w:rPr>
        <w:t>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다음</w:t>
      </w:r>
      <w:r w:rsidRPr="005F261F">
        <w:rPr>
          <w:rFonts w:eastAsia="바탕체"/>
        </w:rPr>
        <w:t xml:space="preserve">, </w:t>
      </w:r>
      <w:r w:rsidRPr="005F261F">
        <w:rPr>
          <w:rFonts w:eastAsia="바탕체"/>
        </w:rPr>
        <w:t>시험액으로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표선까지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섞어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준다</w:t>
      </w:r>
      <w:r w:rsidRPr="005F261F">
        <w:rPr>
          <w:rFonts w:eastAsia="바탕체"/>
        </w:rPr>
        <w:t>.</w:t>
      </w:r>
      <w:r w:rsidRPr="005F261F">
        <w:t xml:space="preserve"> </w:t>
      </w:r>
    </w:p>
    <w:p w14:paraId="476E44E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  <w:iCs/>
        </w:rPr>
        <w:lastRenderedPageBreak/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C570C2A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b/>
        </w:rPr>
      </w:pPr>
      <w:r w:rsidRPr="005F261F">
        <w:rPr>
          <w:rFonts w:eastAsia="바탕체" w:hint="eastAsia"/>
        </w:rPr>
        <w:t>표준원액</w:t>
      </w:r>
      <w:r w:rsidRPr="005F261F">
        <w:rPr>
          <w:rFonts w:eastAsia="바탕체"/>
        </w:rPr>
        <w:t xml:space="preserve"> 10 mL</w:t>
      </w:r>
      <w:r w:rsidRPr="005F261F">
        <w:rPr>
          <w:rFonts w:eastAsia="바탕체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정확히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맞춘다</w:t>
      </w:r>
      <w:r w:rsidRPr="005F261F">
        <w:rPr>
          <w:rFonts w:eastAsia="바탕체"/>
        </w:rPr>
        <w:t xml:space="preserve">. </w:t>
      </w:r>
      <w:r w:rsidRPr="005F261F">
        <w:rPr>
          <w:rFonts w:eastAsia="바탕체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액을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아세토니트릴과</w:t>
      </w:r>
      <w:proofErr w:type="spellEnd"/>
      <w:r w:rsidRPr="005F261F">
        <w:rPr>
          <w:rFonts w:eastAsia="바탕체"/>
        </w:rPr>
        <w:t xml:space="preserve"> 9:1</w:t>
      </w:r>
      <w:r w:rsidRPr="005F261F">
        <w:rPr>
          <w:rFonts w:eastAsia="바탕체"/>
        </w:rPr>
        <w:t>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혼화하여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암로디핀의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표준액으로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한다</w:t>
      </w:r>
      <w:r w:rsidRPr="005F261F">
        <w:rPr>
          <w:rFonts w:eastAsia="바탕체"/>
        </w:rPr>
        <w:t>.</w:t>
      </w:r>
      <w:r w:rsidRPr="005F261F">
        <w:t xml:space="preserve"> </w:t>
      </w:r>
    </w:p>
    <w:p w14:paraId="627A9FD1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(10/20/10 mg)</w:t>
      </w:r>
    </w:p>
    <w:p w14:paraId="1551F8CF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eastAsia="바탕체" w:hint="eastAsia"/>
        </w:rPr>
        <w:t>개시</w:t>
      </w:r>
      <w:r w:rsidRPr="005F261F">
        <w:t xml:space="preserve"> 15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용출액을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</w:t>
      </w:r>
      <w:r w:rsidRPr="005F261F">
        <w:rPr>
          <w:rFonts w:ascii="Times" w:hAnsi="Times" w:cs="Times"/>
        </w:rPr>
        <w:t xml:space="preserve"> </w:t>
      </w:r>
      <w:proofErr w:type="spellStart"/>
      <w:r w:rsidRPr="005F261F">
        <w:rPr>
          <w:rFonts w:ascii="Times" w:hAnsi="Times" w:cs="Times"/>
        </w:rPr>
        <w:t>μm</w:t>
      </w:r>
      <w:proofErr w:type="spellEnd"/>
      <w:r w:rsidRPr="005F261F">
        <w:rPr>
          <w:rFonts w:ascii="Times" w:hAnsi="Times" w:cs="Times"/>
        </w:rPr>
        <w:t xml:space="preserve"> PTFE</w:t>
      </w:r>
      <w:r w:rsidRPr="005F261F">
        <w:t xml:space="preserve">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아세토니트릴과</w:t>
      </w:r>
      <w:proofErr w:type="spellEnd"/>
      <w:r w:rsidRPr="005F261F">
        <w:t xml:space="preserve"> 9:1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4C2D58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(5/20/10, 10/10/10, 5/10/10, 10/5/10, 5/5/10 mg)</w:t>
      </w:r>
    </w:p>
    <w:p w14:paraId="4187261D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eastAsia="바탕체" w:hint="eastAsia"/>
        </w:rPr>
        <w:t>개시</w:t>
      </w:r>
      <w:r w:rsidRPr="005F261F">
        <w:t xml:space="preserve"> 15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용출액을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</w:t>
      </w:r>
      <w:r w:rsidRPr="005F261F">
        <w:rPr>
          <w:rFonts w:ascii="Times" w:hAnsi="Times" w:cs="Times"/>
        </w:rPr>
        <w:t xml:space="preserve"> </w:t>
      </w:r>
      <w:proofErr w:type="spellStart"/>
      <w:r w:rsidRPr="005F261F">
        <w:rPr>
          <w:rFonts w:ascii="Times" w:hAnsi="Times" w:cs="Times"/>
        </w:rPr>
        <w:t>μm</w:t>
      </w:r>
      <w:proofErr w:type="spellEnd"/>
      <w:r w:rsidRPr="005F261F">
        <w:rPr>
          <w:rFonts w:ascii="Times" w:hAnsi="Times" w:cs="Times"/>
        </w:rPr>
        <w:t xml:space="preserve"> PTFE</w:t>
      </w:r>
      <w:r w:rsidRPr="005F261F">
        <w:t xml:space="preserve">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(Whatman) </w:t>
      </w:r>
      <w:r w:rsidRPr="005F261F">
        <w:rPr>
          <w:rFonts w:hint="eastAsia"/>
        </w:rPr>
        <w:t>또는</w:t>
      </w:r>
      <w:r w:rsidRPr="005F261F">
        <w:rPr>
          <w:rFonts w:hint="eastAsia"/>
        </w:rPr>
        <w:t xml:space="preserve"> 10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</w:t>
      </w:r>
      <w:r w:rsidRPr="005F261F">
        <w:t>disposable</w:t>
      </w:r>
      <w:r w:rsidRPr="005F261F">
        <w:rPr>
          <w:rFonts w:hint="eastAsia"/>
        </w:rPr>
        <w:t xml:space="preserve"> cannula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(QLA)</w:t>
      </w:r>
      <w:r w:rsidRPr="005F261F">
        <w:t xml:space="preserve"> </w:t>
      </w:r>
      <w:r w:rsidRPr="005F261F">
        <w:rPr>
          <w:rFonts w:hint="eastAsia"/>
        </w:rPr>
        <w:t>여과</w:t>
      </w:r>
      <w:r w:rsidRPr="005F261F">
        <w:t xml:space="preserve"> </w:t>
      </w:r>
      <w:bookmarkStart w:id="8" w:name="_Hlk193829166"/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아세토니트릴과</w:t>
      </w:r>
      <w:proofErr w:type="spellEnd"/>
      <w:r w:rsidRPr="005F261F">
        <w:t xml:space="preserve"> 9:1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  <w:bookmarkEnd w:id="8"/>
    </w:p>
    <w:p w14:paraId="78CE0099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6775"/>
      </w:tblGrid>
      <w:tr w:rsidR="004B1990" w:rsidRPr="005F261F" w14:paraId="7B860DF3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F9D42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CF5FF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1 (</w:t>
            </w:r>
            <w:proofErr w:type="spellStart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회전검체통법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4B1990" w:rsidRPr="005F261F" w14:paraId="02010954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D22D1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7E6E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0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.01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N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HCl</w:t>
            </w:r>
          </w:p>
        </w:tc>
      </w:tr>
      <w:tr w:rsidR="004B1990" w:rsidRPr="005F261F" w14:paraId="40DE5821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CF88F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7824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4B1990" w:rsidRPr="005F261F" w14:paraId="5D057417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E7BE8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456D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100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4B1990" w:rsidRPr="005F261F" w14:paraId="7D7761E9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43705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9BF9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4B1990" w:rsidRPr="005F261F" w14:paraId="26415ADF" w14:textId="77777777" w:rsidTr="00A457AA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7F41D0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0B943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15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3447D788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6775"/>
      </w:tblGrid>
      <w:tr w:rsidR="004B1990" w:rsidRPr="005F261F" w14:paraId="5F82691A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432450E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911" w:type="pct"/>
            <w:vAlign w:val="center"/>
          </w:tcPr>
          <w:p w14:paraId="634169B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4B1990" w:rsidRPr="005F261F" w14:paraId="3ECB82F9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2906E47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911" w:type="pct"/>
            <w:vAlign w:val="center"/>
          </w:tcPr>
          <w:p w14:paraId="087655F0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4B1990" w:rsidRPr="005F261F" w14:paraId="2BCD6E67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206C596F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911" w:type="pct"/>
            <w:vAlign w:val="center"/>
          </w:tcPr>
          <w:p w14:paraId="77AFBC0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4B1990" w:rsidRPr="005F261F" w14:paraId="7118B9EE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031123B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911" w:type="pct"/>
            <w:vAlign w:val="center"/>
          </w:tcPr>
          <w:p w14:paraId="4392C83E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4B17ABD7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5CA1D446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911" w:type="pct"/>
            <w:vAlign w:val="center"/>
          </w:tcPr>
          <w:p w14:paraId="4759622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4B1990" w:rsidRPr="005F261F" w14:paraId="38EDFAFA" w14:textId="77777777" w:rsidTr="00A457AA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662834F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911" w:type="pct"/>
            <w:vAlign w:val="center"/>
          </w:tcPr>
          <w:p w14:paraId="2F85BE9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1CC22B47" w14:textId="77777777" w:rsidR="004B1990" w:rsidRPr="005F261F" w:rsidRDefault="004B1990" w:rsidP="004B1990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60031031" w14:textId="77777777" w:rsidR="004B1990" w:rsidRPr="005F261F" w:rsidRDefault="004B1990" w:rsidP="004B1990">
      <w:pPr>
        <w:pStyle w:val="31"/>
        <w:pageBreakBefore/>
        <w:numPr>
          <w:ilvl w:val="2"/>
          <w:numId w:val="13"/>
        </w:numPr>
        <w:spacing w:before="60"/>
        <w:ind w:left="510" w:firstLine="0"/>
      </w:pPr>
      <w:r w:rsidRPr="005F261F">
        <w:rPr>
          <w:rFonts w:hint="eastAsia"/>
        </w:rPr>
        <w:lastRenderedPageBreak/>
        <w:t>절차</w:t>
      </w:r>
    </w:p>
    <w:p w14:paraId="709119FD" w14:textId="77777777" w:rsidR="004B1990" w:rsidRPr="005F261F" w:rsidRDefault="004B1990" w:rsidP="004B1990">
      <w:pPr>
        <w:pStyle w:val="31"/>
        <w:tabs>
          <w:tab w:val="left" w:pos="2410"/>
        </w:tabs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4330"/>
        <w:gridCol w:w="4331"/>
      </w:tblGrid>
      <w:tr w:rsidR="004B1990" w:rsidRPr="005F261F" w14:paraId="0C5B1594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99EF839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9" w:name="_Hlk98338824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2A5592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4B1990" w:rsidRPr="005F261F" w14:paraId="4D7E3AD4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77668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62AA1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4B1990" w:rsidRPr="005F261F" w14:paraId="600BC542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B6C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7A90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7B7C798F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B67C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8AE88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0DA82411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0615A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3A40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597145ED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684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87BC6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343FE9E2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7D9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258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64635F00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C4E09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A607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0B2351D3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07A36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)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D431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6506D35B" w14:textId="77777777" w:rsidR="004B1990" w:rsidRPr="005F261F" w:rsidRDefault="004B1990" w:rsidP="004B1990">
      <w:pPr>
        <w:pStyle w:val="21"/>
        <w:widowControl w:val="0"/>
        <w:numPr>
          <w:ilvl w:val="0"/>
          <w:numId w:val="48"/>
        </w:numPr>
        <w:tabs>
          <w:tab w:val="left" w:pos="1134"/>
        </w:tabs>
        <w:snapToGrid/>
        <w:spacing w:before="60"/>
        <w:ind w:left="1134" w:firstLine="0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51E743BE" w14:textId="77777777" w:rsidR="004B1990" w:rsidRPr="005F261F" w:rsidRDefault="004B1990" w:rsidP="004B1990">
      <w:pPr>
        <w:pStyle w:val="21"/>
        <w:widowControl w:val="0"/>
        <w:numPr>
          <w:ilvl w:val="0"/>
          <w:numId w:val="48"/>
        </w:numPr>
        <w:tabs>
          <w:tab w:val="left" w:pos="1134"/>
        </w:tabs>
        <w:snapToGrid/>
        <w:spacing w:before="60" w:after="240"/>
        <w:ind w:left="1491" w:hanging="357"/>
        <w:rPr>
          <w:sz w:val="18"/>
          <w:szCs w:val="14"/>
          <w:lang w:eastAsia="ko-KR"/>
        </w:rPr>
      </w:pP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bookmarkEnd w:id="9"/>
    <w:p w14:paraId="301EA944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235055FE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5BFFC544" w14:textId="77777777" w:rsidR="004B1990" w:rsidRPr="005F261F" w:rsidRDefault="004B1990" w:rsidP="004B199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E3FB34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4B1990" w:rsidRPr="005F261F" w14:paraId="4C030D8A" w14:textId="77777777" w:rsidTr="00A457AA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6CCE2C2B" w14:textId="77777777" w:rsidR="004B1990" w:rsidRPr="005F261F" w:rsidRDefault="004B1990" w:rsidP="00A457AA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816B6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</w:tr>
      <w:tr w:rsidR="004B1990" w:rsidRPr="005F261F" w14:paraId="3440415B" w14:textId="77777777" w:rsidTr="00A457AA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2C2B31EA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0269C2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567.05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20180FB6" w14:textId="77777777" w:rsidR="004B1990" w:rsidRPr="005F261F" w:rsidRDefault="004B1990" w:rsidP="004B199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561F6FD0" w14:textId="77777777" w:rsidR="004B1990" w:rsidRPr="005F261F" w:rsidRDefault="004B1990" w:rsidP="004B199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0F116F55" w14:textId="77777777" w:rsidR="004B1990" w:rsidRPr="005F261F" w:rsidRDefault="004B1990" w:rsidP="004B199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2AE8D185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0BA934A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0B14BA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CB05AB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49469BB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5CA9099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5BE0E953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5E63F356" w14:textId="77777777" w:rsidR="004B1990" w:rsidRPr="005F261F" w:rsidRDefault="004B1990" w:rsidP="004B1990">
      <w:pPr>
        <w:pStyle w:val="31"/>
        <w:tabs>
          <w:tab w:val="left" w:pos="2410"/>
        </w:tabs>
        <w:spacing w:after="240"/>
        <w:ind w:leftChars="354" w:left="1289" w:hangingChars="290" w:hanging="581"/>
        <w:rPr>
          <w:snapToGrid w:val="0"/>
          <w:kern w:val="28"/>
          <w:szCs w:val="16"/>
        </w:rPr>
      </w:pPr>
      <w:r w:rsidRPr="005F261F">
        <w:rPr>
          <w:b/>
          <w:snapToGrid w:val="0"/>
          <w:kern w:val="28"/>
          <w:szCs w:val="16"/>
          <w:u w:val="single"/>
        </w:rPr>
        <w:t>Note</w:t>
      </w:r>
      <w:r w:rsidRPr="005F261F">
        <w:rPr>
          <w:snapToGrid w:val="0"/>
          <w:kern w:val="28"/>
          <w:szCs w:val="16"/>
        </w:rPr>
        <w:t xml:space="preserve">: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rFonts w:hint="eastAsia"/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6</w:t>
      </w:r>
      <w:r w:rsidRPr="005F261F">
        <w:rPr>
          <w:snapToGrid w:val="0"/>
          <w:kern w:val="28"/>
          <w:szCs w:val="16"/>
        </w:rPr>
        <w:t>개의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용출결과가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규정한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값을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벗어나는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검체가</w:t>
      </w:r>
      <w:r w:rsidRPr="005F261F">
        <w:rPr>
          <w:snapToGrid w:val="0"/>
          <w:kern w:val="28"/>
          <w:szCs w:val="16"/>
        </w:rPr>
        <w:t xml:space="preserve"> 1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또는</w:t>
      </w:r>
      <w:r w:rsidRPr="005F261F">
        <w:rPr>
          <w:snapToGrid w:val="0"/>
          <w:kern w:val="28"/>
          <w:szCs w:val="16"/>
        </w:rPr>
        <w:t xml:space="preserve"> 2</w:t>
      </w:r>
      <w:r w:rsidRPr="005F261F">
        <w:rPr>
          <w:snapToGrid w:val="0"/>
          <w:kern w:val="28"/>
          <w:szCs w:val="16"/>
        </w:rPr>
        <w:t>개일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때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새로운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snapToGrid w:val="0"/>
          <w:kern w:val="28"/>
          <w:szCs w:val="16"/>
        </w:rPr>
        <w:t xml:space="preserve"> 6</w:t>
      </w:r>
      <w:r w:rsidRPr="005F261F">
        <w:rPr>
          <w:snapToGrid w:val="0"/>
          <w:kern w:val="28"/>
          <w:szCs w:val="16"/>
        </w:rPr>
        <w:t>개를</w:t>
      </w:r>
      <w:r w:rsidRPr="005F261F">
        <w:rPr>
          <w:rFonts w:hint="eastAsia"/>
          <w:snapToGrid w:val="0"/>
          <w:kern w:val="28"/>
          <w:szCs w:val="16"/>
        </w:rPr>
        <w:t xml:space="preserve"> </w:t>
      </w:r>
      <w:r w:rsidRPr="005F261F">
        <w:rPr>
          <w:rFonts w:hint="eastAsia"/>
          <w:snapToGrid w:val="0"/>
          <w:kern w:val="28"/>
          <w:szCs w:val="16"/>
        </w:rPr>
        <w:t>가지고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시험을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반복한다</w:t>
      </w:r>
      <w:r w:rsidRPr="005F261F">
        <w:rPr>
          <w:snapToGrid w:val="0"/>
          <w:kern w:val="28"/>
          <w:szCs w:val="16"/>
        </w:rPr>
        <w:t>. 12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중</w:t>
      </w:r>
      <w:r w:rsidRPr="005F261F">
        <w:rPr>
          <w:snapToGrid w:val="0"/>
          <w:kern w:val="28"/>
          <w:szCs w:val="16"/>
        </w:rPr>
        <w:t xml:space="preserve"> 10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이상의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개개의</w:t>
      </w:r>
      <w:r w:rsidRPr="005F261F">
        <w:rPr>
          <w:snapToGrid w:val="0"/>
          <w:kern w:val="28"/>
          <w:szCs w:val="16"/>
        </w:rPr>
        <w:t xml:space="preserve"> </w:t>
      </w:r>
      <w:proofErr w:type="spellStart"/>
      <w:r w:rsidRPr="005F261F">
        <w:rPr>
          <w:snapToGrid w:val="0"/>
          <w:kern w:val="28"/>
          <w:szCs w:val="16"/>
        </w:rPr>
        <w:t>용출률이</w:t>
      </w:r>
      <w:proofErr w:type="spellEnd"/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규정한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값일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때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적합하다</w:t>
      </w:r>
      <w:r w:rsidRPr="005F261F">
        <w:rPr>
          <w:snapToGrid w:val="0"/>
          <w:kern w:val="28"/>
          <w:szCs w:val="16"/>
        </w:rPr>
        <w:t>.</w:t>
      </w:r>
    </w:p>
    <w:p w14:paraId="3B7B1072" w14:textId="77777777" w:rsidR="004B1990" w:rsidRPr="005F261F" w:rsidRDefault="004B1990" w:rsidP="004B1990">
      <w:pPr>
        <w:pStyle w:val="31"/>
        <w:pageBreakBefore/>
        <w:numPr>
          <w:ilvl w:val="2"/>
          <w:numId w:val="13"/>
        </w:numPr>
        <w:spacing w:before="6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347" w:type="pct"/>
        <w:tblInd w:w="1271" w:type="dxa"/>
        <w:tblLook w:val="04A0" w:firstRow="1" w:lastRow="0" w:firstColumn="1" w:lastColumn="0" w:noHBand="0" w:noVBand="1"/>
      </w:tblPr>
      <w:tblGrid>
        <w:gridCol w:w="1161"/>
        <w:gridCol w:w="7500"/>
      </w:tblGrid>
      <w:tr w:rsidR="004B1990" w:rsidRPr="005F261F" w14:paraId="1443699F" w14:textId="77777777" w:rsidTr="00A457AA">
        <w:trPr>
          <w:trHeight w:val="340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B32B5F5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7B8252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4B1990" w:rsidRPr="005F261F" w14:paraId="2408F844" w14:textId="77777777" w:rsidTr="00A457AA">
        <w:trPr>
          <w:trHeight w:val="2484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7A677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A1BCA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580B75F2" wp14:editId="4AB8BA41">
                  <wp:extent cx="4481830" cy="1586865"/>
                  <wp:effectExtent l="0" t="0" r="0" b="0"/>
                  <wp:docPr id="9" name="그림 9" descr="스크린샷, 라인, 그래프, 직사각형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스크린샷, 라인, 그래프, 직사각형이(가) 표시된 사진&#10;&#10;AI가 생성한 콘텐츠는 부정확할 수 있습니다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436365E2" w14:textId="77777777" w:rsidTr="00A457AA">
        <w:trPr>
          <w:trHeight w:val="2541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9010E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A19FA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2BCE2B54" wp14:editId="1F60F595">
                  <wp:extent cx="4481830" cy="1621155"/>
                  <wp:effectExtent l="0" t="0" r="0" b="0"/>
                  <wp:docPr id="12" name="그림 12" descr="스크린샷, 텍스트, 라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스크린샷, 텍스트, 라인, 그래프이(가) 표시된 사진&#10;&#10;AI가 생성한 콘텐츠는 부정확할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0EBA3083" w14:textId="77777777" w:rsidTr="00A457AA">
        <w:trPr>
          <w:trHeight w:val="1614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875AD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7613E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65BA1437" wp14:editId="2EA67FF0">
                  <wp:extent cx="4481830" cy="1604010"/>
                  <wp:effectExtent l="0" t="0" r="0" b="0"/>
                  <wp:docPr id="13" name="그림 13" descr="라인, 그래프, 도표, 직사각형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라인, 그래프, 도표, 직사각형이(가) 표시된 사진&#10;&#10;AI가 생성한 콘텐츠는 부정확할 수 있습니다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3D2C8" w14:textId="77777777" w:rsidR="004B1990" w:rsidRPr="005F261F" w:rsidRDefault="004B1990" w:rsidP="004B1990">
      <w:pPr>
        <w:pStyle w:val="31"/>
        <w:tabs>
          <w:tab w:val="left" w:pos="2410"/>
        </w:tabs>
        <w:spacing w:after="240"/>
        <w:ind w:left="0" w:firstLine="0"/>
      </w:pPr>
    </w:p>
    <w:p w14:paraId="1A19F72F" w14:textId="77777777" w:rsidR="004B1990" w:rsidRPr="005F261F" w:rsidRDefault="004B1990" w:rsidP="004B1990">
      <w:pPr>
        <w:pStyle w:val="31"/>
        <w:tabs>
          <w:tab w:val="left" w:pos="2410"/>
        </w:tabs>
        <w:spacing w:after="240"/>
        <w:ind w:left="0" w:firstLine="0"/>
      </w:pPr>
      <w:r w:rsidRPr="005F261F">
        <w:br w:type="page"/>
      </w:r>
    </w:p>
    <w:p w14:paraId="712C8636" w14:textId="77777777" w:rsidR="004B1990" w:rsidRPr="005F261F" w:rsidRDefault="004B1990" w:rsidP="004B1990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</w:rPr>
      </w:pPr>
      <w:proofErr w:type="spellStart"/>
      <w:r w:rsidRPr="005F261F">
        <w:rPr>
          <w:rFonts w:hint="eastAsia"/>
          <w:b/>
        </w:rPr>
        <w:lastRenderedPageBreak/>
        <w:t>제제균일성</w:t>
      </w:r>
      <w:proofErr w:type="spellEnd"/>
      <w:r w:rsidRPr="005F261F">
        <w:rPr>
          <w:b/>
        </w:rPr>
        <w:t>(</w:t>
      </w:r>
      <w:proofErr w:type="spellStart"/>
      <w:r w:rsidRPr="005F261F">
        <w:rPr>
          <w:rFonts w:hint="eastAsia"/>
          <w:b/>
        </w:rPr>
        <w:t>함량균일성</w:t>
      </w:r>
      <w:proofErr w:type="spellEnd"/>
      <w:r w:rsidRPr="005F261F">
        <w:rPr>
          <w:b/>
        </w:rPr>
        <w:t>)</w:t>
      </w:r>
    </w:p>
    <w:p w14:paraId="5425B20A" w14:textId="77777777" w:rsidR="004B1990" w:rsidRPr="005F261F" w:rsidRDefault="004B1990" w:rsidP="004B1990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452BFD2E" w14:textId="77777777" w:rsidR="004B1990" w:rsidRPr="005F261F" w:rsidRDefault="004B1990" w:rsidP="004B1990">
      <w:pPr>
        <w:pStyle w:val="31"/>
        <w:spacing w:after="120"/>
        <w:ind w:left="68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정보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시스템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절차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시스템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적합성은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함량을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따른다</w:t>
      </w:r>
      <w:r w:rsidRPr="005F261F">
        <w:rPr>
          <w:rFonts w:hint="eastAsia"/>
        </w:rPr>
        <w:t>.</w:t>
      </w:r>
    </w:p>
    <w:p w14:paraId="439C957E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91FDD0F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67083EF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582287D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D5813E3" w14:textId="77777777" w:rsidR="004B1990" w:rsidRPr="005F261F" w:rsidRDefault="004B1990" w:rsidP="004B1990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</w:rPr>
      </w:pPr>
      <w:bookmarkStart w:id="10" w:name="_Hlk97662748"/>
      <w:proofErr w:type="spellStart"/>
      <w:r w:rsidRPr="005F261F">
        <w:rPr>
          <w:rFonts w:ascii="Times New Roman" w:eastAsia="바탕" w:hAnsi="Times New Roman"/>
          <w:iCs/>
        </w:rPr>
        <w:t>검액</w:t>
      </w:r>
      <w:proofErr w:type="spellEnd"/>
      <w:r w:rsidRPr="005F261F">
        <w:rPr>
          <w:rFonts w:ascii="Times New Roman" w:eastAsia="바탕" w:hAnsi="Times New Roman"/>
        </w:rPr>
        <w:t xml:space="preserve"> </w:t>
      </w:r>
      <w:r w:rsidRPr="005F261F">
        <w:rPr>
          <w:rFonts w:ascii="Times New Roman" w:eastAsia="바탕" w:hAnsi="Times New Roman"/>
        </w:rPr>
        <w:t>조제</w:t>
      </w:r>
    </w:p>
    <w:p w14:paraId="06FFA21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rPr>
          <w:rFonts w:hint="eastAsia"/>
        </w:rPr>
        <w:t xml:space="preserve"> </w:t>
      </w:r>
      <w:r w:rsidRPr="005F261F">
        <w:t>1</w:t>
      </w:r>
      <w:r w:rsidRPr="005F261F">
        <w:rPr>
          <w:rFonts w:hint="eastAsia"/>
        </w:rPr>
        <w:t>정을</w:t>
      </w:r>
      <w:r w:rsidRPr="005F261F">
        <w:rPr>
          <w:rFonts w:hint="eastAsia"/>
        </w:rPr>
        <w:t xml:space="preserve"> </w:t>
      </w:r>
      <w:r w:rsidRPr="005F261F">
        <w:t xml:space="preserve">200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넣고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t>150 mL</w:t>
      </w:r>
      <w:r w:rsidRPr="005F261F">
        <w:rPr>
          <w:rFonts w:hint="eastAsia"/>
        </w:rPr>
        <w:t>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가한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마그네틱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바를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넣고</w:t>
      </w:r>
      <w:r w:rsidRPr="005F261F">
        <w:rPr>
          <w:rFonts w:hint="eastAsia"/>
        </w:rPr>
        <w:t xml:space="preserve"> </w:t>
      </w:r>
      <w:r w:rsidRPr="005F261F">
        <w:t>30</w:t>
      </w:r>
      <w:r w:rsidRPr="005F261F">
        <w:rPr>
          <w:rFonts w:hint="eastAsia"/>
        </w:rPr>
        <w:t>분간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교반하여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녹인다</w:t>
      </w:r>
      <w:r w:rsidRPr="005F261F">
        <w:rPr>
          <w:rFonts w:hint="eastAsia"/>
        </w:rPr>
        <w:t>.</w:t>
      </w:r>
    </w:p>
    <w:p w14:paraId="17FA0FCB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정제가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완전히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붕해되면</w:t>
      </w:r>
      <w:proofErr w:type="spellEnd"/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꺼내고</w:t>
      </w:r>
      <w:r w:rsidRPr="005F261F">
        <w:rPr>
          <w:rFonts w:hint="eastAsia"/>
        </w:rPr>
        <w:t xml:space="preserve"> </w:t>
      </w:r>
      <w:r w:rsidRPr="005F261F">
        <w:t>30</w:t>
      </w:r>
      <w:r w:rsidRPr="005F261F">
        <w:rPr>
          <w:rFonts w:hint="eastAsia"/>
        </w:rPr>
        <w:t>분간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실온에서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방냉한다</w:t>
      </w:r>
      <w:proofErr w:type="spellEnd"/>
      <w:r w:rsidRPr="005F261F">
        <w:t>. (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검액을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흔들어준다</w:t>
      </w:r>
      <w:r w:rsidRPr="005F261F">
        <w:rPr>
          <w:rFonts w:hint="eastAsia"/>
        </w:rPr>
        <w:t>.</w:t>
      </w:r>
      <w:r w:rsidRPr="005F261F">
        <w:t xml:space="preserve">) </w:t>
      </w:r>
      <w:r w:rsidRPr="005F261F">
        <w:rPr>
          <w:rFonts w:hint="eastAsia"/>
        </w:rPr>
        <w:t>희석액을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정확히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맞추고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섞어준다</w:t>
      </w:r>
      <w:r w:rsidRPr="005F261F">
        <w:rPr>
          <w:rFonts w:hint="eastAsia"/>
        </w:rPr>
        <w:t>.</w:t>
      </w:r>
    </w:p>
    <w:p w14:paraId="6F3CA480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0.45 µm PTFE </w:t>
      </w:r>
      <w:proofErr w:type="spellStart"/>
      <w:r w:rsidRPr="005F261F">
        <w:rPr>
          <w:rFonts w:hint="eastAsia"/>
        </w:rPr>
        <w:t>멤브레인</w:t>
      </w:r>
      <w:proofErr w:type="spellEnd"/>
      <w:r w:rsidRPr="005F261F"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>(Whatman)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bookmarkStart w:id="11" w:name="_Hlk97662777"/>
      <w:bookmarkEnd w:id="10"/>
    </w:p>
    <w:bookmarkEnd w:id="11"/>
    <w:p w14:paraId="047FC6D4" w14:textId="77777777" w:rsidR="004B1990" w:rsidRPr="005F261F" w:rsidRDefault="004B1990" w:rsidP="004B1990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  <w:iCs/>
        </w:rPr>
      </w:pPr>
      <w:r w:rsidRPr="005F261F">
        <w:rPr>
          <w:rFonts w:ascii="Times New Roman" w:eastAsia="바탕" w:hAnsi="Times New Roman" w:hint="eastAsia"/>
          <w:iCs/>
        </w:rPr>
        <w:t>계산</w:t>
      </w:r>
    </w:p>
    <w:p w14:paraId="34FB5E1A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0031743E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CFE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B80D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79F955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4B1990" w:rsidRPr="005F261F" w14:paraId="1BF15D8A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451A23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85940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54DEB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567.05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159E340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713FA40C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31854B95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61B16A45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6E46BC6B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2AB74F8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572D53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316AA3C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6318F7DB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4FE9771B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A8B2BE3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t>로수바스타틴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500AF192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F7E9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7C8CF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EF8D4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4B1990" w:rsidRPr="005F261F" w14:paraId="6D3B027F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E24AA6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6AFA0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9C677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1001.14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0BDBA50C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045767D9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2837A2EF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79728004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38A6077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478932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0B1365A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97EDA9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32956A30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29179346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0879A41F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lastRenderedPageBreak/>
        <w:t>에제티미브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6120CC40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9FBE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08635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09842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457D5E74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489089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DB713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8C555E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LC</w:t>
            </w:r>
          </w:p>
        </w:tc>
      </w:tr>
    </w:tbl>
    <w:p w14:paraId="759D5264" w14:textId="77777777" w:rsidR="004B1990" w:rsidRPr="005F261F" w:rsidRDefault="004B1990" w:rsidP="004B1990">
      <w:pPr>
        <w:rPr>
          <w:rFonts w:ascii="Times New Roman" w:eastAsia="바탕" w:hAnsi="Times New Roman"/>
          <w:snapToGrid w:val="0"/>
          <w:kern w:val="28"/>
          <w:szCs w:val="20"/>
        </w:rPr>
      </w:pPr>
    </w:p>
    <w:p w14:paraId="2F6EC6C2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47CBC0D7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6EB1D311" w14:textId="77777777" w:rsidR="004B1990" w:rsidRPr="005F261F" w:rsidRDefault="004B1990" w:rsidP="004B1990">
      <w:pPr>
        <w:ind w:left="737"/>
        <w:rPr>
          <w:rFonts w:ascii="Times New Roman" w:eastAsia="바탕" w:hAnsi="Times New Roman"/>
          <w:szCs w:val="20"/>
        </w:rPr>
      </w:pPr>
    </w:p>
    <w:p w14:paraId="36FB20A6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5B204251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F9CF83C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3EC1BB2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3EF45EB" w14:textId="77777777" w:rsidR="004B1990" w:rsidRPr="005F261F" w:rsidRDefault="004B1990" w:rsidP="004B1990">
      <w:pPr>
        <w:spacing w:after="2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1D5A2270" w14:textId="77777777" w:rsidR="004B1990" w:rsidRPr="005F261F" w:rsidRDefault="004B1990" w:rsidP="004B1990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  <w:szCs w:val="16"/>
        </w:rPr>
      </w:pPr>
      <w:proofErr w:type="spellStart"/>
      <w:r w:rsidRPr="005F261F">
        <w:rPr>
          <w:rFonts w:ascii="Times New Roman" w:eastAsia="바탕" w:hAnsi="Times New Roman"/>
        </w:rPr>
        <w:t>판정값</w:t>
      </w:r>
      <w:proofErr w:type="spellEnd"/>
      <w:r w:rsidRPr="005F261F">
        <w:rPr>
          <w:rFonts w:ascii="Times New Roman" w:eastAsia="바탕" w:hAnsi="Times New Roman"/>
        </w:rPr>
        <w:t xml:space="preserve"> (AV)</w:t>
      </w:r>
    </w:p>
    <w:p w14:paraId="25E7E2E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120"/>
        <w:ind w:left="1020" w:hanging="510"/>
        <w:rPr>
          <w:szCs w:val="16"/>
        </w:rPr>
      </w:pPr>
      <w:r w:rsidRPr="005F261F">
        <w:rPr>
          <w:rFonts w:hint="eastAsia"/>
          <w:szCs w:val="16"/>
        </w:rPr>
        <w:t>다음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식에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따라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판정값을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계산한다</w:t>
      </w:r>
      <w:r w:rsidRPr="005F261F">
        <w:rPr>
          <w:szCs w:val="16"/>
        </w:rPr>
        <w:t>.</w:t>
      </w:r>
    </w:p>
    <w:p w14:paraId="4BF884F2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20"/>
        <w:ind w:left="1020" w:hanging="510"/>
        <w:rPr>
          <w:szCs w:val="16"/>
        </w:rPr>
      </w:pPr>
      <w:proofErr w:type="spellStart"/>
      <w:r w:rsidRPr="005F261F">
        <w:rPr>
          <w:rFonts w:hint="eastAsia"/>
          <w:szCs w:val="16"/>
        </w:rPr>
        <w:t>판정값</w:t>
      </w:r>
      <w:proofErr w:type="spellEnd"/>
      <w:r w:rsidRPr="005F261F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5F261F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666"/>
        <w:gridCol w:w="2172"/>
        <w:gridCol w:w="2835"/>
        <w:gridCol w:w="2188"/>
      </w:tblGrid>
      <w:tr w:rsidR="004B1990" w:rsidRPr="005F261F" w14:paraId="3512AC9B" w14:textId="77777777" w:rsidTr="00A457AA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8110744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507CE4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D411B8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4B87FF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값</w:t>
            </w:r>
          </w:p>
        </w:tc>
      </w:tr>
      <w:tr w:rsidR="004B1990" w:rsidRPr="005F261F" w14:paraId="01D5C55C" w14:textId="77777777" w:rsidTr="00A457AA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489C8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5F261F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67E79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ascii="Roboto" w:hAnsi="Roboto" w:hint="eastAsia"/>
                <w:szCs w:val="20"/>
              </w:rPr>
              <w:t>검체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EA001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D1B1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4B1990" w:rsidRPr="005F261F" w14:paraId="3699327A" w14:textId="77777777" w:rsidTr="00A457AA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11924" w14:textId="77777777" w:rsidR="004B1990" w:rsidRPr="005F261F" w:rsidRDefault="0000000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E2ED5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개별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7670E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6E4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4B1990" w:rsidRPr="005F261F" w14:paraId="68F1A4AF" w14:textId="77777777" w:rsidTr="00A457AA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23622" w14:textId="77777777" w:rsidR="004B1990" w:rsidRPr="005F261F" w:rsidRDefault="0000000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37896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ascii="Roboto" w:hAnsi="Roboto" w:hint="eastAsia"/>
                <w:szCs w:val="20"/>
              </w:rPr>
              <w:t>개별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함량의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60236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FA4C9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4B1990" w:rsidRPr="005F261F" w14:paraId="779FC029" w14:textId="77777777" w:rsidTr="00A457AA">
        <w:trPr>
          <w:trHeight w:val="340"/>
          <w:jc w:val="right"/>
        </w:trPr>
        <w:tc>
          <w:tcPr>
            <w:tcW w:w="1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7BC8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8FAB5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6E645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n = 10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CA9E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 = 2.4</w:t>
            </w:r>
          </w:p>
        </w:tc>
      </w:tr>
      <w:tr w:rsidR="004B1990" w:rsidRPr="005F261F" w14:paraId="6B1051EE" w14:textId="77777777" w:rsidTr="00A457AA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BE7A5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27D6E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2D2A7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n = 30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84DDF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 = 2.0</w:t>
            </w:r>
          </w:p>
        </w:tc>
      </w:tr>
      <w:tr w:rsidR="004B1990" w:rsidRPr="005F261F" w14:paraId="0CEA650D" w14:textId="77777777" w:rsidTr="00A457AA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40335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BE9E3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87704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AAE37" w14:textId="77777777" w:rsidR="004B1990" w:rsidRPr="005F261F" w:rsidRDefault="00000000" w:rsidP="00A457AA">
            <w:pPr>
              <w:pStyle w:val="42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4B1990" w:rsidRPr="005F261F" w14:paraId="4C9E14C9" w14:textId="77777777" w:rsidTr="00A457AA">
        <w:trPr>
          <w:trHeight w:val="340"/>
          <w:jc w:val="right"/>
        </w:trPr>
        <w:tc>
          <w:tcPr>
            <w:tcW w:w="1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35AF3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4CAB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5F261F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25974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5F261F">
              <w:rPr>
                <w:szCs w:val="20"/>
              </w:rPr>
              <w:t xml:space="preserve"> ≤ 101.5 %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E71BC" w14:textId="77777777" w:rsidR="004B1990" w:rsidRPr="005F261F" w:rsidRDefault="004B1990" w:rsidP="00A457AA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4B1990" w:rsidRPr="005F261F" w14:paraId="7F552058" w14:textId="77777777" w:rsidTr="00A457AA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0348A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C83F3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ED7C0" w14:textId="77777777" w:rsidR="004B1990" w:rsidRPr="005F261F" w:rsidRDefault="00000000" w:rsidP="00A457AA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4B1990" w:rsidRPr="005F261F">
              <w:rPr>
                <w:szCs w:val="20"/>
              </w:rPr>
              <w:t xml:space="preserve"> </w:t>
            </w:r>
            <w:proofErr w:type="gramStart"/>
            <w:r w:rsidR="004B1990" w:rsidRPr="005F261F">
              <w:rPr>
                <w:szCs w:val="20"/>
              </w:rPr>
              <w:t>&lt; 98.5</w:t>
            </w:r>
            <w:proofErr w:type="gramEnd"/>
            <w:r w:rsidR="004B1990" w:rsidRPr="005F261F">
              <w:rPr>
                <w:szCs w:val="20"/>
              </w:rPr>
              <w:t xml:space="preserve"> % </w:t>
            </w:r>
            <w:r w:rsidR="004B1990" w:rsidRPr="005F261F">
              <w:rPr>
                <w:rFonts w:hint="eastAsia"/>
                <w:szCs w:val="20"/>
              </w:rPr>
              <w:t>일</w:t>
            </w:r>
            <w:r w:rsidR="004B1990" w:rsidRPr="005F261F">
              <w:rPr>
                <w:szCs w:val="20"/>
              </w:rPr>
              <w:t xml:space="preserve"> </w:t>
            </w:r>
            <w:r w:rsidR="004B1990" w:rsidRPr="005F261F">
              <w:rPr>
                <w:rFonts w:hint="eastAsia"/>
                <w:szCs w:val="20"/>
              </w:rPr>
              <w:t>때</w:t>
            </w:r>
            <w:r w:rsidR="004B1990"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78565" w14:textId="77777777" w:rsidR="004B1990" w:rsidRPr="005F261F" w:rsidRDefault="004B1990" w:rsidP="00A457AA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 = 98.5 %</w:t>
            </w:r>
          </w:p>
        </w:tc>
      </w:tr>
      <w:tr w:rsidR="004B1990" w:rsidRPr="005F261F" w14:paraId="0767BD93" w14:textId="77777777" w:rsidTr="00A457AA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6DA0F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868AA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3F4EE" w14:textId="77777777" w:rsidR="004B1990" w:rsidRPr="005F261F" w:rsidRDefault="00000000" w:rsidP="00A457AA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4B1990" w:rsidRPr="005F261F">
              <w:rPr>
                <w:szCs w:val="20"/>
              </w:rPr>
              <w:t xml:space="preserve"> &gt; 101.5 % </w:t>
            </w:r>
            <w:r w:rsidR="004B1990" w:rsidRPr="005F261F">
              <w:rPr>
                <w:rFonts w:hint="eastAsia"/>
                <w:szCs w:val="20"/>
              </w:rPr>
              <w:t>일</w:t>
            </w:r>
            <w:r w:rsidR="004B1990" w:rsidRPr="005F261F">
              <w:rPr>
                <w:szCs w:val="20"/>
              </w:rPr>
              <w:t xml:space="preserve"> </w:t>
            </w:r>
            <w:r w:rsidR="004B1990" w:rsidRPr="005F261F">
              <w:rPr>
                <w:rFonts w:hint="eastAsia"/>
                <w:szCs w:val="20"/>
              </w:rPr>
              <w:t>때</w:t>
            </w:r>
            <w:r w:rsidR="004B1990"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850FC" w14:textId="77777777" w:rsidR="004B1990" w:rsidRPr="005F261F" w:rsidRDefault="004B1990" w:rsidP="00A457AA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 = 101.5 %</w:t>
            </w:r>
          </w:p>
        </w:tc>
      </w:tr>
    </w:tbl>
    <w:p w14:paraId="31E064C7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240"/>
        <w:ind w:left="1020" w:hanging="510"/>
        <w:rPr>
          <w:snapToGrid w:val="0"/>
          <w:kern w:val="28"/>
          <w:sz w:val="22"/>
        </w:rPr>
      </w:pPr>
      <w:r w:rsidRPr="005F261F">
        <w:rPr>
          <w:rFonts w:hint="eastAsia"/>
          <w:szCs w:val="16"/>
        </w:rPr>
        <w:t>처음</w:t>
      </w:r>
      <w:r w:rsidRPr="005F261F">
        <w:rPr>
          <w:szCs w:val="16"/>
        </w:rPr>
        <w:t xml:space="preserve"> 10 </w:t>
      </w:r>
      <w:r w:rsidRPr="005F261F">
        <w:rPr>
          <w:rFonts w:hint="eastAsia"/>
          <w:szCs w:val="16"/>
        </w:rPr>
        <w:t>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검체의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판정값의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최대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허용한도</w:t>
      </w:r>
      <w:r w:rsidRPr="005F261F">
        <w:rPr>
          <w:szCs w:val="16"/>
        </w:rPr>
        <w:t xml:space="preserve">L1 % </w:t>
      </w:r>
      <w:r w:rsidRPr="005F261F">
        <w:rPr>
          <w:rFonts w:hint="eastAsia"/>
          <w:szCs w:val="16"/>
        </w:rPr>
        <w:t>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같거나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미만일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proofErr w:type="spellStart"/>
      <w:r w:rsidRPr="005F261F">
        <w:rPr>
          <w:rFonts w:hint="eastAsia"/>
          <w:szCs w:val="16"/>
        </w:rPr>
        <w:t>제제균일성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조건을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충족한다</w:t>
      </w:r>
      <w:r w:rsidRPr="005F261F">
        <w:rPr>
          <w:szCs w:val="16"/>
        </w:rPr>
        <w:t>.</w:t>
      </w:r>
    </w:p>
    <w:p w14:paraId="0886FEDD" w14:textId="77777777" w:rsidR="004B1990" w:rsidRPr="005F261F" w:rsidRDefault="004B1990" w:rsidP="004B1990">
      <w:pPr>
        <w:pStyle w:val="31"/>
        <w:numPr>
          <w:ilvl w:val="2"/>
          <w:numId w:val="13"/>
        </w:numPr>
        <w:spacing w:before="180" w:after="240"/>
        <w:ind w:left="1020" w:hanging="510"/>
        <w:rPr>
          <w:szCs w:val="16"/>
        </w:rPr>
      </w:pPr>
      <w:r w:rsidRPr="005F261F">
        <w:rPr>
          <w:rFonts w:hint="eastAsia"/>
          <w:szCs w:val="16"/>
        </w:rPr>
        <w:t>만약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L1</w:t>
      </w:r>
      <w:r w:rsidRPr="005F261F">
        <w:rPr>
          <w:rFonts w:hint="eastAsia"/>
          <w:szCs w:val="16"/>
        </w:rPr>
        <w:t>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넘을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r w:rsidRPr="005F261F">
        <w:rPr>
          <w:rFonts w:hint="eastAsia"/>
          <w:szCs w:val="16"/>
        </w:rPr>
        <w:t>추가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</w:t>
      </w:r>
      <w:r w:rsidRPr="005F261F">
        <w:rPr>
          <w:szCs w:val="16"/>
        </w:rPr>
        <w:t xml:space="preserve"> 20</w:t>
      </w:r>
      <w:r w:rsidRPr="005F261F">
        <w:rPr>
          <w:rFonts w:hint="eastAsia"/>
          <w:szCs w:val="16"/>
        </w:rPr>
        <w:t>개를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가지고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같은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방법으로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시험하여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판정값을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계산한다</w:t>
      </w:r>
      <w:r w:rsidRPr="005F261F">
        <w:rPr>
          <w:szCs w:val="16"/>
        </w:rPr>
        <w:t>. 30</w:t>
      </w:r>
      <w:r w:rsidRPr="005F261F">
        <w:rPr>
          <w:rFonts w:hint="eastAsia"/>
          <w:szCs w:val="16"/>
        </w:rPr>
        <w:t>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최종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L1 </w:t>
      </w:r>
      <w:r w:rsidRPr="005F261F">
        <w:rPr>
          <w:rFonts w:hint="eastAsia"/>
          <w:szCs w:val="16"/>
        </w:rPr>
        <w:t>이하인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r w:rsidRPr="005F261F">
        <w:rPr>
          <w:rFonts w:hint="eastAsia"/>
          <w:szCs w:val="16"/>
        </w:rPr>
        <w:t>개개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제제의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함량이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함량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균일성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또는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질량편차의</w:t>
      </w:r>
      <w:proofErr w:type="spellEnd"/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항에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표시된</w:t>
      </w:r>
      <w:r w:rsidRPr="005F261F">
        <w:rPr>
          <w:szCs w:val="16"/>
        </w:rPr>
        <w:t xml:space="preserve"> [1-(0.01)(L2)]M </w:t>
      </w:r>
      <w:r w:rsidRPr="005F261F">
        <w:rPr>
          <w:rFonts w:hint="eastAsia"/>
          <w:szCs w:val="16"/>
        </w:rPr>
        <w:t>이상이며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또한</w:t>
      </w:r>
      <w:r w:rsidRPr="005F261F">
        <w:rPr>
          <w:szCs w:val="16"/>
        </w:rPr>
        <w:t xml:space="preserve"> [1+(0.01)(L2)]M</w:t>
      </w:r>
      <w:r w:rsidRPr="005F261F">
        <w:rPr>
          <w:rFonts w:hint="eastAsia"/>
          <w:szCs w:val="16"/>
        </w:rPr>
        <w:t>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초과하는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것이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없을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때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조건을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충족한다</w:t>
      </w:r>
      <w:r w:rsidRPr="005F261F">
        <w:rPr>
          <w:szCs w:val="16"/>
        </w:rPr>
        <w:t xml:space="preserve">. </w:t>
      </w:r>
      <w:r w:rsidRPr="005F261F">
        <w:rPr>
          <w:rFonts w:hint="eastAsia"/>
          <w:snapToGrid w:val="0"/>
          <w:kern w:val="28"/>
          <w:sz w:val="22"/>
        </w:rPr>
        <w:t>따로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규정이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없는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한</w:t>
      </w:r>
      <w:r w:rsidRPr="005F261F">
        <w:rPr>
          <w:szCs w:val="16"/>
        </w:rPr>
        <w:t>, L1</w:t>
      </w:r>
      <w:r w:rsidRPr="005F261F">
        <w:rPr>
          <w:rFonts w:hint="eastAsia"/>
          <w:szCs w:val="16"/>
        </w:rPr>
        <w:t>은</w:t>
      </w:r>
      <w:r w:rsidRPr="005F261F">
        <w:rPr>
          <w:szCs w:val="16"/>
        </w:rPr>
        <w:t xml:space="preserve"> 15.0, L2</w:t>
      </w:r>
      <w:r w:rsidRPr="005F261F">
        <w:rPr>
          <w:rFonts w:hint="eastAsia"/>
          <w:szCs w:val="16"/>
        </w:rPr>
        <w:t>는</w:t>
      </w:r>
      <w:r w:rsidRPr="005F261F">
        <w:rPr>
          <w:szCs w:val="16"/>
        </w:rPr>
        <w:t xml:space="preserve"> 25.0 </w:t>
      </w:r>
      <w:r w:rsidRPr="005F261F">
        <w:rPr>
          <w:rFonts w:hint="eastAsia"/>
          <w:szCs w:val="16"/>
        </w:rPr>
        <w:t>이다</w:t>
      </w:r>
      <w:r w:rsidRPr="005F261F">
        <w:rPr>
          <w:szCs w:val="16"/>
        </w:rPr>
        <w:t>.</w:t>
      </w:r>
    </w:p>
    <w:p w14:paraId="3DEC0C39" w14:textId="77777777" w:rsidR="004B1990" w:rsidRPr="005F261F" w:rsidRDefault="004B1990" w:rsidP="004B1990">
      <w:pPr>
        <w:pStyle w:val="31"/>
        <w:spacing w:before="240" w:after="240"/>
      </w:pPr>
    </w:p>
    <w:p w14:paraId="239DB96E" w14:textId="77777777" w:rsidR="004B1990" w:rsidRPr="005F261F" w:rsidRDefault="004B1990" w:rsidP="004B1990">
      <w:pPr>
        <w:pStyle w:val="31"/>
        <w:spacing w:before="240" w:after="240"/>
        <w:ind w:left="0" w:firstLine="0"/>
      </w:pPr>
    </w:p>
    <w:p w14:paraId="74DF78D0" w14:textId="77777777" w:rsidR="004B1990" w:rsidRPr="005F261F" w:rsidRDefault="004B1990" w:rsidP="004B1990">
      <w:pPr>
        <w:pStyle w:val="31"/>
        <w:pageBreakBefore/>
        <w:numPr>
          <w:ilvl w:val="0"/>
          <w:numId w:val="13"/>
        </w:numPr>
        <w:wordWrap w:val="0"/>
        <w:spacing w:before="60" w:after="24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함량</w:t>
      </w:r>
    </w:p>
    <w:p w14:paraId="3C2ACB2F" w14:textId="77777777" w:rsidR="004B1990" w:rsidRPr="005F261F" w:rsidRDefault="004B1990" w:rsidP="004B1990">
      <w:pPr>
        <w:pStyle w:val="31"/>
        <w:spacing w:after="24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50C19B39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E6CA8AF" w14:textId="77777777" w:rsidR="004B1990" w:rsidRPr="005F261F" w:rsidRDefault="004B1990" w:rsidP="004B1990">
      <w:pPr>
        <w:pStyle w:val="31"/>
        <w:numPr>
          <w:ilvl w:val="1"/>
          <w:numId w:val="38"/>
        </w:numPr>
        <w:spacing w:after="240"/>
        <w:ind w:left="113" w:firstLine="0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1990064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403"/>
      </w:tblGrid>
      <w:tr w:rsidR="004B1990" w:rsidRPr="005F261F" w14:paraId="59B63B7D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54DE7A6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BCAFE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62622A0A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182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D7A8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4B1990" w:rsidRPr="005F261F" w14:paraId="10B16972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3A6C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24F1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4B1990" w:rsidRPr="005F261F" w14:paraId="63EB8719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FB7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95E1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5DAAC137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3"/>
        <w:gridCol w:w="2320"/>
        <w:gridCol w:w="1449"/>
        <w:gridCol w:w="1307"/>
        <w:gridCol w:w="1407"/>
      </w:tblGrid>
      <w:tr w:rsidR="004B1990" w:rsidRPr="005F261F" w14:paraId="2CFA46C3" w14:textId="77777777" w:rsidTr="00A457AA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AC353D6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274386C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FA54E7E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3C107A5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4F36E8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16B9AD35" w14:textId="77777777" w:rsidTr="00A457AA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9709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060B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1D0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536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7E6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4B1990" w:rsidRPr="005F261F" w14:paraId="47BFBB90" w14:textId="77777777" w:rsidTr="00A457AA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980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333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Ion pair chromatography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0836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T</w:t>
            </w:r>
            <w:r w:rsidRPr="005F261F">
              <w:rPr>
                <w:rFonts w:ascii="Times New Roman" w:eastAsia="바탕" w:hAnsi="Times New Roman"/>
                <w:szCs w:val="20"/>
              </w:rPr>
              <w:t>CI</w:t>
            </w:r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D9F4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E5C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4B1990" w:rsidRPr="005F261F" w14:paraId="2794FB5F" w14:textId="77777777" w:rsidTr="00A457AA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B6CF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인산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FF78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C26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7A02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8F6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4B1990" w:rsidRPr="005F261F" w14:paraId="1CD9C7EA" w14:textId="77777777" w:rsidTr="00A457AA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C31B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Glacial acetic acid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C414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132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CD13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3B87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69D72583" w14:textId="77777777" w:rsidR="004B1990" w:rsidRPr="005F261F" w:rsidRDefault="004B1990" w:rsidP="004B1990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7DC6F3B2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596"/>
        <w:gridCol w:w="7210"/>
      </w:tblGrid>
      <w:tr w:rsidR="004B1990" w:rsidRPr="005F261F" w14:paraId="7A5D0D49" w14:textId="77777777" w:rsidTr="00A457AA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7FDD1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5184B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1990" w:rsidRPr="005F261F" w14:paraId="3B000536" w14:textId="77777777" w:rsidTr="00A457AA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39B2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5490A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7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15D414CC" w14:textId="77777777" w:rsidTr="00A457AA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4B6C5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4685A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655721EA" w14:textId="77777777" w:rsidTr="00A457AA">
        <w:trPr>
          <w:trHeight w:val="340"/>
        </w:trPr>
        <w:tc>
          <w:tcPr>
            <w:tcW w:w="90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2E9042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0E5A8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6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2EFCBF8C" w14:textId="77777777" w:rsidTr="00A457AA">
        <w:trPr>
          <w:trHeight w:val="340"/>
        </w:trPr>
        <w:tc>
          <w:tcPr>
            <w:tcW w:w="90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CFD93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DC00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3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314D25A4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7A9DEDD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  <w:rPr>
          <w:snapToGrid w:val="0"/>
          <w:kern w:val="28"/>
        </w:rPr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  <w:snapToGrid w:val="0"/>
          <w:kern w:val="28"/>
        </w:rPr>
        <w:t>첨가한다</w:t>
      </w:r>
      <w:r w:rsidRPr="005F261F">
        <w:rPr>
          <w:snapToGrid w:val="0"/>
          <w:kern w:val="28"/>
        </w:rPr>
        <w:t xml:space="preserve">. </w:t>
      </w:r>
      <w:proofErr w:type="spellStart"/>
      <w:r w:rsidRPr="005F261F">
        <w:rPr>
          <w:rFonts w:hint="eastAsia"/>
          <w:snapToGrid w:val="0"/>
          <w:kern w:val="28"/>
        </w:rPr>
        <w:t>정제수를</w:t>
      </w:r>
      <w:proofErr w:type="spellEnd"/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넣어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녹이고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희석한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후</w:t>
      </w:r>
      <w:r w:rsidRPr="005F261F">
        <w:rPr>
          <w:snapToGrid w:val="0"/>
          <w:kern w:val="28"/>
        </w:rPr>
        <w:t xml:space="preserve">, </w:t>
      </w:r>
      <w:r w:rsidRPr="005F261F">
        <w:rPr>
          <w:rFonts w:hint="eastAsia"/>
          <w:snapToGrid w:val="0"/>
          <w:kern w:val="28"/>
        </w:rPr>
        <w:t>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섞어준다</w:t>
      </w:r>
      <w:r w:rsidRPr="005F261F">
        <w:rPr>
          <w:snapToGrid w:val="0"/>
          <w:kern w:val="28"/>
        </w:rPr>
        <w:t xml:space="preserve">. </w:t>
      </w:r>
    </w:p>
    <w:p w14:paraId="4AD7BFC4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1E4A93B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4C3D0CE8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D24FD44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 = 5000:5000:1 (v/v/v) </w:t>
      </w:r>
    </w:p>
    <w:p w14:paraId="6F150380" w14:textId="77777777" w:rsidR="004B1990" w:rsidRPr="005F261F" w:rsidRDefault="004B1990" w:rsidP="004B1990">
      <w:pPr>
        <w:pStyle w:val="31"/>
        <w:spacing w:after="240"/>
        <w:ind w:left="964" w:firstLine="0"/>
      </w:pPr>
      <w:r w:rsidRPr="005F261F">
        <w:br w:type="page"/>
      </w:r>
    </w:p>
    <w:p w14:paraId="143431A0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lastRenderedPageBreak/>
        <w:t>에제티미브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1607ECC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t xml:space="preserve"> 25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5DED3060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로수바스타틴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F65ABAA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로수바스타틴칼슘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26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</w:p>
    <w:p w14:paraId="2A777BF7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암로디핀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4DB7917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암로디핀베실산염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34.7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32C13056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86829EF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t xml:space="preserve">,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표준원액을</w:t>
      </w:r>
      <w:r w:rsidRPr="005F261F">
        <w:t xml:space="preserve"> </w:t>
      </w:r>
      <w:r w:rsidRPr="005F261F">
        <w:rPr>
          <w:rFonts w:hint="eastAsia"/>
        </w:rPr>
        <w:t>각각</w:t>
      </w:r>
      <w:r w:rsidRPr="005F261F">
        <w:t xml:space="preserve"> 10 mL, 20 mL </w:t>
      </w:r>
      <w:r w:rsidRPr="005F261F">
        <w:rPr>
          <w:rFonts w:hint="eastAsia"/>
        </w:rPr>
        <w:t>및</w:t>
      </w:r>
      <w:r w:rsidRPr="005F261F">
        <w:t xml:space="preserve"> 10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100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F1D95BC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D0613F3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bookmarkStart w:id="12" w:name="_Hlk97663253"/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20</w:t>
      </w:r>
      <w:r w:rsidRPr="005F261F">
        <w:rPr>
          <w:rFonts w:hint="eastAsia"/>
        </w:rPr>
        <w:t>정을</w:t>
      </w:r>
      <w:r w:rsidRPr="005F261F">
        <w:t xml:space="preserve"> 1000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700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교반하여</w:t>
      </w:r>
      <w:proofErr w:type="spellEnd"/>
      <w:r w:rsidRPr="005F261F">
        <w:t xml:space="preserve"> </w:t>
      </w:r>
      <w:r w:rsidRPr="005F261F">
        <w:rPr>
          <w:rFonts w:hint="eastAsia"/>
        </w:rPr>
        <w:t>녹인다</w:t>
      </w:r>
      <w:r w:rsidRPr="005F261F">
        <w:t xml:space="preserve">. </w:t>
      </w:r>
    </w:p>
    <w:p w14:paraId="6D385C7E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정제가</w:t>
      </w:r>
      <w:r w:rsidRPr="005F261F">
        <w:t xml:space="preserve"> </w:t>
      </w:r>
      <w:r w:rsidRPr="005F261F">
        <w:rPr>
          <w:rFonts w:hint="eastAsia"/>
        </w:rPr>
        <w:t>완전히</w:t>
      </w:r>
      <w:r w:rsidRPr="005F261F">
        <w:t xml:space="preserve"> </w:t>
      </w:r>
      <w:proofErr w:type="spellStart"/>
      <w:r w:rsidRPr="005F261F">
        <w:rPr>
          <w:rFonts w:hint="eastAsia"/>
        </w:rPr>
        <w:t>붕해되면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꺼내고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초음파</w:t>
      </w:r>
      <w:r w:rsidRPr="005F261F">
        <w:t xml:space="preserve"> </w:t>
      </w:r>
      <w:r w:rsidRPr="005F261F">
        <w:rPr>
          <w:rFonts w:hint="eastAsia"/>
        </w:rPr>
        <w:t>추출한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실온에서</w:t>
      </w:r>
      <w:r w:rsidRPr="005F261F">
        <w:t xml:space="preserve"> </w:t>
      </w:r>
      <w:proofErr w:type="spellStart"/>
      <w:r w:rsidRPr="005F261F">
        <w:rPr>
          <w:rFonts w:hint="eastAsia"/>
        </w:rPr>
        <w:t>방냉한다</w:t>
      </w:r>
      <w:proofErr w:type="spellEnd"/>
      <w:r w:rsidRPr="005F261F">
        <w:t>. (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검액을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흔들어준다</w:t>
      </w:r>
      <w:r w:rsidRPr="005F261F">
        <w:rPr>
          <w:rFonts w:hint="eastAsia"/>
        </w:rPr>
        <w:t>.</w:t>
      </w:r>
      <w:r w:rsidRPr="005F261F">
        <w:t xml:space="preserve">)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맞추고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</w:t>
      </w:r>
      <w:r w:rsidRPr="005F261F">
        <w:t xml:space="preserve"> </w:t>
      </w:r>
      <w:r w:rsidRPr="005F261F">
        <w:rPr>
          <w:rFonts w:hint="eastAsia"/>
        </w:rPr>
        <w:t>다음</w:t>
      </w:r>
      <w:r w:rsidRPr="005F261F">
        <w:t xml:space="preserve"> 4000 rpm</w:t>
      </w:r>
      <w:r w:rsidRPr="005F261F">
        <w:rPr>
          <w:rFonts w:hint="eastAsia"/>
        </w:rPr>
        <w:t>으로</w:t>
      </w:r>
      <w:r w:rsidRPr="005F261F">
        <w:t xml:space="preserve"> 20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원심분리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26413A7F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상등액</w:t>
      </w:r>
      <w:proofErr w:type="spellEnd"/>
      <w:r w:rsidRPr="005F261F">
        <w:t xml:space="preserve"> 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20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0.45 µm PTFE </w:t>
      </w:r>
      <w:proofErr w:type="spellStart"/>
      <w:r w:rsidRPr="005F261F">
        <w:rPr>
          <w:rFonts w:hint="eastAsia"/>
        </w:rPr>
        <w:t>멤브레인</w:t>
      </w:r>
      <w:proofErr w:type="spellEnd"/>
      <w:r w:rsidRPr="005F261F"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(Whatman)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bookmarkEnd w:id="12"/>
    <w:p w14:paraId="2F6DE331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654" w:type="pc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2"/>
        <w:gridCol w:w="6341"/>
      </w:tblGrid>
      <w:tr w:rsidR="004B1990" w:rsidRPr="005F261F" w14:paraId="16362211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25B1AC7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419" w:type="pct"/>
            <w:vAlign w:val="center"/>
          </w:tcPr>
          <w:p w14:paraId="2C3206A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4B1990" w:rsidRPr="005F261F" w14:paraId="6A84D90F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35C5A12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419" w:type="pct"/>
            <w:vAlign w:val="center"/>
          </w:tcPr>
          <w:p w14:paraId="79C3E067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4B1990" w:rsidRPr="005F261F" w14:paraId="4EDC6525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0588083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419" w:type="pct"/>
            <w:vAlign w:val="center"/>
          </w:tcPr>
          <w:p w14:paraId="4EAFF1CF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4B1990" w:rsidRPr="005F261F" w14:paraId="69B45537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7821193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19" w:type="pct"/>
            <w:vAlign w:val="center"/>
          </w:tcPr>
          <w:p w14:paraId="28D0B4C9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582AF737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463602C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419" w:type="pct"/>
            <w:vAlign w:val="center"/>
          </w:tcPr>
          <w:p w14:paraId="2115B0C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4B1990" w:rsidRPr="005F261F" w14:paraId="0DEA49FB" w14:textId="77777777" w:rsidTr="00A457AA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035AD2A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419" w:type="pct"/>
            <w:vAlign w:val="center"/>
          </w:tcPr>
          <w:p w14:paraId="4E50D43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7024C94B" w14:textId="77777777" w:rsidR="004B1990" w:rsidRPr="005F261F" w:rsidRDefault="004B1990" w:rsidP="004B1990">
      <w:pPr>
        <w:pStyle w:val="31"/>
        <w:spacing w:before="60" w:after="240"/>
        <w:ind w:left="1191" w:hanging="624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4E4B3B68" w14:textId="77777777" w:rsidR="004B1990" w:rsidRPr="005F261F" w:rsidRDefault="004B1990" w:rsidP="004B1990">
      <w:pPr>
        <w:pStyle w:val="31"/>
        <w:spacing w:after="240"/>
        <w:ind w:left="964" w:firstLine="0"/>
      </w:pPr>
      <w:r w:rsidRPr="005F261F">
        <w:br w:type="page"/>
      </w:r>
    </w:p>
    <w:p w14:paraId="3732D3AE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lastRenderedPageBreak/>
        <w:t>절차</w:t>
      </w:r>
    </w:p>
    <w:p w14:paraId="33EF9E51" w14:textId="77777777" w:rsidR="004B1990" w:rsidRPr="005F261F" w:rsidRDefault="004B1990" w:rsidP="004B1990">
      <w:pPr>
        <w:pStyle w:val="31"/>
        <w:spacing w:before="180"/>
        <w:ind w:left="567" w:firstLine="0"/>
        <w:rPr>
          <w:rFonts w:ascii="바탕" w:hAnsi="바탕"/>
        </w:rPr>
      </w:pPr>
      <w:r w:rsidRPr="005F261F">
        <w:rPr>
          <w:rFonts w:hint="eastAsia"/>
        </w:rPr>
        <w:t>아래</w:t>
      </w:r>
      <w:r w:rsidRPr="005F261F">
        <w:rPr>
          <w:rFonts w:ascii="바탕" w:hAnsi="바탕" w:hint="eastAsia"/>
        </w:rPr>
        <w:t xml:space="preserve">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638" w:type="pct"/>
        <w:tblInd w:w="704" w:type="dxa"/>
        <w:tblLook w:val="04A0" w:firstRow="1" w:lastRow="0" w:firstColumn="1" w:lastColumn="0" w:noHBand="0" w:noVBand="1"/>
      </w:tblPr>
      <w:tblGrid>
        <w:gridCol w:w="5097"/>
        <w:gridCol w:w="4144"/>
      </w:tblGrid>
      <w:tr w:rsidR="004B1990" w:rsidRPr="005F261F" w14:paraId="6C1333A1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9956A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79F0F1A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4B1990" w:rsidRPr="005F261F" w14:paraId="0B5EE2AE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0A9D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15F3A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4B1990" w:rsidRPr="005F261F" w14:paraId="45F0C428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ADFF0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DD2E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7FB09AE0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FD0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424B3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42287901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277E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E2AA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7D355AC3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6F7E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118E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1DD1D88B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7ECF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B9362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0A9B4190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D10FC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147C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132B1E4A" w14:textId="77777777" w:rsidTr="00A457AA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E17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 xml:space="preserve"> 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D70B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7835C63C" w14:textId="77777777" w:rsidR="004B1990" w:rsidRPr="005F261F" w:rsidRDefault="004B1990" w:rsidP="004B1990">
      <w:pPr>
        <w:pStyle w:val="21"/>
        <w:widowControl w:val="0"/>
        <w:numPr>
          <w:ilvl w:val="0"/>
          <w:numId w:val="49"/>
        </w:numPr>
        <w:tabs>
          <w:tab w:val="num" w:pos="360"/>
          <w:tab w:val="left" w:pos="1134"/>
        </w:tabs>
        <w:snapToGrid/>
        <w:spacing w:before="60"/>
        <w:ind w:left="510" w:firstLine="0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4202E555" w14:textId="77777777" w:rsidR="004B1990" w:rsidRPr="005F261F" w:rsidRDefault="004B1990" w:rsidP="004B1990">
      <w:pPr>
        <w:pStyle w:val="21"/>
        <w:widowControl w:val="0"/>
        <w:numPr>
          <w:ilvl w:val="0"/>
          <w:numId w:val="49"/>
        </w:numPr>
        <w:tabs>
          <w:tab w:val="num" w:pos="360"/>
          <w:tab w:val="left" w:pos="1134"/>
        </w:tabs>
        <w:snapToGrid/>
        <w:spacing w:before="60"/>
        <w:ind w:left="510" w:firstLine="0"/>
        <w:rPr>
          <w:sz w:val="18"/>
          <w:szCs w:val="14"/>
          <w:lang w:eastAsia="ko-KR"/>
        </w:rPr>
      </w:pP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p w14:paraId="0424B956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0FE6C85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t>주입</w:t>
      </w:r>
      <w:r w:rsidRPr="005F261F">
        <w:t xml:space="preserve"> </w:t>
      </w:r>
      <w:r w:rsidRPr="005F261F">
        <w:t>시</w:t>
      </w:r>
      <w:r w:rsidRPr="005F261F">
        <w:t xml:space="preserve"> </w:t>
      </w:r>
      <w:proofErr w:type="spellStart"/>
      <w:r w:rsidRPr="005F261F">
        <w:t>암로디핀</w:t>
      </w:r>
      <w:proofErr w:type="spellEnd"/>
      <w:r w:rsidRPr="005F261F">
        <w:t xml:space="preserve">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및</w:t>
      </w:r>
      <w:r w:rsidRPr="005F261F">
        <w:t xml:space="preserve"> </w:t>
      </w:r>
      <w:proofErr w:type="spellStart"/>
      <w:r w:rsidRPr="005F261F">
        <w:t>에제티미브</w:t>
      </w:r>
      <w:proofErr w:type="spellEnd"/>
      <w:r w:rsidRPr="005F261F">
        <w:t xml:space="preserve"> </w:t>
      </w:r>
      <w:r w:rsidRPr="005F261F">
        <w:t>피크</w:t>
      </w:r>
      <w:r w:rsidRPr="005F261F">
        <w:t xml:space="preserve"> </w:t>
      </w:r>
      <w:r w:rsidRPr="005F261F">
        <w:t>사이의</w:t>
      </w:r>
      <w:r w:rsidRPr="005F261F">
        <w:t xml:space="preserve"> </w:t>
      </w:r>
      <w:r w:rsidRPr="005F261F">
        <w:t>분리도는</w:t>
      </w:r>
      <w:r w:rsidRPr="005F261F">
        <w:t xml:space="preserve"> 2.0 </w:t>
      </w:r>
      <w:r w:rsidRPr="005F261F">
        <w:t>이상이어야</w:t>
      </w:r>
      <w:r w:rsidRPr="005F261F">
        <w:t xml:space="preserve"> </w:t>
      </w:r>
      <w:r w:rsidRPr="005F261F">
        <w:t>한다</w:t>
      </w:r>
      <w:r w:rsidRPr="005F261F">
        <w:t>.</w:t>
      </w:r>
    </w:p>
    <w:p w14:paraId="23A0C956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A58BB43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914DD11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계산</w:t>
      </w:r>
    </w:p>
    <w:p w14:paraId="6071CC4F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7CB7BE3D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7EB9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4A644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FB45F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20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49ED2D53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0A1C21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5F309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A959F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2AF0A5C4" w14:textId="77777777" w:rsidR="004B1990" w:rsidRPr="005F261F" w:rsidRDefault="004B1990" w:rsidP="004B1990">
      <w:pPr>
        <w:pStyle w:val="31"/>
        <w:spacing w:before="240" w:after="240"/>
        <w:ind w:left="680" w:firstLine="0"/>
      </w:pPr>
    </w:p>
    <w:p w14:paraId="6D14172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36C95A42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65987236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24627276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FCDE17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484FB92C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357F9B2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7B6F527F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78BCC89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7D68762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lastRenderedPageBreak/>
        <w:t>로수바스타틴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110A2B2D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A085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EDEC6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6544B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12152E3B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271924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C51F8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6E1736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1001.14</w:t>
            </w:r>
          </w:p>
        </w:tc>
      </w:tr>
    </w:tbl>
    <w:p w14:paraId="519B51EB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4EA27EF5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4AED6DFF" w14:textId="77777777" w:rsidR="004B1990" w:rsidRPr="005F261F" w:rsidRDefault="004B1990" w:rsidP="004B1990">
      <w:pPr>
        <w:spacing w:before="12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11A1A62F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17104B0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7CD7C79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12D1210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491AC887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238BBF48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335F7A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0869F0D3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t>에제티미브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49F21F68" w14:textId="77777777" w:rsidTr="00A457AA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8828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35D03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D4273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3D1B1878" w14:textId="77777777" w:rsidTr="00A457AA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ABC739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6CBDF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C7EEA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</w:t>
            </w:r>
          </w:p>
        </w:tc>
      </w:tr>
    </w:tbl>
    <w:p w14:paraId="538675FB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6868F579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1D9E1440" w14:textId="77777777" w:rsidR="004B1990" w:rsidRPr="005F261F" w:rsidRDefault="004B1990" w:rsidP="004B1990">
      <w:pPr>
        <w:spacing w:before="12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547BA74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26CE1CD3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C349B0D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92D17BE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71F49B94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50016883" w14:textId="77777777" w:rsidR="004B1990" w:rsidRPr="005F261F" w:rsidRDefault="004B1990" w:rsidP="004B1990">
      <w:pPr>
        <w:pStyle w:val="31"/>
        <w:pageBreakBefore/>
        <w:numPr>
          <w:ilvl w:val="1"/>
          <w:numId w:val="38"/>
        </w:numPr>
        <w:spacing w:before="60"/>
        <w:ind w:left="113" w:firstLine="0"/>
        <w:rPr>
          <w:snapToGrid w:val="0"/>
          <w:kern w:val="28"/>
          <w:szCs w:val="16"/>
        </w:rPr>
      </w:pPr>
      <w:r w:rsidRPr="005F261F">
        <w:lastRenderedPageBreak/>
        <w:t>HPLC</w:t>
      </w:r>
      <w:r w:rsidRPr="005F261F">
        <w:rPr>
          <w:snapToGrid w:val="0"/>
          <w:kern w:val="28"/>
          <w:szCs w:val="16"/>
        </w:rPr>
        <w:t xml:space="preserve">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54" w:type="pct"/>
        <w:tblInd w:w="675" w:type="dxa"/>
        <w:tblLook w:val="04A0" w:firstRow="1" w:lastRow="0" w:firstColumn="1" w:lastColumn="0" w:noHBand="0" w:noVBand="1"/>
      </w:tblPr>
      <w:tblGrid>
        <w:gridCol w:w="1337"/>
        <w:gridCol w:w="7936"/>
      </w:tblGrid>
      <w:tr w:rsidR="004B1990" w:rsidRPr="005F261F" w14:paraId="0869B8E0" w14:textId="77777777" w:rsidTr="00A457AA">
        <w:trPr>
          <w:trHeight w:val="340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1134B38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C39972F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4B1990" w:rsidRPr="005F261F" w14:paraId="0E05581D" w14:textId="77777777" w:rsidTr="00A457AA">
        <w:trPr>
          <w:trHeight w:val="2484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611D6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71BE1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486DAA0" wp14:editId="047E0E0F">
                  <wp:extent cx="4543425" cy="1583690"/>
                  <wp:effectExtent l="0" t="0" r="9525" b="0"/>
                  <wp:docPr id="18" name="그림 18" descr="스크린샷, 라인, 그래프, 도표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스크린샷, 라인, 그래프, 도표이(가) 표시된 사진&#10;&#10;AI가 생성한 콘텐츠는 부정확할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65085794" w14:textId="77777777" w:rsidTr="00A457AA">
        <w:trPr>
          <w:trHeight w:val="2541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20E0C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1E76F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72EE186F" wp14:editId="332C4300">
                  <wp:extent cx="4543425" cy="1633220"/>
                  <wp:effectExtent l="0" t="0" r="9525" b="5080"/>
                  <wp:docPr id="19" name="그림 19" descr="라인, 도표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 descr="라인, 도표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3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318CE53F" w14:textId="77777777" w:rsidTr="00A457AA">
        <w:trPr>
          <w:trHeight w:val="1614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4A2D5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78599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44132766" wp14:editId="2DDB4A13">
                  <wp:extent cx="4543425" cy="1589405"/>
                  <wp:effectExtent l="0" t="0" r="9525" b="0"/>
                  <wp:docPr id="20" name="그림 20" descr="라인, 도표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라인, 도표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3713D" w14:textId="77777777" w:rsidR="004B1990" w:rsidRPr="005F261F" w:rsidRDefault="004B1990" w:rsidP="004B1990">
      <w:pPr>
        <w:pStyle w:val="31"/>
        <w:spacing w:before="240" w:after="240"/>
        <w:ind w:left="0" w:firstLine="0"/>
      </w:pPr>
    </w:p>
    <w:p w14:paraId="075BF25A" w14:textId="77777777" w:rsidR="004B1990" w:rsidRPr="005F261F" w:rsidRDefault="004B1990" w:rsidP="004B1990">
      <w:pPr>
        <w:pStyle w:val="31"/>
        <w:pageBreakBefore/>
        <w:numPr>
          <w:ilvl w:val="0"/>
          <w:numId w:val="13"/>
        </w:numPr>
        <w:wordWrap w:val="0"/>
        <w:spacing w:before="60" w:after="18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유연물질</w:t>
      </w:r>
    </w:p>
    <w:p w14:paraId="6D6D1B38" w14:textId="77777777" w:rsidR="004B1990" w:rsidRPr="005F261F" w:rsidRDefault="004B1990" w:rsidP="004B1990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0DBA19D9" w14:textId="77777777" w:rsidR="004B1990" w:rsidRPr="005F261F" w:rsidRDefault="004B1990" w:rsidP="004B1990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r w:rsidRPr="005F261F">
        <w:rPr>
          <w:rFonts w:hint="eastAsia"/>
        </w:rPr>
        <w:t>유연물질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시</w:t>
      </w:r>
      <w:r w:rsidRPr="005F261F">
        <w:t xml:space="preserve"> </w:t>
      </w:r>
      <w:r w:rsidRPr="005F261F">
        <w:rPr>
          <w:rFonts w:hint="eastAsia"/>
        </w:rPr>
        <w:t>유리제품을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희석액으로</w:t>
      </w:r>
      <w:r w:rsidRPr="005F261F">
        <w:t xml:space="preserve"> </w:t>
      </w:r>
      <w:r w:rsidRPr="005F261F">
        <w:rPr>
          <w:rFonts w:hint="eastAsia"/>
        </w:rPr>
        <w:t>모든</w:t>
      </w:r>
      <w:r w:rsidRPr="005F261F">
        <w:t xml:space="preserve"> </w:t>
      </w:r>
      <w:r w:rsidRPr="005F261F">
        <w:rPr>
          <w:rFonts w:hint="eastAsia"/>
        </w:rPr>
        <w:t>초자를</w:t>
      </w:r>
      <w:r w:rsidRPr="005F261F">
        <w:t xml:space="preserve"> </w:t>
      </w:r>
      <w:r w:rsidRPr="005F261F">
        <w:rPr>
          <w:rFonts w:hint="eastAsia"/>
        </w:rPr>
        <w:t>세척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r w:rsidRPr="005F261F">
        <w:rPr>
          <w:rFonts w:hint="eastAsia"/>
        </w:rPr>
        <w:t>건조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사용한다</w:t>
      </w:r>
      <w:r w:rsidRPr="005F261F">
        <w:t>.</w:t>
      </w:r>
    </w:p>
    <w:p w14:paraId="377E5FE4" w14:textId="77777777" w:rsidR="004B1990" w:rsidRPr="005F261F" w:rsidRDefault="004B1990" w:rsidP="004B199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631814D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343A27C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03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6"/>
        <w:gridCol w:w="4387"/>
      </w:tblGrid>
      <w:tr w:rsidR="004B1990" w:rsidRPr="005F261F" w14:paraId="3BD25BF0" w14:textId="77777777" w:rsidTr="00A457AA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615286E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BCD8B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7129A8F7" w14:textId="77777777" w:rsidTr="00A457AA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DEB4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6AD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4B1990" w:rsidRPr="005F261F" w14:paraId="313C7332" w14:textId="77777777" w:rsidTr="00A457AA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4122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936E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4B1990" w:rsidRPr="005F261F" w14:paraId="54F9E53D" w14:textId="77777777" w:rsidTr="00A457AA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C03E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A9D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4B1990" w:rsidRPr="005F261F" w14:paraId="3C3CC8CD" w14:textId="77777777" w:rsidTr="00A457AA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C353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iCs/>
                <w:szCs w:val="12"/>
              </w:rPr>
              <w:t>Rosuvastatin diastereomer</w:t>
            </w:r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79F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02F0276F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2335"/>
        <w:gridCol w:w="1479"/>
        <w:gridCol w:w="1479"/>
        <w:gridCol w:w="1481"/>
      </w:tblGrid>
      <w:tr w:rsidR="004B1990" w:rsidRPr="005F261F" w14:paraId="7C50C161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258153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DF293F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33E0312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D089153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BBD113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1D38DE86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17B3A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</w:t>
            </w:r>
            <w:r w:rsidRPr="005F261F">
              <w:rPr>
                <w:rFonts w:ascii="Times New Roman" w:eastAsia="바탕" w:hAnsi="Times New Roman" w:hint="eastAsia"/>
              </w:rPr>
              <w:t>륨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52F80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Ion pair chromatography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02553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T</w:t>
            </w:r>
            <w:r w:rsidRPr="005F261F">
              <w:rPr>
                <w:rFonts w:ascii="Times New Roman" w:eastAsia="바탕" w:hAnsi="Times New Roman"/>
                <w:szCs w:val="20"/>
              </w:rPr>
              <w:t>CI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8C516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1B091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4B1990" w:rsidRPr="005F261F" w14:paraId="3758B86F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D777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인산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C362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6DCB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E7B8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5A71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4B1990" w:rsidRPr="005F261F" w14:paraId="434E5A37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5D4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5128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61A8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3E92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48E2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4B1990" w:rsidRPr="005F261F" w14:paraId="2EB615FA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7C6F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메탄올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13E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C54E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5500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093-88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3991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M035</w:t>
            </w:r>
          </w:p>
        </w:tc>
      </w:tr>
      <w:tr w:rsidR="004B1990" w:rsidRPr="005F261F" w14:paraId="5A78E2A5" w14:textId="77777777" w:rsidTr="00A457AA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5D7E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glacial acetic acid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7DE8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1C52E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6362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31B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6A9BBC9D" w14:textId="77777777" w:rsidR="004B1990" w:rsidRPr="005F261F" w:rsidRDefault="004B1990" w:rsidP="004B1990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739FC9B8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305"/>
        <w:gridCol w:w="7501"/>
      </w:tblGrid>
      <w:tr w:rsidR="004B1990" w:rsidRPr="005F261F" w14:paraId="49C219E9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0A8D4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D9E8B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1990" w:rsidRPr="005F261F" w14:paraId="2416BCF5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8E08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A6F8F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5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0E3F57E7" w14:textId="77777777" w:rsidTr="00A457AA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BCE29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0B57D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781ACF4F" w14:textId="77777777" w:rsidTr="00A457AA">
        <w:trPr>
          <w:trHeight w:val="626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F1BE414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99EB8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6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안정하고</w:t>
            </w:r>
            <w:r w:rsidRPr="005F261F">
              <w:rPr>
                <w:rFonts w:hint="eastAsia"/>
                <w:snapToGrid w:val="0"/>
                <w:kern w:val="28"/>
              </w:rPr>
              <w:t>,</w:t>
            </w:r>
            <w:r w:rsidRPr="005F261F">
              <w:rPr>
                <w:snapToGrid w:val="0"/>
                <w:kern w:val="28"/>
              </w:rPr>
              <w:t xml:space="preserve"> 10 </w:t>
            </w:r>
            <w:r w:rsidRPr="005F261F">
              <w:t>°C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snapToGrid w:val="0"/>
                <w:kern w:val="28"/>
              </w:rPr>
              <w:t>48</w:t>
            </w:r>
            <w:r w:rsidRPr="005F261F">
              <w:rPr>
                <w:rFonts w:hint="eastAsia"/>
                <w:snapToGrid w:val="0"/>
                <w:kern w:val="28"/>
              </w:rPr>
              <w:t>시간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동안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4B1990" w:rsidRPr="005F261F" w14:paraId="6921D7C3" w14:textId="77777777" w:rsidTr="00A457AA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FFB11" w14:textId="77777777" w:rsidR="004B1990" w:rsidRPr="005F261F" w:rsidRDefault="004B1990" w:rsidP="00A457AA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F8E46" w14:textId="77777777" w:rsidR="004B1990" w:rsidRPr="005F261F" w:rsidRDefault="004B1990" w:rsidP="00A457AA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일간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525F46DB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C2E126E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  <w:rPr>
          <w:snapToGrid w:val="0"/>
          <w:kern w:val="28"/>
        </w:rPr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0.62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0.25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  <w:snapToGrid w:val="0"/>
          <w:kern w:val="28"/>
        </w:rPr>
        <w:t>첨가한다</w:t>
      </w:r>
      <w:r w:rsidRPr="005F261F">
        <w:rPr>
          <w:snapToGrid w:val="0"/>
          <w:kern w:val="28"/>
        </w:rPr>
        <w:t xml:space="preserve">. </w:t>
      </w:r>
      <w:proofErr w:type="spellStart"/>
      <w:r w:rsidRPr="005F261F">
        <w:rPr>
          <w:rFonts w:hint="eastAsia"/>
          <w:snapToGrid w:val="0"/>
          <w:kern w:val="28"/>
        </w:rPr>
        <w:t>정제수를</w:t>
      </w:r>
      <w:proofErr w:type="spellEnd"/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넣어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녹이고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희석한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후</w:t>
      </w:r>
      <w:r w:rsidRPr="005F261F">
        <w:rPr>
          <w:snapToGrid w:val="0"/>
          <w:kern w:val="28"/>
        </w:rPr>
        <w:t xml:space="preserve">, </w:t>
      </w:r>
      <w:r w:rsidRPr="005F261F">
        <w:rPr>
          <w:rFonts w:hint="eastAsia"/>
          <w:snapToGrid w:val="0"/>
          <w:kern w:val="28"/>
        </w:rPr>
        <w:t>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섞어준다</w:t>
      </w:r>
      <w:r w:rsidRPr="005F261F">
        <w:rPr>
          <w:snapToGrid w:val="0"/>
          <w:kern w:val="28"/>
        </w:rPr>
        <w:t xml:space="preserve">. </w:t>
      </w:r>
    </w:p>
    <w:p w14:paraId="7E85DBC0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</w:t>
      </w:r>
      <w:r w:rsidRPr="005F261F">
        <w:t xml:space="preserve">A </w:t>
      </w:r>
      <w:r w:rsidRPr="005F261F">
        <w:rPr>
          <w:rFonts w:hint="eastAsia"/>
        </w:rPr>
        <w:t>조제</w:t>
      </w:r>
    </w:p>
    <w:p w14:paraId="704C5420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74 :</w:t>
      </w:r>
      <w:proofErr w:type="gramEnd"/>
      <w:r w:rsidRPr="005F261F">
        <w:t xml:space="preserve"> 26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3B4447BC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B</w:t>
      </w:r>
      <w:r w:rsidRPr="005F261F">
        <w:t xml:space="preserve"> </w:t>
      </w:r>
      <w:r w:rsidRPr="005F261F">
        <w:rPr>
          <w:rFonts w:hint="eastAsia"/>
        </w:rPr>
        <w:t>조제</w:t>
      </w:r>
    </w:p>
    <w:p w14:paraId="4580D7BB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10 :</w:t>
      </w:r>
      <w:proofErr w:type="gramEnd"/>
      <w:r w:rsidRPr="005F261F">
        <w:t xml:space="preserve"> 90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7AE0F201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lastRenderedPageBreak/>
        <w:t>희석액</w:t>
      </w:r>
      <w:r w:rsidRPr="005F261F">
        <w:rPr>
          <w:snapToGrid w:val="0"/>
          <w:kern w:val="28"/>
        </w:rPr>
        <w:t>-1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2B0FEBC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gramStart"/>
      <w:r w:rsidRPr="005F261F">
        <w:rPr>
          <w:rFonts w:hint="eastAsia"/>
        </w:rPr>
        <w:t>메탄올</w:t>
      </w:r>
      <w:r w:rsidRPr="005F261F">
        <w:rPr>
          <w:rFonts w:hint="eastAsia"/>
        </w:rPr>
        <w:t>:</w:t>
      </w:r>
      <w:proofErr w:type="spellStart"/>
      <w:r w:rsidRPr="005F261F">
        <w:rPr>
          <w:rFonts w:hint="eastAsia"/>
        </w:rPr>
        <w:t>아세토니트릴</w:t>
      </w:r>
      <w:proofErr w:type="spellEnd"/>
      <w:proofErr w:type="gramEnd"/>
      <w:r w:rsidRPr="005F261F">
        <w:t xml:space="preserve">:glacial acetic acid=5000:5000:1 (v/v/v) </w:t>
      </w:r>
    </w:p>
    <w:p w14:paraId="7B293B33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snapToGrid w:val="0"/>
          <w:kern w:val="28"/>
        </w:rPr>
        <w:t>-2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7D1099C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정제수</w:t>
      </w:r>
      <w:proofErr w:type="spellEnd"/>
      <w:r w:rsidRPr="005F261F">
        <w:rPr>
          <w:rFonts w:hint="eastAsia"/>
        </w:rPr>
        <w:t>:</w:t>
      </w:r>
      <w:r w:rsidRPr="005F261F">
        <w:t xml:space="preserve"> glacial acetic acid= 10000:1 (v/v) </w:t>
      </w:r>
    </w:p>
    <w:p w14:paraId="296AB011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snapToGrid w:val="0"/>
          <w:kern w:val="28"/>
        </w:rPr>
        <w:t>-3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CF14288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gramStart"/>
      <w:r w:rsidRPr="005F261F">
        <w:rPr>
          <w:rFonts w:hint="eastAsia"/>
        </w:rPr>
        <w:t>메탄올</w:t>
      </w:r>
      <w:r w:rsidRPr="005F261F">
        <w:rPr>
          <w:rFonts w:hint="eastAsia"/>
        </w:rPr>
        <w:t>:</w:t>
      </w:r>
      <w:proofErr w:type="spellStart"/>
      <w:r w:rsidRPr="005F261F">
        <w:rPr>
          <w:rFonts w:hint="eastAsia"/>
        </w:rPr>
        <w:t>아세토니트릴</w:t>
      </w:r>
      <w:proofErr w:type="spellEnd"/>
      <w:proofErr w:type="gram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r w:rsidRPr="005F261F">
        <w:rPr>
          <w:rFonts w:hint="eastAsia"/>
        </w:rPr>
        <w:t>:</w:t>
      </w:r>
      <w:r w:rsidRPr="005F261F">
        <w:t xml:space="preserve"> glacial acetic acid</w:t>
      </w:r>
      <w:r w:rsidRPr="005F261F">
        <w:rPr>
          <w:rFonts w:hint="eastAsia"/>
        </w:rPr>
        <w:t>=</w:t>
      </w:r>
      <w:r w:rsidRPr="005F261F">
        <w:t xml:space="preserve">2500:2500:5000:1 (v/v/v/v) </w:t>
      </w:r>
    </w:p>
    <w:p w14:paraId="4E924AC0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iCs/>
        </w:rPr>
        <w:t xml:space="preserve">Rosuvastatin diastereomer </w:t>
      </w:r>
      <w:r w:rsidRPr="005F261F">
        <w:rPr>
          <w:iCs/>
        </w:rPr>
        <w:t>용액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</w:p>
    <w:p w14:paraId="5D4A7E97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t xml:space="preserve">Rosuvastatin diastereomer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rPr>
          <w:rFonts w:hint="eastAsia"/>
        </w:rPr>
        <w:t xml:space="preserve"> </w:t>
      </w:r>
      <w:r w:rsidRPr="005F261F">
        <w:t>2.0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rPr>
          <w:snapToGrid w:val="0"/>
          <w:kern w:val="28"/>
        </w:rPr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-1 20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녹인</w:t>
      </w:r>
      <w:r w:rsidRPr="005F261F">
        <w:t xml:space="preserve"> </w:t>
      </w:r>
      <w:r w:rsidRPr="005F261F">
        <w:t>후</w:t>
      </w:r>
      <w:r w:rsidRPr="005F261F">
        <w:t xml:space="preserve">, </w:t>
      </w:r>
      <w:r w:rsidRPr="005F261F">
        <w:t>희석액</w:t>
      </w:r>
      <w:r w:rsidRPr="005F261F">
        <w:t>-2 20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</w:t>
      </w:r>
      <w:r w:rsidRPr="005F261F">
        <w:t xml:space="preserve"> </w:t>
      </w:r>
      <w:r w:rsidRPr="005F261F">
        <w:t>후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>.</w:t>
      </w:r>
    </w:p>
    <w:p w14:paraId="0DE754B4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iCs/>
        </w:rPr>
        <w:t>시스템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적합성</w:t>
      </w:r>
      <w:r w:rsidRPr="005F261F">
        <w:rPr>
          <w:iCs/>
        </w:rPr>
        <w:t xml:space="preserve"> </w:t>
      </w:r>
      <w:r w:rsidRPr="005F261F">
        <w:rPr>
          <w:iCs/>
        </w:rPr>
        <w:t>용액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</w:p>
    <w:p w14:paraId="7EA93BCD" w14:textId="77DFF61B" w:rsidR="004B1990" w:rsidRPr="005F261F" w:rsidRDefault="004B1990" w:rsidP="00E31CBB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암로디핀베실산염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27.8 mg, </w:t>
      </w:r>
      <w:proofErr w:type="spellStart"/>
      <w:r w:rsidRPr="005F261F">
        <w:t>로수바스타틴칼슘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41.6 </w:t>
      </w:r>
      <w:r w:rsidRPr="0022378F">
        <w:rPr>
          <w:snapToGrid w:val="0"/>
          <w:kern w:val="28"/>
        </w:rPr>
        <w:t>mg</w:t>
      </w:r>
      <w:r w:rsidRPr="005F261F">
        <w:t>을</w:t>
      </w:r>
      <w:r w:rsidRPr="005F261F">
        <w:t xml:space="preserve"> 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22378F">
        <w:t>플라스크에</w:t>
      </w:r>
      <w:r w:rsidRPr="0022378F">
        <w:t xml:space="preserve"> </w:t>
      </w:r>
      <w:r w:rsidRPr="0022378F">
        <w:t>넣고</w:t>
      </w:r>
      <w:r w:rsidRPr="0022378F">
        <w:t xml:space="preserve"> </w:t>
      </w:r>
      <w:r w:rsidRPr="0022378F">
        <w:t>희석액</w:t>
      </w:r>
      <w:r w:rsidRPr="005F261F">
        <w:t xml:space="preserve">-1 </w:t>
      </w:r>
      <w:commentRangeStart w:id="13"/>
      <w:commentRangeStart w:id="14"/>
      <w:r w:rsidRPr="005F261F">
        <w:t>15 m</w:t>
      </w:r>
      <w:commentRangeEnd w:id="13"/>
      <w:r w:rsidR="000B5EC1">
        <w:rPr>
          <w:rStyle w:val="a9"/>
          <w:kern w:val="0"/>
          <w:lang w:eastAsia="en-US"/>
        </w:rPr>
        <w:commentReference w:id="13"/>
      </w:r>
      <w:commentRangeEnd w:id="14"/>
      <w:r w:rsidR="00E44C57">
        <w:rPr>
          <w:rStyle w:val="a9"/>
          <w:kern w:val="0"/>
          <w:lang w:eastAsia="en-US"/>
        </w:rPr>
        <w:commentReference w:id="14"/>
      </w:r>
      <w:r w:rsidR="00E44C57">
        <w:rPr>
          <w:rFonts w:hint="eastAsia"/>
        </w:rPr>
        <w:t>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녹이고</w:t>
      </w:r>
      <w:r w:rsidRPr="005F261F">
        <w:t xml:space="preserve"> </w:t>
      </w:r>
      <w:r w:rsidRPr="005F261F">
        <w:t>희석액</w:t>
      </w:r>
      <w:r w:rsidRPr="005F261F">
        <w:t>-2 15 mL</w:t>
      </w:r>
      <w:r w:rsidRPr="005F261F">
        <w:t>를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혼합한다</w:t>
      </w:r>
      <w:r w:rsidRPr="005F261F">
        <w:t xml:space="preserve">. </w:t>
      </w:r>
    </w:p>
    <w:p w14:paraId="3D683370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t>에</w:t>
      </w:r>
      <w:r w:rsidRPr="005F261F">
        <w:t xml:space="preserve"> Rosuvastatin diastereomer </w:t>
      </w:r>
      <w:r w:rsidRPr="005F261F">
        <w:t>용액</w:t>
      </w:r>
      <w:r w:rsidRPr="005F261F">
        <w:t xml:space="preserve"> </w:t>
      </w:r>
      <w:r w:rsidRPr="005F261F">
        <w:t>약</w:t>
      </w:r>
      <w:r w:rsidRPr="005F261F">
        <w:t xml:space="preserve"> 5 mL</w:t>
      </w:r>
      <w:r w:rsidRPr="005F261F">
        <w:t>를</w:t>
      </w:r>
      <w:r w:rsidRPr="005F261F">
        <w:t xml:space="preserve"> </w:t>
      </w:r>
      <w:r w:rsidRPr="005F261F">
        <w:t>정확히</w:t>
      </w:r>
      <w:r w:rsidRPr="005F261F">
        <w:t xml:space="preserve"> </w:t>
      </w:r>
      <w:r w:rsidRPr="005F261F">
        <w:t>취하여</w:t>
      </w:r>
      <w:r w:rsidRPr="005F261F">
        <w:t xml:space="preserve"> </w:t>
      </w:r>
      <w:r w:rsidRPr="005F261F">
        <w:t>넣은</w:t>
      </w:r>
      <w:r w:rsidRPr="005F261F">
        <w:t xml:space="preserve"> </w:t>
      </w:r>
      <w:r w:rsidRPr="005F261F">
        <w:t>다음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을</w:t>
      </w:r>
      <w:r w:rsidRPr="005F261F">
        <w:t xml:space="preserve"> </w:t>
      </w:r>
      <w:r w:rsidRPr="005F261F">
        <w:t>넣어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 xml:space="preserve">. </w:t>
      </w:r>
      <w:r w:rsidRPr="005F261F">
        <w:t>이</w:t>
      </w:r>
      <w:r w:rsidRPr="005F261F">
        <w:t xml:space="preserve"> </w:t>
      </w:r>
      <w:r w:rsidRPr="005F261F">
        <w:t>액을</w:t>
      </w:r>
      <w:r w:rsidRPr="005F261F">
        <w:t xml:space="preserve"> </w:t>
      </w:r>
      <w:r w:rsidRPr="005F261F">
        <w:t>시스템적합성</w:t>
      </w:r>
      <w:r w:rsidRPr="005F261F">
        <w:t xml:space="preserve"> </w:t>
      </w:r>
      <w:r w:rsidRPr="005F261F">
        <w:t>용액으로</w:t>
      </w:r>
      <w:r w:rsidRPr="005F261F">
        <w:t xml:space="preserve"> </w:t>
      </w:r>
      <w:r w:rsidRPr="005F261F">
        <w:t>한다</w:t>
      </w:r>
      <w:r w:rsidRPr="005F261F">
        <w:t>.</w:t>
      </w:r>
    </w:p>
    <w:p w14:paraId="618A3537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에제티미브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E285D8B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12.5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250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-1 100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녹이고</w:t>
      </w:r>
      <w:r w:rsidRPr="005F261F">
        <w:t xml:space="preserve">, </w:t>
      </w:r>
      <w:r w:rsidRPr="005F261F">
        <w:t>희석액</w:t>
      </w:r>
      <w:r w:rsidRPr="005F261F">
        <w:t>-2 100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</w:t>
      </w:r>
      <w:r w:rsidRPr="005F261F">
        <w:t xml:space="preserve"> </w:t>
      </w:r>
      <w:r w:rsidRPr="005F261F">
        <w:t>후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 xml:space="preserve">. </w:t>
      </w:r>
      <w:r w:rsidRPr="005F261F">
        <w:t>이</w:t>
      </w:r>
      <w:r w:rsidRPr="005F261F">
        <w:t xml:space="preserve"> </w:t>
      </w:r>
      <w:r w:rsidRPr="005F261F">
        <w:t>액을</w:t>
      </w:r>
      <w:r w:rsidRPr="005F261F">
        <w:t xml:space="preserve"> </w:t>
      </w:r>
      <w:proofErr w:type="spellStart"/>
      <w:r w:rsidRPr="005F261F">
        <w:t>에제티미브</w:t>
      </w:r>
      <w:proofErr w:type="spellEnd"/>
      <w:r w:rsidRPr="005F261F">
        <w:t xml:space="preserve"> </w:t>
      </w:r>
      <w:r w:rsidRPr="005F261F">
        <w:t>표준원액으로</w:t>
      </w:r>
      <w:r w:rsidRPr="005F261F">
        <w:t xml:space="preserve"> </w:t>
      </w:r>
      <w:r w:rsidRPr="005F261F">
        <w:t>한다</w:t>
      </w:r>
      <w:r w:rsidRPr="005F261F">
        <w:t xml:space="preserve">. </w:t>
      </w:r>
    </w:p>
    <w:p w14:paraId="3D9959D0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로수바스타틴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F1762DE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로수바스타틴칼슘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13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, </w:t>
      </w: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혼합한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표준원액으로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F38C479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암로디핀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FD65064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암로디핀베신산염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17.3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, </w:t>
      </w: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혼합한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표준원액으로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1BD6DEAD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D295E3A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4 mL,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8 mL, </w:t>
      </w:r>
      <w:proofErr w:type="spellStart"/>
      <w:r w:rsidRPr="005F261F">
        <w:t>암로디핀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4 mL</w:t>
      </w:r>
      <w:r w:rsidRPr="005F261F">
        <w:t>를</w:t>
      </w:r>
      <w:r w:rsidRPr="005F261F">
        <w:t xml:space="preserve"> </w:t>
      </w:r>
      <w:r w:rsidRPr="005F261F">
        <w:t>정확히</w:t>
      </w:r>
      <w:r w:rsidRPr="005F261F">
        <w:t xml:space="preserve"> </w:t>
      </w:r>
      <w:r w:rsidRPr="005F261F">
        <w:t>취하여</w:t>
      </w:r>
      <w:r w:rsidRPr="005F261F">
        <w:t xml:space="preserve"> 250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을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혼합하여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</w:t>
      </w:r>
      <w:r w:rsidRPr="005F261F">
        <w:t xml:space="preserve"> </w:t>
      </w:r>
      <w:r w:rsidRPr="005F261F">
        <w:t>액을</w:t>
      </w:r>
      <w:r w:rsidRPr="005F261F">
        <w:t xml:space="preserve"> </w:t>
      </w:r>
      <w:r w:rsidRPr="005F261F">
        <w:t>표준액으로</w:t>
      </w:r>
      <w:r w:rsidRPr="005F261F">
        <w:t xml:space="preserve"> </w:t>
      </w:r>
      <w:r w:rsidRPr="005F261F">
        <w:t>한다</w:t>
      </w:r>
      <w:r w:rsidRPr="005F261F">
        <w:t>.</w:t>
      </w:r>
    </w:p>
    <w:p w14:paraId="5710A691" w14:textId="77777777" w:rsidR="004B1990" w:rsidRPr="005F261F" w:rsidRDefault="004B1990" w:rsidP="004B1990">
      <w:pPr>
        <w:pStyle w:val="31"/>
        <w:spacing w:before="180" w:after="240"/>
        <w:ind w:left="680" w:firstLine="0"/>
      </w:pPr>
    </w:p>
    <w:p w14:paraId="34D2FE2A" w14:textId="19286314" w:rsidR="004B1990" w:rsidRPr="005F261F" w:rsidRDefault="004B1990" w:rsidP="004B1990">
      <w:pPr>
        <w:pStyle w:val="31"/>
        <w:numPr>
          <w:ilvl w:val="1"/>
          <w:numId w:val="38"/>
        </w:numPr>
        <w:spacing w:before="240" w:after="180"/>
        <w:ind w:left="113" w:firstLine="0"/>
      </w:pPr>
      <w:commentRangeStart w:id="15"/>
      <w:commentRangeStart w:id="16"/>
      <w:proofErr w:type="spellStart"/>
      <w:r w:rsidRPr="005F261F">
        <w:rPr>
          <w:rFonts w:hint="eastAsia"/>
          <w:iCs/>
        </w:rPr>
        <w:lastRenderedPageBreak/>
        <w:t>검액</w:t>
      </w:r>
      <w:proofErr w:type="spellEnd"/>
      <w:r w:rsidRPr="005F261F">
        <w:rPr>
          <w:rFonts w:hint="eastAsia"/>
        </w:rPr>
        <w:t xml:space="preserve"> </w:t>
      </w:r>
      <w:commentRangeStart w:id="17"/>
      <w:r w:rsidRPr="005F261F">
        <w:rPr>
          <w:rFonts w:hint="eastAsia"/>
        </w:rPr>
        <w:t>조제</w:t>
      </w:r>
      <w:commentRangeEnd w:id="17"/>
      <w:r>
        <w:rPr>
          <w:rStyle w:val="a9"/>
          <w:kern w:val="0"/>
          <w:lang w:eastAsia="en-US"/>
        </w:rPr>
        <w:commentReference w:id="17"/>
      </w:r>
      <w:commentRangeEnd w:id="15"/>
      <w:r w:rsidR="000B5EC1">
        <w:rPr>
          <w:rStyle w:val="a9"/>
          <w:kern w:val="0"/>
          <w:lang w:eastAsia="en-US"/>
        </w:rPr>
        <w:commentReference w:id="15"/>
      </w:r>
      <w:commentRangeEnd w:id="16"/>
      <w:r w:rsidR="00E44C57">
        <w:rPr>
          <w:rStyle w:val="a9"/>
          <w:kern w:val="0"/>
          <w:lang w:eastAsia="en-US"/>
        </w:rPr>
        <w:commentReference w:id="16"/>
      </w:r>
    </w:p>
    <w:p w14:paraId="1D6D63E8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10 </w:t>
      </w:r>
      <w:r w:rsidRPr="005F261F">
        <w:rPr>
          <w:rFonts w:hint="eastAsia"/>
        </w:rPr>
        <w:t>정을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교반한다</w:t>
      </w:r>
      <w:proofErr w:type="spellEnd"/>
      <w:r w:rsidRPr="005F261F">
        <w:t xml:space="preserve">. </w:t>
      </w:r>
    </w:p>
    <w:p w14:paraId="089E7C2C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30 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교반한다</w:t>
      </w:r>
      <w:proofErr w:type="spellEnd"/>
      <w:r w:rsidRPr="005F261F">
        <w:t xml:space="preserve">.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꺼내고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</w:t>
      </w:r>
      <w:r w:rsidRPr="005F261F">
        <w:t xml:space="preserve"> </w:t>
      </w:r>
      <w:r w:rsidRPr="005F261F">
        <w:rPr>
          <w:rFonts w:hint="eastAsia"/>
        </w:rPr>
        <w:t>다음</w:t>
      </w:r>
      <w:r w:rsidRPr="005F261F">
        <w:t xml:space="preserve"> 4000 rpm</w:t>
      </w:r>
      <w:r w:rsidRPr="005F261F">
        <w:rPr>
          <w:rFonts w:hint="eastAsia"/>
        </w:rPr>
        <w:t>으로</w:t>
      </w:r>
      <w:r w:rsidRPr="005F261F">
        <w:t xml:space="preserve"> 5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원심분리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430E6300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/>
        <w:ind w:left="1191" w:hanging="624"/>
      </w:pPr>
      <w:r w:rsidRPr="005F261F">
        <w:rPr>
          <w:rFonts w:hint="eastAsia"/>
        </w:rPr>
        <w:t>상등액을</w:t>
      </w:r>
      <w:r w:rsidRPr="005F261F">
        <w:t xml:space="preserve"> </w:t>
      </w:r>
      <w:r w:rsidRPr="005F261F">
        <w:rPr>
          <w:rFonts w:hint="eastAsia"/>
        </w:rPr>
        <w:t>아래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필터로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tbl>
      <w:tblPr>
        <w:tblStyle w:val="a7"/>
        <w:tblW w:w="4376" w:type="pct"/>
        <w:tblInd w:w="1242" w:type="dxa"/>
        <w:tblLook w:val="04A0" w:firstRow="1" w:lastRow="0" w:firstColumn="1" w:lastColumn="0" w:noHBand="0" w:noVBand="1"/>
      </w:tblPr>
      <w:tblGrid>
        <w:gridCol w:w="1843"/>
        <w:gridCol w:w="6876"/>
      </w:tblGrid>
      <w:tr w:rsidR="004B1990" w:rsidRPr="005F261F" w14:paraId="73F36021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19F8C7A0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함량</w:t>
            </w:r>
            <w:r w:rsidRPr="005F261F">
              <w:rPr>
                <w:rFonts w:hint="eastAsia"/>
              </w:rPr>
              <w:t xml:space="preserve"> (mg)</w:t>
            </w:r>
          </w:p>
        </w:tc>
        <w:tc>
          <w:tcPr>
            <w:tcW w:w="3943" w:type="pct"/>
            <w:shd w:val="clear" w:color="auto" w:fill="F2F2F2"/>
            <w:vAlign w:val="center"/>
          </w:tcPr>
          <w:p w14:paraId="780F09AE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필터</w:t>
            </w:r>
          </w:p>
        </w:tc>
      </w:tr>
      <w:tr w:rsidR="004B1990" w:rsidRPr="005F261F" w14:paraId="3EA2BE35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5ABBBF02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10/20/10</w:t>
            </w:r>
          </w:p>
        </w:tc>
        <w:tc>
          <w:tcPr>
            <w:tcW w:w="3943" w:type="pct"/>
            <w:vAlign w:val="center"/>
          </w:tcPr>
          <w:p w14:paraId="6F9B94A7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 xml:space="preserve">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PTFE </w:t>
            </w:r>
            <w:r w:rsidRPr="005F261F">
              <w:rPr>
                <w:rFonts w:hint="eastAsia"/>
              </w:rPr>
              <w:t>필터</w:t>
            </w:r>
          </w:p>
        </w:tc>
      </w:tr>
      <w:tr w:rsidR="004B1990" w:rsidRPr="005F261F" w14:paraId="16D24B79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0467D4B2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5/20/10</w:t>
            </w:r>
          </w:p>
        </w:tc>
        <w:tc>
          <w:tcPr>
            <w:tcW w:w="3943" w:type="pct"/>
            <w:vMerge w:val="restart"/>
            <w:vAlign w:val="center"/>
          </w:tcPr>
          <w:p w14:paraId="1E57512F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 xml:space="preserve">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PTFE Whatman </w:t>
            </w:r>
            <w:r w:rsidRPr="005F261F">
              <w:rPr>
                <w:rFonts w:hint="eastAsia"/>
              </w:rPr>
              <w:t>필터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또는</w:t>
            </w:r>
            <w:r w:rsidRPr="005F261F">
              <w:rPr>
                <w:rFonts w:hint="eastAsia"/>
              </w:rPr>
              <w:t xml:space="preserve"> 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PVDF Millipore </w:t>
            </w:r>
            <w:r w:rsidRPr="005F261F">
              <w:rPr>
                <w:rFonts w:hint="eastAsia"/>
              </w:rPr>
              <w:t>필터</w:t>
            </w:r>
          </w:p>
        </w:tc>
      </w:tr>
      <w:tr w:rsidR="004B1990" w:rsidRPr="005F261F" w14:paraId="7882B3BB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1CA61ACE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10/10/10</w:t>
            </w:r>
          </w:p>
        </w:tc>
        <w:tc>
          <w:tcPr>
            <w:tcW w:w="3943" w:type="pct"/>
            <w:vMerge/>
            <w:vAlign w:val="center"/>
          </w:tcPr>
          <w:p w14:paraId="2B5F0D01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</w:p>
        </w:tc>
      </w:tr>
      <w:tr w:rsidR="004B1990" w:rsidRPr="005F261F" w14:paraId="76877AAE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4935FB01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5/10/10</w:t>
            </w:r>
          </w:p>
        </w:tc>
        <w:tc>
          <w:tcPr>
            <w:tcW w:w="3943" w:type="pct"/>
            <w:vMerge/>
            <w:vAlign w:val="center"/>
          </w:tcPr>
          <w:p w14:paraId="36EB28C2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</w:p>
        </w:tc>
      </w:tr>
      <w:tr w:rsidR="004B1990" w:rsidRPr="005F261F" w14:paraId="3CCE4A4A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467A6E1B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10/5/10</w:t>
            </w:r>
          </w:p>
        </w:tc>
        <w:tc>
          <w:tcPr>
            <w:tcW w:w="3943" w:type="pct"/>
            <w:vMerge/>
            <w:vAlign w:val="center"/>
          </w:tcPr>
          <w:p w14:paraId="61DED640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</w:p>
        </w:tc>
      </w:tr>
      <w:tr w:rsidR="004B1990" w:rsidRPr="005F261F" w14:paraId="2C28D8A8" w14:textId="77777777" w:rsidTr="00A457AA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5104C815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5/5/10</w:t>
            </w:r>
          </w:p>
        </w:tc>
        <w:tc>
          <w:tcPr>
            <w:tcW w:w="3943" w:type="pct"/>
            <w:vMerge/>
            <w:vAlign w:val="center"/>
          </w:tcPr>
          <w:p w14:paraId="3F7CA73E" w14:textId="77777777" w:rsidR="004B1990" w:rsidRPr="005F261F" w:rsidRDefault="004B1990" w:rsidP="00A457AA">
            <w:pPr>
              <w:pStyle w:val="31"/>
              <w:spacing w:after="0"/>
              <w:ind w:left="0" w:firstLine="0"/>
              <w:jc w:val="center"/>
            </w:pPr>
          </w:p>
        </w:tc>
      </w:tr>
    </w:tbl>
    <w:p w14:paraId="360C646C" w14:textId="77777777" w:rsidR="004B1990" w:rsidRPr="005F261F" w:rsidRDefault="004B1990" w:rsidP="004B1990">
      <w:pPr>
        <w:pStyle w:val="31"/>
        <w:spacing w:before="180" w:after="240"/>
        <w:ind w:left="1191" w:firstLine="0"/>
      </w:pPr>
    </w:p>
    <w:p w14:paraId="14755057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  <w:r w:rsidRPr="005F261F">
        <w:rPr>
          <w:rFonts w:hint="eastAsia"/>
          <w:szCs w:val="16"/>
        </w:rPr>
        <w:t xml:space="preserve"> </w:t>
      </w:r>
      <w:r w:rsidRPr="005F261F">
        <w:rPr>
          <w:szCs w:val="16"/>
        </w:rPr>
        <w:t>(UPLC)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1"/>
        <w:gridCol w:w="6800"/>
      </w:tblGrid>
      <w:tr w:rsidR="004B1990" w:rsidRPr="005F261F" w14:paraId="572AA293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7397C98F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679" w:type="pct"/>
            <w:vAlign w:val="center"/>
          </w:tcPr>
          <w:p w14:paraId="211C566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4B1990" w:rsidRPr="005F261F" w14:paraId="4D4C450C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19ABCB5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679" w:type="pct"/>
            <w:vAlign w:val="center"/>
          </w:tcPr>
          <w:p w14:paraId="6EA50F63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Waters ACQUITY UPLC® HSS T3 (150 x 2.1 mm, 1.8 µm)</w:t>
            </w:r>
          </w:p>
        </w:tc>
      </w:tr>
      <w:tr w:rsidR="004B1990" w:rsidRPr="005F261F" w14:paraId="0EE0064B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0201AF6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679" w:type="pct"/>
            <w:vAlign w:val="center"/>
          </w:tcPr>
          <w:p w14:paraId="15B2FEA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0.3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4B1990" w:rsidRPr="005F261F" w14:paraId="480BD162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435E298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79" w:type="pct"/>
            <w:vAlign w:val="center"/>
          </w:tcPr>
          <w:p w14:paraId="0E6B5E42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40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6E51E4CD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086C7A6A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79" w:type="pct"/>
            <w:vAlign w:val="center"/>
          </w:tcPr>
          <w:p w14:paraId="44A0F7DE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10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4B1990" w:rsidRPr="005F261F" w14:paraId="7FBD5187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56C36E8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679" w:type="pct"/>
            <w:vAlign w:val="center"/>
          </w:tcPr>
          <w:p w14:paraId="22750E96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3 µL</w:t>
            </w:r>
          </w:p>
        </w:tc>
      </w:tr>
      <w:tr w:rsidR="004B1990" w:rsidRPr="005F261F" w14:paraId="2C58E404" w14:textId="77777777" w:rsidTr="00A457AA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1CED9B5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679" w:type="pct"/>
            <w:vAlign w:val="center"/>
          </w:tcPr>
          <w:p w14:paraId="626DE0E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50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4B1990" w:rsidRPr="005F261F" w14:paraId="6B74071F" w14:textId="77777777" w:rsidTr="00A457AA">
        <w:trPr>
          <w:trHeight w:val="3118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693043D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기울기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</w:p>
        </w:tc>
        <w:tc>
          <w:tcPr>
            <w:tcW w:w="3679" w:type="pct"/>
            <w:vAlign w:val="center"/>
          </w:tcPr>
          <w:tbl>
            <w:tblPr>
              <w:tblpPr w:leftFromText="142" w:rightFromText="142" w:vertAnchor="text" w:horzAnchor="margin" w:tblpY="91"/>
              <w:tblOverlap w:val="never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90"/>
              <w:gridCol w:w="2192"/>
              <w:gridCol w:w="2192"/>
            </w:tblGrid>
            <w:tr w:rsidR="004B1990" w:rsidRPr="005F261F" w14:paraId="5369DCD3" w14:textId="77777777" w:rsidTr="00A457AA">
              <w:trPr>
                <w:trHeight w:val="323"/>
                <w:tblHeader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BA79FDD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Minutes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8ACDECA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AEBCED0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B</w:t>
                  </w:r>
                </w:p>
              </w:tc>
            </w:tr>
            <w:tr w:rsidR="004B1990" w:rsidRPr="005F261F" w14:paraId="1756DACD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496DA3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FFB7AA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35F078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</w:tr>
            <w:tr w:rsidR="004B1990" w:rsidRPr="005F261F" w14:paraId="4370B65C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14AE94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7A683E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FDCB65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  <w:tr w:rsidR="004B1990" w:rsidRPr="005F261F" w14:paraId="36771445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10CB00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18.0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48A833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82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698744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18</w:t>
                  </w:r>
                </w:p>
              </w:tc>
            </w:tr>
            <w:tr w:rsidR="004B1990" w:rsidRPr="005F261F" w14:paraId="0F6984FC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51695F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22.0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440DDE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70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4EBDD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</w:tr>
            <w:tr w:rsidR="004B1990" w:rsidRPr="005F261F" w14:paraId="67317DEC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1F6939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38.0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1499F4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631536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95</w:t>
                  </w:r>
                </w:p>
              </w:tc>
            </w:tr>
            <w:tr w:rsidR="004B1990" w:rsidRPr="005F261F" w14:paraId="3AB6500F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B8C79C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42.0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CE95B1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51A867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95</w:t>
                  </w:r>
                </w:p>
              </w:tc>
            </w:tr>
            <w:tr w:rsidR="004B1990" w:rsidRPr="005F261F" w14:paraId="79139D8B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2A24B7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43.0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CF7572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D95EB8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  <w:tr w:rsidR="004B1990" w:rsidRPr="005F261F" w14:paraId="1E13EA78" w14:textId="77777777" w:rsidTr="00A457AA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8FE27F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F0E580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A11E4A" w14:textId="77777777" w:rsidR="004B1990" w:rsidRPr="005F261F" w:rsidRDefault="004B1990" w:rsidP="00A457AA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</w:tbl>
          <w:p w14:paraId="7D16B6E9" w14:textId="77777777" w:rsidR="004B1990" w:rsidRPr="005F261F" w:rsidRDefault="004B1990" w:rsidP="00A457AA">
            <w:pPr>
              <w:pStyle w:val="21"/>
              <w:widowControl w:val="0"/>
              <w:tabs>
                <w:tab w:val="left" w:pos="800"/>
              </w:tabs>
              <w:snapToGrid/>
              <w:spacing w:before="120"/>
              <w:rPr>
                <w:b/>
                <w:bCs/>
                <w:sz w:val="20"/>
                <w:szCs w:val="16"/>
                <w:lang w:eastAsia="ko-KR"/>
              </w:rPr>
            </w:pPr>
          </w:p>
        </w:tc>
      </w:tr>
    </w:tbl>
    <w:p w14:paraId="5D42217A" w14:textId="77777777" w:rsidR="004B1990" w:rsidRDefault="004B1990" w:rsidP="004B1990">
      <w:pPr>
        <w:pStyle w:val="31"/>
        <w:spacing w:before="60" w:after="180"/>
        <w:ind w:left="1191" w:hanging="624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4D0B30D8" w14:textId="77777777" w:rsidR="004B1990" w:rsidRDefault="004B1990" w:rsidP="004B1990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br w:type="page"/>
      </w:r>
    </w:p>
    <w:p w14:paraId="415D9B0C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180"/>
        <w:ind w:left="113" w:firstLine="0"/>
      </w:pPr>
      <w:r w:rsidRPr="005F261F">
        <w:rPr>
          <w:rFonts w:hint="eastAsia"/>
        </w:rPr>
        <w:lastRenderedPageBreak/>
        <w:t>절차</w:t>
      </w:r>
    </w:p>
    <w:p w14:paraId="3F11E743" w14:textId="77777777" w:rsidR="004B1990" w:rsidRPr="005F261F" w:rsidRDefault="004B1990" w:rsidP="004B1990">
      <w:pPr>
        <w:pStyle w:val="31"/>
        <w:spacing w:before="60"/>
        <w:ind w:left="567" w:firstLine="0"/>
        <w:rPr>
          <w:rFonts w:ascii="바탕" w:hAnsi="바탕"/>
        </w:rPr>
      </w:pPr>
      <w:r w:rsidRPr="005F261F">
        <w:rPr>
          <w:rFonts w:hint="eastAsia"/>
        </w:rPr>
        <w:t>아래</w:t>
      </w:r>
      <w:r w:rsidRPr="005F261F">
        <w:rPr>
          <w:rFonts w:ascii="바탕" w:hAnsi="바탕" w:hint="eastAsia"/>
        </w:rPr>
        <w:t xml:space="preserve">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638" w:type="pct"/>
        <w:tblInd w:w="704" w:type="dxa"/>
        <w:tblLook w:val="04A0" w:firstRow="1" w:lastRow="0" w:firstColumn="1" w:lastColumn="0" w:noHBand="0" w:noVBand="1"/>
      </w:tblPr>
      <w:tblGrid>
        <w:gridCol w:w="4620"/>
        <w:gridCol w:w="4621"/>
      </w:tblGrid>
      <w:tr w:rsidR="004B1990" w:rsidRPr="005F261F" w14:paraId="30AD97E2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E1CF41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18" w:name="_Hlk98340314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D8C940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4B1990" w:rsidRPr="005F261F" w14:paraId="62C5A147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887DB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08C5C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4B1990" w:rsidRPr="005F261F" w14:paraId="5F4AB5DB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9045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시스템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적합성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용액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999B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commentRangeStart w:id="19"/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  <w:commentRangeEnd w:id="19"/>
            <w:r>
              <w:rPr>
                <w:rStyle w:val="a9"/>
                <w:kern w:val="0"/>
              </w:rPr>
              <w:commentReference w:id="19"/>
            </w:r>
          </w:p>
        </w:tc>
      </w:tr>
      <w:tr w:rsidR="004B1990" w:rsidRPr="005F261F" w14:paraId="5984EED1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6B20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3, 10 µL</w:t>
            </w:r>
            <w:r w:rsidRPr="005F261F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D78E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3167C607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AB62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A8AB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4A9EBE16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BB94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101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001C59E8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1E4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9137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5C70B584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1CA0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84C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0D5224CD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6B55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288A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54F84A46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A78A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6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8B7E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4985830B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62FA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FEE4B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4B1990" w:rsidRPr="005F261F" w14:paraId="333231DC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27FF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3, 10 µL)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23CD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4B1990" w:rsidRPr="005F261F" w14:paraId="44111AB2" w14:textId="77777777" w:rsidTr="00A457AA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F9C37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)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8B4E9" w14:textId="77777777" w:rsidR="004B1990" w:rsidRPr="005F261F" w:rsidRDefault="004B1990" w:rsidP="00A457AA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18"/>
    <w:p w14:paraId="5F3A0683" w14:textId="77777777" w:rsidR="004B1990" w:rsidRPr="005F261F" w:rsidRDefault="004B1990" w:rsidP="004B1990">
      <w:pPr>
        <w:pStyle w:val="21"/>
        <w:widowControl w:val="0"/>
        <w:tabs>
          <w:tab w:val="clear" w:pos="2381"/>
          <w:tab w:val="left" w:pos="1134"/>
        </w:tabs>
        <w:snapToGrid/>
        <w:spacing w:before="60"/>
        <w:ind w:left="567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 xml:space="preserve">1) </w:t>
      </w: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5018C65A" w14:textId="77777777" w:rsidR="004B1990" w:rsidRPr="005F261F" w:rsidRDefault="004B1990" w:rsidP="004B1990">
      <w:pPr>
        <w:pStyle w:val="21"/>
        <w:widowControl w:val="0"/>
        <w:tabs>
          <w:tab w:val="clear" w:pos="2381"/>
          <w:tab w:val="left" w:pos="1134"/>
        </w:tabs>
        <w:snapToGrid/>
        <w:spacing w:before="60" w:after="120"/>
        <w:ind w:left="567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8"/>
          <w:lang w:eastAsia="ko-KR"/>
        </w:rPr>
        <w:t xml:space="preserve">2) </w:t>
      </w: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p w14:paraId="617E40B6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4385740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시스템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적합성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t>주입</w:t>
      </w:r>
      <w:r w:rsidRPr="005F261F">
        <w:t xml:space="preserve"> </w:t>
      </w:r>
      <w:r w:rsidRPr="005F261F">
        <w:t>시</w:t>
      </w:r>
      <w:r w:rsidRPr="005F261F">
        <w:t xml:space="preserve"> </w:t>
      </w:r>
      <w:proofErr w:type="spellStart"/>
      <w:r w:rsidRPr="005F261F">
        <w:t>암로디핀</w:t>
      </w:r>
      <w:proofErr w:type="spellEnd"/>
      <w:r w:rsidRPr="005F261F">
        <w:t xml:space="preserve">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및</w:t>
      </w:r>
      <w:r w:rsidRPr="005F261F">
        <w:t xml:space="preserve"> Rosuvastatin diastereomer </w:t>
      </w:r>
      <w:r w:rsidRPr="005F261F">
        <w:t>피크</w:t>
      </w:r>
      <w:r w:rsidRPr="005F261F">
        <w:t xml:space="preserve"> </w:t>
      </w:r>
      <w:r w:rsidRPr="005F261F">
        <w:t>사이의</w:t>
      </w:r>
      <w:r w:rsidRPr="005F261F">
        <w:t xml:space="preserve"> </w:t>
      </w:r>
      <w:r w:rsidRPr="005F261F">
        <w:t>분리도는</w:t>
      </w:r>
      <w:r w:rsidRPr="005F261F">
        <w:t xml:space="preserve"> 1.5 </w:t>
      </w:r>
      <w:r w:rsidRPr="005F261F">
        <w:t>이상이어야</w:t>
      </w:r>
      <w:r w:rsidRPr="005F261F">
        <w:t xml:space="preserve"> </w:t>
      </w:r>
      <w:r w:rsidRPr="005F261F">
        <w:t>한다</w:t>
      </w:r>
      <w:r w:rsidRPr="005F261F">
        <w:t>.</w:t>
      </w:r>
    </w:p>
    <w:p w14:paraId="71C16904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23E69FF0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19279CD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t>RRT, RRF Information</w:t>
      </w:r>
    </w:p>
    <w:tbl>
      <w:tblPr>
        <w:tblW w:w="4638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2"/>
        <w:gridCol w:w="3193"/>
        <w:gridCol w:w="2153"/>
        <w:gridCol w:w="2153"/>
      </w:tblGrid>
      <w:tr w:rsidR="004B1990" w:rsidRPr="005F261F" w14:paraId="5F07866A" w14:textId="77777777" w:rsidTr="00A457AA">
        <w:trPr>
          <w:trHeight w:val="340"/>
          <w:tblHeader/>
        </w:trPr>
        <w:tc>
          <w:tcPr>
            <w:tcW w:w="26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B578F7A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이름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9282BA2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RRT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51EF0C6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R</w:t>
            </w: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RF</w:t>
            </w:r>
          </w:p>
        </w:tc>
      </w:tr>
      <w:tr w:rsidR="004B1990" w:rsidRPr="005F261F" w14:paraId="556CBB83" w14:textId="77777777" w:rsidTr="00A457AA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69F9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암로디핀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4AA6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Benzenesulfonic acid 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B04D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0.14 / 0.18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E4654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4B1990" w:rsidRPr="005F261F" w14:paraId="218B1BC2" w14:textId="77777777" w:rsidTr="00A457AA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276DE" w14:textId="77777777" w:rsidR="004B1990" w:rsidRPr="005F261F" w:rsidRDefault="004B1990" w:rsidP="00A457AA">
            <w:pPr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6FA2B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Amlodipine Impurity D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FD18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0.65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4169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0.44</w:t>
            </w:r>
          </w:p>
        </w:tc>
      </w:tr>
      <w:tr w:rsidR="004B1990" w:rsidRPr="005F261F" w14:paraId="0A649D33" w14:textId="77777777" w:rsidTr="00A457AA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4A74F" w14:textId="77777777" w:rsidR="004B1990" w:rsidRPr="005F261F" w:rsidRDefault="004B1990" w:rsidP="00A457AA">
            <w:pPr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66A0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Unknown impurity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FBBE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65E9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4B1990" w:rsidRPr="005F261F" w14:paraId="034324BD" w14:textId="77777777" w:rsidTr="00A457AA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6340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kern w:val="0"/>
                <w:szCs w:val="20"/>
              </w:rPr>
              <w:t>로수바스타틴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F7129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Diastereomer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4DC60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1.09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4EB4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4B1990" w:rsidRPr="005F261F" w14:paraId="7C63C2AB" w14:textId="77777777" w:rsidTr="00A457AA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15DD" w14:textId="77777777" w:rsidR="004B1990" w:rsidRPr="005F261F" w:rsidRDefault="004B1990" w:rsidP="00A457AA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A9C4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Ketone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6C97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1.57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FB307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0.65</w:t>
            </w:r>
          </w:p>
        </w:tc>
      </w:tr>
      <w:tr w:rsidR="004B1990" w:rsidRPr="005F261F" w14:paraId="6F1DB80F" w14:textId="77777777" w:rsidTr="00A457AA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23FE" w14:textId="77777777" w:rsidR="004B1990" w:rsidRPr="005F261F" w:rsidRDefault="004B1990" w:rsidP="00A457AA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8324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Lactone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0DAF0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2.13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0161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1.04</w:t>
            </w:r>
          </w:p>
        </w:tc>
      </w:tr>
      <w:tr w:rsidR="004B1990" w:rsidRPr="005F261F" w14:paraId="771BD0BB" w14:textId="77777777" w:rsidTr="00A457AA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AFEC6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kern w:val="0"/>
                <w:szCs w:val="20"/>
              </w:rPr>
              <w:t>에제티미브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DE5A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 xml:space="preserve">Ezetimibe Tetrahydropyran 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F62B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1.20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906F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0.86</w:t>
            </w:r>
          </w:p>
        </w:tc>
      </w:tr>
      <w:tr w:rsidR="004B1990" w:rsidRPr="005F261F" w14:paraId="3FF4DD99" w14:textId="77777777" w:rsidTr="00A457AA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3910C" w14:textId="77777777" w:rsidR="004B1990" w:rsidRPr="005F261F" w:rsidRDefault="004B1990" w:rsidP="00A457AA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01741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Ezetimibe Ketone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904A9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1.23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A9DA" w14:textId="77777777" w:rsidR="004B1990" w:rsidRPr="005F261F" w:rsidRDefault="004B1990" w:rsidP="00A457AA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1.60</w:t>
            </w:r>
          </w:p>
        </w:tc>
      </w:tr>
    </w:tbl>
    <w:p w14:paraId="2FE60269" w14:textId="77777777" w:rsidR="004B1990" w:rsidRPr="005F261F" w:rsidRDefault="004B1990" w:rsidP="004B1990">
      <w:pPr>
        <w:pStyle w:val="31"/>
        <w:spacing w:before="60" w:after="120"/>
        <w:ind w:left="567" w:firstLine="0"/>
      </w:pPr>
      <w:r w:rsidRPr="005F261F">
        <w:rPr>
          <w:rFonts w:hint="eastAsia"/>
        </w:rPr>
        <w:t xml:space="preserve">1) </w:t>
      </w:r>
      <w:r w:rsidRPr="005F261F">
        <w:t>Rosuvastatin Diastereomer</w:t>
      </w:r>
      <w:r w:rsidRPr="005F261F">
        <w:t>의</w:t>
      </w:r>
      <w:r w:rsidRPr="005F261F">
        <w:t xml:space="preserve"> </w:t>
      </w:r>
      <w:r w:rsidRPr="005F261F">
        <w:t>경우</w:t>
      </w:r>
      <w:r w:rsidRPr="005F261F">
        <w:t xml:space="preserve"> Process impurity</w:t>
      </w:r>
      <w:r w:rsidRPr="005F261F">
        <w:rPr>
          <w:rFonts w:hint="eastAsia"/>
        </w:rPr>
        <w:t>이므로</w:t>
      </w:r>
      <w:r w:rsidRPr="005F261F">
        <w:t xml:space="preserve"> </w:t>
      </w:r>
      <w:r w:rsidRPr="005F261F">
        <w:t>계산에</w:t>
      </w:r>
      <w:r w:rsidRPr="005F261F">
        <w:t xml:space="preserve"> </w:t>
      </w:r>
      <w:r w:rsidRPr="005F261F">
        <w:t>포함하지</w:t>
      </w:r>
      <w:r w:rsidRPr="005F261F">
        <w:t xml:space="preserve"> </w:t>
      </w:r>
      <w:r w:rsidRPr="005F261F">
        <w:t>않는다</w:t>
      </w:r>
      <w:r w:rsidRPr="005F261F">
        <w:t>.</w:t>
      </w:r>
    </w:p>
    <w:p w14:paraId="25F74918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lastRenderedPageBreak/>
        <w:t>LOD and LOQ Information</w:t>
      </w:r>
    </w:p>
    <w:tbl>
      <w:tblPr>
        <w:tblStyle w:val="a7"/>
        <w:tblW w:w="4638" w:type="pct"/>
        <w:tblInd w:w="704" w:type="dxa"/>
        <w:tblLook w:val="04A0" w:firstRow="1" w:lastRow="0" w:firstColumn="1" w:lastColumn="0" w:noHBand="0" w:noVBand="1"/>
      </w:tblPr>
      <w:tblGrid>
        <w:gridCol w:w="3080"/>
        <w:gridCol w:w="3080"/>
        <w:gridCol w:w="3081"/>
      </w:tblGrid>
      <w:tr w:rsidR="004B1990" w:rsidRPr="005F261F" w14:paraId="5C1D997C" w14:textId="77777777" w:rsidTr="00A457AA">
        <w:trPr>
          <w:trHeight w:val="340"/>
          <w:tblHeader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ABBD41F" w14:textId="77777777" w:rsidR="004B1990" w:rsidRPr="005F261F" w:rsidRDefault="004B1990" w:rsidP="00A457AA">
            <w:pPr>
              <w:snapToGrid w:val="0"/>
              <w:ind w:left="-142" w:right="-108"/>
              <w:jc w:val="center"/>
              <w:rPr>
                <w:rFonts w:ascii="Times New Roman" w:hAnsi="Times New Roman"/>
                <w:b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/>
                <w:bCs/>
                <w:szCs w:val="20"/>
              </w:rPr>
              <w:t>Name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2C557CB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5F261F">
              <w:rPr>
                <w:rFonts w:ascii="Times New Roman" w:hAnsi="Times New Roman"/>
                <w:b/>
                <w:szCs w:val="20"/>
              </w:rPr>
              <w:t>LOD (%)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7C5D8DE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5F261F">
              <w:rPr>
                <w:rFonts w:ascii="Times New Roman" w:hAnsi="Times New Roman"/>
                <w:b/>
                <w:szCs w:val="20"/>
              </w:rPr>
              <w:t>LOQ (%)</w:t>
            </w:r>
          </w:p>
        </w:tc>
      </w:tr>
      <w:tr w:rsidR="004B1990" w:rsidRPr="005F261F" w14:paraId="0B4CFC75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605E8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bCs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Amlodipine besylate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89A4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0.007547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5C3B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0.02515</w:t>
            </w:r>
          </w:p>
        </w:tc>
      </w:tr>
      <w:tr w:rsidR="004B1990" w:rsidRPr="005F261F" w14:paraId="659FE339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D0C0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Cs/>
                <w:szCs w:val="20"/>
              </w:rPr>
              <w:t>Rosuvastatin calcium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0ABA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0.004831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E4529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0.02415</w:t>
            </w:r>
          </w:p>
        </w:tc>
      </w:tr>
      <w:tr w:rsidR="004B1990" w:rsidRPr="005F261F" w14:paraId="12A21200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FDCA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Cs/>
                <w:szCs w:val="20"/>
              </w:rPr>
              <w:t>Ezetimibe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006E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0.007664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51D3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0.02554</w:t>
            </w:r>
          </w:p>
        </w:tc>
      </w:tr>
      <w:tr w:rsidR="004B1990" w:rsidRPr="005F261F" w14:paraId="1D1665F4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957B3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Amlodipine Impurity D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655BB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0.007544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A965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0.02514</w:t>
            </w:r>
          </w:p>
        </w:tc>
      </w:tr>
      <w:tr w:rsidR="004B1990" w:rsidRPr="005F261F" w14:paraId="1CE94981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0872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F035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0.007332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DF38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0.02444</w:t>
            </w:r>
          </w:p>
        </w:tc>
      </w:tr>
      <w:tr w:rsidR="004B1990" w:rsidRPr="005F261F" w14:paraId="1919D108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8B64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57A4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0.005691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0006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0.01897</w:t>
            </w:r>
          </w:p>
        </w:tc>
      </w:tr>
      <w:tr w:rsidR="004B1990" w:rsidRPr="005F261F" w14:paraId="5CF3AEF2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D449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Ezetimibe Tetrahydropyran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A6B9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0.007720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8D582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0.02573</w:t>
            </w:r>
          </w:p>
        </w:tc>
      </w:tr>
      <w:tr w:rsidR="004B1990" w:rsidRPr="005F261F" w14:paraId="7E7CDD98" w14:textId="77777777" w:rsidTr="00A457AA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B6823" w14:textId="77777777" w:rsidR="004B1990" w:rsidRPr="005F261F" w:rsidRDefault="004B1990" w:rsidP="00A457AA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Ezetimibe Ketone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6C19B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0.003740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4EAC" w14:textId="77777777" w:rsidR="004B1990" w:rsidRPr="005F261F" w:rsidRDefault="004B1990" w:rsidP="00A457AA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0.01246</w:t>
            </w:r>
          </w:p>
        </w:tc>
      </w:tr>
    </w:tbl>
    <w:p w14:paraId="174E0A81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60"/>
        <w:ind w:left="113" w:firstLine="0"/>
      </w:pPr>
      <w:r w:rsidRPr="005F261F">
        <w:rPr>
          <w:rFonts w:hint="eastAsia"/>
        </w:rPr>
        <w:t>계산</w:t>
      </w:r>
    </w:p>
    <w:p w14:paraId="27F5BB20" w14:textId="695D0D60" w:rsidR="004B1990" w:rsidRPr="00C710E0" w:rsidRDefault="004B1990" w:rsidP="004B1990">
      <w:pPr>
        <w:pStyle w:val="31"/>
        <w:spacing w:after="0"/>
        <w:ind w:left="1134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</w:t>
      </w:r>
      <w:r w:rsidRPr="00C710E0">
        <w:t xml:space="preserve">: </w:t>
      </w:r>
      <w:commentRangeStart w:id="20"/>
      <w:commentRangeStart w:id="21"/>
      <w:commentRangeStart w:id="22"/>
      <w:commentRangeStart w:id="23"/>
      <w:commentRangeEnd w:id="23"/>
      <w:r w:rsidRPr="00C710E0">
        <w:rPr>
          <w:rStyle w:val="a9"/>
          <w:strike/>
          <w:kern w:val="0"/>
          <w:lang w:eastAsia="en-US"/>
        </w:rPr>
        <w:commentReference w:id="23"/>
      </w:r>
      <w:commentRangeEnd w:id="20"/>
      <w:r w:rsidR="000B5EC1" w:rsidRPr="00C710E0">
        <w:rPr>
          <w:rStyle w:val="a9"/>
          <w:strike/>
          <w:kern w:val="0"/>
          <w:lang w:eastAsia="en-US"/>
        </w:rPr>
        <w:commentReference w:id="20"/>
      </w:r>
      <w:commentRangeEnd w:id="21"/>
      <w:r w:rsidR="00E44C57" w:rsidRPr="00C710E0">
        <w:rPr>
          <w:rStyle w:val="a9"/>
          <w:strike/>
          <w:kern w:val="0"/>
          <w:lang w:eastAsia="en-US"/>
        </w:rPr>
        <w:commentReference w:id="21"/>
      </w:r>
      <w:commentRangeEnd w:id="22"/>
      <w:r w:rsidR="00AC14C4" w:rsidRPr="00C710E0">
        <w:rPr>
          <w:rStyle w:val="a9"/>
          <w:strike/>
          <w:kern w:val="0"/>
          <w:lang w:eastAsia="en-US"/>
        </w:rPr>
        <w:commentReference w:id="22"/>
      </w:r>
      <w:r w:rsidR="00AC14C4" w:rsidRPr="00C710E0">
        <w:rPr>
          <w:snapToGrid w:val="0"/>
          <w:kern w:val="28"/>
        </w:rPr>
        <w:t>Benzenesulfonic acid</w:t>
      </w:r>
      <w:r w:rsidR="00AC14C4" w:rsidRPr="00C710E0">
        <w:rPr>
          <w:rFonts w:hint="eastAsia"/>
          <w:snapToGrid w:val="0"/>
          <w:kern w:val="28"/>
        </w:rPr>
        <w:t xml:space="preserve"> </w:t>
      </w:r>
      <w:r w:rsidR="00AC14C4" w:rsidRPr="00C710E0">
        <w:rPr>
          <w:rFonts w:hint="eastAsia"/>
          <w:snapToGrid w:val="0"/>
          <w:kern w:val="28"/>
        </w:rPr>
        <w:t>피크</w:t>
      </w:r>
      <w:r w:rsidR="00AC14C4" w:rsidRPr="00C710E0">
        <w:rPr>
          <w:snapToGrid w:val="0"/>
          <w:kern w:val="28"/>
        </w:rPr>
        <w:t xml:space="preserve"> </w:t>
      </w:r>
      <w:r w:rsidRPr="00C710E0">
        <w:t xml:space="preserve">(RRT 0.14 </w:t>
      </w:r>
      <w:r w:rsidRPr="00C710E0">
        <w:t>와</w:t>
      </w:r>
      <w:r w:rsidRPr="00C710E0">
        <w:t xml:space="preserve"> RRT 0.18)</w:t>
      </w:r>
      <w:r w:rsidRPr="00C710E0">
        <w:rPr>
          <w:rFonts w:hint="eastAsia"/>
        </w:rPr>
        <w:t>은</w:t>
      </w:r>
      <w:r w:rsidRPr="00C710E0">
        <w:t xml:space="preserve"> </w:t>
      </w:r>
      <w:r w:rsidRPr="00C710E0">
        <w:t>유연물질</w:t>
      </w:r>
      <w:r w:rsidRPr="00C710E0">
        <w:t xml:space="preserve"> </w:t>
      </w:r>
      <w:r w:rsidRPr="00C710E0">
        <w:t>계산에서</w:t>
      </w:r>
      <w:r w:rsidRPr="00C710E0">
        <w:rPr>
          <w:rFonts w:hint="eastAsia"/>
        </w:rPr>
        <w:t xml:space="preserve"> </w:t>
      </w:r>
      <w:r w:rsidRPr="00C710E0">
        <w:rPr>
          <w:rFonts w:hint="eastAsia"/>
        </w:rPr>
        <w:t>제외한다</w:t>
      </w:r>
      <w:r w:rsidRPr="00C710E0">
        <w:t xml:space="preserve">. </w:t>
      </w:r>
    </w:p>
    <w:p w14:paraId="19188050" w14:textId="77777777" w:rsidR="004B1990" w:rsidRPr="00C710E0" w:rsidRDefault="004B1990" w:rsidP="004B1990">
      <w:pPr>
        <w:pStyle w:val="31"/>
        <w:numPr>
          <w:ilvl w:val="2"/>
          <w:numId w:val="38"/>
        </w:numPr>
        <w:spacing w:before="120" w:after="0"/>
        <w:ind w:left="567" w:firstLine="0"/>
      </w:pPr>
      <w:proofErr w:type="spellStart"/>
      <w:r w:rsidRPr="00C710E0">
        <w:rPr>
          <w:rFonts w:hint="eastAsia"/>
        </w:rPr>
        <w:t>암로디핀</w:t>
      </w:r>
      <w:proofErr w:type="spellEnd"/>
      <w:r w:rsidRPr="00C710E0">
        <w:rPr>
          <w:rFonts w:hint="eastAsia"/>
        </w:rPr>
        <w:t xml:space="preserve"> </w:t>
      </w:r>
      <w:r w:rsidRPr="00C710E0">
        <w:rPr>
          <w:rFonts w:hint="eastAsia"/>
        </w:rPr>
        <w:t>유래</w:t>
      </w:r>
      <w:r w:rsidRPr="00C710E0">
        <w:rPr>
          <w:rFonts w:hint="eastAsia"/>
        </w:rPr>
        <w:t xml:space="preserve"> </w:t>
      </w:r>
      <w:r w:rsidRPr="00C710E0">
        <w:rPr>
          <w:rFonts w:hint="eastAsia"/>
        </w:rPr>
        <w:t>기지</w:t>
      </w:r>
      <w:r w:rsidRPr="00C710E0">
        <w:rPr>
          <w:rFonts w:hint="eastAsia"/>
        </w:rPr>
        <w:t xml:space="preserve"> </w:t>
      </w:r>
      <w:r w:rsidRPr="00C710E0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7C7F1696" w14:textId="77777777" w:rsidTr="00A457AA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2DB1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8B4B8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89D36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1EF71016" w14:textId="77777777" w:rsidTr="00A457AA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927D58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F6552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D3ED82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0730CD39" w14:textId="77777777" w:rsidR="004B1990" w:rsidRPr="005F261F" w:rsidRDefault="004B1990" w:rsidP="004B1990">
      <w:pPr>
        <w:pStyle w:val="31"/>
        <w:spacing w:before="180" w:after="0"/>
        <w:ind w:left="680" w:firstLine="0"/>
        <w:rPr>
          <w:sz w:val="14"/>
          <w:szCs w:val="14"/>
        </w:rPr>
      </w:pPr>
    </w:p>
    <w:p w14:paraId="763DC424" w14:textId="77777777" w:rsidR="004B1990" w:rsidRPr="005F261F" w:rsidRDefault="004B1990" w:rsidP="004B1990">
      <w:pPr>
        <w:pStyle w:val="31"/>
        <w:spacing w:before="180" w:after="0"/>
        <w:ind w:left="680" w:firstLine="0"/>
      </w:pPr>
    </w:p>
    <w:p w14:paraId="3A9AA160" w14:textId="77777777" w:rsidR="004B1990" w:rsidRPr="005F261F" w:rsidRDefault="004B1990" w:rsidP="004B1990">
      <w:pPr>
        <w:spacing w:before="60"/>
        <w:ind w:left="737"/>
        <w:rPr>
          <w:rFonts w:ascii="Times New Roman" w:eastAsia="바탕" w:hAnsi="Times New Roman"/>
          <w:szCs w:val="20"/>
        </w:rPr>
      </w:pPr>
    </w:p>
    <w:p w14:paraId="592DA2EF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6D09A78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BC2B9CC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85E9689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2FC1CDED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3905D3DE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2F9DAC2A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EE289CB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63CD15F9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0"/>
        <w:ind w:left="567" w:firstLine="0"/>
      </w:pP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기지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373C2D3F" w14:textId="77777777" w:rsidTr="00A457AA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0DA8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B7A07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653F5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023B6E09" w14:textId="77777777" w:rsidTr="00A457AA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A0A3A7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30860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55020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1001.14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3CF8F82E" w14:textId="77777777" w:rsidR="004B1990" w:rsidRPr="005F261F" w:rsidRDefault="004B1990" w:rsidP="004B1990">
      <w:pPr>
        <w:pStyle w:val="31"/>
        <w:spacing w:before="240" w:after="0"/>
        <w:ind w:left="680" w:firstLine="0"/>
        <w:rPr>
          <w:sz w:val="14"/>
          <w:szCs w:val="14"/>
        </w:rPr>
      </w:pPr>
    </w:p>
    <w:p w14:paraId="3655DD4C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17177C43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7B06CD09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EF4C309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EEB1859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3C11CD46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11FCC016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2861D4AD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C28ABAA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4F4E8926" w14:textId="77777777" w:rsidR="004B1990" w:rsidRPr="005F261F" w:rsidRDefault="004B1990" w:rsidP="004B1990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12F06254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2AF8FD18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180" w:after="0"/>
        <w:ind w:left="567" w:firstLine="0"/>
      </w:pPr>
      <w:proofErr w:type="spellStart"/>
      <w:r w:rsidRPr="005F261F">
        <w:rPr>
          <w:rFonts w:hint="eastAsia"/>
        </w:rPr>
        <w:lastRenderedPageBreak/>
        <w:t>에제티미브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기지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547B77AD" w14:textId="77777777" w:rsidTr="00A457AA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24D9F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8A6AD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5F137D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4B1990" w:rsidRPr="005F261F" w14:paraId="5BCF2D71" w14:textId="77777777" w:rsidTr="00A457AA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AB1CD0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D1FCC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5398C7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360F21F7" w14:textId="77777777" w:rsidR="004B1990" w:rsidRPr="005F261F" w:rsidRDefault="004B1990" w:rsidP="004B1990">
      <w:pPr>
        <w:pStyle w:val="31"/>
        <w:spacing w:before="240" w:after="240"/>
        <w:ind w:left="680" w:firstLine="0"/>
      </w:pPr>
    </w:p>
    <w:p w14:paraId="7D96D95E" w14:textId="77777777" w:rsidR="004B1990" w:rsidRPr="005F261F" w:rsidRDefault="004B1990" w:rsidP="004B199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1F1DE6C8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592B5568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6E784CF2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82CDBC6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0BF7F826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42F78CA4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2DDB4A51" w14:textId="77777777" w:rsidR="004B1990" w:rsidRPr="005F261F" w:rsidRDefault="004B1990" w:rsidP="004B1990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50BEDDFE" w14:textId="77777777" w:rsidR="004B1990" w:rsidRPr="005F261F" w:rsidRDefault="004B1990" w:rsidP="004B1990">
      <w:pPr>
        <w:pStyle w:val="31"/>
        <w:numPr>
          <w:ilvl w:val="2"/>
          <w:numId w:val="38"/>
        </w:numPr>
        <w:spacing w:before="240" w:after="0"/>
        <w:ind w:left="567" w:firstLine="0"/>
      </w:pPr>
      <w:r w:rsidRPr="005F261F">
        <w:rPr>
          <w:rFonts w:hint="eastAsia"/>
        </w:rPr>
        <w:t>기타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개개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미지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4B1990" w:rsidRPr="005F261F" w14:paraId="51CEA3F1" w14:textId="77777777" w:rsidTr="00A457AA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72793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60520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4F647C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4B1990" w:rsidRPr="005F261F" w14:paraId="7EEF4BA0" w14:textId="77777777" w:rsidTr="00A457AA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74258B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15343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A73FE4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3D3524CC" w14:textId="77777777" w:rsidR="004B1990" w:rsidRPr="005F261F" w:rsidRDefault="004B1990" w:rsidP="004B1990">
      <w:pPr>
        <w:pStyle w:val="31"/>
        <w:spacing w:before="240" w:after="0"/>
        <w:ind w:left="680" w:firstLine="0"/>
        <w:rPr>
          <w:sz w:val="14"/>
          <w:szCs w:val="14"/>
        </w:rPr>
      </w:pPr>
    </w:p>
    <w:p w14:paraId="3AD180B3" w14:textId="77777777" w:rsidR="004B1990" w:rsidRPr="005F261F" w:rsidRDefault="004B1990" w:rsidP="004B1990">
      <w:pPr>
        <w:pStyle w:val="31"/>
        <w:spacing w:before="240" w:after="0"/>
        <w:ind w:left="680" w:firstLine="0"/>
      </w:pPr>
    </w:p>
    <w:p w14:paraId="12431DA9" w14:textId="77777777" w:rsidR="004B1990" w:rsidRPr="005F261F" w:rsidRDefault="004B1990" w:rsidP="004B1990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33D58C93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개개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미지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227EB560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200F2C6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296E7A09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0E4C7886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26B86A93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0BDD3E3B" w14:textId="77777777" w:rsidR="004B1990" w:rsidRPr="005F261F" w:rsidRDefault="004B1990" w:rsidP="004B199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41A91315" w14:textId="77777777" w:rsidR="004B1990" w:rsidRPr="005F261F" w:rsidRDefault="004B1990" w:rsidP="004B1990">
      <w:pPr>
        <w:pStyle w:val="31"/>
        <w:numPr>
          <w:ilvl w:val="1"/>
          <w:numId w:val="38"/>
        </w:numPr>
        <w:spacing w:before="240"/>
        <w:ind w:left="113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38" w:type="pct"/>
        <w:tblInd w:w="704" w:type="dxa"/>
        <w:tblLook w:val="04A0" w:firstRow="1" w:lastRow="0" w:firstColumn="1" w:lastColumn="0" w:noHBand="0" w:noVBand="1"/>
      </w:tblPr>
      <w:tblGrid>
        <w:gridCol w:w="1652"/>
        <w:gridCol w:w="7589"/>
      </w:tblGrid>
      <w:tr w:rsidR="004B1990" w:rsidRPr="005F261F" w14:paraId="6F60AE07" w14:textId="77777777" w:rsidTr="00A457AA">
        <w:trPr>
          <w:trHeight w:val="340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4DE892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DFD7A5" w14:textId="77777777" w:rsidR="004B1990" w:rsidRPr="005F261F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commentRangeStart w:id="24"/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commentRangeEnd w:id="24"/>
            <w:proofErr w:type="spellEnd"/>
            <w:r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commentReference w:id="24"/>
            </w:r>
          </w:p>
        </w:tc>
      </w:tr>
      <w:tr w:rsidR="004B1990" w:rsidRPr="005F261F" w14:paraId="5979C38D" w14:textId="77777777" w:rsidTr="00A457AA">
        <w:trPr>
          <w:trHeight w:val="263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1419E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F4D00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50B58275" wp14:editId="5E5AAE40">
                  <wp:extent cx="4566953" cy="2095500"/>
                  <wp:effectExtent l="0" t="0" r="5080" b="0"/>
                  <wp:docPr id="15" name="그림 15" descr="라인, 텍스트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 descr="라인, 텍스트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453" cy="2102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7CAB686E" w14:textId="77777777" w:rsidTr="00A457AA">
        <w:trPr>
          <w:trHeight w:val="254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EE29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lastRenderedPageBreak/>
              <w:t>시스템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070FD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57DBAEBB" wp14:editId="21CB21D7">
                  <wp:extent cx="4488065" cy="2162175"/>
                  <wp:effectExtent l="0" t="0" r="8255" b="0"/>
                  <wp:docPr id="17" name="그림 17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스크린샷, 폰트, 번호이(가) 표시된 사진&#10;&#10;AI가 생성한 콘텐츠는 부정확할 수 있습니다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554" cy="217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2D340F9B" w14:textId="77777777" w:rsidTr="00A457AA">
        <w:trPr>
          <w:trHeight w:val="254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51F3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EB935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08DDE9C9" wp14:editId="445E6BBB">
                  <wp:extent cx="4543425" cy="2165350"/>
                  <wp:effectExtent l="0" t="0" r="9525" b="6350"/>
                  <wp:docPr id="21" name="그림 21" descr="텍스트, 도표, 라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텍스트, 도표, 라인, 그래프이(가) 표시된 사진&#10;&#10;AI가 생성한 콘텐츠는 부정확할 수 있습니다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5F261F" w14:paraId="36C0D60B" w14:textId="77777777" w:rsidTr="00A457AA">
        <w:trPr>
          <w:trHeight w:val="1614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76F9F" w14:textId="77777777" w:rsidR="004B1990" w:rsidRPr="005F261F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1F715" w14:textId="77777777" w:rsidR="004B1990" w:rsidRPr="005F261F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7557C91C" wp14:editId="43CB31C1">
                  <wp:extent cx="4543425" cy="2136140"/>
                  <wp:effectExtent l="0" t="0" r="9525" b="0"/>
                  <wp:docPr id="22" name="그림 22" descr="텍스트, 스크린샷, 도표, 폰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 descr="텍스트, 스크린샷, 도표, 폰트이(가) 표시된 사진&#10;&#10;AI가 생성한 콘텐츠는 부정확할 수 있습니다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02FC0" w14:textId="77777777" w:rsidR="004B1990" w:rsidRPr="005F261F" w:rsidRDefault="004B1990" w:rsidP="004B1990">
      <w:pPr>
        <w:pStyle w:val="31"/>
        <w:spacing w:before="240" w:after="240"/>
        <w:ind w:left="0" w:firstLine="0"/>
      </w:pPr>
    </w:p>
    <w:p w14:paraId="1994A4BB" w14:textId="77777777" w:rsidR="004B1990" w:rsidRPr="005F261F" w:rsidRDefault="004B1990" w:rsidP="004B1990">
      <w:pPr>
        <w:pStyle w:val="31"/>
        <w:pageBreakBefore/>
        <w:numPr>
          <w:ilvl w:val="0"/>
          <w:numId w:val="13"/>
        </w:numPr>
        <w:wordWrap w:val="0"/>
        <w:spacing w:before="60" w:after="18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잔류용매</w:t>
      </w:r>
    </w:p>
    <w:p w14:paraId="76805473" w14:textId="77777777" w:rsidR="004B1990" w:rsidRPr="005F261F" w:rsidRDefault="004B1990" w:rsidP="004B1990">
      <w:pPr>
        <w:pStyle w:val="31"/>
        <w:numPr>
          <w:ilvl w:val="1"/>
          <w:numId w:val="31"/>
        </w:numPr>
        <w:spacing w:after="240"/>
        <w:ind w:left="680" w:hanging="567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3434BAA9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403"/>
      </w:tblGrid>
      <w:tr w:rsidR="004B1990" w:rsidRPr="005F261F" w14:paraId="26E7D51C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E9BB09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B939B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4B1990" w:rsidRPr="005F261F" w14:paraId="3F9B6CCB" w14:textId="77777777" w:rsidTr="00A457AA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74C6B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에탄올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B7606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48A96C75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1476"/>
        <w:gridCol w:w="1622"/>
        <w:gridCol w:w="1620"/>
        <w:gridCol w:w="1622"/>
      </w:tblGrid>
      <w:tr w:rsidR="004B1990" w:rsidRPr="005F261F" w14:paraId="43BCE456" w14:textId="77777777" w:rsidTr="00A457AA">
        <w:trPr>
          <w:trHeight w:val="340"/>
        </w:trPr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B28DA3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0647B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4B9A59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9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6D361A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C16142" w14:textId="77777777" w:rsidR="004B1990" w:rsidRPr="005F261F" w:rsidRDefault="004B1990" w:rsidP="00A457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4B1990" w:rsidRPr="005F261F" w14:paraId="73580830" w14:textId="77777777" w:rsidTr="00A457AA">
        <w:trPr>
          <w:trHeight w:val="340"/>
        </w:trPr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09C6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gramStart"/>
            <w:r w:rsidRPr="005F261F">
              <w:rPr>
                <w:rFonts w:ascii="Times New Roman" w:eastAsia="바탕" w:hAnsi="Times New Roman"/>
              </w:rPr>
              <w:t>N,N</w:t>
            </w:r>
            <w:proofErr w:type="gramEnd"/>
            <w:r w:rsidRPr="005F261F">
              <w:rPr>
                <w:rFonts w:ascii="Times New Roman" w:eastAsia="바탕" w:hAnsi="Times New Roman"/>
              </w:rPr>
              <w:t>-dimethylformamide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B0C7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6CD9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M</w:t>
            </w:r>
            <w:r w:rsidRPr="005F261F">
              <w:rPr>
                <w:rFonts w:ascii="Times New Roman" w:eastAsia="바탕" w:hAnsi="Times New Roman"/>
                <w:szCs w:val="20"/>
              </w:rPr>
              <w:t>erck</w:t>
            </w:r>
          </w:p>
        </w:tc>
        <w:tc>
          <w:tcPr>
            <w:tcW w:w="9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C7A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1</w:t>
            </w:r>
            <w:r w:rsidRPr="005F261F">
              <w:rPr>
                <w:rFonts w:ascii="Times New Roman" w:eastAsia="바탕" w:hAnsi="Times New Roman"/>
                <w:szCs w:val="20"/>
              </w:rPr>
              <w:t>03053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3CA4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D052</w:t>
            </w:r>
          </w:p>
        </w:tc>
      </w:tr>
    </w:tbl>
    <w:p w14:paraId="133F0483" w14:textId="77777777" w:rsidR="004B1990" w:rsidRPr="005F261F" w:rsidRDefault="004B1990" w:rsidP="004B1990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739CDECB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41BFD57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510" w:firstLine="0"/>
      </w:pPr>
      <w:r w:rsidRPr="005F261F">
        <w:rPr>
          <w:rFonts w:hint="eastAsia"/>
        </w:rPr>
        <w:t>N</w:t>
      </w:r>
      <w:r w:rsidRPr="005F261F">
        <w:t>-N-</w:t>
      </w:r>
      <w:proofErr w:type="spellStart"/>
      <w:r w:rsidRPr="005F261F">
        <w:rPr>
          <w:rFonts w:hint="eastAsia"/>
        </w:rPr>
        <w:t>디메틸포름아미드를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20D2EC84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6C84BBC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에탄올</w:t>
      </w:r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500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100 mL </w:t>
      </w:r>
      <w:r w:rsidRPr="005F261F">
        <w:t>용량플라스크에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5D0E4596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790609D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표준원액</w:t>
      </w:r>
      <w:r w:rsidRPr="005F261F">
        <w:t xml:space="preserve"> 5 mL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50 mL</w:t>
      </w:r>
      <w:r w:rsidRPr="005F261F">
        <w:rPr>
          <w:rFonts w:hint="eastAsia"/>
        </w:rPr>
        <w:t>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</w:t>
      </w:r>
      <w:r w:rsidRPr="005F261F">
        <w:t xml:space="preserve"> 5 mL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20 mL </w:t>
      </w:r>
      <w:r w:rsidRPr="005F261F">
        <w:rPr>
          <w:rFonts w:hint="eastAsia"/>
        </w:rPr>
        <w:t>헤드스페이스</w:t>
      </w:r>
      <w:r w:rsidRPr="005F261F">
        <w:t xml:space="preserve"> </w:t>
      </w:r>
      <w:r w:rsidRPr="005F261F">
        <w:rPr>
          <w:rFonts w:hint="eastAsia"/>
        </w:rPr>
        <w:t>용</w:t>
      </w:r>
      <w:r w:rsidRPr="005F261F">
        <w:t xml:space="preserve"> </w:t>
      </w:r>
      <w:r w:rsidRPr="005F261F">
        <w:rPr>
          <w:rFonts w:hint="eastAsia"/>
        </w:rPr>
        <w:t>바이알에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알루미늄</w:t>
      </w:r>
      <w:r w:rsidRPr="005F261F">
        <w:t xml:space="preserve"> </w:t>
      </w:r>
      <w:r w:rsidRPr="005F261F">
        <w:rPr>
          <w:rFonts w:hint="eastAsia"/>
        </w:rPr>
        <w:t>뚜껑으로</w:t>
      </w:r>
      <w:r w:rsidRPr="005F261F">
        <w:t xml:space="preserve"> </w:t>
      </w:r>
      <w:r w:rsidRPr="005F261F">
        <w:rPr>
          <w:rFonts w:hint="eastAsia"/>
        </w:rPr>
        <w:t>완전하게</w:t>
      </w:r>
      <w:r w:rsidRPr="005F261F">
        <w:t xml:space="preserve"> </w:t>
      </w:r>
      <w:r w:rsidRPr="005F261F">
        <w:rPr>
          <w:rFonts w:hint="eastAsia"/>
        </w:rPr>
        <w:t>밀봉한다</w:t>
      </w:r>
      <w:r w:rsidRPr="005F261F">
        <w:t xml:space="preserve">. </w:t>
      </w:r>
    </w:p>
    <w:p w14:paraId="48D727B3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11ACE81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20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조심스럽게</w:t>
      </w:r>
      <w:r w:rsidRPr="005F261F">
        <w:t xml:space="preserve"> </w:t>
      </w:r>
      <w:r w:rsidRPr="005F261F">
        <w:rPr>
          <w:rFonts w:hint="eastAsia"/>
        </w:rPr>
        <w:t>갈고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500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20 mL </w:t>
      </w:r>
      <w:r w:rsidRPr="005F261F">
        <w:rPr>
          <w:rFonts w:hint="eastAsia"/>
        </w:rPr>
        <w:t>헤드스페이스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</w:t>
      </w:r>
      <w:r w:rsidRPr="005F261F">
        <w:t xml:space="preserve"> </w:t>
      </w:r>
      <w:r w:rsidRPr="005F261F">
        <w:rPr>
          <w:rFonts w:hint="eastAsia"/>
        </w:rPr>
        <w:t>바이알에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 xml:space="preserve"> 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알루미늄</w:t>
      </w:r>
      <w:r w:rsidRPr="005F261F">
        <w:t xml:space="preserve"> </w:t>
      </w:r>
      <w:r w:rsidRPr="005F261F">
        <w:rPr>
          <w:rFonts w:hint="eastAsia"/>
        </w:rPr>
        <w:t>뚜껑으로</w:t>
      </w:r>
      <w:r w:rsidRPr="005F261F">
        <w:t xml:space="preserve"> </w:t>
      </w:r>
      <w:r w:rsidRPr="005F261F">
        <w:rPr>
          <w:rFonts w:hint="eastAsia"/>
        </w:rPr>
        <w:t>완전하게</w:t>
      </w:r>
      <w:r w:rsidRPr="005F261F">
        <w:t xml:space="preserve"> </w:t>
      </w:r>
      <w:r w:rsidRPr="005F261F">
        <w:rPr>
          <w:rFonts w:hint="eastAsia"/>
        </w:rPr>
        <w:t>밀봉하여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7C70E17C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/>
        <w:ind w:left="680" w:hanging="567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711" w:type="pc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7"/>
        <w:gridCol w:w="6799"/>
      </w:tblGrid>
      <w:tr w:rsidR="004B1990" w:rsidRPr="005F261F" w14:paraId="540A5FE6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1873BDA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622" w:type="pct"/>
            <w:vAlign w:val="center"/>
          </w:tcPr>
          <w:p w14:paraId="0C0FC52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FID (Flame Ionization Detector)</w:t>
            </w:r>
          </w:p>
        </w:tc>
      </w:tr>
      <w:tr w:rsidR="004B1990" w:rsidRPr="005F261F" w14:paraId="0CDB840F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2D0DDD6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622" w:type="pct"/>
            <w:vAlign w:val="center"/>
          </w:tcPr>
          <w:p w14:paraId="07F2E8D9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DB-624 (30 m x 0.53 mm, 3.0 µm)</w:t>
            </w:r>
          </w:p>
        </w:tc>
      </w:tr>
      <w:tr w:rsidR="004B1990" w:rsidRPr="005F261F" w14:paraId="649E0A08" w14:textId="77777777" w:rsidTr="00A457AA">
        <w:trPr>
          <w:trHeight w:val="1067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5C65E1E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22" w:type="pct"/>
            <w:vAlign w:val="center"/>
          </w:tcPr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2191"/>
              <w:gridCol w:w="2191"/>
              <w:gridCol w:w="2191"/>
            </w:tblGrid>
            <w:tr w:rsidR="004B1990" w:rsidRPr="005F261F" w14:paraId="5F76D376" w14:textId="77777777" w:rsidTr="00A457AA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B984C6F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Rate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CB91F48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Temperature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F1E8A5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Hold time</w:t>
                  </w:r>
                </w:p>
              </w:tc>
            </w:tr>
            <w:tr w:rsidR="004B1990" w:rsidRPr="005F261F" w14:paraId="201392C4" w14:textId="77777777" w:rsidTr="00A457AA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9B47AE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-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19DB0B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50 °C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F50027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25" w:name="_Toc431563882"/>
                  <w:bookmarkStart w:id="26" w:name="_Toc419383046"/>
                  <w:r w:rsidRPr="005F261F">
                    <w:rPr>
                      <w:rFonts w:ascii="Times New Roman" w:hAnsi="Times New Roman"/>
                      <w:szCs w:val="20"/>
                    </w:rPr>
                    <w:t>5 minutes</w:t>
                  </w:r>
                  <w:bookmarkEnd w:id="25"/>
                  <w:bookmarkEnd w:id="26"/>
                </w:p>
              </w:tc>
            </w:tr>
            <w:tr w:rsidR="004B1990" w:rsidRPr="005F261F" w14:paraId="62489F75" w14:textId="77777777" w:rsidTr="00A457AA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F21E54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27" w:name="_Toc431563884"/>
                  <w:bookmarkStart w:id="28" w:name="_Toc419383048"/>
                  <w:r w:rsidRPr="005F261F">
                    <w:rPr>
                      <w:rFonts w:ascii="Times New Roman" w:hAnsi="Times New Roman"/>
                      <w:szCs w:val="20"/>
                    </w:rPr>
                    <w:t>50 °C/min</w:t>
                  </w:r>
                  <w:bookmarkEnd w:id="27"/>
                  <w:bookmarkEnd w:id="28"/>
                  <w:r w:rsidRPr="005F261F">
                    <w:rPr>
                      <w:rFonts w:ascii="Times New Roman" w:hAnsi="Times New Roman"/>
                      <w:szCs w:val="20"/>
                    </w:rPr>
                    <w:t>ute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824E0A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29" w:name="_Toc431563885"/>
                  <w:bookmarkStart w:id="30" w:name="_Toc419383049"/>
                  <w:r w:rsidRPr="005F261F">
                    <w:rPr>
                      <w:rFonts w:ascii="Times New Roman" w:hAnsi="Times New Roman"/>
                      <w:szCs w:val="20"/>
                    </w:rPr>
                    <w:t>220 °C</w:t>
                  </w:r>
                  <w:bookmarkEnd w:id="29"/>
                  <w:bookmarkEnd w:id="30"/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F8A116" w14:textId="77777777" w:rsidR="004B1990" w:rsidRPr="005F261F" w:rsidRDefault="004B1990" w:rsidP="00A457AA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3 minutes</w:t>
                  </w:r>
                </w:p>
              </w:tc>
            </w:tr>
          </w:tbl>
          <w:p w14:paraId="171A3CE0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</w:p>
        </w:tc>
      </w:tr>
      <w:tr w:rsidR="004B1990" w:rsidRPr="005F261F" w14:paraId="39FB5D68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DF3B8A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Detector temperature</w:t>
            </w:r>
          </w:p>
        </w:tc>
        <w:tc>
          <w:tcPr>
            <w:tcW w:w="3622" w:type="pct"/>
            <w:vAlign w:val="center"/>
          </w:tcPr>
          <w:p w14:paraId="29FF15FD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t xml:space="preserve">220 </w:t>
            </w:r>
            <w:r w:rsidRPr="005F261F">
              <w:rPr>
                <w:rFonts w:ascii="바탕" w:hAnsi="바탕" w:hint="eastAsia"/>
              </w:rPr>
              <w:t>°</w:t>
            </w:r>
            <w:r w:rsidRPr="005F261F">
              <w:t>C</w:t>
            </w:r>
          </w:p>
        </w:tc>
      </w:tr>
      <w:tr w:rsidR="004B1990" w:rsidRPr="005F261F" w14:paraId="25D57F8E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7B3B381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Injection temperature</w:t>
            </w:r>
          </w:p>
        </w:tc>
        <w:tc>
          <w:tcPr>
            <w:tcW w:w="3622" w:type="pct"/>
            <w:vAlign w:val="center"/>
          </w:tcPr>
          <w:p w14:paraId="29E3DE57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t xml:space="preserve">150 </w:t>
            </w:r>
            <w:r w:rsidRPr="005F261F">
              <w:rPr>
                <w:rFonts w:ascii="바탕" w:hAnsi="바탕" w:hint="eastAsia"/>
              </w:rPr>
              <w:t>°</w:t>
            </w:r>
            <w:r w:rsidRPr="005F261F">
              <w:t>C</w:t>
            </w:r>
          </w:p>
        </w:tc>
      </w:tr>
      <w:tr w:rsidR="004B1990" w:rsidRPr="005F261F" w14:paraId="5456A010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0A8B3D2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Carrier gas</w:t>
            </w:r>
          </w:p>
        </w:tc>
        <w:tc>
          <w:tcPr>
            <w:tcW w:w="3622" w:type="pct"/>
            <w:vAlign w:val="center"/>
          </w:tcPr>
          <w:p w14:paraId="1AB607D1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Nitrogen</w:t>
            </w:r>
          </w:p>
        </w:tc>
      </w:tr>
      <w:tr w:rsidR="004B1990" w:rsidRPr="005F261F" w14:paraId="26E0FFFE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A47561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Flow rate </w:t>
            </w:r>
          </w:p>
        </w:tc>
        <w:tc>
          <w:tcPr>
            <w:tcW w:w="3622" w:type="pct"/>
            <w:vAlign w:val="center"/>
          </w:tcPr>
          <w:p w14:paraId="3DBD6BE5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3.0 mL/minute</w:t>
            </w:r>
          </w:p>
        </w:tc>
      </w:tr>
      <w:tr w:rsidR="004B1990" w:rsidRPr="005F261F" w14:paraId="530EB296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20C977E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Split ratio</w:t>
            </w:r>
          </w:p>
        </w:tc>
        <w:tc>
          <w:tcPr>
            <w:tcW w:w="3622" w:type="pct"/>
            <w:vAlign w:val="center"/>
          </w:tcPr>
          <w:p w14:paraId="6C09E7C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proofErr w:type="gramStart"/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10 :</w:t>
            </w:r>
            <w:proofErr w:type="gramEnd"/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 1</w:t>
            </w:r>
          </w:p>
        </w:tc>
      </w:tr>
      <w:tr w:rsidR="004B1990" w:rsidRPr="005F261F" w14:paraId="55CBC242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75E5FBE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lastRenderedPageBreak/>
              <w:t>Hydrogen flow</w:t>
            </w:r>
          </w:p>
        </w:tc>
        <w:tc>
          <w:tcPr>
            <w:tcW w:w="3622" w:type="pct"/>
            <w:vAlign w:val="center"/>
          </w:tcPr>
          <w:p w14:paraId="12FED8B1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40.0 mL/minute</w:t>
            </w:r>
          </w:p>
        </w:tc>
      </w:tr>
      <w:tr w:rsidR="004B1990" w:rsidRPr="005F261F" w14:paraId="56A51918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04E8548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Air flow</w:t>
            </w:r>
          </w:p>
        </w:tc>
        <w:tc>
          <w:tcPr>
            <w:tcW w:w="3622" w:type="pct"/>
            <w:vAlign w:val="center"/>
          </w:tcPr>
          <w:p w14:paraId="5FFF0D10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400.0 mL/minute</w:t>
            </w:r>
          </w:p>
        </w:tc>
      </w:tr>
      <w:tr w:rsidR="004B1990" w:rsidRPr="005F261F" w14:paraId="436136A9" w14:textId="77777777" w:rsidTr="00A457AA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6C0985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Make up flow</w:t>
            </w:r>
          </w:p>
        </w:tc>
        <w:tc>
          <w:tcPr>
            <w:tcW w:w="3622" w:type="pct"/>
            <w:vAlign w:val="center"/>
          </w:tcPr>
          <w:p w14:paraId="75A12DA6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25.0 mL/minute</w:t>
            </w:r>
          </w:p>
        </w:tc>
      </w:tr>
    </w:tbl>
    <w:p w14:paraId="037AC6E4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/>
        <w:ind w:left="680" w:hanging="567"/>
        <w:rPr>
          <w:szCs w:val="16"/>
        </w:rPr>
      </w:pPr>
      <w:r w:rsidRPr="005F261F">
        <w:rPr>
          <w:rFonts w:hint="eastAsia"/>
        </w:rPr>
        <w:t>헤드스페이스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조건</w:t>
      </w:r>
    </w:p>
    <w:tbl>
      <w:tblPr>
        <w:tblW w:w="4711" w:type="pc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7"/>
        <w:gridCol w:w="6799"/>
      </w:tblGrid>
      <w:tr w:rsidR="004B1990" w:rsidRPr="005F261F" w14:paraId="6983E802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182CD5F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Oven temperature </w:t>
            </w:r>
          </w:p>
        </w:tc>
        <w:tc>
          <w:tcPr>
            <w:tcW w:w="3622" w:type="pct"/>
            <w:vAlign w:val="center"/>
          </w:tcPr>
          <w:p w14:paraId="0B196D54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80 °C </w:t>
            </w:r>
          </w:p>
        </w:tc>
      </w:tr>
      <w:tr w:rsidR="004B1990" w:rsidRPr="005F261F" w14:paraId="4B6A1825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0468934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Loop temperature </w:t>
            </w:r>
          </w:p>
        </w:tc>
        <w:tc>
          <w:tcPr>
            <w:tcW w:w="3622" w:type="pct"/>
            <w:vAlign w:val="center"/>
          </w:tcPr>
          <w:p w14:paraId="3AE702FB" w14:textId="77777777" w:rsidR="004B1990" w:rsidRPr="005F261F" w:rsidRDefault="004B1990" w:rsidP="00A457AA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150 °C</w:t>
            </w:r>
          </w:p>
        </w:tc>
      </w:tr>
      <w:tr w:rsidR="004B1990" w:rsidRPr="005F261F" w14:paraId="2E86DD66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402D2FCA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Transfer line temperature</w:t>
            </w:r>
          </w:p>
        </w:tc>
        <w:tc>
          <w:tcPr>
            <w:tcW w:w="3622" w:type="pct"/>
            <w:vAlign w:val="center"/>
          </w:tcPr>
          <w:p w14:paraId="208F24E3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150 °C</w:t>
            </w:r>
          </w:p>
        </w:tc>
      </w:tr>
      <w:tr w:rsidR="004B1990" w:rsidRPr="005F261F" w14:paraId="723B7E8D" w14:textId="77777777" w:rsidTr="00A457AA">
        <w:trPr>
          <w:trHeight w:val="339"/>
        </w:trPr>
        <w:tc>
          <w:tcPr>
            <w:tcW w:w="1378" w:type="pct"/>
            <w:shd w:val="clear" w:color="auto" w:fill="F2F2F2"/>
            <w:vAlign w:val="center"/>
          </w:tcPr>
          <w:p w14:paraId="06E87018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Aux temperature </w:t>
            </w:r>
            <w:r w:rsidRPr="005F261F">
              <w:rPr>
                <w:b w:val="0"/>
                <w:bCs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  <w:tc>
          <w:tcPr>
            <w:tcW w:w="3622" w:type="pct"/>
            <w:vAlign w:val="center"/>
          </w:tcPr>
          <w:p w14:paraId="1E20FAA0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150 °C</w:t>
            </w:r>
          </w:p>
        </w:tc>
      </w:tr>
      <w:tr w:rsidR="004B1990" w:rsidRPr="005F261F" w14:paraId="42C8A6D8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6F72CA6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GC cycle time </w:t>
            </w:r>
          </w:p>
        </w:tc>
        <w:tc>
          <w:tcPr>
            <w:tcW w:w="3622" w:type="pct"/>
            <w:vAlign w:val="center"/>
          </w:tcPr>
          <w:p w14:paraId="21CCA452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25 minutes</w:t>
            </w:r>
          </w:p>
        </w:tc>
      </w:tr>
      <w:tr w:rsidR="004B1990" w:rsidRPr="005F261F" w14:paraId="767B6C52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26B58A22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Vial equilibration time</w:t>
            </w:r>
          </w:p>
        </w:tc>
        <w:tc>
          <w:tcPr>
            <w:tcW w:w="3622" w:type="pct"/>
            <w:vAlign w:val="center"/>
          </w:tcPr>
          <w:p w14:paraId="1D80EFC7" w14:textId="77777777" w:rsidR="004B1990" w:rsidRPr="005F261F" w:rsidRDefault="004B1990" w:rsidP="00A457AA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15 minutes</w:t>
            </w:r>
          </w:p>
        </w:tc>
      </w:tr>
      <w:tr w:rsidR="004B1990" w:rsidRPr="005F261F" w14:paraId="471F8451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77F78D7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Vial shaking mode</w:t>
            </w:r>
          </w:p>
        </w:tc>
        <w:tc>
          <w:tcPr>
            <w:tcW w:w="3622" w:type="pct"/>
            <w:vAlign w:val="center"/>
          </w:tcPr>
          <w:p w14:paraId="6EFBA616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Off</w:t>
            </w:r>
          </w:p>
        </w:tc>
      </w:tr>
      <w:tr w:rsidR="004B1990" w:rsidRPr="005F261F" w14:paraId="04B33D43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1F23E7AD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Injection duration </w:t>
            </w:r>
          </w:p>
        </w:tc>
        <w:tc>
          <w:tcPr>
            <w:tcW w:w="3622" w:type="pct"/>
            <w:vAlign w:val="center"/>
          </w:tcPr>
          <w:p w14:paraId="3F7B9FEE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0.5 m</w:t>
            </w: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</w:rPr>
              <w:t>inutes</w:t>
            </w:r>
          </w:p>
        </w:tc>
      </w:tr>
      <w:tr w:rsidR="004B1990" w:rsidRPr="005F261F" w14:paraId="23E6CD03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6B41F7F9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Loop fill mode</w:t>
            </w:r>
          </w:p>
        </w:tc>
        <w:tc>
          <w:tcPr>
            <w:tcW w:w="3622" w:type="pct"/>
            <w:vAlign w:val="center"/>
          </w:tcPr>
          <w:p w14:paraId="5CD2F3FB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  <w:lang w:eastAsia="ko-KR"/>
              </w:rPr>
              <w:t>Default</w:t>
            </w:r>
          </w:p>
        </w:tc>
      </w:tr>
      <w:tr w:rsidR="004B1990" w:rsidRPr="005F261F" w14:paraId="48B44A45" w14:textId="77777777" w:rsidTr="00A457AA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6853A3FC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Vial fill mode</w:t>
            </w:r>
          </w:p>
        </w:tc>
        <w:tc>
          <w:tcPr>
            <w:tcW w:w="3622" w:type="pct"/>
            <w:vAlign w:val="center"/>
          </w:tcPr>
          <w:p w14:paraId="6BC6E7B7" w14:textId="77777777" w:rsidR="004B1990" w:rsidRPr="005F261F" w:rsidRDefault="004B1990" w:rsidP="00A457AA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  <w:lang w:eastAsia="ko-KR"/>
              </w:rPr>
              <w:t>Default</w:t>
            </w:r>
          </w:p>
        </w:tc>
      </w:tr>
    </w:tbl>
    <w:p w14:paraId="47921D65" w14:textId="77777777" w:rsidR="004B1990" w:rsidRPr="005F261F" w:rsidRDefault="004B1990" w:rsidP="004B1990">
      <w:pPr>
        <w:pStyle w:val="31"/>
        <w:spacing w:before="60" w:after="120"/>
        <w:ind w:left="454" w:firstLine="0"/>
        <w:rPr>
          <w:szCs w:val="16"/>
        </w:rPr>
      </w:pPr>
      <w:r w:rsidRPr="005F261F">
        <w:rPr>
          <w:rFonts w:hint="eastAsia"/>
          <w:szCs w:val="16"/>
        </w:rPr>
        <w:t>1</w:t>
      </w:r>
      <w:r w:rsidRPr="005F261F">
        <w:rPr>
          <w:szCs w:val="16"/>
        </w:rPr>
        <w:t>) For LEQ-GC001</w:t>
      </w:r>
    </w:p>
    <w:p w14:paraId="4B7E8DD9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  <w:rPr>
          <w:szCs w:val="16"/>
        </w:rPr>
      </w:pPr>
      <w:r w:rsidRPr="005F261F">
        <w:rPr>
          <w:rFonts w:hint="eastAsia"/>
          <w:szCs w:val="16"/>
        </w:rPr>
        <w:t>절차</w:t>
      </w:r>
    </w:p>
    <w:p w14:paraId="511495B9" w14:textId="77777777" w:rsidR="004B1990" w:rsidRPr="005F261F" w:rsidRDefault="004B1990" w:rsidP="004B1990">
      <w:pPr>
        <w:pStyle w:val="31"/>
        <w:spacing w:before="180"/>
        <w:ind w:left="454" w:firstLine="0"/>
        <w:rPr>
          <w:szCs w:val="16"/>
        </w:rPr>
      </w:pPr>
      <w:r w:rsidRPr="005F261F">
        <w:rPr>
          <w:rFonts w:hint="eastAsia"/>
          <w:szCs w:val="16"/>
        </w:rPr>
        <w:t>아래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설명된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대로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용액을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주입한다</w:t>
      </w:r>
      <w:r w:rsidRPr="005F261F">
        <w:rPr>
          <w:rFonts w:hint="eastAsia"/>
          <w:szCs w:val="16"/>
        </w:rPr>
        <w:t>.</w:t>
      </w:r>
    </w:p>
    <w:tbl>
      <w:tblPr>
        <w:tblStyle w:val="a7"/>
        <w:tblW w:w="4723" w:type="pct"/>
        <w:tblInd w:w="534" w:type="dxa"/>
        <w:tblLook w:val="04A0" w:firstRow="1" w:lastRow="0" w:firstColumn="1" w:lastColumn="0" w:noHBand="0" w:noVBand="1"/>
      </w:tblPr>
      <w:tblGrid>
        <w:gridCol w:w="4790"/>
        <w:gridCol w:w="4620"/>
      </w:tblGrid>
      <w:tr w:rsidR="004B1990" w:rsidRPr="005F261F" w14:paraId="3F166CB0" w14:textId="77777777" w:rsidTr="00A457AA">
        <w:trPr>
          <w:trHeight w:val="340"/>
          <w:tblHeader/>
        </w:trPr>
        <w:tc>
          <w:tcPr>
            <w:tcW w:w="2545" w:type="pct"/>
            <w:shd w:val="clear" w:color="auto" w:fill="F2F2F2" w:themeFill="background1" w:themeFillShade="F2"/>
            <w:vAlign w:val="center"/>
          </w:tcPr>
          <w:p w14:paraId="1DC0B685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2455" w:type="pct"/>
            <w:shd w:val="clear" w:color="auto" w:fill="F2F2F2" w:themeFill="background1" w:themeFillShade="F2"/>
            <w:vAlign w:val="center"/>
          </w:tcPr>
          <w:p w14:paraId="0526DDC4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4B1990" w:rsidRPr="005F261F" w14:paraId="2E521407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5A547686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희석액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2455" w:type="pct"/>
            <w:vAlign w:val="center"/>
          </w:tcPr>
          <w:p w14:paraId="7553E3AB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szCs w:val="20"/>
              </w:rPr>
              <w:t>1</w:t>
            </w:r>
            <w:r w:rsidRPr="005F261F">
              <w:rPr>
                <w:rFonts w:ascii="Times New Roman" w:hAnsi="Times New Roman" w:hint="eastAsia"/>
                <w:snapToGrid w:val="0"/>
                <w:szCs w:val="20"/>
              </w:rPr>
              <w:t xml:space="preserve"> </w:t>
            </w:r>
            <w:r w:rsidRPr="005F261F">
              <w:rPr>
                <w:rFonts w:ascii="Times New Roman" w:hAnsi="Times New Roman"/>
                <w:snapToGrid w:val="0"/>
                <w:szCs w:val="20"/>
                <w:vertAlign w:val="superscript"/>
              </w:rPr>
              <w:t>1)</w:t>
            </w:r>
          </w:p>
        </w:tc>
      </w:tr>
      <w:tr w:rsidR="004B1990" w:rsidRPr="005F261F" w14:paraId="5A922930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1DD72298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</w:t>
            </w:r>
          </w:p>
        </w:tc>
        <w:tc>
          <w:tcPr>
            <w:tcW w:w="2455" w:type="pct"/>
            <w:vAlign w:val="center"/>
          </w:tcPr>
          <w:p w14:paraId="6156D0B9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47BEFB76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34430A6D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  <w:tc>
          <w:tcPr>
            <w:tcW w:w="2455" w:type="pct"/>
            <w:vAlign w:val="center"/>
          </w:tcPr>
          <w:p w14:paraId="0AF3D855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7273C115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04C1BBC2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</w:p>
        </w:tc>
        <w:tc>
          <w:tcPr>
            <w:tcW w:w="2455" w:type="pct"/>
            <w:vAlign w:val="center"/>
          </w:tcPr>
          <w:p w14:paraId="174CA572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1F39D043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5DC32515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4</w:t>
            </w:r>
          </w:p>
        </w:tc>
        <w:tc>
          <w:tcPr>
            <w:tcW w:w="2455" w:type="pct"/>
            <w:vAlign w:val="center"/>
          </w:tcPr>
          <w:p w14:paraId="22728A8C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58A72D13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07F7650C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</w:p>
        </w:tc>
        <w:tc>
          <w:tcPr>
            <w:tcW w:w="2455" w:type="pct"/>
            <w:vAlign w:val="center"/>
          </w:tcPr>
          <w:p w14:paraId="38EC3482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7B57807C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2079278B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2455" w:type="pct"/>
            <w:vAlign w:val="center"/>
          </w:tcPr>
          <w:p w14:paraId="62EEB9B7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4B1990" w:rsidRPr="005F261F" w14:paraId="7765320F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66E92189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2455" w:type="pct"/>
            <w:vAlign w:val="center"/>
          </w:tcPr>
          <w:p w14:paraId="18B874CA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  <w:tr w:rsidR="004B1990" w:rsidRPr="005F261F" w14:paraId="68663526" w14:textId="77777777" w:rsidTr="00A457AA">
        <w:trPr>
          <w:trHeight w:val="340"/>
        </w:trPr>
        <w:tc>
          <w:tcPr>
            <w:tcW w:w="2545" w:type="pct"/>
            <w:vAlign w:val="center"/>
          </w:tcPr>
          <w:p w14:paraId="003E7100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2455" w:type="pct"/>
            <w:vAlign w:val="center"/>
          </w:tcPr>
          <w:p w14:paraId="7681B0BD" w14:textId="77777777" w:rsidR="004B1990" w:rsidRPr="005F261F" w:rsidRDefault="004B1990" w:rsidP="00A457AA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</w:tbl>
    <w:p w14:paraId="3411F003" w14:textId="77777777" w:rsidR="004B1990" w:rsidRPr="005F261F" w:rsidRDefault="004B1990" w:rsidP="004B1990">
      <w:pPr>
        <w:pStyle w:val="a8"/>
        <w:tabs>
          <w:tab w:val="left" w:pos="1134"/>
        </w:tabs>
        <w:suppressAutoHyphens/>
        <w:snapToGrid w:val="0"/>
        <w:spacing w:before="60" w:after="60"/>
        <w:ind w:leftChars="0" w:left="510"/>
        <w:jc w:val="left"/>
        <w:outlineLvl w:val="1"/>
        <w:rPr>
          <w:rFonts w:ascii="Times New Roman" w:hAnsi="Times New Roman"/>
          <w:sz w:val="24"/>
          <w:szCs w:val="20"/>
        </w:rPr>
      </w:pPr>
      <w:r w:rsidRPr="005F261F">
        <w:rPr>
          <w:rFonts w:ascii="Times New Roman" w:eastAsia="바탕" w:hAnsi="Times New Roman" w:hint="eastAsia"/>
          <w:sz w:val="18"/>
          <w:szCs w:val="18"/>
        </w:rPr>
        <w:t xml:space="preserve">1) </w:t>
      </w:r>
      <w:r w:rsidRPr="005F261F">
        <w:rPr>
          <w:rFonts w:ascii="Times New Roman" w:eastAsia="바탕" w:hAnsi="Times New Roman"/>
          <w:sz w:val="18"/>
          <w:szCs w:val="18"/>
        </w:rPr>
        <w:t>공시험액은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안정화를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위해</w:t>
      </w:r>
      <w:r w:rsidRPr="005F261F">
        <w:rPr>
          <w:rFonts w:ascii="Times New Roman" w:eastAsia="바탕" w:hAnsi="Times New Roman"/>
          <w:sz w:val="18"/>
          <w:szCs w:val="18"/>
        </w:rPr>
        <w:t xml:space="preserve"> 2</w:t>
      </w:r>
      <w:r w:rsidRPr="005F261F">
        <w:rPr>
          <w:rFonts w:ascii="Times New Roman" w:eastAsia="바탕" w:hAnsi="Times New Roman"/>
          <w:sz w:val="18"/>
          <w:szCs w:val="18"/>
        </w:rPr>
        <w:t>회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이상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주입될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수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있다</w:t>
      </w:r>
      <w:r w:rsidRPr="005F261F">
        <w:rPr>
          <w:rFonts w:ascii="Times New Roman" w:eastAsia="바탕" w:hAnsi="Times New Roman"/>
          <w:sz w:val="18"/>
          <w:szCs w:val="18"/>
        </w:rPr>
        <w:t>.</w:t>
      </w:r>
    </w:p>
    <w:p w14:paraId="2F316A93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15D247D2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주입하였을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에탄올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피크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면적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값의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t xml:space="preserve"> 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rPr>
          <w:rFonts w:hint="eastAsia"/>
        </w:rPr>
        <w:t xml:space="preserve"> </w:t>
      </w:r>
      <w:r w:rsidRPr="005F261F">
        <w:t>10.0</w:t>
      </w:r>
      <w:r w:rsidRPr="005F261F">
        <w:rPr>
          <w:rFonts w:hint="eastAsia"/>
        </w:rPr>
        <w:t xml:space="preserve"> </w:t>
      </w:r>
      <w:r w:rsidRPr="005F261F">
        <w:t xml:space="preserve">% </w:t>
      </w:r>
      <w:r w:rsidRPr="005F261F">
        <w:rPr>
          <w:rFonts w:hint="eastAsia"/>
        </w:rPr>
        <w:t>이하이어야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</w:p>
    <w:p w14:paraId="3F1A0287" w14:textId="77777777" w:rsidR="004B1990" w:rsidRPr="005F261F" w:rsidRDefault="004B1990" w:rsidP="004B1990">
      <w:pPr>
        <w:pStyle w:val="31"/>
        <w:numPr>
          <w:ilvl w:val="2"/>
          <w:numId w:val="31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r w:rsidRPr="005F261F">
        <w:rPr>
          <w:rFonts w:hint="eastAsia"/>
        </w:rPr>
        <w:t>에탄올</w:t>
      </w:r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3DFDA92" w14:textId="77777777" w:rsidR="004B1990" w:rsidRPr="005F261F" w:rsidRDefault="004B1990" w:rsidP="004B1990">
      <w:pPr>
        <w:pStyle w:val="31"/>
        <w:numPr>
          <w:ilvl w:val="1"/>
          <w:numId w:val="31"/>
        </w:numPr>
        <w:spacing w:before="240" w:after="0"/>
        <w:ind w:left="680" w:hanging="567"/>
      </w:pPr>
      <w:r w:rsidRPr="005F261F">
        <w:rPr>
          <w:rFonts w:hint="eastAsia"/>
        </w:rPr>
        <w:lastRenderedPageBreak/>
        <w:t>계산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4536"/>
      </w:tblGrid>
      <w:tr w:rsidR="004B1990" w:rsidRPr="005F261F" w14:paraId="3D8C60C5" w14:textId="77777777" w:rsidTr="00A457AA">
        <w:trPr>
          <w:trHeight w:val="283"/>
        </w:trPr>
        <w:tc>
          <w:tcPr>
            <w:tcW w:w="170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0F19A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 w:hint="eastAsia"/>
              </w:rPr>
              <w:t>에탄올</w:t>
            </w:r>
            <w:r w:rsidRPr="005F261F">
              <w:rPr>
                <w:rFonts w:ascii="Times New Roman" w:eastAsia="바탕" w:hAnsi="Times New Roman" w:hint="eastAsia"/>
              </w:rPr>
              <w:t xml:space="preserve"> (ppm)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15D42" w14:textId="77777777" w:rsidR="004B1990" w:rsidRPr="005F261F" w:rsidRDefault="004B1990" w:rsidP="00A457AA">
            <w:r w:rsidRPr="005F261F">
              <w:rPr>
                <w:rFonts w:hint="eastAsia"/>
              </w:rPr>
              <w:t>=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F3B5A5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</w:t>
            </w:r>
            <w:r w:rsidRPr="005F261F">
              <w:rPr>
                <w:rFonts w:ascii="Times New Roman" w:eastAsia="바탕" w:hAnsi="Times New Roman"/>
                <w:szCs w:val="20"/>
                <w:vertAlign w:val="superscript"/>
              </w:rPr>
              <w:t>6</w:t>
            </w:r>
          </w:p>
        </w:tc>
      </w:tr>
      <w:tr w:rsidR="004B1990" w:rsidRPr="005F261F" w14:paraId="37889905" w14:textId="77777777" w:rsidTr="00A457AA">
        <w:trPr>
          <w:trHeight w:val="283"/>
        </w:trPr>
        <w:tc>
          <w:tcPr>
            <w:tcW w:w="170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6939A3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4F469" w14:textId="77777777" w:rsidR="004B1990" w:rsidRPr="005F261F" w:rsidRDefault="004B1990" w:rsidP="00A457AA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CB143F2" w14:textId="77777777" w:rsidR="004B1990" w:rsidRPr="005F261F" w:rsidRDefault="004B1990" w:rsidP="00A457A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100</w:t>
            </w:r>
          </w:p>
        </w:tc>
      </w:tr>
    </w:tbl>
    <w:p w14:paraId="0E632345" w14:textId="77777777" w:rsidR="004B1990" w:rsidRPr="005F261F" w:rsidRDefault="004B1990" w:rsidP="004B1990">
      <w:pPr>
        <w:pStyle w:val="31"/>
        <w:spacing w:before="240"/>
        <w:ind w:left="794" w:firstLine="0"/>
      </w:pPr>
    </w:p>
    <w:p w14:paraId="0C4CC85D" w14:textId="77777777" w:rsidR="004B1990" w:rsidRPr="005F261F" w:rsidRDefault="004B1990" w:rsidP="004B1990">
      <w:pPr>
        <w:pStyle w:val="31"/>
        <w:spacing w:before="240"/>
        <w:ind w:left="794" w:firstLine="0"/>
      </w:pPr>
    </w:p>
    <w:p w14:paraId="78AF5765" w14:textId="77777777" w:rsidR="004B1990" w:rsidRPr="005F261F" w:rsidRDefault="004B1990" w:rsidP="004B1990">
      <w:pPr>
        <w:spacing w:after="120"/>
        <w:ind w:left="56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에탄올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79B8C60F" w14:textId="77777777" w:rsidR="004B1990" w:rsidRPr="00621512" w:rsidRDefault="004B1990" w:rsidP="004B1990">
      <w:pPr>
        <w:spacing w:after="120"/>
        <w:ind w:left="56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에탄올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0931DC4" w14:textId="77777777" w:rsidR="004B1990" w:rsidRPr="00621512" w:rsidRDefault="004B1990" w:rsidP="004B1990">
      <w:pPr>
        <w:spacing w:after="120"/>
        <w:ind w:left="567"/>
        <w:rPr>
          <w:rFonts w:ascii="Times New Roman" w:eastAsia="바탕" w:hAnsi="Times New Roman"/>
          <w:snapToGrid w:val="0"/>
          <w:kern w:val="28"/>
          <w:szCs w:val="20"/>
        </w:rPr>
      </w:pPr>
      <w:r w:rsidRPr="00621512">
        <w:rPr>
          <w:rFonts w:ascii="Times New Roman" w:eastAsia="바탕" w:hAnsi="Times New Roman"/>
          <w:szCs w:val="20"/>
        </w:rPr>
        <w:t>W</w:t>
      </w:r>
      <w:r w:rsidRPr="00621512">
        <w:rPr>
          <w:rFonts w:ascii="Times New Roman" w:eastAsia="바탕" w:hAnsi="Times New Roman"/>
          <w:szCs w:val="20"/>
          <w:vertAlign w:val="subscript"/>
        </w:rPr>
        <w:t>STD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에탄올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6E9CCD4" w14:textId="77777777" w:rsidR="004B1990" w:rsidRPr="00621512" w:rsidRDefault="004B1990" w:rsidP="004B1990">
      <w:pPr>
        <w:spacing w:after="120"/>
        <w:ind w:left="567"/>
        <w:rPr>
          <w:rFonts w:ascii="Times New Roman" w:eastAsia="바탕" w:hAnsi="Times New Roman"/>
          <w:szCs w:val="20"/>
        </w:rPr>
      </w:pPr>
      <w:r w:rsidRPr="00621512">
        <w:rPr>
          <w:rFonts w:ascii="Times New Roman" w:eastAsia="바탕" w:hAnsi="Times New Roman"/>
          <w:szCs w:val="20"/>
        </w:rPr>
        <w:t>W</w:t>
      </w:r>
      <w:r w:rsidRPr="00621512">
        <w:rPr>
          <w:rFonts w:ascii="Times New Roman" w:eastAsia="바탕" w:hAnsi="Times New Roman"/>
          <w:szCs w:val="20"/>
          <w:vertAlign w:val="subscript"/>
        </w:rPr>
        <w:t>SA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263DF0C" w14:textId="77777777" w:rsidR="004B1990" w:rsidRPr="00621512" w:rsidRDefault="004B1990" w:rsidP="004B1990">
      <w:pPr>
        <w:spacing w:after="120"/>
        <w:ind w:left="567"/>
        <w:rPr>
          <w:rFonts w:ascii="Times New Roman" w:eastAsia="바탕" w:hAnsi="Times New Roman"/>
          <w:snapToGrid w:val="0"/>
          <w:kern w:val="28"/>
          <w:szCs w:val="20"/>
        </w:rPr>
      </w:pPr>
      <w:r w:rsidRPr="00621512">
        <w:rPr>
          <w:rFonts w:ascii="Times New Roman" w:eastAsia="바탕" w:hAnsi="Times New Roman"/>
          <w:szCs w:val="20"/>
        </w:rPr>
        <w:t>P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zCs w:val="20"/>
        </w:rPr>
        <w:t>에탄올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3C7096C4" w14:textId="77777777" w:rsidR="004B1990" w:rsidRPr="00621512" w:rsidRDefault="004B1990" w:rsidP="004B1990">
      <w:pPr>
        <w:pStyle w:val="31"/>
        <w:numPr>
          <w:ilvl w:val="1"/>
          <w:numId w:val="31"/>
        </w:numPr>
        <w:spacing w:before="240"/>
        <w:ind w:left="680" w:hanging="567"/>
        <w:rPr>
          <w:snapToGrid w:val="0"/>
          <w:kern w:val="28"/>
          <w:szCs w:val="16"/>
        </w:rPr>
      </w:pPr>
      <w:r w:rsidRPr="00621512">
        <w:rPr>
          <w:rFonts w:hint="eastAsia"/>
          <w:snapToGrid w:val="0"/>
          <w:kern w:val="28"/>
          <w:szCs w:val="16"/>
        </w:rPr>
        <w:t>G</w:t>
      </w:r>
      <w:r w:rsidRPr="00621512">
        <w:rPr>
          <w:snapToGrid w:val="0"/>
          <w:kern w:val="28"/>
          <w:szCs w:val="16"/>
        </w:rPr>
        <w:t xml:space="preserve">C </w:t>
      </w:r>
      <w:proofErr w:type="spellStart"/>
      <w:r w:rsidRPr="00621512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38" w:type="pct"/>
        <w:tblInd w:w="704" w:type="dxa"/>
        <w:tblLook w:val="04A0" w:firstRow="1" w:lastRow="0" w:firstColumn="1" w:lastColumn="0" w:noHBand="0" w:noVBand="1"/>
      </w:tblPr>
      <w:tblGrid>
        <w:gridCol w:w="1595"/>
        <w:gridCol w:w="7646"/>
      </w:tblGrid>
      <w:tr w:rsidR="004B1990" w:rsidRPr="00621512" w14:paraId="36444FB7" w14:textId="77777777" w:rsidTr="00A457AA">
        <w:trPr>
          <w:trHeight w:val="340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54BB03" w14:textId="77777777" w:rsidR="004B1990" w:rsidRPr="00621512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B974BD0" w14:textId="77777777" w:rsidR="004B1990" w:rsidRPr="00621512" w:rsidRDefault="004B1990" w:rsidP="00A457AA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4B1990" w:rsidRPr="00621512" w14:paraId="61DB583A" w14:textId="77777777" w:rsidTr="00A457AA">
        <w:trPr>
          <w:trHeight w:val="2484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3018F" w14:textId="77777777" w:rsidR="004B1990" w:rsidRPr="00621512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FC23C" w14:textId="77777777" w:rsidR="004B1990" w:rsidRPr="00621512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21512">
              <w:rPr>
                <w:noProof/>
              </w:rPr>
              <w:drawing>
                <wp:inline distT="0" distB="0" distL="0" distR="0" wp14:anchorId="6540993F" wp14:editId="7A43E172">
                  <wp:extent cx="4543425" cy="1656080"/>
                  <wp:effectExtent l="0" t="0" r="9525" b="1270"/>
                  <wp:docPr id="7" name="그림 7" descr="스크린샷, 라인, 텍스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스크린샷, 라인, 텍스트, 그래프이(가) 표시된 사진&#10;&#10;AI가 생성한 콘텐츠는 부정확할 수 있습니다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621512" w14:paraId="15182785" w14:textId="77777777" w:rsidTr="00A457AA">
        <w:trPr>
          <w:trHeight w:val="2541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A095" w14:textId="77777777" w:rsidR="004B1990" w:rsidRPr="00621512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1431B" w14:textId="77777777" w:rsidR="004B1990" w:rsidRPr="00621512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21512">
              <w:rPr>
                <w:noProof/>
              </w:rPr>
              <w:drawing>
                <wp:inline distT="0" distB="0" distL="0" distR="0" wp14:anchorId="192CD145" wp14:editId="67650B79">
                  <wp:extent cx="4543425" cy="1559560"/>
                  <wp:effectExtent l="0" t="0" r="9525" b="2540"/>
                  <wp:docPr id="8" name="그림 8" descr="스크린샷, 텍스트, 라인, 도표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스크린샷, 텍스트, 라인, 도표이(가) 표시된 사진&#10;&#10;AI가 생성한 콘텐츠는 부정확할 수 있습니다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990" w:rsidRPr="00621512" w14:paraId="51C9C1A9" w14:textId="77777777" w:rsidTr="00A457AA">
        <w:trPr>
          <w:trHeight w:val="1614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0E272" w14:textId="77777777" w:rsidR="004B1990" w:rsidRPr="00621512" w:rsidRDefault="004B1990" w:rsidP="00A457AA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C140B" w14:textId="77777777" w:rsidR="004B1990" w:rsidRPr="00621512" w:rsidRDefault="004B1990" w:rsidP="00A457AA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21512">
              <w:rPr>
                <w:noProof/>
              </w:rPr>
              <w:drawing>
                <wp:inline distT="0" distB="0" distL="0" distR="0" wp14:anchorId="2A75FEC5" wp14:editId="0BBB8EEE">
                  <wp:extent cx="4543425" cy="1635760"/>
                  <wp:effectExtent l="0" t="0" r="9525" b="2540"/>
                  <wp:docPr id="14" name="그림 14" descr="라인, 도표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라인, 도표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75E2A" w14:textId="77777777" w:rsidR="004B1990" w:rsidRPr="009510F9" w:rsidRDefault="004B1990" w:rsidP="004B199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4B1990" w:rsidRDefault="00B57801" w:rsidP="004B1990"/>
    <w:sectPr w:rsidR="00B57801" w:rsidRPr="004B1990" w:rsidSect="002227E0"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김유미" w:date="2025-08-04T10:27:00Z" w:initials="유김">
    <w:p w14:paraId="5986C9F4" w14:textId="77777777" w:rsidR="000B5EC1" w:rsidRDefault="000B5EC1" w:rsidP="000B5EC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오기</w:t>
      </w:r>
    </w:p>
  </w:comment>
  <w:comment w:id="14" w:author="최보연" w:date="2025-08-04T10:55:00Z" w:initials="보최">
    <w:p w14:paraId="4149F50B" w14:textId="77777777" w:rsidR="00E44C57" w:rsidRDefault="00E44C57" w:rsidP="00E44C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17" w:author="최보연" w:date="2025-07-28T14:48:00Z" w:initials="보최">
    <w:p w14:paraId="3566FF40" w14:textId="28525071" w:rsidR="004B1990" w:rsidRDefault="004B1990" w:rsidP="004B1990">
      <w:pPr>
        <w:pStyle w:val="aa"/>
        <w:rPr>
          <w:lang w:eastAsia="ko-KR"/>
        </w:rPr>
      </w:pPr>
      <w:r>
        <w:rPr>
          <w:rStyle w:val="a9"/>
        </w:rPr>
        <w:annotationRef/>
      </w:r>
      <w:r>
        <w:t xml:space="preserve">6.14 </w:t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조제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15" w:author="김유미" w:date="2025-08-04T10:25:00Z" w:initials="유김">
    <w:p w14:paraId="7A8EF03E" w14:textId="77777777" w:rsidR="000B5EC1" w:rsidRDefault="000B5EC1" w:rsidP="000B5EC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머리글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수정해</w:t>
      </w:r>
      <w:r>
        <w:rPr>
          <w:rFonts w:hint="eastAsia"/>
        </w:rPr>
        <w:t xml:space="preserve"> </w:t>
      </w:r>
      <w:r>
        <w:rPr>
          <w:rFonts w:hint="eastAsia"/>
        </w:rPr>
        <w:t>주세요</w:t>
      </w:r>
    </w:p>
  </w:comment>
  <w:comment w:id="16" w:author="최보연" w:date="2025-08-04T10:55:00Z" w:initials="보최">
    <w:p w14:paraId="1872767D" w14:textId="77777777" w:rsidR="00E44C57" w:rsidRDefault="00E44C57" w:rsidP="00E44C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19" w:author="최보연" w:date="2025-07-28T14:48:00Z" w:initials="보최">
    <w:p w14:paraId="4B5B1C55" w14:textId="56032A89" w:rsidR="004B1990" w:rsidRDefault="004B1990" w:rsidP="004B199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23" w:author="최보연" w:date="2025-07-28T14:49:00Z" w:initials="보최">
    <w:p w14:paraId="015AB9CE" w14:textId="77777777" w:rsidR="004B1990" w:rsidRDefault="004B1990" w:rsidP="004B199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“플라시보</w:t>
      </w:r>
      <w:r>
        <w:rPr>
          <w:rFonts w:hint="eastAsia"/>
        </w:rPr>
        <w:t xml:space="preserve"> </w:t>
      </w:r>
      <w:r>
        <w:rPr>
          <w:rFonts w:hint="eastAsia"/>
        </w:rPr>
        <w:t>용액에서</w:t>
      </w:r>
      <w:r>
        <w:rPr>
          <w:rFonts w:hint="eastAsia"/>
        </w:rPr>
        <w:t xml:space="preserve"> </w:t>
      </w:r>
      <w:r>
        <w:rPr>
          <w:rFonts w:hint="eastAsia"/>
        </w:rPr>
        <w:t>유래된</w:t>
      </w:r>
      <w:r>
        <w:rPr>
          <w:rFonts w:hint="eastAsia"/>
        </w:rPr>
        <w:t xml:space="preserve"> </w:t>
      </w:r>
      <w:r>
        <w:rPr>
          <w:rFonts w:hint="eastAsia"/>
        </w:rPr>
        <w:t>피크</w:t>
      </w:r>
      <w:r>
        <w:rPr>
          <w:rFonts w:hint="eastAsia"/>
        </w:rPr>
        <w:t xml:space="preserve"> </w:t>
      </w:r>
      <w:r>
        <w:rPr>
          <w:rFonts w:hint="eastAsia"/>
        </w:rPr>
        <w:t>및”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20" w:author="김유미" w:date="2025-08-04T10:30:00Z" w:initials="유김">
    <w:p w14:paraId="69A76AA2" w14:textId="77777777" w:rsidR="000B5EC1" w:rsidRDefault="000B5EC1" w:rsidP="000B5EC1">
      <w:pPr>
        <w:pStyle w:val="aa"/>
      </w:pPr>
      <w:r>
        <w:rPr>
          <w:rStyle w:val="a9"/>
        </w:rPr>
        <w:annotationRef/>
      </w:r>
      <w:r>
        <w:t xml:space="preserve">RRT 0.14 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필요하지</w:t>
      </w:r>
      <w:r>
        <w:rPr>
          <w:rFonts w:hint="eastAsia"/>
        </w:rPr>
        <w:t xml:space="preserve"> </w:t>
      </w:r>
      <w:r>
        <w:rPr>
          <w:rFonts w:hint="eastAsia"/>
        </w:rPr>
        <w:t>않나요</w:t>
      </w:r>
      <w:r>
        <w:t xml:space="preserve">? </w:t>
      </w:r>
      <w:r>
        <w:rPr>
          <w:rFonts w:hint="eastAsia"/>
        </w:rPr>
        <w:t>변경관리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변경안도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의견인데</w:t>
      </w:r>
      <w:r>
        <w:rPr>
          <w:rFonts w:hint="eastAsia"/>
        </w:rPr>
        <w:t xml:space="preserve"> </w:t>
      </w:r>
      <w:r>
        <w:rPr>
          <w:rFonts w:hint="eastAsia"/>
        </w:rPr>
        <w:t>어덴덤</w:t>
      </w:r>
      <w:r>
        <w:rPr>
          <w:rFonts w:hint="eastAsia"/>
        </w:rPr>
        <w:t xml:space="preserve"> </w:t>
      </w:r>
      <w:r>
        <w:rPr>
          <w:rFonts w:hint="eastAsia"/>
        </w:rPr>
        <w:t>개시는</w:t>
      </w:r>
      <w:r>
        <w:rPr>
          <w:rFonts w:hint="eastAsia"/>
        </w:rPr>
        <w:t xml:space="preserve"> </w:t>
      </w:r>
      <w:r>
        <w:rPr>
          <w:rFonts w:hint="eastAsia"/>
        </w:rPr>
        <w:t>필요하지</w:t>
      </w:r>
      <w:r>
        <w:rPr>
          <w:rFonts w:hint="eastAsia"/>
        </w:rPr>
        <w:t xml:space="preserve"> </w:t>
      </w:r>
      <w:r>
        <w:rPr>
          <w:rFonts w:hint="eastAsia"/>
        </w:rPr>
        <w:t>않은지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t>.</w:t>
      </w:r>
    </w:p>
  </w:comment>
  <w:comment w:id="21" w:author="최보연" w:date="2025-08-04T10:59:00Z" w:initials="보최">
    <w:p w14:paraId="4793700F" w14:textId="77777777" w:rsidR="00E44C57" w:rsidRDefault="00E44C57" w:rsidP="00E44C5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시험법</w:t>
      </w:r>
      <w:r>
        <w:rPr>
          <w:rFonts w:hint="eastAsia"/>
        </w:rPr>
        <w:t xml:space="preserve"> </w:t>
      </w:r>
      <w:r>
        <w:t>6.18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따르면</w:t>
      </w:r>
      <w:r>
        <w:rPr>
          <w:rFonts w:hint="eastAsia"/>
        </w:rPr>
        <w:t xml:space="preserve"> </w:t>
      </w:r>
      <w:r>
        <w:t>Benzenesulfonic acid RRT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0.14/0.18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명시되어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피크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유연물질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t xml:space="preserve">.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t>!</w:t>
      </w:r>
    </w:p>
  </w:comment>
  <w:comment w:id="22" w:author="김유미" w:date="2025-08-07T17:25:00Z" w:initials="유김">
    <w:p w14:paraId="3CB151EA" w14:textId="77777777" w:rsidR="00AC14C4" w:rsidRDefault="00AC14C4" w:rsidP="00AC14C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이견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t xml:space="preserve">. </w:t>
      </w:r>
      <w:r>
        <w:rPr>
          <w:rFonts w:hint="eastAsia"/>
        </w:rPr>
        <w:t>문구만</w:t>
      </w:r>
      <w:r>
        <w:rPr>
          <w:rFonts w:hint="eastAsia"/>
        </w:rPr>
        <w:t xml:space="preserve"> </w:t>
      </w:r>
      <w:r>
        <w:rPr>
          <w:rFonts w:hint="eastAsia"/>
        </w:rPr>
        <w:t>수정했습니다</w:t>
      </w:r>
      <w:r>
        <w:t>.</w:t>
      </w:r>
    </w:p>
  </w:comment>
  <w:comment w:id="24" w:author="최보연" w:date="2025-07-28T15:27:00Z" w:initials="보최">
    <w:p w14:paraId="1096CDE9" w14:textId="60334832" w:rsidR="004B1990" w:rsidRDefault="004B1990" w:rsidP="004B199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크로마토그램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86C9F4" w15:done="0"/>
  <w15:commentEx w15:paraId="4149F50B" w15:paraIdParent="5986C9F4" w15:done="0"/>
  <w15:commentEx w15:paraId="3566FF40" w15:done="0"/>
  <w15:commentEx w15:paraId="7A8EF03E" w15:done="0"/>
  <w15:commentEx w15:paraId="1872767D" w15:paraIdParent="7A8EF03E" w15:done="0"/>
  <w15:commentEx w15:paraId="4B5B1C55" w15:done="0"/>
  <w15:commentEx w15:paraId="015AB9CE" w15:done="0"/>
  <w15:commentEx w15:paraId="69A76AA2" w15:paraIdParent="015AB9CE" w15:done="0"/>
  <w15:commentEx w15:paraId="4793700F" w15:paraIdParent="015AB9CE" w15:done="0"/>
  <w15:commentEx w15:paraId="3CB151EA" w15:paraIdParent="015AB9CE" w15:done="0"/>
  <w15:commentEx w15:paraId="1096CD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2FAFDA" w16cex:dateUtc="2025-08-04T01:27:00Z"/>
  <w16cex:commentExtensible w16cex:durableId="01625DF8" w16cex:dateUtc="2025-08-04T01:55:00Z"/>
  <w16cex:commentExtensible w16cex:durableId="32D457DF" w16cex:dateUtc="2025-07-28T05:48:00Z"/>
  <w16cex:commentExtensible w16cex:durableId="6910E3E5" w16cex:dateUtc="2025-08-04T01:25:00Z"/>
  <w16cex:commentExtensible w16cex:durableId="4FEB4778" w16cex:dateUtc="2025-08-04T01:55:00Z"/>
  <w16cex:commentExtensible w16cex:durableId="51E06951" w16cex:dateUtc="2025-07-28T05:48:00Z"/>
  <w16cex:commentExtensible w16cex:durableId="0F9B7D2E" w16cex:dateUtc="2025-07-28T05:49:00Z"/>
  <w16cex:commentExtensible w16cex:durableId="41622E00" w16cex:dateUtc="2025-08-04T01:30:00Z"/>
  <w16cex:commentExtensible w16cex:durableId="1C5DCBFB" w16cex:dateUtc="2025-08-04T01:59:00Z"/>
  <w16cex:commentExtensible w16cex:durableId="251E9BCE" w16cex:dateUtc="2025-08-07T08:25:00Z"/>
  <w16cex:commentExtensible w16cex:durableId="0FAC538B" w16cex:dateUtc="2025-07-28T0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86C9F4" w16cid:durableId="7E2FAFDA"/>
  <w16cid:commentId w16cid:paraId="4149F50B" w16cid:durableId="01625DF8"/>
  <w16cid:commentId w16cid:paraId="3566FF40" w16cid:durableId="32D457DF"/>
  <w16cid:commentId w16cid:paraId="7A8EF03E" w16cid:durableId="6910E3E5"/>
  <w16cid:commentId w16cid:paraId="1872767D" w16cid:durableId="4FEB4778"/>
  <w16cid:commentId w16cid:paraId="4B5B1C55" w16cid:durableId="51E06951"/>
  <w16cid:commentId w16cid:paraId="015AB9CE" w16cid:durableId="0F9B7D2E"/>
  <w16cid:commentId w16cid:paraId="69A76AA2" w16cid:durableId="41622E00"/>
  <w16cid:commentId w16cid:paraId="4793700F" w16cid:durableId="1C5DCBFB"/>
  <w16cid:commentId w16cid:paraId="3CB151EA" w16cid:durableId="251E9BCE"/>
  <w16cid:commentId w16cid:paraId="1096CDE9" w16cid:durableId="0FAC53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E20E" w14:textId="77777777" w:rsidR="00C75D39" w:rsidRDefault="00C75D39" w:rsidP="00E92F77">
      <w:r>
        <w:separator/>
      </w:r>
    </w:p>
  </w:endnote>
  <w:endnote w:type="continuationSeparator" w:id="0">
    <w:p w14:paraId="59724D4C" w14:textId="77777777" w:rsidR="00C75D39" w:rsidRDefault="00C75D39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5FA" w14:textId="77777777" w:rsidR="00C75D39" w:rsidRDefault="00C75D39" w:rsidP="00E92F77">
      <w:r>
        <w:separator/>
      </w:r>
    </w:p>
  </w:footnote>
  <w:footnote w:type="continuationSeparator" w:id="0">
    <w:p w14:paraId="4CA92593" w14:textId="77777777" w:rsidR="00C75D39" w:rsidRDefault="00C75D39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7905CDCE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9E34B0" w:rsidRPr="00A53DED">
            <w:rPr>
              <w:rFonts w:ascii="Times New Roman" w:eastAsia="바탕" w:hAnsi="Times New Roman" w:hint="eastAsia"/>
              <w:b/>
              <w:kern w:val="0"/>
              <w:szCs w:val="20"/>
            </w:rPr>
            <w:t>암로젯정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 (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암로디핀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로수바스타틴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에제티미브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9E34B0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5CB5053" w:rsidR="009E34B0" w:rsidRPr="00437390" w:rsidRDefault="009E34B0" w:rsidP="009E34B0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CP027</w:t>
          </w:r>
          <w:r w:rsidR="00A83CE2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-T4</w:t>
          </w:r>
        </w:p>
      </w:tc>
      <w:tc>
        <w:tcPr>
          <w:tcW w:w="1250" w:type="pct"/>
          <w:vAlign w:val="center"/>
        </w:tcPr>
        <w:p w14:paraId="674707F3" w14:textId="142FFAD9" w:rsidR="009E34B0" w:rsidRPr="00437390" w:rsidRDefault="00E44C57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  <w:r w:rsidR="009E34B0" w:rsidRPr="00621512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9E34B0" w:rsidRPr="00437390" w:rsidRDefault="009E34B0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9E34B0" w:rsidRPr="00437390" w:rsidRDefault="009E34B0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38D5B17"/>
    <w:multiLevelType w:val="multilevel"/>
    <w:tmpl w:val="3C28132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8652B03"/>
    <w:multiLevelType w:val="hybridMultilevel"/>
    <w:tmpl w:val="AC1AE5EA"/>
    <w:lvl w:ilvl="0" w:tplc="10D29FA8">
      <w:start w:val="15"/>
      <w:numFmt w:val="bullet"/>
      <w:lvlText w:val="•"/>
      <w:lvlJc w:val="left"/>
      <w:pPr>
        <w:ind w:left="1302" w:hanging="40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7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2" w:hanging="400"/>
      </w:pPr>
      <w:rPr>
        <w:rFonts w:ascii="Wingdings" w:hAnsi="Wingdings" w:hint="default"/>
      </w:rPr>
    </w:lvl>
  </w:abstractNum>
  <w:abstractNum w:abstractNumId="4" w15:restartNumberingAfterBreak="0">
    <w:nsid w:val="097A4A9D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BF72178"/>
    <w:multiLevelType w:val="multilevel"/>
    <w:tmpl w:val="903A9706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6" w15:restartNumberingAfterBreak="0">
    <w:nsid w:val="0CAB2637"/>
    <w:multiLevelType w:val="hybridMultilevel"/>
    <w:tmpl w:val="A2900368"/>
    <w:lvl w:ilvl="0" w:tplc="E9A28F2C">
      <w:start w:val="1"/>
      <w:numFmt w:val="decimal"/>
      <w:suff w:val="space"/>
      <w:lvlText w:val="%1)"/>
      <w:lvlJc w:val="left"/>
      <w:pPr>
        <w:ind w:left="760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0763859"/>
    <w:multiLevelType w:val="hybridMultilevel"/>
    <w:tmpl w:val="5E78A136"/>
    <w:lvl w:ilvl="0" w:tplc="290E5198">
      <w:start w:val="1"/>
      <w:numFmt w:val="decimal"/>
      <w:suff w:val="space"/>
      <w:lvlText w:val="2.1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8" w15:restartNumberingAfterBreak="0">
    <w:nsid w:val="11243A6C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16AD2D25"/>
    <w:multiLevelType w:val="multilevel"/>
    <w:tmpl w:val="A200509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43" w:hanging="360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569" w:hanging="720"/>
      </w:p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1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2" w15:restartNumberingAfterBreak="0">
    <w:nsid w:val="20BD1B6E"/>
    <w:multiLevelType w:val="hybridMultilevel"/>
    <w:tmpl w:val="259885D4"/>
    <w:lvl w:ilvl="0" w:tplc="DCAC4F4A">
      <w:start w:val="15"/>
      <w:numFmt w:val="bullet"/>
      <w:lvlText w:val="•"/>
      <w:lvlJc w:val="left"/>
      <w:pPr>
        <w:ind w:left="942" w:hanging="400"/>
      </w:pPr>
      <w:rPr>
        <w:rFonts w:ascii="바탕" w:eastAsia="바탕" w:hAnsi="바탕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3" w15:restartNumberingAfterBreak="0">
    <w:nsid w:val="269E2FC7"/>
    <w:multiLevelType w:val="hybridMultilevel"/>
    <w:tmpl w:val="1F624ABE"/>
    <w:lvl w:ilvl="0" w:tplc="10D29FA8">
      <w:start w:val="15"/>
      <w:numFmt w:val="bullet"/>
      <w:lvlText w:val="•"/>
      <w:lvlJc w:val="left"/>
      <w:pPr>
        <w:ind w:left="1316" w:hanging="40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4" w15:restartNumberingAfterBreak="0">
    <w:nsid w:val="28626385"/>
    <w:multiLevelType w:val="multilevel"/>
    <w:tmpl w:val="AA0E4AC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290A3176"/>
    <w:multiLevelType w:val="hybridMultilevel"/>
    <w:tmpl w:val="A2900368"/>
    <w:lvl w:ilvl="0" w:tplc="FFFFFFFF">
      <w:start w:val="1"/>
      <w:numFmt w:val="decimal"/>
      <w:suff w:val="space"/>
      <w:lvlText w:val="%1)"/>
      <w:lvlJc w:val="left"/>
      <w:pPr>
        <w:ind w:left="1636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934" w:hanging="400"/>
      </w:pPr>
    </w:lvl>
    <w:lvl w:ilvl="2" w:tplc="FFFFFFFF">
      <w:start w:val="1"/>
      <w:numFmt w:val="lowerRoman"/>
      <w:lvlText w:val="%3."/>
      <w:lvlJc w:val="right"/>
      <w:pPr>
        <w:ind w:left="2334" w:hanging="400"/>
      </w:pPr>
    </w:lvl>
    <w:lvl w:ilvl="3" w:tplc="FFFFFFFF">
      <w:start w:val="1"/>
      <w:numFmt w:val="decimal"/>
      <w:lvlText w:val="%4."/>
      <w:lvlJc w:val="left"/>
      <w:pPr>
        <w:ind w:left="2734" w:hanging="400"/>
      </w:pPr>
    </w:lvl>
    <w:lvl w:ilvl="4" w:tplc="FFFFFFFF">
      <w:start w:val="1"/>
      <w:numFmt w:val="upperLetter"/>
      <w:lvlText w:val="%5."/>
      <w:lvlJc w:val="left"/>
      <w:pPr>
        <w:ind w:left="3134" w:hanging="400"/>
      </w:pPr>
    </w:lvl>
    <w:lvl w:ilvl="5" w:tplc="FFFFFFFF">
      <w:start w:val="1"/>
      <w:numFmt w:val="lowerRoman"/>
      <w:lvlText w:val="%6."/>
      <w:lvlJc w:val="right"/>
      <w:pPr>
        <w:ind w:left="3534" w:hanging="400"/>
      </w:pPr>
    </w:lvl>
    <w:lvl w:ilvl="6" w:tplc="FFFFFFFF">
      <w:start w:val="1"/>
      <w:numFmt w:val="decimal"/>
      <w:lvlText w:val="%7."/>
      <w:lvlJc w:val="left"/>
      <w:pPr>
        <w:ind w:left="3934" w:hanging="400"/>
      </w:pPr>
    </w:lvl>
    <w:lvl w:ilvl="7" w:tplc="FFFFFFFF">
      <w:start w:val="1"/>
      <w:numFmt w:val="upperLetter"/>
      <w:lvlText w:val="%8."/>
      <w:lvlJc w:val="left"/>
      <w:pPr>
        <w:ind w:left="4334" w:hanging="400"/>
      </w:pPr>
    </w:lvl>
    <w:lvl w:ilvl="8" w:tplc="FFFFFFFF">
      <w:start w:val="1"/>
      <w:numFmt w:val="lowerRoman"/>
      <w:lvlText w:val="%9."/>
      <w:lvlJc w:val="right"/>
      <w:pPr>
        <w:ind w:left="4734" w:hanging="400"/>
      </w:pPr>
    </w:lvl>
  </w:abstractNum>
  <w:abstractNum w:abstractNumId="16" w15:restartNumberingAfterBreak="0">
    <w:nsid w:val="2A9E1EC4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2DD170E4"/>
    <w:multiLevelType w:val="multilevel"/>
    <w:tmpl w:val="5BA420F0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18" w15:restartNumberingAfterBreak="0">
    <w:nsid w:val="3317271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33ED45F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34795558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362A2F5C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3C832CC0"/>
    <w:multiLevelType w:val="hybridMultilevel"/>
    <w:tmpl w:val="A2900368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367" w:hanging="400"/>
      </w:pPr>
    </w:lvl>
    <w:lvl w:ilvl="2" w:tplc="FFFFFFFF">
      <w:start w:val="1"/>
      <w:numFmt w:val="lowerRoman"/>
      <w:lvlText w:val="%3."/>
      <w:lvlJc w:val="right"/>
      <w:pPr>
        <w:ind w:left="1767" w:hanging="400"/>
      </w:pPr>
    </w:lvl>
    <w:lvl w:ilvl="3" w:tplc="FFFFFFFF">
      <w:start w:val="1"/>
      <w:numFmt w:val="decimal"/>
      <w:lvlText w:val="%4."/>
      <w:lvlJc w:val="left"/>
      <w:pPr>
        <w:ind w:left="2167" w:hanging="400"/>
      </w:pPr>
    </w:lvl>
    <w:lvl w:ilvl="4" w:tplc="FFFFFFFF">
      <w:start w:val="1"/>
      <w:numFmt w:val="upperLetter"/>
      <w:lvlText w:val="%5."/>
      <w:lvlJc w:val="left"/>
      <w:pPr>
        <w:ind w:left="2567" w:hanging="400"/>
      </w:pPr>
    </w:lvl>
    <w:lvl w:ilvl="5" w:tplc="FFFFFFFF">
      <w:start w:val="1"/>
      <w:numFmt w:val="lowerRoman"/>
      <w:lvlText w:val="%6."/>
      <w:lvlJc w:val="right"/>
      <w:pPr>
        <w:ind w:left="2967" w:hanging="400"/>
      </w:pPr>
    </w:lvl>
    <w:lvl w:ilvl="6" w:tplc="FFFFFFFF">
      <w:start w:val="1"/>
      <w:numFmt w:val="decimal"/>
      <w:lvlText w:val="%7."/>
      <w:lvlJc w:val="left"/>
      <w:pPr>
        <w:ind w:left="3367" w:hanging="400"/>
      </w:pPr>
    </w:lvl>
    <w:lvl w:ilvl="7" w:tplc="FFFFFFFF">
      <w:start w:val="1"/>
      <w:numFmt w:val="upperLetter"/>
      <w:lvlText w:val="%8."/>
      <w:lvlJc w:val="left"/>
      <w:pPr>
        <w:ind w:left="3767" w:hanging="400"/>
      </w:pPr>
    </w:lvl>
    <w:lvl w:ilvl="8" w:tplc="FFFFFFFF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432F1384"/>
    <w:multiLevelType w:val="hybridMultilevel"/>
    <w:tmpl w:val="0DA854C6"/>
    <w:lvl w:ilvl="0" w:tplc="83C81A56">
      <w:start w:val="1"/>
      <w:numFmt w:val="decimal"/>
      <w:lvlText w:val="%1)"/>
      <w:lvlJc w:val="left"/>
      <w:pPr>
        <w:ind w:left="132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764" w:hanging="400"/>
      </w:pPr>
    </w:lvl>
    <w:lvl w:ilvl="2" w:tplc="0409001B" w:tentative="1">
      <w:start w:val="1"/>
      <w:numFmt w:val="lowerRoman"/>
      <w:lvlText w:val="%3."/>
      <w:lvlJc w:val="right"/>
      <w:pPr>
        <w:ind w:left="2164" w:hanging="400"/>
      </w:pPr>
    </w:lvl>
    <w:lvl w:ilvl="3" w:tplc="0409000F" w:tentative="1">
      <w:start w:val="1"/>
      <w:numFmt w:val="decimal"/>
      <w:lvlText w:val="%4."/>
      <w:lvlJc w:val="left"/>
      <w:pPr>
        <w:ind w:left="2564" w:hanging="400"/>
      </w:pPr>
    </w:lvl>
    <w:lvl w:ilvl="4" w:tplc="04090019" w:tentative="1">
      <w:start w:val="1"/>
      <w:numFmt w:val="upperLetter"/>
      <w:lvlText w:val="%5."/>
      <w:lvlJc w:val="left"/>
      <w:pPr>
        <w:ind w:left="2964" w:hanging="400"/>
      </w:pPr>
    </w:lvl>
    <w:lvl w:ilvl="5" w:tplc="0409001B" w:tentative="1">
      <w:start w:val="1"/>
      <w:numFmt w:val="lowerRoman"/>
      <w:lvlText w:val="%6."/>
      <w:lvlJc w:val="right"/>
      <w:pPr>
        <w:ind w:left="3364" w:hanging="400"/>
      </w:pPr>
    </w:lvl>
    <w:lvl w:ilvl="6" w:tplc="0409000F" w:tentative="1">
      <w:start w:val="1"/>
      <w:numFmt w:val="decimal"/>
      <w:lvlText w:val="%7."/>
      <w:lvlJc w:val="left"/>
      <w:pPr>
        <w:ind w:left="3764" w:hanging="400"/>
      </w:pPr>
    </w:lvl>
    <w:lvl w:ilvl="7" w:tplc="04090019" w:tentative="1">
      <w:start w:val="1"/>
      <w:numFmt w:val="upperLetter"/>
      <w:lvlText w:val="%8."/>
      <w:lvlJc w:val="left"/>
      <w:pPr>
        <w:ind w:left="4164" w:hanging="400"/>
      </w:pPr>
    </w:lvl>
    <w:lvl w:ilvl="8" w:tplc="0409001B" w:tentative="1">
      <w:start w:val="1"/>
      <w:numFmt w:val="lowerRoman"/>
      <w:lvlText w:val="%9."/>
      <w:lvlJc w:val="right"/>
      <w:pPr>
        <w:ind w:left="4564" w:hanging="400"/>
      </w:pPr>
    </w:lvl>
  </w:abstractNum>
  <w:abstractNum w:abstractNumId="25" w15:restartNumberingAfterBreak="0">
    <w:nsid w:val="44692AD4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A55757A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9" w15:restartNumberingAfterBreak="0">
    <w:nsid w:val="4C8132B1"/>
    <w:multiLevelType w:val="multilevel"/>
    <w:tmpl w:val="903A9706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30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0E47E0D"/>
    <w:multiLevelType w:val="multilevel"/>
    <w:tmpl w:val="3C28132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52DA38E0"/>
    <w:multiLevelType w:val="multilevel"/>
    <w:tmpl w:val="C89EFDC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53D26A91"/>
    <w:multiLevelType w:val="hybridMultilevel"/>
    <w:tmpl w:val="8BFCE5D0"/>
    <w:lvl w:ilvl="0" w:tplc="E882573C">
      <w:start w:val="1"/>
      <w:numFmt w:val="decimal"/>
      <w:suff w:val="space"/>
      <w:lvlText w:val="%1)"/>
      <w:lvlJc w:val="left"/>
      <w:pPr>
        <w:ind w:left="2486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2926" w:hanging="400"/>
      </w:pPr>
    </w:lvl>
    <w:lvl w:ilvl="2" w:tplc="FFFFFFFF">
      <w:start w:val="1"/>
      <w:numFmt w:val="lowerRoman"/>
      <w:lvlText w:val="%3."/>
      <w:lvlJc w:val="right"/>
      <w:pPr>
        <w:ind w:left="3326" w:hanging="400"/>
      </w:pPr>
    </w:lvl>
    <w:lvl w:ilvl="3" w:tplc="FFFFFFFF">
      <w:start w:val="1"/>
      <w:numFmt w:val="decimal"/>
      <w:lvlText w:val="%4."/>
      <w:lvlJc w:val="left"/>
      <w:pPr>
        <w:ind w:left="3726" w:hanging="400"/>
      </w:pPr>
    </w:lvl>
    <w:lvl w:ilvl="4" w:tplc="FFFFFFFF">
      <w:start w:val="1"/>
      <w:numFmt w:val="upperLetter"/>
      <w:lvlText w:val="%5."/>
      <w:lvlJc w:val="left"/>
      <w:pPr>
        <w:ind w:left="4126" w:hanging="400"/>
      </w:pPr>
    </w:lvl>
    <w:lvl w:ilvl="5" w:tplc="FFFFFFFF">
      <w:start w:val="1"/>
      <w:numFmt w:val="lowerRoman"/>
      <w:lvlText w:val="%6."/>
      <w:lvlJc w:val="right"/>
      <w:pPr>
        <w:ind w:left="4526" w:hanging="400"/>
      </w:pPr>
    </w:lvl>
    <w:lvl w:ilvl="6" w:tplc="FFFFFFFF">
      <w:start w:val="1"/>
      <w:numFmt w:val="decimal"/>
      <w:lvlText w:val="%7."/>
      <w:lvlJc w:val="left"/>
      <w:pPr>
        <w:ind w:left="4926" w:hanging="400"/>
      </w:pPr>
    </w:lvl>
    <w:lvl w:ilvl="7" w:tplc="FFFFFFFF">
      <w:start w:val="1"/>
      <w:numFmt w:val="upperLetter"/>
      <w:lvlText w:val="%8."/>
      <w:lvlJc w:val="left"/>
      <w:pPr>
        <w:ind w:left="5326" w:hanging="400"/>
      </w:pPr>
    </w:lvl>
    <w:lvl w:ilvl="8" w:tplc="FFFFFFFF">
      <w:start w:val="1"/>
      <w:numFmt w:val="lowerRoman"/>
      <w:lvlText w:val="%9."/>
      <w:lvlJc w:val="right"/>
      <w:pPr>
        <w:ind w:left="5726" w:hanging="400"/>
      </w:pPr>
    </w:lvl>
  </w:abstractNum>
  <w:abstractNum w:abstractNumId="34" w15:restartNumberingAfterBreak="0">
    <w:nsid w:val="53D903F7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84479A6"/>
    <w:multiLevelType w:val="multilevel"/>
    <w:tmpl w:val="75A23410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3"/>
      <w:numFmt w:val="decimal"/>
      <w:lvlText w:val="%1.%2."/>
      <w:lvlJc w:val="left"/>
      <w:pPr>
        <w:ind w:left="883" w:hanging="600"/>
      </w:p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36" w15:restartNumberingAfterBreak="0">
    <w:nsid w:val="59583EE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3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E935A67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72DB0DE3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3501B08"/>
    <w:multiLevelType w:val="multilevel"/>
    <w:tmpl w:val="0820F5C8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suff w:val="space"/>
      <w:lvlText w:val="%1.%2."/>
      <w:lvlJc w:val="left"/>
      <w:pPr>
        <w:ind w:left="644" w:hanging="360"/>
      </w:pPr>
      <w:rPr>
        <w:rFonts w:ascii="Times New Roman" w:eastAsia="바탕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855" w:hanging="720"/>
      </w:pPr>
      <w:rPr>
        <w:rFonts w:hint="default"/>
        <w:sz w:val="20"/>
        <w:szCs w:val="20"/>
      </w:rPr>
    </w:lvl>
    <w:lvl w:ilvl="3">
      <w:start w:val="1"/>
      <w:numFmt w:val="decimal"/>
      <w:isLgl/>
      <w:suff w:val="space"/>
      <w:lvlText w:val="%1.%2.%3.%4."/>
      <w:lvlJc w:val="left"/>
      <w:pPr>
        <w:ind w:left="1855" w:hanging="720"/>
      </w:pPr>
      <w:rPr>
        <w:rFonts w:ascii="Times New Roman" w:hAnsi="Times New Roman" w:cs="Times New Roman"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5" w:hanging="1800"/>
      </w:pPr>
      <w:rPr>
        <w:rFonts w:hint="default"/>
      </w:rPr>
    </w:lvl>
  </w:abstractNum>
  <w:abstractNum w:abstractNumId="43" w15:restartNumberingAfterBreak="0">
    <w:nsid w:val="74D135A9"/>
    <w:multiLevelType w:val="multilevel"/>
    <w:tmpl w:val="1526952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4" w15:restartNumberingAfterBreak="0">
    <w:nsid w:val="799E07C7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5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6" w15:restartNumberingAfterBreak="0">
    <w:nsid w:val="7C2D128D"/>
    <w:multiLevelType w:val="hybridMultilevel"/>
    <w:tmpl w:val="EA52EB1E"/>
    <w:lvl w:ilvl="0" w:tplc="A164229E">
      <w:start w:val="1"/>
      <w:numFmt w:val="decimal"/>
      <w:lvlText w:val="%1)"/>
      <w:lvlJc w:val="left"/>
      <w:pPr>
        <w:ind w:left="168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124" w:hanging="400"/>
      </w:pPr>
    </w:lvl>
    <w:lvl w:ilvl="2" w:tplc="0409001B" w:tentative="1">
      <w:start w:val="1"/>
      <w:numFmt w:val="lowerRoman"/>
      <w:lvlText w:val="%3."/>
      <w:lvlJc w:val="right"/>
      <w:pPr>
        <w:ind w:left="2524" w:hanging="400"/>
      </w:pPr>
    </w:lvl>
    <w:lvl w:ilvl="3" w:tplc="0409000F" w:tentative="1">
      <w:start w:val="1"/>
      <w:numFmt w:val="decimal"/>
      <w:lvlText w:val="%4."/>
      <w:lvlJc w:val="left"/>
      <w:pPr>
        <w:ind w:left="2924" w:hanging="400"/>
      </w:pPr>
    </w:lvl>
    <w:lvl w:ilvl="4" w:tplc="04090019" w:tentative="1">
      <w:start w:val="1"/>
      <w:numFmt w:val="upperLetter"/>
      <w:lvlText w:val="%5."/>
      <w:lvlJc w:val="left"/>
      <w:pPr>
        <w:ind w:left="3324" w:hanging="400"/>
      </w:pPr>
    </w:lvl>
    <w:lvl w:ilvl="5" w:tplc="0409001B" w:tentative="1">
      <w:start w:val="1"/>
      <w:numFmt w:val="lowerRoman"/>
      <w:lvlText w:val="%6."/>
      <w:lvlJc w:val="right"/>
      <w:pPr>
        <w:ind w:left="3724" w:hanging="400"/>
      </w:pPr>
    </w:lvl>
    <w:lvl w:ilvl="6" w:tplc="0409000F" w:tentative="1">
      <w:start w:val="1"/>
      <w:numFmt w:val="decimal"/>
      <w:lvlText w:val="%7."/>
      <w:lvlJc w:val="left"/>
      <w:pPr>
        <w:ind w:left="4124" w:hanging="400"/>
      </w:pPr>
    </w:lvl>
    <w:lvl w:ilvl="7" w:tplc="04090019" w:tentative="1">
      <w:start w:val="1"/>
      <w:numFmt w:val="upperLetter"/>
      <w:lvlText w:val="%8."/>
      <w:lvlJc w:val="left"/>
      <w:pPr>
        <w:ind w:left="4524" w:hanging="400"/>
      </w:pPr>
    </w:lvl>
    <w:lvl w:ilvl="8" w:tplc="0409001B" w:tentative="1">
      <w:start w:val="1"/>
      <w:numFmt w:val="lowerRoman"/>
      <w:lvlText w:val="%9."/>
      <w:lvlJc w:val="right"/>
      <w:pPr>
        <w:ind w:left="4924" w:hanging="400"/>
      </w:pPr>
    </w:lvl>
  </w:abstractNum>
  <w:abstractNum w:abstractNumId="47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76114759">
    <w:abstractNumId w:val="32"/>
  </w:num>
  <w:num w:numId="2" w16cid:durableId="2038502950">
    <w:abstractNumId w:val="0"/>
  </w:num>
  <w:num w:numId="3" w16cid:durableId="1674261837">
    <w:abstractNumId w:val="9"/>
  </w:num>
  <w:num w:numId="4" w16cid:durableId="1412698157">
    <w:abstractNumId w:val="11"/>
  </w:num>
  <w:num w:numId="5" w16cid:durableId="1117288589">
    <w:abstractNumId w:val="45"/>
  </w:num>
  <w:num w:numId="6" w16cid:durableId="1647273837">
    <w:abstractNumId w:val="1"/>
  </w:num>
  <w:num w:numId="7" w16cid:durableId="953097359">
    <w:abstractNumId w:val="21"/>
  </w:num>
  <w:num w:numId="8" w16cid:durableId="1297178437">
    <w:abstractNumId w:val="38"/>
  </w:num>
  <w:num w:numId="9" w16cid:durableId="157694745">
    <w:abstractNumId w:val="28"/>
  </w:num>
  <w:num w:numId="10" w16cid:durableId="1053702370">
    <w:abstractNumId w:val="47"/>
  </w:num>
  <w:num w:numId="11" w16cid:durableId="529418408">
    <w:abstractNumId w:val="39"/>
  </w:num>
  <w:num w:numId="12" w16cid:durableId="1895502734">
    <w:abstractNumId w:val="27"/>
  </w:num>
  <w:num w:numId="13" w16cid:durableId="1769496651">
    <w:abstractNumId w:val="42"/>
  </w:num>
  <w:num w:numId="14" w16cid:durableId="602224466">
    <w:abstractNumId w:val="7"/>
  </w:num>
  <w:num w:numId="15" w16cid:durableId="1735736795">
    <w:abstractNumId w:val="2"/>
  </w:num>
  <w:num w:numId="16" w16cid:durableId="1647199160">
    <w:abstractNumId w:val="33"/>
  </w:num>
  <w:num w:numId="17" w16cid:durableId="1049918813">
    <w:abstractNumId w:val="31"/>
  </w:num>
  <w:num w:numId="18" w16cid:durableId="196256860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257911">
    <w:abstractNumId w:val="6"/>
  </w:num>
  <w:num w:numId="20" w16cid:durableId="330791037">
    <w:abstractNumId w:val="35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880667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7263098">
    <w:abstractNumId w:val="8"/>
  </w:num>
  <w:num w:numId="23" w16cid:durableId="1179661982">
    <w:abstractNumId w:val="4"/>
  </w:num>
  <w:num w:numId="24" w16cid:durableId="604578206">
    <w:abstractNumId w:val="40"/>
  </w:num>
  <w:num w:numId="25" w16cid:durableId="1641883094">
    <w:abstractNumId w:val="44"/>
  </w:num>
  <w:num w:numId="26" w16cid:durableId="1207062">
    <w:abstractNumId w:val="34"/>
  </w:num>
  <w:num w:numId="27" w16cid:durableId="966738983">
    <w:abstractNumId w:val="25"/>
  </w:num>
  <w:num w:numId="28" w16cid:durableId="1783572147">
    <w:abstractNumId w:val="19"/>
  </w:num>
  <w:num w:numId="29" w16cid:durableId="211236987">
    <w:abstractNumId w:val="20"/>
  </w:num>
  <w:num w:numId="30" w16cid:durableId="568543858">
    <w:abstractNumId w:val="18"/>
  </w:num>
  <w:num w:numId="31" w16cid:durableId="992486442">
    <w:abstractNumId w:val="17"/>
  </w:num>
  <w:num w:numId="32" w16cid:durableId="1777211937">
    <w:abstractNumId w:val="5"/>
  </w:num>
  <w:num w:numId="33" w16cid:durableId="1932080483">
    <w:abstractNumId w:val="29"/>
  </w:num>
  <w:num w:numId="34" w16cid:durableId="1045258080">
    <w:abstractNumId w:val="37"/>
  </w:num>
  <w:num w:numId="35" w16cid:durableId="353263756">
    <w:abstractNumId w:val="41"/>
  </w:num>
  <w:num w:numId="36" w16cid:durableId="1752240959">
    <w:abstractNumId w:val="26"/>
  </w:num>
  <w:num w:numId="37" w16cid:durableId="1664800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5401036">
    <w:abstractNumId w:val="43"/>
  </w:num>
  <w:num w:numId="39" w16cid:durableId="1195656248">
    <w:abstractNumId w:val="22"/>
  </w:num>
  <w:num w:numId="40" w16cid:durableId="896164147">
    <w:abstractNumId w:val="36"/>
  </w:num>
  <w:num w:numId="41" w16cid:durableId="1943760943">
    <w:abstractNumId w:val="16"/>
  </w:num>
  <w:num w:numId="42" w16cid:durableId="841774625">
    <w:abstractNumId w:val="24"/>
  </w:num>
  <w:num w:numId="43" w16cid:durableId="758604401">
    <w:abstractNumId w:val="46"/>
  </w:num>
  <w:num w:numId="44" w16cid:durableId="283002574">
    <w:abstractNumId w:val="12"/>
  </w:num>
  <w:num w:numId="45" w16cid:durableId="174266794">
    <w:abstractNumId w:val="3"/>
  </w:num>
  <w:num w:numId="46" w16cid:durableId="2121560926">
    <w:abstractNumId w:val="13"/>
  </w:num>
  <w:num w:numId="47" w16cid:durableId="891963759">
    <w:abstractNumId w:val="14"/>
  </w:num>
  <w:num w:numId="48" w16cid:durableId="737750596">
    <w:abstractNumId w:val="15"/>
  </w:num>
  <w:num w:numId="49" w16cid:durableId="185264143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유미">
    <w15:presenceInfo w15:providerId="AD" w15:userId="S::yumi.kim@celltrionph.com::e139bd38-ec1f-4715-9b62-4344ec8645b8"/>
  </w15:person>
  <w15:person w15:author="최보연">
    <w15:presenceInfo w15:providerId="AD" w15:userId="S::boyeon.choi@celltrionph.com::85bab5c2-30d8-47af-86a5-e14707a96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25E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5088"/>
    <w:rsid w:val="000A658B"/>
    <w:rsid w:val="000B458A"/>
    <w:rsid w:val="000B4822"/>
    <w:rsid w:val="000B5EC1"/>
    <w:rsid w:val="000B5FA5"/>
    <w:rsid w:val="000B6EC4"/>
    <w:rsid w:val="000B7837"/>
    <w:rsid w:val="000C1CC6"/>
    <w:rsid w:val="000C60D2"/>
    <w:rsid w:val="000D0AAE"/>
    <w:rsid w:val="000D14D0"/>
    <w:rsid w:val="000D2714"/>
    <w:rsid w:val="000D31BE"/>
    <w:rsid w:val="000E089B"/>
    <w:rsid w:val="000E33F0"/>
    <w:rsid w:val="000E61A5"/>
    <w:rsid w:val="00100B05"/>
    <w:rsid w:val="00107585"/>
    <w:rsid w:val="00107A03"/>
    <w:rsid w:val="001147FC"/>
    <w:rsid w:val="00122466"/>
    <w:rsid w:val="0012750D"/>
    <w:rsid w:val="00142065"/>
    <w:rsid w:val="00150AFE"/>
    <w:rsid w:val="001548F9"/>
    <w:rsid w:val="00155A83"/>
    <w:rsid w:val="00162503"/>
    <w:rsid w:val="00164C84"/>
    <w:rsid w:val="001747F5"/>
    <w:rsid w:val="00192B97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C4210"/>
    <w:rsid w:val="001D24C4"/>
    <w:rsid w:val="001D48AA"/>
    <w:rsid w:val="001D4DA7"/>
    <w:rsid w:val="001D7676"/>
    <w:rsid w:val="001E4FA1"/>
    <w:rsid w:val="001E5DDC"/>
    <w:rsid w:val="001E65B0"/>
    <w:rsid w:val="00202365"/>
    <w:rsid w:val="00221DFA"/>
    <w:rsid w:val="002227E0"/>
    <w:rsid w:val="0022378F"/>
    <w:rsid w:val="00224592"/>
    <w:rsid w:val="00225378"/>
    <w:rsid w:val="0023343F"/>
    <w:rsid w:val="00237E73"/>
    <w:rsid w:val="00243D3C"/>
    <w:rsid w:val="002466D7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049E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9740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40F50"/>
    <w:rsid w:val="0045125B"/>
    <w:rsid w:val="00454183"/>
    <w:rsid w:val="00461125"/>
    <w:rsid w:val="00466A3B"/>
    <w:rsid w:val="00476023"/>
    <w:rsid w:val="00477512"/>
    <w:rsid w:val="004810EE"/>
    <w:rsid w:val="004930D4"/>
    <w:rsid w:val="004A3465"/>
    <w:rsid w:val="004B0F62"/>
    <w:rsid w:val="004B1990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94F"/>
    <w:rsid w:val="00513E8E"/>
    <w:rsid w:val="00516FA7"/>
    <w:rsid w:val="005254C2"/>
    <w:rsid w:val="00526356"/>
    <w:rsid w:val="0054304D"/>
    <w:rsid w:val="0054701E"/>
    <w:rsid w:val="00550C2D"/>
    <w:rsid w:val="00553C89"/>
    <w:rsid w:val="005543CF"/>
    <w:rsid w:val="00563F97"/>
    <w:rsid w:val="005649C2"/>
    <w:rsid w:val="005729CB"/>
    <w:rsid w:val="00572A81"/>
    <w:rsid w:val="00572EE8"/>
    <w:rsid w:val="00587C77"/>
    <w:rsid w:val="005A20F3"/>
    <w:rsid w:val="005A470D"/>
    <w:rsid w:val="005B7441"/>
    <w:rsid w:val="005D3319"/>
    <w:rsid w:val="005E7EDC"/>
    <w:rsid w:val="005F261F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72F7E"/>
    <w:rsid w:val="00687691"/>
    <w:rsid w:val="00695002"/>
    <w:rsid w:val="006B3B9A"/>
    <w:rsid w:val="006D2B0C"/>
    <w:rsid w:val="006D796D"/>
    <w:rsid w:val="006E42BA"/>
    <w:rsid w:val="006E6272"/>
    <w:rsid w:val="006E637E"/>
    <w:rsid w:val="00703A3C"/>
    <w:rsid w:val="007207CB"/>
    <w:rsid w:val="0072180B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63E2"/>
    <w:rsid w:val="0075770D"/>
    <w:rsid w:val="0077601C"/>
    <w:rsid w:val="00781176"/>
    <w:rsid w:val="00781809"/>
    <w:rsid w:val="00786534"/>
    <w:rsid w:val="00786FC1"/>
    <w:rsid w:val="007A3217"/>
    <w:rsid w:val="007A3A4F"/>
    <w:rsid w:val="007B0774"/>
    <w:rsid w:val="007B637F"/>
    <w:rsid w:val="007D5B21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D4796"/>
    <w:rsid w:val="009E072B"/>
    <w:rsid w:val="009E1C9D"/>
    <w:rsid w:val="009E34B0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7233"/>
    <w:rsid w:val="00A5180D"/>
    <w:rsid w:val="00A54FD6"/>
    <w:rsid w:val="00A66038"/>
    <w:rsid w:val="00A72E3F"/>
    <w:rsid w:val="00A76CFB"/>
    <w:rsid w:val="00A77BDD"/>
    <w:rsid w:val="00A83CE2"/>
    <w:rsid w:val="00A875EF"/>
    <w:rsid w:val="00A97EE1"/>
    <w:rsid w:val="00AA3838"/>
    <w:rsid w:val="00AA59D0"/>
    <w:rsid w:val="00AA6846"/>
    <w:rsid w:val="00AC14C4"/>
    <w:rsid w:val="00AC4478"/>
    <w:rsid w:val="00AD1924"/>
    <w:rsid w:val="00AD4BA4"/>
    <w:rsid w:val="00AE0CD4"/>
    <w:rsid w:val="00AE67D5"/>
    <w:rsid w:val="00AF3D53"/>
    <w:rsid w:val="00AF679E"/>
    <w:rsid w:val="00B00DD3"/>
    <w:rsid w:val="00B12351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0E0"/>
    <w:rsid w:val="00C71694"/>
    <w:rsid w:val="00C71D99"/>
    <w:rsid w:val="00C7352C"/>
    <w:rsid w:val="00C7562A"/>
    <w:rsid w:val="00C75D39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358E5"/>
    <w:rsid w:val="00D46C39"/>
    <w:rsid w:val="00D51C52"/>
    <w:rsid w:val="00D55297"/>
    <w:rsid w:val="00D61CF5"/>
    <w:rsid w:val="00D66CA9"/>
    <w:rsid w:val="00D72C06"/>
    <w:rsid w:val="00D74750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14182"/>
    <w:rsid w:val="00E145A2"/>
    <w:rsid w:val="00E34D41"/>
    <w:rsid w:val="00E35FC3"/>
    <w:rsid w:val="00E36948"/>
    <w:rsid w:val="00E4081A"/>
    <w:rsid w:val="00E44C57"/>
    <w:rsid w:val="00E50EAD"/>
    <w:rsid w:val="00E550FB"/>
    <w:rsid w:val="00E55941"/>
    <w:rsid w:val="00E7216A"/>
    <w:rsid w:val="00E8330F"/>
    <w:rsid w:val="00E92F77"/>
    <w:rsid w:val="00EC387C"/>
    <w:rsid w:val="00EC5990"/>
    <w:rsid w:val="00EC71B3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unhideWhenUsed/>
    <w:rsid w:val="009E34B0"/>
    <w:rPr>
      <w:color w:val="0000FF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9E34B0"/>
    <w:rPr>
      <w:color w:val="605E5C"/>
      <w:shd w:val="clear" w:color="auto" w:fill="E1DFDD"/>
    </w:rPr>
  </w:style>
  <w:style w:type="character" w:customStyle="1" w:styleId="3Char0">
    <w:name w:val="3 Char"/>
    <w:basedOn w:val="a0"/>
    <w:link w:val="31"/>
    <w:locked/>
    <w:rsid w:val="009E34B0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9E34B0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9E34B0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9E34B0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9E34B0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9E34B0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9E34B0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9E34B0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paragraph" w:customStyle="1" w:styleId="SOP">
    <w:name w:val="오창SOP본문영어"/>
    <w:basedOn w:val="2"/>
    <w:link w:val="SOPChar"/>
    <w:qFormat/>
    <w:rsid w:val="009E34B0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9E34B0"/>
    <w:rPr>
      <w:rFonts w:ascii="Times New Roman" w:eastAsia="Times New Roman" w:hAnsi="Times New Roman"/>
      <w:snapToGrid w:val="0"/>
      <w:kern w:val="28"/>
      <w:sz w:val="24"/>
    </w:rPr>
  </w:style>
  <w:style w:type="paragraph" w:customStyle="1" w:styleId="21">
    <w:name w:val="영어 우선 제목 2수준"/>
    <w:basedOn w:val="2"/>
    <w:link w:val="2CharChar1"/>
    <w:rsid w:val="009E34B0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9E34B0"/>
    <w:rPr>
      <w:rFonts w:ascii="Times New Roman" w:eastAsia="바탕" w:hAnsi="Times New Roman"/>
      <w:kern w:val="28"/>
      <w:sz w:val="24"/>
      <w:szCs w:val="24"/>
      <w:lang w:eastAsia="en-US"/>
    </w:rPr>
  </w:style>
  <w:style w:type="character" w:customStyle="1" w:styleId="1Char0">
    <w:name w:val="오창_ 영어 제목 1수준 Char"/>
    <w:link w:val="12"/>
    <w:uiPriority w:val="99"/>
    <w:locked/>
    <w:rsid w:val="009E34B0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9E34B0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0">
    <w:name w:val="2 Char"/>
    <w:basedOn w:val="a0"/>
    <w:link w:val="22"/>
    <w:locked/>
    <w:rsid w:val="009E34B0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0"/>
    <w:qFormat/>
    <w:rsid w:val="009E34B0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table" w:customStyle="1" w:styleId="23">
    <w:name w:val="표 구분선2"/>
    <w:basedOn w:val="a1"/>
    <w:uiPriority w:val="59"/>
    <w:rsid w:val="009E34B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1">
    <w:name w:val="오창_ 영어 제목 2수준 Char"/>
    <w:link w:val="24"/>
    <w:uiPriority w:val="99"/>
    <w:locked/>
    <w:rsid w:val="009E34B0"/>
    <w:rPr>
      <w:rFonts w:ascii="Times New Roman" w:eastAsia="바탕" w:hAnsi="Times New Roman"/>
      <w:kern w:val="28"/>
      <w:sz w:val="24"/>
      <w:szCs w:val="24"/>
      <w:lang w:val="x-none" w:eastAsia="x-none"/>
    </w:rPr>
  </w:style>
  <w:style w:type="paragraph" w:customStyle="1" w:styleId="24">
    <w:name w:val="오창_ 영어 제목 2수준"/>
    <w:basedOn w:val="2"/>
    <w:link w:val="2Char1"/>
    <w:uiPriority w:val="99"/>
    <w:qFormat/>
    <w:rsid w:val="009E34B0"/>
    <w:pPr>
      <w:numPr>
        <w:ilvl w:val="0"/>
        <w:numId w:val="0"/>
      </w:numPr>
      <w:snapToGrid w:val="0"/>
      <w:spacing w:after="0"/>
      <w:jc w:val="both"/>
    </w:pPr>
    <w:rPr>
      <w:snapToGrid/>
      <w:sz w:val="24"/>
      <w:szCs w:val="24"/>
      <w:lang w:val="x-none" w:eastAsia="x-none"/>
    </w:rPr>
  </w:style>
  <w:style w:type="character" w:styleId="ae">
    <w:name w:val="Placeholder Text"/>
    <w:basedOn w:val="a0"/>
    <w:uiPriority w:val="99"/>
    <w:semiHidden/>
    <w:rsid w:val="009E34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microsoft.com/office/2018/08/relationships/commentsExtensible" Target="commentsExtensible.xml"/><Relationship Id="rId39" Type="http://schemas.microsoft.com/office/2011/relationships/people" Target="people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microsoft.com/office/2016/09/relationships/commentsIds" Target="commentsIds.xml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microsoft.com/office/2011/relationships/commentsExtended" Target="commentsExtended.xml"/><Relationship Id="rId32" Type="http://schemas.openxmlformats.org/officeDocument/2006/relationships/image" Target="media/image18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omments" Target="comments.xml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30</Pages>
  <Words>2927</Words>
  <Characters>16690</Characters>
  <Application>Microsoft Office Word</Application>
  <DocSecurity>0</DocSecurity>
  <Lines>139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31</cp:revision>
  <cp:lastPrinted>2019-09-17T01:45:00Z</cp:lastPrinted>
  <dcterms:created xsi:type="dcterms:W3CDTF">2019-09-16T05:04:00Z</dcterms:created>
  <dcterms:modified xsi:type="dcterms:W3CDTF">2025-08-07T08:31:00Z</dcterms:modified>
</cp:coreProperties>
</file>