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473F1" w14:textId="218D703F" w:rsidR="00EA591C" w:rsidRDefault="00EA591C" w:rsidP="00EA591C">
      <w:pPr>
        <w:tabs>
          <w:tab w:val="num" w:pos="720"/>
        </w:tabs>
      </w:pPr>
      <w:r>
        <w:t xml:space="preserve">Bruk av KI – Gina </w:t>
      </w:r>
    </w:p>
    <w:p w14:paraId="77E2336E" w14:textId="77777777" w:rsidR="00EA591C" w:rsidRPr="00EA591C" w:rsidRDefault="00EA591C" w:rsidP="00EA591C">
      <w:pPr>
        <w:numPr>
          <w:ilvl w:val="0"/>
          <w:numId w:val="1"/>
        </w:numPr>
      </w:pPr>
      <w:r w:rsidRPr="00EA591C">
        <w:t>Kan man bruke .</w:t>
      </w:r>
      <w:proofErr w:type="spellStart"/>
      <w:r w:rsidRPr="00EA591C">
        <w:t>append</w:t>
      </w:r>
      <w:proofErr w:type="spellEnd"/>
      <w:r w:rsidRPr="00EA591C">
        <w:t>() på en array i Python?</w:t>
      </w:r>
    </w:p>
    <w:p w14:paraId="3BDC009E" w14:textId="77777777" w:rsidR="00EA591C" w:rsidRPr="00EA591C" w:rsidRDefault="00EA591C" w:rsidP="00EA591C">
      <w:pPr>
        <w:numPr>
          <w:ilvl w:val="0"/>
          <w:numId w:val="1"/>
        </w:numPr>
      </w:pPr>
      <w:r w:rsidRPr="00EA591C">
        <w:t>Hva blir koden for å regne standardavvik for en liste?</w:t>
      </w:r>
    </w:p>
    <w:p w14:paraId="02107868" w14:textId="77777777" w:rsidR="00EA591C" w:rsidRPr="00EA591C" w:rsidRDefault="00EA591C" w:rsidP="00EA591C">
      <w:pPr>
        <w:numPr>
          <w:ilvl w:val="0"/>
          <w:numId w:val="1"/>
        </w:numPr>
      </w:pPr>
      <w:r w:rsidRPr="00EA591C">
        <w:t>Fungerer denne koden for å finne/erstatte verdier mer enn 3 standardavvik over gjennomsnittet?</w:t>
      </w:r>
    </w:p>
    <w:p w14:paraId="4CE7DA70" w14:textId="77777777" w:rsidR="00EA591C" w:rsidRPr="00EA591C" w:rsidRDefault="00EA591C" w:rsidP="00EA591C">
      <w:pPr>
        <w:numPr>
          <w:ilvl w:val="0"/>
          <w:numId w:val="1"/>
        </w:numPr>
      </w:pPr>
      <w:r w:rsidRPr="00EA591C">
        <w:t>Kan man bruke .</w:t>
      </w:r>
      <w:proofErr w:type="spellStart"/>
      <w:r w:rsidRPr="00EA591C">
        <w:t>append</w:t>
      </w:r>
      <w:proofErr w:type="spellEnd"/>
      <w:r w:rsidRPr="00EA591C">
        <w:t xml:space="preserve">() på en </w:t>
      </w:r>
      <w:proofErr w:type="spellStart"/>
      <w:r w:rsidRPr="00EA591C">
        <w:t>NumPy</w:t>
      </w:r>
      <w:proofErr w:type="spellEnd"/>
      <w:r w:rsidRPr="00EA591C">
        <w:t>-array?</w:t>
      </w:r>
    </w:p>
    <w:p w14:paraId="75B3DE6B" w14:textId="77777777" w:rsidR="00EA591C" w:rsidRPr="00EA591C" w:rsidRDefault="00EA591C" w:rsidP="00EA591C">
      <w:r w:rsidRPr="00EA591C">
        <w:rPr>
          <w:b/>
          <w:bCs/>
        </w:rPr>
        <w:t>Oppsummering (ca. 100 ord):</w:t>
      </w:r>
    </w:p>
    <w:p w14:paraId="106896A6" w14:textId="77777777" w:rsidR="00EA591C" w:rsidRPr="00EA591C" w:rsidRDefault="00EA591C" w:rsidP="00EA591C">
      <w:r w:rsidRPr="00EA591C">
        <w:t xml:space="preserve">Vi startet med forskjellen mellom vanlige Python-lister og </w:t>
      </w:r>
      <w:proofErr w:type="spellStart"/>
      <w:r w:rsidRPr="00EA591C">
        <w:t>NumPy-arrayer</w:t>
      </w:r>
      <w:proofErr w:type="spellEnd"/>
      <w:r w:rsidRPr="00EA591C">
        <w:t>. Jeg forklarte at lister har metoden .</w:t>
      </w:r>
      <w:proofErr w:type="spellStart"/>
      <w:r w:rsidRPr="00EA591C">
        <w:t>append</w:t>
      </w:r>
      <w:proofErr w:type="spellEnd"/>
      <w:r w:rsidRPr="00EA591C">
        <w:t xml:space="preserve">(), mens </w:t>
      </w:r>
      <w:proofErr w:type="spellStart"/>
      <w:r w:rsidRPr="00EA591C">
        <w:t>NumPy-arrayer</w:t>
      </w:r>
      <w:proofErr w:type="spellEnd"/>
      <w:r w:rsidRPr="00EA591C">
        <w:t xml:space="preserve"> ikke har det, og at man i stedet må bruke </w:t>
      </w:r>
      <w:proofErr w:type="spellStart"/>
      <w:r w:rsidRPr="00EA591C">
        <w:t>np.append</w:t>
      </w:r>
      <w:proofErr w:type="spellEnd"/>
      <w:r w:rsidRPr="00EA591C">
        <w:t xml:space="preserve">() som returnerer en ny array. Deretter gikk vi gjennom hvordan standardavvik kan beregnes med </w:t>
      </w:r>
      <w:proofErr w:type="spellStart"/>
      <w:r w:rsidRPr="00EA591C">
        <w:t>np.std</w:t>
      </w:r>
      <w:proofErr w:type="spellEnd"/>
      <w:r w:rsidRPr="00EA591C">
        <w:t xml:space="preserve">() eller biblioteket </w:t>
      </w:r>
      <w:proofErr w:type="spellStart"/>
      <w:r w:rsidRPr="00EA591C">
        <w:t>statistics</w:t>
      </w:r>
      <w:proofErr w:type="spellEnd"/>
      <w:r w:rsidRPr="00EA591C">
        <w:t xml:space="preserve">. Til slutt så vi på koden din for håndtering av uteliggere. Jeg forklarte at == sammenligner verdier og ikke tilordner nye verdier, og at man må iterere over indeksene eller bruke </w:t>
      </w:r>
      <w:proofErr w:type="spellStart"/>
      <w:r w:rsidRPr="00EA591C">
        <w:t>NumPy</w:t>
      </w:r>
      <w:proofErr w:type="spellEnd"/>
      <w:r w:rsidRPr="00EA591C">
        <w:t xml:space="preserve">-maskering for å endre elementer direkte i </w:t>
      </w:r>
      <w:proofErr w:type="spellStart"/>
      <w:r w:rsidRPr="00EA591C">
        <w:t>arrayen</w:t>
      </w:r>
      <w:proofErr w:type="spellEnd"/>
      <w:r w:rsidRPr="00EA591C">
        <w:t>.</w:t>
      </w:r>
    </w:p>
    <w:p w14:paraId="008ED50F" w14:textId="77777777" w:rsidR="00EA591C" w:rsidRPr="00EA591C" w:rsidRDefault="00EA591C" w:rsidP="00EA591C">
      <w:pPr>
        <w:numPr>
          <w:ilvl w:val="0"/>
          <w:numId w:val="2"/>
        </w:numPr>
      </w:pPr>
      <w:r w:rsidRPr="00EA591C">
        <w:t xml:space="preserve">Om oppgave 3 og 4 skal bruke output fra partnerens oppgave 1 og 2, eller </w:t>
      </w:r>
      <w:proofErr w:type="spellStart"/>
      <w:r w:rsidRPr="00EA591C">
        <w:t>råfilene</w:t>
      </w:r>
      <w:proofErr w:type="spellEnd"/>
      <w:r w:rsidRPr="00EA591C">
        <w:t xml:space="preserve"> direkte.</w:t>
      </w:r>
    </w:p>
    <w:p w14:paraId="029043AB" w14:textId="77777777" w:rsidR="00EA591C" w:rsidRPr="00EA591C" w:rsidRDefault="00EA591C" w:rsidP="00EA591C">
      <w:pPr>
        <w:numPr>
          <w:ilvl w:val="0"/>
          <w:numId w:val="2"/>
        </w:numPr>
      </w:pPr>
      <w:r w:rsidRPr="00EA591C">
        <w:t>Hvorfor markøren i VS Code plutselig markerer et helt tegn i stedet for å være en strek.</w:t>
      </w:r>
    </w:p>
    <w:p w14:paraId="7380B8D5" w14:textId="77777777" w:rsidR="00EA591C" w:rsidRPr="00EA591C" w:rsidRDefault="00EA591C" w:rsidP="00EA591C">
      <w:pPr>
        <w:numPr>
          <w:ilvl w:val="0"/>
          <w:numId w:val="2"/>
        </w:numPr>
      </w:pPr>
      <w:r w:rsidRPr="00EA591C">
        <w:t xml:space="preserve">Hva </w:t>
      </w:r>
      <w:proofErr w:type="spellStart"/>
      <w:r w:rsidRPr="00EA591C">
        <w:t>refund</w:t>
      </w:r>
      <w:proofErr w:type="spellEnd"/>
      <w:r w:rsidRPr="00EA591C">
        <w:t xml:space="preserve"> ratio-oppgaven i oppgave 3 egentlig betyr.</w:t>
      </w:r>
    </w:p>
    <w:p w14:paraId="2C3FB42F" w14:textId="77777777" w:rsidR="00EA591C" w:rsidRPr="00EA591C" w:rsidRDefault="00EA591C" w:rsidP="00EA591C">
      <w:pPr>
        <w:numPr>
          <w:ilvl w:val="0"/>
          <w:numId w:val="2"/>
        </w:numPr>
      </w:pPr>
      <w:r w:rsidRPr="00EA591C">
        <w:t xml:space="preserve">Omforming av logglinjer til </w:t>
      </w:r>
      <w:proofErr w:type="spellStart"/>
      <w:r w:rsidRPr="00EA591C">
        <w:t>dictionaries</w:t>
      </w:r>
      <w:proofErr w:type="spellEnd"/>
      <w:r w:rsidRPr="00EA591C">
        <w:t>.</w:t>
      </w:r>
    </w:p>
    <w:p w14:paraId="22F0307D" w14:textId="77777777" w:rsidR="00EA591C" w:rsidRPr="00EA591C" w:rsidRDefault="00EA591C" w:rsidP="00EA591C">
      <w:pPr>
        <w:numPr>
          <w:ilvl w:val="0"/>
          <w:numId w:val="2"/>
        </w:numPr>
      </w:pPr>
      <w:r w:rsidRPr="00EA591C">
        <w:t xml:space="preserve">Hjelp med korrekt formattering av en liste med </w:t>
      </w:r>
      <w:proofErr w:type="spellStart"/>
      <w:r w:rsidRPr="00EA591C">
        <w:t>dictionaries</w:t>
      </w:r>
      <w:proofErr w:type="spellEnd"/>
      <w:r w:rsidRPr="00EA591C">
        <w:t>.</w:t>
      </w:r>
    </w:p>
    <w:p w14:paraId="7380F4D6" w14:textId="77777777" w:rsidR="00EA591C" w:rsidRPr="00EA591C" w:rsidRDefault="00EA591C" w:rsidP="00EA591C">
      <w:pPr>
        <w:numPr>
          <w:ilvl w:val="0"/>
          <w:numId w:val="2"/>
        </w:numPr>
      </w:pPr>
      <w:r w:rsidRPr="00EA591C">
        <w:t xml:space="preserve">Feilmelding om manglende argument i funksjonskall til </w:t>
      </w:r>
      <w:proofErr w:type="spellStart"/>
      <w:r w:rsidRPr="00EA591C">
        <w:t>values_from_status</w:t>
      </w:r>
      <w:proofErr w:type="spellEnd"/>
      <w:r w:rsidRPr="00EA591C">
        <w:t>.</w:t>
      </w:r>
    </w:p>
    <w:p w14:paraId="353DB63F" w14:textId="77777777" w:rsidR="00EA591C" w:rsidRPr="00EA591C" w:rsidRDefault="00EA591C" w:rsidP="00EA591C">
      <w:pPr>
        <w:numPr>
          <w:ilvl w:val="0"/>
          <w:numId w:val="2"/>
        </w:numPr>
      </w:pPr>
      <w:r w:rsidRPr="00EA591C">
        <w:t xml:space="preserve">Om </w:t>
      </w:r>
      <w:proofErr w:type="spellStart"/>
      <w:r w:rsidRPr="00EA591C">
        <w:t>refund</w:t>
      </w:r>
      <w:proofErr w:type="spellEnd"/>
      <w:r w:rsidRPr="00EA591C">
        <w:t xml:space="preserve"> ratio skal beregnes per produkt ut fra antall salg og refusjoner.</w:t>
      </w:r>
    </w:p>
    <w:p w14:paraId="1B855625" w14:textId="77777777" w:rsidR="00EA591C" w:rsidRPr="00EA591C" w:rsidRDefault="00EA591C" w:rsidP="00EA591C">
      <w:pPr>
        <w:numPr>
          <w:ilvl w:val="0"/>
          <w:numId w:val="2"/>
        </w:numPr>
      </w:pPr>
      <w:r w:rsidRPr="00EA591C">
        <w:t xml:space="preserve">Oversettelse av oppgaveteksten om gruppering og </w:t>
      </w:r>
      <w:proofErr w:type="spellStart"/>
      <w:r w:rsidRPr="00EA591C">
        <w:t>resampling</w:t>
      </w:r>
      <w:proofErr w:type="spellEnd"/>
      <w:r w:rsidRPr="00EA591C">
        <w:t xml:space="preserve"> i Pandas.</w:t>
      </w:r>
    </w:p>
    <w:p w14:paraId="65469950" w14:textId="77777777" w:rsidR="00EA591C" w:rsidRPr="00EA591C" w:rsidRDefault="00EA591C" w:rsidP="00EA591C">
      <w:r w:rsidRPr="00EA591C">
        <w:rPr>
          <w:b/>
          <w:bCs/>
        </w:rPr>
        <w:t>Sammendrag (ca. 100 ord):</w:t>
      </w:r>
    </w:p>
    <w:p w14:paraId="60748407" w14:textId="77777777" w:rsidR="00EA591C" w:rsidRPr="00EA591C" w:rsidRDefault="00EA591C" w:rsidP="00EA591C">
      <w:r w:rsidRPr="00EA591C">
        <w:t xml:space="preserve">Jeg forklarte at oppgave 3 og 4 bør bygges rundt datastrukturen som genereres i oppgave 1 og 2, men at du kan teste med egen eksempeldata under utviklingen. For VS Code identifiserte jeg problemet som sannsynligvis skyldtes </w:t>
      </w:r>
      <w:proofErr w:type="spellStart"/>
      <w:r w:rsidRPr="00EA591C">
        <w:t>overwrite</w:t>
      </w:r>
      <w:proofErr w:type="spellEnd"/>
      <w:r w:rsidRPr="00EA591C">
        <w:t xml:space="preserve">-modus. Videre gikk vi gjennom </w:t>
      </w:r>
      <w:proofErr w:type="spellStart"/>
      <w:r w:rsidRPr="00EA591C">
        <w:t>refund</w:t>
      </w:r>
      <w:proofErr w:type="spellEnd"/>
      <w:r w:rsidRPr="00EA591C">
        <w:t xml:space="preserve"> ratio-oppgaven og konkluderte med at den sannsynligvis handler om forholdet mellom antall refunderinger og antall salg per produkt, ikke om pengebeløp. Jeg hjalp også med å konvertere logglinjer til </w:t>
      </w:r>
      <w:proofErr w:type="spellStart"/>
      <w:r w:rsidRPr="00EA591C">
        <w:t>dictionaries</w:t>
      </w:r>
      <w:proofErr w:type="spellEnd"/>
      <w:r w:rsidRPr="00EA591C">
        <w:t xml:space="preserve">, rette formatteringsfeil i Python-lister, finne årsaken til en </w:t>
      </w:r>
      <w:proofErr w:type="spellStart"/>
      <w:r w:rsidRPr="00EA591C">
        <w:t>TypeError</w:t>
      </w:r>
      <w:proofErr w:type="spellEnd"/>
      <w:r w:rsidRPr="00EA591C">
        <w:t xml:space="preserve"> i et funksjonskall, og oversatte Pandas-oppgaven om gruppering og </w:t>
      </w:r>
      <w:proofErr w:type="spellStart"/>
      <w:r w:rsidRPr="00EA591C">
        <w:t>resampling</w:t>
      </w:r>
      <w:proofErr w:type="spellEnd"/>
      <w:r w:rsidRPr="00EA591C">
        <w:t xml:space="preserve"> til norsk.</w:t>
      </w:r>
    </w:p>
    <w:p w14:paraId="43BCF5DB" w14:textId="77777777" w:rsidR="00EA591C" w:rsidRPr="00EA591C" w:rsidRDefault="00EA591C" w:rsidP="00EA591C">
      <w:pPr>
        <w:numPr>
          <w:ilvl w:val="0"/>
          <w:numId w:val="3"/>
        </w:numPr>
      </w:pPr>
      <w:r w:rsidRPr="00EA591C">
        <w:t xml:space="preserve">Hvorfor gir </w:t>
      </w:r>
      <w:proofErr w:type="spellStart"/>
      <w:r w:rsidRPr="00EA591C">
        <w:t>groupby</w:t>
      </w:r>
      <w:proofErr w:type="spellEnd"/>
      <w:r w:rsidRPr="00EA591C">
        <w:t>("item").</w:t>
      </w:r>
      <w:proofErr w:type="spellStart"/>
      <w:r w:rsidRPr="00EA591C">
        <w:t>resample</w:t>
      </w:r>
      <w:proofErr w:type="spellEnd"/>
      <w:r w:rsidRPr="00EA591C">
        <w:t>("1h").sum() mange tomme Sandwich-rader med 0.00?</w:t>
      </w:r>
    </w:p>
    <w:p w14:paraId="4330B8D6" w14:textId="77777777" w:rsidR="00EA591C" w:rsidRPr="00EA591C" w:rsidRDefault="00EA591C" w:rsidP="00EA591C">
      <w:pPr>
        <w:numPr>
          <w:ilvl w:val="0"/>
          <w:numId w:val="3"/>
        </w:numPr>
      </w:pPr>
      <w:r w:rsidRPr="00EA591C">
        <w:t>Hvordan lage en pivot-tabell som teller antall forekomster av hver status (SUCCESS, REFUND, CANCELLED) per item?</w:t>
      </w:r>
    </w:p>
    <w:p w14:paraId="3F2FC142" w14:textId="77777777" w:rsidR="00EA591C" w:rsidRPr="00EA591C" w:rsidRDefault="00EA591C" w:rsidP="00EA591C">
      <w:pPr>
        <w:numPr>
          <w:ilvl w:val="0"/>
          <w:numId w:val="3"/>
        </w:numPr>
      </w:pPr>
      <w:r w:rsidRPr="00EA591C">
        <w:t xml:space="preserve">Hvordan telle opp hvor mange ganger hver status forekommer for hvert item i en </w:t>
      </w:r>
      <w:proofErr w:type="spellStart"/>
      <w:r w:rsidRPr="00EA591C">
        <w:t>DataFrame</w:t>
      </w:r>
      <w:proofErr w:type="spellEnd"/>
      <w:r w:rsidRPr="00EA591C">
        <w:t>?</w:t>
      </w:r>
    </w:p>
    <w:p w14:paraId="2615E0D0" w14:textId="77777777" w:rsidR="00EA591C" w:rsidRPr="00EA591C" w:rsidRDefault="00EA591C" w:rsidP="00EA591C">
      <w:pPr>
        <w:numPr>
          <w:ilvl w:val="0"/>
          <w:numId w:val="3"/>
        </w:numPr>
      </w:pPr>
      <w:r w:rsidRPr="00EA591C">
        <w:t>Hvordan hente ut bare antall SUCCESS-transaksjoner per item og samle disse i en liste?</w:t>
      </w:r>
    </w:p>
    <w:p w14:paraId="305E4B41" w14:textId="77777777" w:rsidR="00EA591C" w:rsidRPr="00EA591C" w:rsidRDefault="00EA591C" w:rsidP="00EA591C">
      <w:pPr>
        <w:numPr>
          <w:ilvl w:val="0"/>
          <w:numId w:val="3"/>
        </w:numPr>
      </w:pPr>
      <w:r w:rsidRPr="00EA591C">
        <w:lastRenderedPageBreak/>
        <w:t>Hvorfor fungerer ikke uttrykket</w:t>
      </w:r>
    </w:p>
    <w:p w14:paraId="2C79BF3A" w14:textId="77777777" w:rsidR="00EA591C" w:rsidRPr="00EA591C" w:rsidRDefault="00EA591C" w:rsidP="00EA591C">
      <w:r w:rsidRPr="00EA591C">
        <w:t>Python</w:t>
      </w:r>
    </w:p>
    <w:p w14:paraId="55A9D9E7" w14:textId="77777777" w:rsidR="00EA591C" w:rsidRPr="00EA591C" w:rsidRDefault="00EA591C" w:rsidP="00EA591C">
      <w:r w:rsidRPr="00EA591C">
        <w:t xml:space="preserve">a = [i for i in </w:t>
      </w:r>
      <w:proofErr w:type="spellStart"/>
      <w:r w:rsidRPr="00EA591C">
        <w:t>c_dataframe</w:t>
      </w:r>
      <w:proofErr w:type="spellEnd"/>
      <w:r w:rsidRPr="00EA591C">
        <w:t>[i]["status"]="SUCCESS"]</w:t>
      </w:r>
    </w:p>
    <w:p w14:paraId="701957D8" w14:textId="77777777" w:rsidR="00EA591C" w:rsidRPr="00EA591C" w:rsidRDefault="00EA591C" w:rsidP="00EA591C">
      <w:r w:rsidRPr="00EA591C">
        <w:t xml:space="preserve">etter en </w:t>
      </w:r>
      <w:proofErr w:type="spellStart"/>
      <w:r w:rsidRPr="00EA591C">
        <w:t>groupby</w:t>
      </w:r>
      <w:proofErr w:type="spellEnd"/>
      <w:r w:rsidRPr="00EA591C">
        <w:t>(...).</w:t>
      </w:r>
      <w:proofErr w:type="spellStart"/>
      <w:r w:rsidRPr="00EA591C">
        <w:t>size</w:t>
      </w:r>
      <w:proofErr w:type="spellEnd"/>
      <w:r w:rsidRPr="00EA591C">
        <w:t>()?</w:t>
      </w:r>
    </w:p>
    <w:p w14:paraId="56D04329" w14:textId="77777777" w:rsidR="00EA591C" w:rsidRPr="00EA591C" w:rsidRDefault="00EA591C" w:rsidP="00EA591C">
      <w:pPr>
        <w:rPr>
          <w:b/>
          <w:bCs/>
        </w:rPr>
      </w:pPr>
      <w:r w:rsidRPr="00EA591C">
        <w:rPr>
          <w:b/>
          <w:bCs/>
        </w:rPr>
        <w:t>Oppsummering (ca. 100 ord)</w:t>
      </w:r>
    </w:p>
    <w:p w14:paraId="0EAD6925" w14:textId="77777777" w:rsidR="00EA591C" w:rsidRPr="00EA591C" w:rsidRDefault="00EA591C" w:rsidP="00EA591C">
      <w:r w:rsidRPr="00EA591C">
        <w:t xml:space="preserve">Vi så først på at </w:t>
      </w:r>
      <w:proofErr w:type="spellStart"/>
      <w:r w:rsidRPr="00EA591C">
        <w:t>resample</w:t>
      </w:r>
      <w:proofErr w:type="spellEnd"/>
      <w:r w:rsidRPr="00EA591C">
        <w:t xml:space="preserve">("1h") oppretter alle tidsintervaller mellom første og siste observasjon innen hver gruppe. Derfor dukket det opp flere tomme Sandwich-rader med pris lik 0. Deretter gikk vi gjennom hvordan antall forekomster av ulike statuser kan telles per produkt ved hjelp av </w:t>
      </w:r>
      <w:proofErr w:type="spellStart"/>
      <w:r w:rsidRPr="00EA591C">
        <w:t>groupby</w:t>
      </w:r>
      <w:proofErr w:type="spellEnd"/>
      <w:r w:rsidRPr="00EA591C">
        <w:t>(["item", "status"]).</w:t>
      </w:r>
      <w:proofErr w:type="spellStart"/>
      <w:r w:rsidRPr="00EA591C">
        <w:t>size</w:t>
      </w:r>
      <w:proofErr w:type="spellEnd"/>
      <w:r w:rsidRPr="00EA591C">
        <w:t xml:space="preserve">(), </w:t>
      </w:r>
      <w:proofErr w:type="spellStart"/>
      <w:r w:rsidRPr="00EA591C">
        <w:t>unstack</w:t>
      </w:r>
      <w:proofErr w:type="spellEnd"/>
      <w:r w:rsidRPr="00EA591C">
        <w:t xml:space="preserve">() eller </w:t>
      </w:r>
      <w:proofErr w:type="spellStart"/>
      <w:r w:rsidRPr="00EA591C">
        <w:t>pd.crosstab</w:t>
      </w:r>
      <w:proofErr w:type="spellEnd"/>
      <w:r w:rsidRPr="00EA591C">
        <w:t xml:space="preserve">(). Vi diskuterte også at resultatet fra </w:t>
      </w:r>
      <w:proofErr w:type="spellStart"/>
      <w:r w:rsidRPr="00EA591C">
        <w:t>groupby</w:t>
      </w:r>
      <w:proofErr w:type="spellEnd"/>
      <w:r w:rsidRPr="00EA591C">
        <w:t>(...).</w:t>
      </w:r>
      <w:proofErr w:type="spellStart"/>
      <w:r w:rsidRPr="00EA591C">
        <w:t>size</w:t>
      </w:r>
      <w:proofErr w:type="spellEnd"/>
      <w:r w:rsidRPr="00EA591C">
        <w:t xml:space="preserve">() er en Series med </w:t>
      </w:r>
      <w:proofErr w:type="spellStart"/>
      <w:r w:rsidRPr="00EA591C">
        <w:t>MultiIndex</w:t>
      </w:r>
      <w:proofErr w:type="spellEnd"/>
      <w:r w:rsidRPr="00EA591C">
        <w:t xml:space="preserve">, ikke en vanlig </w:t>
      </w:r>
      <w:proofErr w:type="spellStart"/>
      <w:r w:rsidRPr="00EA591C">
        <w:t>DataFrame</w:t>
      </w:r>
      <w:proofErr w:type="spellEnd"/>
      <w:r w:rsidRPr="00EA591C">
        <w:t xml:space="preserve">. Derfor fungerer ikke indeksering som om kolonnen status fortsatt eksisterer. Til slutt fikk du et hint om å bruke </w:t>
      </w:r>
      <w:proofErr w:type="spellStart"/>
      <w:r w:rsidRPr="00EA591C">
        <w:t>xs</w:t>
      </w:r>
      <w:proofErr w:type="spellEnd"/>
      <w:r w:rsidRPr="00EA591C">
        <w:t>() eller .</w:t>
      </w:r>
      <w:proofErr w:type="spellStart"/>
      <w:r w:rsidRPr="00EA591C">
        <w:t>loc</w:t>
      </w:r>
      <w:proofErr w:type="spellEnd"/>
      <w:r w:rsidRPr="00EA591C">
        <w:t>[] for å hente ut bare SUCCESS-verdiene og eventuelt konvertere dem til en liste.</w:t>
      </w:r>
    </w:p>
    <w:p w14:paraId="269D9A36" w14:textId="77777777" w:rsidR="008C0CCD" w:rsidRDefault="008C0CCD"/>
    <w:sectPr w:rsidR="008C0CC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E437AE"/>
    <w:multiLevelType w:val="multilevel"/>
    <w:tmpl w:val="753E5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65520F4"/>
    <w:multiLevelType w:val="multilevel"/>
    <w:tmpl w:val="CF522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D934016"/>
    <w:multiLevelType w:val="multilevel"/>
    <w:tmpl w:val="BA389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32579455">
    <w:abstractNumId w:val="0"/>
  </w:num>
  <w:num w:numId="2" w16cid:durableId="1624533639">
    <w:abstractNumId w:val="1"/>
  </w:num>
  <w:num w:numId="3" w16cid:durableId="12244909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91C"/>
    <w:rsid w:val="005A309D"/>
    <w:rsid w:val="008C0CCD"/>
    <w:rsid w:val="00D35588"/>
    <w:rsid w:val="00EA591C"/>
    <w:rsid w:val="00F92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202106"/>
  <w15:chartTrackingRefBased/>
  <w15:docId w15:val="{2D36C0C0-70B9-4A02-ACC1-FD8179F7BD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b-N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EA59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EA59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EA59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EA59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EA59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EA59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EA59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EA59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EA59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EA59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EA59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EA59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EA591C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EA591C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EA591C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EA591C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EA591C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EA591C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EA59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EA59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EA59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EA59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EA59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EA591C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EA591C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EA591C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EA59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EA591C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EA59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520</Words>
  <Characters>2757</Characters>
  <Application>Microsoft Office Word</Application>
  <DocSecurity>0</DocSecurity>
  <Lines>22</Lines>
  <Paragraphs>6</Paragraphs>
  <ScaleCrop>false</ScaleCrop>
  <Company/>
  <LinksUpToDate>false</LinksUpToDate>
  <CharactersWithSpaces>3271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Gina Skogli Elev</dc:creator>
  <cp:keywords/>
  <dc:description/>
  <cp:lastModifiedBy>Gina Skogli</cp:lastModifiedBy>
  <cp:revision>1</cp:revision>
  <dcterms:created xsi:type="dcterms:W3CDTF">2026-10-26T15:07:00Z</dcterms:created>
  <dcterms:modified xsi:type="dcterms:W3CDTF">2026-10-26T15:12:00Z</dcterms:modified>
</cp:coreProperties>
</file>