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473F1" w14:textId="218D703F" w:rsidR="00EA591C" w:rsidRDefault="00EA591C" w:rsidP="00EA591C">
      <w:pPr>
        <w:tabs>
          <w:tab w:val="num" w:pos="720"/>
        </w:tabs>
      </w:pPr>
      <w:r>
        <w:t xml:space="preserve">Bruk av KI – Gina </w:t>
      </w:r>
    </w:p>
    <w:p w14:paraId="77E2336E" w14:textId="77777777" w:rsidR="00EA591C" w:rsidRPr="00EA591C" w:rsidRDefault="00EA591C" w:rsidP="00EA591C">
      <w:pPr>
        <w:numPr>
          <w:ilvl w:val="0"/>
          <w:numId w:val="1"/>
        </w:numPr>
      </w:pPr>
      <w:r w:rsidRPr="00EA591C">
        <w:t>Kan man bruke .append() på en array i Python?</w:t>
      </w:r>
    </w:p>
    <w:p w14:paraId="3BDC009E" w14:textId="77777777" w:rsidR="00EA591C" w:rsidRPr="00EA591C" w:rsidRDefault="00EA591C" w:rsidP="00EA591C">
      <w:pPr>
        <w:numPr>
          <w:ilvl w:val="0"/>
          <w:numId w:val="1"/>
        </w:numPr>
      </w:pPr>
      <w:r w:rsidRPr="00EA591C">
        <w:t>Hva blir koden for å regne standardavvik for en liste?</w:t>
      </w:r>
    </w:p>
    <w:p w14:paraId="02107868" w14:textId="77777777" w:rsidR="00EA591C" w:rsidRPr="00EA591C" w:rsidRDefault="00EA591C" w:rsidP="00EA591C">
      <w:pPr>
        <w:numPr>
          <w:ilvl w:val="0"/>
          <w:numId w:val="1"/>
        </w:numPr>
      </w:pPr>
      <w:r w:rsidRPr="00EA591C">
        <w:t>Fungerer denne koden for å finne/erstatte verdier mer enn 3 standardavvik over gjennomsnittet?</w:t>
      </w:r>
    </w:p>
    <w:p w14:paraId="4CE7DA70" w14:textId="77777777" w:rsidR="00EA591C" w:rsidRPr="00EA591C" w:rsidRDefault="00EA591C" w:rsidP="00EA591C">
      <w:pPr>
        <w:numPr>
          <w:ilvl w:val="0"/>
          <w:numId w:val="1"/>
        </w:numPr>
      </w:pPr>
      <w:r w:rsidRPr="00EA591C">
        <w:t>Kan man bruke .append() på en NumPy-array?</w:t>
      </w:r>
    </w:p>
    <w:p w14:paraId="75B3DE6B" w14:textId="77777777" w:rsidR="00EA591C" w:rsidRPr="00EA591C" w:rsidRDefault="00EA591C" w:rsidP="00EA591C">
      <w:r w:rsidRPr="00EA591C">
        <w:rPr>
          <w:b/>
          <w:bCs/>
        </w:rPr>
        <w:t>Oppsummering (ca. 100 ord):</w:t>
      </w:r>
    </w:p>
    <w:p w14:paraId="106896A6" w14:textId="77777777" w:rsidR="00EA591C" w:rsidRPr="00EA591C" w:rsidRDefault="00EA591C" w:rsidP="00EA591C">
      <w:r w:rsidRPr="00EA591C">
        <w:t>Vi startet med forskjellen mellom vanlige Python-lister og NumPy-arrayer. Jeg forklarte at lister har metoden .append(), mens NumPy-arrayer ikke har det, og at man i stedet må bruke np.append() som returnerer en ny array. Deretter gikk vi gjennom hvordan standardavvik kan beregnes med np.std() eller biblioteket statistics. Til slutt så vi på koden din for håndtering av uteliggere. Jeg forklarte at == sammenligner verdier og ikke tilordner nye verdier, og at man må iterere over indeksene eller bruke NumPy-maskering for å endre elementer direkte i arrayen.</w:t>
      </w:r>
    </w:p>
    <w:p w14:paraId="008ED50F" w14:textId="77777777" w:rsidR="00EA591C" w:rsidRPr="00EA591C" w:rsidRDefault="00EA591C" w:rsidP="00EA591C">
      <w:pPr>
        <w:numPr>
          <w:ilvl w:val="0"/>
          <w:numId w:val="2"/>
        </w:numPr>
      </w:pPr>
      <w:r w:rsidRPr="00EA591C">
        <w:t>Om oppgave 3 og 4 skal bruke output fra partnerens oppgave 1 og 2, eller råfilene direkte.</w:t>
      </w:r>
    </w:p>
    <w:p w14:paraId="029043AB" w14:textId="77777777" w:rsidR="00EA591C" w:rsidRPr="00EA591C" w:rsidRDefault="00EA591C" w:rsidP="00EA591C">
      <w:pPr>
        <w:numPr>
          <w:ilvl w:val="0"/>
          <w:numId w:val="2"/>
        </w:numPr>
      </w:pPr>
      <w:r w:rsidRPr="00EA591C">
        <w:t>Hvorfor markøren i VS Code plutselig markerer et helt tegn i stedet for å være en strek.</w:t>
      </w:r>
    </w:p>
    <w:p w14:paraId="7380B8D5" w14:textId="77777777" w:rsidR="00EA591C" w:rsidRPr="00EA591C" w:rsidRDefault="00EA591C" w:rsidP="00EA591C">
      <w:pPr>
        <w:numPr>
          <w:ilvl w:val="0"/>
          <w:numId w:val="2"/>
        </w:numPr>
      </w:pPr>
      <w:r w:rsidRPr="00EA591C">
        <w:t>Hva refund ratio-oppgaven i oppgave 3 egentlig betyr.</w:t>
      </w:r>
    </w:p>
    <w:p w14:paraId="2C3FB42F" w14:textId="77777777" w:rsidR="00EA591C" w:rsidRPr="00EA591C" w:rsidRDefault="00EA591C" w:rsidP="00EA591C">
      <w:pPr>
        <w:numPr>
          <w:ilvl w:val="0"/>
          <w:numId w:val="2"/>
        </w:numPr>
      </w:pPr>
      <w:r w:rsidRPr="00EA591C">
        <w:t>Omforming av logglinjer til dictionaries.</w:t>
      </w:r>
    </w:p>
    <w:p w14:paraId="22F0307D" w14:textId="77777777" w:rsidR="00EA591C" w:rsidRPr="00EA591C" w:rsidRDefault="00EA591C" w:rsidP="00EA591C">
      <w:pPr>
        <w:numPr>
          <w:ilvl w:val="0"/>
          <w:numId w:val="2"/>
        </w:numPr>
      </w:pPr>
      <w:r w:rsidRPr="00EA591C">
        <w:t>Hjelp med korrekt formattering av en liste med dictionaries.</w:t>
      </w:r>
    </w:p>
    <w:p w14:paraId="7380F4D6" w14:textId="77777777" w:rsidR="00EA591C" w:rsidRPr="00EA591C" w:rsidRDefault="00EA591C" w:rsidP="00EA591C">
      <w:pPr>
        <w:numPr>
          <w:ilvl w:val="0"/>
          <w:numId w:val="2"/>
        </w:numPr>
      </w:pPr>
      <w:r w:rsidRPr="00EA591C">
        <w:t>Feilmelding om manglende argument i funksjonskall til values_from_status.</w:t>
      </w:r>
    </w:p>
    <w:p w14:paraId="353DB63F" w14:textId="77777777" w:rsidR="00EA591C" w:rsidRPr="00EA591C" w:rsidRDefault="00EA591C" w:rsidP="00EA591C">
      <w:pPr>
        <w:numPr>
          <w:ilvl w:val="0"/>
          <w:numId w:val="2"/>
        </w:numPr>
      </w:pPr>
      <w:r w:rsidRPr="00EA591C">
        <w:t>Om refund ratio skal beregnes per produkt ut fra antall salg og refusjoner.</w:t>
      </w:r>
    </w:p>
    <w:p w14:paraId="1B855625" w14:textId="77777777" w:rsidR="00EA591C" w:rsidRPr="00EA591C" w:rsidRDefault="00EA591C" w:rsidP="00EA591C">
      <w:pPr>
        <w:numPr>
          <w:ilvl w:val="0"/>
          <w:numId w:val="2"/>
        </w:numPr>
      </w:pPr>
      <w:r w:rsidRPr="00EA591C">
        <w:t>Oversettelse av oppgaveteksten om gruppering og resampling i Pandas.</w:t>
      </w:r>
    </w:p>
    <w:p w14:paraId="65469950" w14:textId="77777777" w:rsidR="00EA591C" w:rsidRPr="00EA591C" w:rsidRDefault="00EA591C" w:rsidP="00EA591C">
      <w:r w:rsidRPr="00EA591C">
        <w:rPr>
          <w:b/>
          <w:bCs/>
        </w:rPr>
        <w:t>Sammendrag (ca. 100 ord):</w:t>
      </w:r>
    </w:p>
    <w:p w14:paraId="60748407" w14:textId="77777777" w:rsidR="00EA591C" w:rsidRPr="00EA591C" w:rsidRDefault="00EA591C" w:rsidP="00EA591C">
      <w:r w:rsidRPr="00EA591C">
        <w:t>Jeg forklarte at oppgave 3 og 4 bør bygges rundt datastrukturen som genereres i oppgave 1 og 2, men at du kan teste med egen eksempeldata under utviklingen. For VS Code identifiserte jeg problemet som sannsynligvis skyldtes overwrite-modus. Videre gikk vi gjennom refund ratio-oppgaven og konkluderte med at den sannsynligvis handler om forholdet mellom antall refunderinger og antall salg per produkt, ikke om pengebeløp. Jeg hjalp også med å konvertere logglinjer til dictionaries, rette formatteringsfeil i Python-lister, finne årsaken til en TypeError i et funksjonskall, og oversatte Pandas-oppgaven om gruppering og resampling til norsk.</w:t>
      </w:r>
    </w:p>
    <w:p w14:paraId="76883C21" w14:textId="77777777" w:rsidR="00C47236" w:rsidRPr="00C47236" w:rsidRDefault="00C47236" w:rsidP="00C47236">
      <w:pPr>
        <w:rPr>
          <w:b/>
          <w:bCs/>
        </w:rPr>
      </w:pPr>
      <w:r w:rsidRPr="00C47236">
        <w:rPr>
          <w:b/>
          <w:bCs/>
        </w:rPr>
        <w:t>Spørsmål du stilte</w:t>
      </w:r>
    </w:p>
    <w:p w14:paraId="6377C4C8" w14:textId="77777777" w:rsidR="00C47236" w:rsidRPr="00C47236" w:rsidRDefault="00C47236" w:rsidP="00C47236">
      <w:pPr>
        <w:numPr>
          <w:ilvl w:val="0"/>
          <w:numId w:val="4"/>
        </w:numPr>
      </w:pPr>
      <w:r w:rsidRPr="00C47236">
        <w:t>Hvorfor gir groupby("item").resample("1h").sum() mange tomme Sandwich-rader?</w:t>
      </w:r>
    </w:p>
    <w:p w14:paraId="04C5242C" w14:textId="77777777" w:rsidR="00C47236" w:rsidRPr="00C47236" w:rsidRDefault="00C47236" w:rsidP="00C47236">
      <w:pPr>
        <w:numPr>
          <w:ilvl w:val="0"/>
          <w:numId w:val="4"/>
        </w:numPr>
      </w:pPr>
      <w:r w:rsidRPr="00C47236">
        <w:t>Hvordan lage en pivot-tabell som teller antall forekomster av hver status per item?</w:t>
      </w:r>
    </w:p>
    <w:p w14:paraId="1A095499" w14:textId="77777777" w:rsidR="00C47236" w:rsidRPr="00C47236" w:rsidRDefault="00C47236" w:rsidP="00C47236">
      <w:pPr>
        <w:numPr>
          <w:ilvl w:val="0"/>
          <w:numId w:val="4"/>
        </w:numPr>
      </w:pPr>
      <w:r w:rsidRPr="00C47236">
        <w:t>Hvordan telle hvor mange ganger hver status forekommer for hvert item?</w:t>
      </w:r>
    </w:p>
    <w:p w14:paraId="72FF364A" w14:textId="77777777" w:rsidR="00C47236" w:rsidRPr="00C47236" w:rsidRDefault="00C47236" w:rsidP="00C47236">
      <w:pPr>
        <w:numPr>
          <w:ilvl w:val="0"/>
          <w:numId w:val="4"/>
        </w:numPr>
      </w:pPr>
      <w:r w:rsidRPr="00C47236">
        <w:t>Hvordan hente ut antall SUCCESS-transaksjoner per item i en liste?</w:t>
      </w:r>
    </w:p>
    <w:p w14:paraId="43D2A460" w14:textId="77777777" w:rsidR="00C47236" w:rsidRPr="00C47236" w:rsidRDefault="00C47236" w:rsidP="00C47236">
      <w:pPr>
        <w:numPr>
          <w:ilvl w:val="0"/>
          <w:numId w:val="4"/>
        </w:numPr>
      </w:pPr>
      <w:r w:rsidRPr="00C47236">
        <w:t>Hvorfor fungerer ikke counts["SUCCESS"] etter groupby(...).size()?</w:t>
      </w:r>
    </w:p>
    <w:p w14:paraId="02F8DB82" w14:textId="77777777" w:rsidR="00C47236" w:rsidRPr="00C47236" w:rsidRDefault="00C47236" w:rsidP="00C47236">
      <w:pPr>
        <w:numPr>
          <w:ilvl w:val="0"/>
          <w:numId w:val="4"/>
        </w:numPr>
      </w:pPr>
      <w:r w:rsidRPr="00C47236">
        <w:lastRenderedPageBreak/>
        <w:t>Er forskjellen mellom MultiIndex-resultatet og unstack() bare presentasjonen?</w:t>
      </w:r>
    </w:p>
    <w:p w14:paraId="2009BB88" w14:textId="77777777" w:rsidR="00C47236" w:rsidRPr="00C47236" w:rsidRDefault="00C47236" w:rsidP="00C47236">
      <w:pPr>
        <w:numPr>
          <w:ilvl w:val="0"/>
          <w:numId w:val="4"/>
        </w:numPr>
      </w:pPr>
      <w:r w:rsidRPr="00C47236">
        <w:t>Hvordan få både et array med SUCCESS og et array med REFUND per item?</w:t>
      </w:r>
    </w:p>
    <w:p w14:paraId="306C17D1" w14:textId="77777777" w:rsidR="00C47236" w:rsidRPr="00C47236" w:rsidRDefault="00C47236" w:rsidP="00C47236">
      <w:pPr>
        <w:numPr>
          <w:ilvl w:val="0"/>
          <w:numId w:val="4"/>
        </w:numPr>
      </w:pPr>
      <w:r w:rsidRPr="00C47236">
        <w:t>Hvordan løse oppgaven med å rense uteliggere fra en DataFrame med priser?</w:t>
      </w:r>
    </w:p>
    <w:p w14:paraId="3DDA7B60" w14:textId="77777777" w:rsidR="00C47236" w:rsidRPr="00C47236" w:rsidRDefault="00C47236" w:rsidP="00C47236">
      <w:pPr>
        <w:rPr>
          <w:b/>
          <w:bCs/>
        </w:rPr>
      </w:pPr>
      <w:r w:rsidRPr="00C47236">
        <w:rPr>
          <w:b/>
          <w:bCs/>
        </w:rPr>
        <w:t>Oppsummering (50 ord)</w:t>
      </w:r>
    </w:p>
    <w:p w14:paraId="01BBF289" w14:textId="77777777" w:rsidR="00C47236" w:rsidRPr="00C47236" w:rsidRDefault="00C47236" w:rsidP="00C47236">
      <w:r w:rsidRPr="00C47236">
        <w:t>Vi gikk gjennom gruppering, resampling og telling av transaksjonsstatuser med groupby, crosstab og unstack. Vi så forskjellen mellom MultiIndex-serier og DataFrames, hvordan hente ut SUCCESS- og REFUND-tellinger, og hvordan konvertere resultater til arrays. Til slutt diskuterte vi identifisering av prisuteliggere og erstatning med medianen av gyldige verdier.</w:t>
      </w:r>
    </w:p>
    <w:p w14:paraId="798B3DE0" w14:textId="77777777" w:rsidR="00F35D03" w:rsidRPr="00F35D03" w:rsidRDefault="00F35D03" w:rsidP="00F35D03">
      <w:pPr>
        <w:rPr>
          <w:b/>
          <w:bCs/>
        </w:rPr>
      </w:pPr>
      <w:r w:rsidRPr="00F35D03">
        <w:rPr>
          <w:b/>
          <w:bCs/>
        </w:rPr>
        <w:t>Dine spørsmål</w:t>
      </w:r>
    </w:p>
    <w:p w14:paraId="6DD1BDCC" w14:textId="77777777" w:rsidR="00F35D03" w:rsidRPr="00F35D03" w:rsidRDefault="00F35D03" w:rsidP="00F35D03">
      <w:pPr>
        <w:numPr>
          <w:ilvl w:val="0"/>
          <w:numId w:val="5"/>
        </w:numPr>
      </w:pPr>
      <w:r w:rsidRPr="00F35D03">
        <w:t>I en oppgave der en funksjon i Task 2 gir en liste med Path-objekter, er dette riktig kode for å lage en liste med tupler hvor første element er all tekst i filen og andre element er encodingen?</w:t>
      </w:r>
    </w:p>
    <w:p w14:paraId="226B2C07" w14:textId="77777777" w:rsidR="00F35D03" w:rsidRPr="00F35D03" w:rsidRDefault="00F35D03" w:rsidP="00F35D03">
      <w:pPr>
        <w:numPr>
          <w:ilvl w:val="0"/>
          <w:numId w:val="5"/>
        </w:numPr>
      </w:pPr>
      <w:r w:rsidRPr="00F35D03">
        <w:t>Dette er oppgaven jeg gjør, og jeg er på Task 5.</w:t>
      </w:r>
    </w:p>
    <w:p w14:paraId="0484D832" w14:textId="77777777" w:rsidR="00F35D03" w:rsidRPr="00F35D03" w:rsidRDefault="00F35D03" w:rsidP="00F35D03">
      <w:pPr>
        <w:numPr>
          <w:ilvl w:val="0"/>
          <w:numId w:val="5"/>
        </w:numPr>
      </w:pPr>
      <w:r w:rsidRPr="00F35D03">
        <w:t>Takk, men jeg ønsker kun hint til oppgavene slik at jeg også må tenke selv.</w:t>
      </w:r>
    </w:p>
    <w:p w14:paraId="7766ACDC" w14:textId="77777777" w:rsidR="00F35D03" w:rsidRPr="00F35D03" w:rsidRDefault="00F35D03" w:rsidP="00F35D03">
      <w:pPr>
        <w:numPr>
          <w:ilvl w:val="0"/>
          <w:numId w:val="5"/>
        </w:numPr>
      </w:pPr>
      <w:r w:rsidRPr="00F35D03">
        <w:t>Hvis jeg og partneren min deler Task 5 slik at hun gjør 1–3 og jeg gjør 4–7, er det mulig at vi jobber samtidig?</w:t>
      </w:r>
    </w:p>
    <w:p w14:paraId="390264B1" w14:textId="77777777" w:rsidR="00F35D03" w:rsidRPr="00F35D03" w:rsidRDefault="00F35D03" w:rsidP="00F35D03">
      <w:pPr>
        <w:numPr>
          <w:ilvl w:val="0"/>
          <w:numId w:val="5"/>
        </w:numPr>
      </w:pPr>
      <w:r w:rsidRPr="00F35D03">
        <w:t>Kan du lage en dummy-versjon av outputen hennes som jeg trenger for å utvikle min del?</w:t>
      </w:r>
    </w:p>
    <w:p w14:paraId="2BDD9C04" w14:textId="77777777" w:rsidR="00F35D03" w:rsidRPr="00F35D03" w:rsidRDefault="00F35D03" w:rsidP="00F35D03">
      <w:pPr>
        <w:numPr>
          <w:ilvl w:val="0"/>
          <w:numId w:val="5"/>
        </w:numPr>
      </w:pPr>
      <w:r w:rsidRPr="00F35D03">
        <w:t>I tillegg skal det lages output-filer, blant annet cleaned_transactions.csv. Trenger jeg da funksjoner fra Task 1 eller Task 2?</w:t>
      </w:r>
    </w:p>
    <w:p w14:paraId="6FB70464" w14:textId="77777777" w:rsidR="00F35D03" w:rsidRPr="00F35D03" w:rsidRDefault="00F35D03" w:rsidP="00F35D03">
      <w:pPr>
        <w:rPr>
          <w:b/>
          <w:bCs/>
        </w:rPr>
      </w:pPr>
      <w:r w:rsidRPr="00F35D03">
        <w:rPr>
          <w:b/>
          <w:bCs/>
        </w:rPr>
        <w:t>Oppsummering (ca. 50 ord)</w:t>
      </w:r>
    </w:p>
    <w:p w14:paraId="5B306058" w14:textId="77777777" w:rsidR="00F35D03" w:rsidRPr="00F35D03" w:rsidRDefault="00F35D03" w:rsidP="00F35D03">
      <w:r w:rsidRPr="00F35D03">
        <w:t>Jeg forklarte at koden din for å samle filinnhold og encoding i en liste med tupler er riktig. For Task 5 anbefalte jeg å se workflowen som en kjede av funksjoner. Jeg viste hvordan du og partneren din kan jobbe parallelt ved å bruke en dummy-DataFrame, og forklarte at cleaned_transactions.csv kan genereres fra DataFrame-en uten å bruke Task 1 og 2 direkte i utviklingsfasen.</w:t>
      </w:r>
    </w:p>
    <w:p w14:paraId="269D9A36" w14:textId="77777777" w:rsidR="008C0CCD" w:rsidRDefault="008C0CCD"/>
    <w:sectPr w:rsidR="008C0CC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9C63F7"/>
    <w:multiLevelType w:val="multilevel"/>
    <w:tmpl w:val="72F80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8E437AE"/>
    <w:multiLevelType w:val="multilevel"/>
    <w:tmpl w:val="753E5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0D6AE6"/>
    <w:multiLevelType w:val="multilevel"/>
    <w:tmpl w:val="A5B6E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5520F4"/>
    <w:multiLevelType w:val="multilevel"/>
    <w:tmpl w:val="CF522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934016"/>
    <w:multiLevelType w:val="multilevel"/>
    <w:tmpl w:val="BA389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2579455">
    <w:abstractNumId w:val="1"/>
  </w:num>
  <w:num w:numId="2" w16cid:durableId="1624533639">
    <w:abstractNumId w:val="3"/>
  </w:num>
  <w:num w:numId="3" w16cid:durableId="1224490961">
    <w:abstractNumId w:val="4"/>
  </w:num>
  <w:num w:numId="4" w16cid:durableId="1546059784">
    <w:abstractNumId w:val="2"/>
  </w:num>
  <w:num w:numId="5" w16cid:durableId="822234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91C"/>
    <w:rsid w:val="001216EE"/>
    <w:rsid w:val="005A309D"/>
    <w:rsid w:val="008C0CCD"/>
    <w:rsid w:val="00C47236"/>
    <w:rsid w:val="00D35588"/>
    <w:rsid w:val="00EA591C"/>
    <w:rsid w:val="00F35D03"/>
    <w:rsid w:val="00F92DEA"/>
    <w:rsid w:val="00FE155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02106"/>
  <w15:chartTrackingRefBased/>
  <w15:docId w15:val="{2D36C0C0-70B9-4A02-ACC1-FD8179F7B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EA59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EA59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EA591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EA591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EA591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EA591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EA591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EA591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EA591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EA591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EA591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EA591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EA591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EA591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EA591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EA591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EA591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EA591C"/>
    <w:rPr>
      <w:rFonts w:eastAsiaTheme="majorEastAsia" w:cstheme="majorBidi"/>
      <w:color w:val="272727" w:themeColor="text1" w:themeTint="D8"/>
    </w:rPr>
  </w:style>
  <w:style w:type="paragraph" w:styleId="Tittel">
    <w:name w:val="Title"/>
    <w:basedOn w:val="Normal"/>
    <w:next w:val="Normal"/>
    <w:link w:val="TittelTegn"/>
    <w:uiPriority w:val="10"/>
    <w:qFormat/>
    <w:rsid w:val="00EA5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EA591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EA591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EA591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EA591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EA591C"/>
    <w:rPr>
      <w:i/>
      <w:iCs/>
      <w:color w:val="404040" w:themeColor="text1" w:themeTint="BF"/>
    </w:rPr>
  </w:style>
  <w:style w:type="paragraph" w:styleId="Listeavsnitt">
    <w:name w:val="List Paragraph"/>
    <w:basedOn w:val="Normal"/>
    <w:uiPriority w:val="34"/>
    <w:qFormat/>
    <w:rsid w:val="00EA591C"/>
    <w:pPr>
      <w:ind w:left="720"/>
      <w:contextualSpacing/>
    </w:pPr>
  </w:style>
  <w:style w:type="character" w:styleId="Sterkutheving">
    <w:name w:val="Intense Emphasis"/>
    <w:basedOn w:val="Standardskriftforavsnitt"/>
    <w:uiPriority w:val="21"/>
    <w:qFormat/>
    <w:rsid w:val="00EA591C"/>
    <w:rPr>
      <w:i/>
      <w:iCs/>
      <w:color w:val="0F4761" w:themeColor="accent1" w:themeShade="BF"/>
    </w:rPr>
  </w:style>
  <w:style w:type="paragraph" w:styleId="Sterktsitat">
    <w:name w:val="Intense Quote"/>
    <w:basedOn w:val="Normal"/>
    <w:next w:val="Normal"/>
    <w:link w:val="SterktsitatTegn"/>
    <w:uiPriority w:val="30"/>
    <w:qFormat/>
    <w:rsid w:val="00EA59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EA591C"/>
    <w:rPr>
      <w:i/>
      <w:iCs/>
      <w:color w:val="0F4761" w:themeColor="accent1" w:themeShade="BF"/>
    </w:rPr>
  </w:style>
  <w:style w:type="character" w:styleId="Sterkreferanse">
    <w:name w:val="Intense Reference"/>
    <w:basedOn w:val="Standardskriftforavsnitt"/>
    <w:uiPriority w:val="32"/>
    <w:qFormat/>
    <w:rsid w:val="00EA59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655</Words>
  <Characters>3476</Characters>
  <Application>Microsoft Office Word</Application>
  <DocSecurity>0</DocSecurity>
  <Lines>28</Lines>
  <Paragraphs>8</Paragraphs>
  <ScaleCrop>false</ScaleCrop>
  <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Gina Skogli Elev</dc:creator>
  <cp:keywords/>
  <dc:description/>
  <cp:lastModifiedBy>Gina Skogli</cp:lastModifiedBy>
  <cp:revision>4</cp:revision>
  <dcterms:created xsi:type="dcterms:W3CDTF">2026-10-26T15:07:00Z</dcterms:created>
  <dcterms:modified xsi:type="dcterms:W3CDTF">2026-10-29T10:04:00Z</dcterms:modified>
</cp:coreProperties>
</file>