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227AF1B" w14:textId="5F36ECFF" w:rsidR="002F41A9" w:rsidRDefault="002F41A9">
      <w:pPr>
        <w:rPr>
          <w:b/>
          <w:bCs/>
        </w:rPr>
      </w:pPr>
      <w:r w:rsidRPr="002F41A9">
        <w:rPr>
          <w:b/>
          <w:bCs/>
        </w:rPr>
        <w:t>Overall notes:</w:t>
      </w:r>
    </w:p>
    <w:p w14:paraId="592EE773" w14:textId="77777777" w:rsidR="008748CB" w:rsidRPr="002F41A9" w:rsidRDefault="008748CB">
      <w:pPr>
        <w:rPr>
          <w:b/>
          <w:bCs/>
        </w:rPr>
      </w:pPr>
    </w:p>
    <w:p w14:paraId="6AE2A914" w14:textId="77777777" w:rsidR="0039598F" w:rsidRPr="0039598F" w:rsidRDefault="002F41A9" w:rsidP="0039598F">
      <w:pPr>
        <w:rPr>
          <w:iCs/>
        </w:rPr>
      </w:pPr>
      <w:r w:rsidRPr="0039598F">
        <w:rPr>
          <w:iCs/>
        </w:rPr>
        <w:t>Docker containers are available for most of the necessary libraries/packages. For MAIAC, NED, NLCD, NDVI, and Active Fires, you can use either the estimate-pm25 docker or the spatial-python docker. For NAM, you can use r-reidgroup. (</w:t>
      </w:r>
      <w:hyperlink r:id="rId5">
        <w:r w:rsidRPr="0039598F">
          <w:rPr>
            <w:iCs/>
            <w:color w:val="1155CC"/>
            <w:u w:val="single"/>
          </w:rPr>
          <w:t>https://hub.docker.com/u/earthlab</w:t>
        </w:r>
      </w:hyperlink>
      <w:r w:rsidRPr="0039598F">
        <w:rPr>
          <w:iCs/>
        </w:rPr>
        <w:t xml:space="preserve">) </w:t>
      </w:r>
    </w:p>
    <w:p w14:paraId="30068038" w14:textId="77777777" w:rsidR="0039598F" w:rsidRDefault="0039598F" w:rsidP="0039598F">
      <w:pPr>
        <w:rPr>
          <w:iCs/>
        </w:rPr>
      </w:pPr>
    </w:p>
    <w:p w14:paraId="265D4150" w14:textId="77777777" w:rsidR="0039598F" w:rsidRDefault="00EA2806" w:rsidP="0039598F">
      <w:pPr>
        <w:rPr>
          <w:iCs/>
        </w:rPr>
      </w:pPr>
      <w:r w:rsidRPr="0039598F">
        <w:rPr>
          <w:iCs/>
        </w:rPr>
        <w:t>To make buffers (for active fires and NLCD), you can use either</w:t>
      </w:r>
      <w:r w:rsidR="0039598F" w:rsidRPr="0039598F">
        <w:rPr>
          <w:iCs/>
        </w:rPr>
        <w:t xml:space="preserve"> </w:t>
      </w:r>
      <w:r w:rsidRPr="0039598F">
        <w:rPr>
          <w:iCs/>
        </w:rPr>
        <w:t xml:space="preserve">the script </w:t>
      </w:r>
    </w:p>
    <w:p w14:paraId="3C484B8B" w14:textId="42921E06" w:rsidR="00EA2806" w:rsidRPr="0039598F" w:rsidRDefault="00EA2806" w:rsidP="0039598F">
      <w:pPr>
        <w:rPr>
          <w:iCs/>
        </w:rPr>
      </w:pPr>
      <w:r w:rsidRPr="0039598F">
        <w:rPr>
          <w:iCs/>
        </w:rPr>
        <w:t xml:space="preserve">“~/1-General_Project_Functions/Make_buffers.R” </w:t>
      </w:r>
      <w:r w:rsidR="0039598F">
        <w:rPr>
          <w:iCs/>
        </w:rPr>
        <w:t xml:space="preserve">or </w:t>
      </w:r>
      <w:r w:rsidRPr="0039598F">
        <w:rPr>
          <w:iCs/>
        </w:rPr>
        <w:t>a program such as ArcGIS</w:t>
      </w:r>
      <w:r w:rsidR="00B5523F" w:rsidRPr="0039598F">
        <w:rPr>
          <w:iCs/>
        </w:rPr>
        <w:t xml:space="preserve"> or QGIS</w:t>
      </w:r>
      <w:r w:rsidR="0039598F">
        <w:rPr>
          <w:iCs/>
        </w:rPr>
        <w:t>.</w:t>
      </w:r>
    </w:p>
    <w:p w14:paraId="510DC5CB" w14:textId="77777777" w:rsidR="002F41A9" w:rsidRDefault="002F41A9"/>
    <w:p w14:paraId="20071C77" w14:textId="24A5C112" w:rsidR="002F41A9" w:rsidRPr="002727E4" w:rsidRDefault="002727E4">
      <w:pPr>
        <w:rPr>
          <w:b/>
          <w:bCs/>
        </w:rPr>
      </w:pPr>
      <w:r>
        <w:rPr>
          <w:b/>
          <w:bCs/>
        </w:rPr>
        <w:t>Key:</w:t>
      </w:r>
    </w:p>
    <w:p w14:paraId="151879CE" w14:textId="6775749A" w:rsidR="00045BDB" w:rsidRDefault="0040073A">
      <w:r>
        <w:t>Italics = action</w:t>
      </w:r>
    </w:p>
    <w:p w14:paraId="151879D8" w14:textId="70C98BC7" w:rsidR="00045BDB" w:rsidRDefault="0040073A">
      <w:r>
        <w:t>Normal text = on command line (in docker)</w:t>
      </w:r>
    </w:p>
    <w:p w14:paraId="7F045457" w14:textId="642481F8" w:rsidR="00B7149D" w:rsidRDefault="00B7149D"/>
    <w:p w14:paraId="3C383C8C" w14:textId="02D01F95" w:rsidR="00B7149D" w:rsidRPr="00B7149D" w:rsidRDefault="00B7149D" w:rsidP="00B7149D">
      <w:pPr>
        <w:pStyle w:val="ListParagraph"/>
        <w:numPr>
          <w:ilvl w:val="0"/>
          <w:numId w:val="4"/>
        </w:numPr>
        <w:rPr>
          <w:b/>
          <w:highlight w:val="white"/>
        </w:rPr>
      </w:pPr>
      <w:r w:rsidRPr="00B7149D">
        <w:rPr>
          <w:b/>
          <w:highlight w:val="white"/>
        </w:rPr>
        <w:t>Active fires (MODIS Thermal Anomalies):</w:t>
      </w:r>
    </w:p>
    <w:p w14:paraId="5477A27F" w14:textId="77777777" w:rsidR="00B7149D" w:rsidRPr="004619FF" w:rsidRDefault="00B7149D" w:rsidP="00B7149D">
      <w:pPr>
        <w:rPr>
          <w:i/>
        </w:rPr>
      </w:pPr>
      <w:r w:rsidRPr="004619FF">
        <w:rPr>
          <w:i/>
          <w:highlight w:val="white"/>
        </w:rPr>
        <w:t>Download zip fil</w:t>
      </w:r>
      <w:r>
        <w:rPr>
          <w:i/>
        </w:rPr>
        <w:t>e</w:t>
      </w:r>
      <w:r w:rsidRPr="000C5776">
        <w:rPr>
          <w:i/>
        </w:rPr>
        <w:t xml:space="preserve">: Navigate to the </w:t>
      </w:r>
      <w:hyperlink r:id="rId6" w:history="1">
        <w:r w:rsidRPr="00D521AC">
          <w:rPr>
            <w:rStyle w:val="Hyperlink"/>
            <w:i/>
          </w:rPr>
          <w:t>NASA EarthData FIRMS Archive Download site</w:t>
        </w:r>
      </w:hyperlink>
      <w:r>
        <w:rPr>
          <w:i/>
        </w:rPr>
        <w:t>.</w:t>
      </w:r>
      <w:r w:rsidRPr="000C5776">
        <w:rPr>
          <w:i/>
        </w:rPr>
        <w:t xml:space="preserve"> Select "Create new Request"</w:t>
      </w:r>
      <w:r>
        <w:rPr>
          <w:i/>
        </w:rPr>
        <w:t>.</w:t>
      </w:r>
      <w:r w:rsidRPr="000C5776">
        <w:rPr>
          <w:i/>
        </w:rPr>
        <w:t xml:space="preserve"> In the dropdown for region, select "Custom Region" and draw a bounding box around study area. In the dropdown for fire data source, select "MODIS C6". Select dates for study time</w:t>
      </w:r>
      <w:r>
        <w:rPr>
          <w:i/>
        </w:rPr>
        <w:t>-</w:t>
      </w:r>
      <w:r w:rsidRPr="000C5776">
        <w:rPr>
          <w:i/>
        </w:rPr>
        <w:t>period. In the dropdown for file type, select "Shapefile (.shp)". Enter your email address. You will get an email with a download link containing a zip</w:t>
      </w:r>
      <w:r>
        <w:rPr>
          <w:i/>
        </w:rPr>
        <w:t>-</w:t>
      </w:r>
      <w:r w:rsidRPr="000C5776">
        <w:rPr>
          <w:i/>
        </w:rPr>
        <w:t>file with the data</w:t>
      </w:r>
      <w:r>
        <w:rPr>
          <w:i/>
        </w:rPr>
        <w:t xml:space="preserve">. </w:t>
      </w:r>
      <w:r w:rsidRPr="004619FF">
        <w:rPr>
          <w:i/>
        </w:rPr>
        <w:t xml:space="preserve">Extract locally. Run active_fire.py script </w:t>
      </w:r>
      <w:r>
        <w:rPr>
          <w:i/>
        </w:rPr>
        <w:t xml:space="preserve">locally. </w:t>
      </w:r>
      <w:r w:rsidRPr="004619FF">
        <w:rPr>
          <w:i/>
        </w:rPr>
        <w:t>Ensure that necessary column names are all in the resulting shapefile.</w:t>
      </w:r>
      <w:r>
        <w:rPr>
          <w:i/>
        </w:rPr>
        <w:t xml:space="preserve"> </w:t>
      </w:r>
    </w:p>
    <w:p w14:paraId="0CA1C199" w14:textId="77777777" w:rsidR="00B7149D" w:rsidRPr="004619FF" w:rsidRDefault="00B7149D" w:rsidP="00B7149D">
      <w:pPr>
        <w:rPr>
          <w:i/>
        </w:rPr>
      </w:pPr>
    </w:p>
    <w:p w14:paraId="348CCDCB" w14:textId="77777777" w:rsidR="00B7149D" w:rsidRDefault="00B7149D" w:rsidP="00B7149D">
      <w:pPr>
        <w:rPr>
          <w:i/>
        </w:rPr>
      </w:pPr>
      <w:r>
        <w:rPr>
          <w:i/>
        </w:rPr>
        <w:t xml:space="preserve">Make buffers around each location of interest -- these are in regular NAD83 Lat, Lon. </w:t>
      </w:r>
    </w:p>
    <w:p w14:paraId="18BFBBF7" w14:textId="77777777" w:rsidR="00B7149D" w:rsidRDefault="00B7149D" w:rsidP="00B7149D">
      <w:pPr>
        <w:rPr>
          <w:i/>
        </w:rPr>
      </w:pPr>
    </w:p>
    <w:p w14:paraId="0E9AB6B2" w14:textId="77777777" w:rsidR="00B7149D" w:rsidRDefault="00B7149D" w:rsidP="00B7149D">
      <w:pPr>
        <w:rPr>
          <w:i/>
        </w:rPr>
      </w:pPr>
      <w:r>
        <w:rPr>
          <w:i/>
        </w:rPr>
        <w:t xml:space="preserve"> For 25km, 50km, 100km and 500km buffers, run a command such as:</w:t>
      </w:r>
    </w:p>
    <w:p w14:paraId="605F7479" w14:textId="77777777" w:rsidR="00B7149D" w:rsidRDefault="00B7149D" w:rsidP="00B7149D">
      <w:r>
        <w:t>python buffers_prediction_set.py --buffer_shp /home/jovyan/buffers/</w:t>
      </w:r>
      <w:r>
        <w:rPr>
          <w:i/>
        </w:rPr>
        <w:t>[25km buffer]</w:t>
      </w:r>
      <w:r>
        <w:t>.shp --buffer_csv /home/jovyan/</w:t>
      </w:r>
      <w:r>
        <w:rPr>
          <w:i/>
        </w:rPr>
        <w:t>[Locations_file]</w:t>
      </w:r>
      <w:r>
        <w:t>.csv --fire_shp /home/jovyan/</w:t>
      </w:r>
      <w:r>
        <w:rPr>
          <w:i/>
        </w:rPr>
        <w:t>[fire_archive_file, after timezone adjustment]</w:t>
      </w:r>
      <w:r>
        <w:t xml:space="preserve">.shp --output_csv_file /home/jovyan/new_output/fire_modis_25km_extract_final_predictions.csv </w:t>
      </w:r>
    </w:p>
    <w:p w14:paraId="49042D6F" w14:textId="77777777" w:rsidR="00B7149D" w:rsidRDefault="00B7149D" w:rsidP="00B7149D"/>
    <w:p w14:paraId="404FCF3F" w14:textId="77777777" w:rsidR="00B7149D" w:rsidRDefault="00B7149D" w:rsidP="00B7149D">
      <w:pPr>
        <w:rPr>
          <w:i/>
          <w:iCs/>
        </w:rPr>
      </w:pPr>
      <w:r>
        <w:rPr>
          <w:i/>
          <w:iCs/>
        </w:rPr>
        <w:t>OR:</w:t>
      </w:r>
    </w:p>
    <w:p w14:paraId="50CE6825" w14:textId="77777777" w:rsidR="00B7149D" w:rsidRPr="00A636BB" w:rsidRDefault="00B7149D" w:rsidP="00B7149D">
      <w:pPr>
        <w:rPr>
          <w:i/>
          <w:iCs/>
        </w:rPr>
      </w:pPr>
      <w:r>
        <w:t>python buffers_observation_set.py --buffer_shp /home/jovyan/buffers/</w:t>
      </w:r>
      <w:r>
        <w:rPr>
          <w:i/>
        </w:rPr>
        <w:t>[25km buffer]</w:t>
      </w:r>
      <w:r>
        <w:t>.shp --buffer_csv /home/jovyan/</w:t>
      </w:r>
      <w:r>
        <w:rPr>
          <w:i/>
        </w:rPr>
        <w:t>[Locations_dates_file]</w:t>
      </w:r>
      <w:r>
        <w:t>.csv --fire_shp /home/jovyan/</w:t>
      </w:r>
      <w:r>
        <w:rPr>
          <w:i/>
        </w:rPr>
        <w:t>[fire_archive_file, after timezone adjustment]</w:t>
      </w:r>
      <w:r>
        <w:t xml:space="preserve">.shp --output_csv_file /home/jovyan/new_output/fire_modis_25km_extract_final_observations.csv </w:t>
      </w:r>
    </w:p>
    <w:p w14:paraId="151879DB" w14:textId="77777777" w:rsidR="00045BDB" w:rsidRDefault="00045BDB"/>
    <w:p w14:paraId="151879DC" w14:textId="6F282550" w:rsidR="00045BDB" w:rsidRPr="00B7149D" w:rsidRDefault="001478E6" w:rsidP="00B7149D">
      <w:pPr>
        <w:pStyle w:val="ListParagraph"/>
        <w:numPr>
          <w:ilvl w:val="0"/>
          <w:numId w:val="4"/>
        </w:numPr>
        <w:rPr>
          <w:b/>
        </w:rPr>
      </w:pPr>
      <w:r w:rsidRPr="00B7149D">
        <w:rPr>
          <w:b/>
        </w:rPr>
        <w:t>Aerosol Optical Depth (</w:t>
      </w:r>
      <w:r w:rsidR="0040073A" w:rsidRPr="00B7149D">
        <w:rPr>
          <w:b/>
        </w:rPr>
        <w:t>MAIAC</w:t>
      </w:r>
      <w:r w:rsidRPr="00B7149D">
        <w:rPr>
          <w:b/>
        </w:rPr>
        <w:t>)</w:t>
      </w:r>
      <w:r w:rsidR="0040073A" w:rsidRPr="00B7149D">
        <w:rPr>
          <w:b/>
        </w:rPr>
        <w:t>:</w:t>
      </w:r>
    </w:p>
    <w:p w14:paraId="151879DF" w14:textId="5D337CDA" w:rsidR="00045BDB" w:rsidRPr="00E76441" w:rsidRDefault="0040073A">
      <w:pPr>
        <w:rPr>
          <w:i/>
        </w:rPr>
      </w:pPr>
      <w:r>
        <w:rPr>
          <w:i/>
        </w:rPr>
        <w:t>Change start_year, end_year, keyID and sKeyID in download_from_https.py</w:t>
      </w:r>
      <w:r w:rsidR="00E76441">
        <w:rPr>
          <w:i/>
        </w:rPr>
        <w:t xml:space="preserve"> and then run to download the HDF files with MAIAC data:</w:t>
      </w:r>
    </w:p>
    <w:p w14:paraId="151879E0" w14:textId="77777777" w:rsidR="00045BDB" w:rsidRDefault="0040073A">
      <w:r>
        <w:t>python download_from_https.py</w:t>
      </w:r>
    </w:p>
    <w:p w14:paraId="151879E1" w14:textId="77777777" w:rsidR="00045BDB" w:rsidRDefault="00045BDB"/>
    <w:p w14:paraId="151879E2" w14:textId="20869506" w:rsidR="00045BDB" w:rsidRPr="00AB591D" w:rsidRDefault="00AB591D">
      <w:pPr>
        <w:rPr>
          <w:i/>
          <w:iCs/>
        </w:rPr>
      </w:pPr>
      <w:r>
        <w:rPr>
          <w:i/>
          <w:iCs/>
        </w:rPr>
        <w:t xml:space="preserve">Obtain Lat-Lon HDF files for these tiles: </w:t>
      </w:r>
      <w:r w:rsidR="00A81011" w:rsidRPr="00A81011">
        <w:rPr>
          <w:i/>
          <w:iCs/>
        </w:rPr>
        <w:t>'h08v04', 'h08v05', 'h08v06', 'h09v04', 'h09v05', 'h09v06', 'h10v04', 'h10v05'</w:t>
      </w:r>
      <w:r w:rsidR="00A81011">
        <w:rPr>
          <w:i/>
          <w:iCs/>
        </w:rPr>
        <w:t>.</w:t>
      </w:r>
    </w:p>
    <w:p w14:paraId="151879E5" w14:textId="6D0B0387" w:rsidR="00045BDB" w:rsidRDefault="00045BDB"/>
    <w:p w14:paraId="5A933300" w14:textId="72ABA8E6" w:rsidR="00E76441" w:rsidRPr="00E76441" w:rsidRDefault="00E76441">
      <w:pPr>
        <w:rPr>
          <w:i/>
          <w:iCs/>
        </w:rPr>
      </w:pPr>
      <w:r w:rsidRPr="00E76441">
        <w:rPr>
          <w:i/>
          <w:iCs/>
        </w:rPr>
        <w:t xml:space="preserve">Create </w:t>
      </w:r>
      <w:r>
        <w:rPr>
          <w:i/>
          <w:iCs/>
        </w:rPr>
        <w:t>average-value CSVs for each day in the study period:</w:t>
      </w:r>
    </w:p>
    <w:p w14:paraId="151879E6" w14:textId="77777777" w:rsidR="00045BDB" w:rsidRDefault="0040073A">
      <w:r>
        <w:t>python maiac_main.py</w:t>
      </w:r>
    </w:p>
    <w:p w14:paraId="151879E7" w14:textId="77777777" w:rsidR="00045BDB" w:rsidRDefault="00045BDB">
      <w:pPr>
        <w:rPr>
          <w:u w:val="single"/>
        </w:rPr>
      </w:pPr>
    </w:p>
    <w:p w14:paraId="151879EC" w14:textId="20493A59" w:rsidR="00045BDB" w:rsidRDefault="0040073A">
      <w:pPr>
        <w:rPr>
          <w:i/>
        </w:rPr>
      </w:pPr>
      <w:r>
        <w:rPr>
          <w:i/>
        </w:rPr>
        <w:t>Change the names of the input and output CSVs in k_nearest_neighbors.py</w:t>
      </w:r>
      <w:r w:rsidR="001F4083">
        <w:rPr>
          <w:i/>
        </w:rPr>
        <w:t xml:space="preserve"> (</w:t>
      </w:r>
      <w:r>
        <w:rPr>
          <w:i/>
        </w:rPr>
        <w:t>use the locations_dates file as the input CSV</w:t>
      </w:r>
      <w:r w:rsidR="001F4083">
        <w:rPr>
          <w:i/>
        </w:rPr>
        <w:t>). Then run the script:</w:t>
      </w:r>
    </w:p>
    <w:p w14:paraId="151879EE" w14:textId="77777777" w:rsidR="00045BDB" w:rsidRDefault="0040073A">
      <w:r>
        <w:t>python k_nearest_neighbors.py</w:t>
      </w:r>
    </w:p>
    <w:p w14:paraId="151879F1" w14:textId="77777777" w:rsidR="00045BDB" w:rsidRDefault="00045BDB"/>
    <w:p w14:paraId="7AF8CA99" w14:textId="6F866FCF" w:rsidR="00072C85" w:rsidRPr="00072C85" w:rsidRDefault="00072C85" w:rsidP="00072C85">
      <w:pPr>
        <w:pStyle w:val="ListParagraph"/>
        <w:numPr>
          <w:ilvl w:val="0"/>
          <w:numId w:val="4"/>
        </w:numPr>
        <w:rPr>
          <w:b/>
          <w:bCs/>
          <w:highlight w:val="white"/>
        </w:rPr>
      </w:pPr>
      <w:r w:rsidRPr="00072C85">
        <w:rPr>
          <w:b/>
          <w:bCs/>
          <w:highlight w:val="white"/>
        </w:rPr>
        <w:t>Chemical transport model simulations (CMAQ):</w:t>
      </w:r>
    </w:p>
    <w:p w14:paraId="358156E7" w14:textId="77777777" w:rsidR="00072C85" w:rsidRDefault="00072C85" w:rsidP="00072C85">
      <w:pPr>
        <w:shd w:val="clear" w:color="auto" w:fill="FFFFFF"/>
        <w:rPr>
          <w:i/>
          <w:iCs/>
          <w:lang w:val="en-US"/>
        </w:rPr>
      </w:pPr>
      <w:r>
        <w:rPr>
          <w:i/>
          <w:iCs/>
          <w:highlight w:val="white"/>
        </w:rPr>
        <w:t xml:space="preserve">Obtain data files (2008-2012, 2013, 2014, 2015, 2016) from the US </w:t>
      </w:r>
      <w:r w:rsidRPr="00A161A9">
        <w:rPr>
          <w:i/>
          <w:iCs/>
          <w:highlight w:val="white"/>
        </w:rPr>
        <w:t xml:space="preserve">EPA </w:t>
      </w:r>
      <w:r w:rsidRPr="00A161A9">
        <w:rPr>
          <w:i/>
          <w:iCs/>
          <w:lang w:val="en-US"/>
        </w:rPr>
        <w:t>Center for Public Health and Environmental Assessment</w:t>
      </w:r>
      <w:r>
        <w:rPr>
          <w:i/>
          <w:iCs/>
          <w:lang w:val="en-US"/>
        </w:rPr>
        <w:t xml:space="preserve">, </w:t>
      </w:r>
      <w:r w:rsidRPr="00A161A9">
        <w:rPr>
          <w:i/>
          <w:iCs/>
          <w:lang w:val="en-US"/>
        </w:rPr>
        <w:t>Office of Research and Development</w:t>
      </w:r>
      <w:r>
        <w:rPr>
          <w:i/>
          <w:iCs/>
          <w:lang w:val="en-US"/>
        </w:rPr>
        <w:t>.</w:t>
      </w:r>
    </w:p>
    <w:p w14:paraId="3DEFB78E" w14:textId="77777777" w:rsidR="00072C85" w:rsidRDefault="00072C85" w:rsidP="00072C85">
      <w:pPr>
        <w:shd w:val="clear" w:color="auto" w:fill="FFFFFF"/>
        <w:rPr>
          <w:i/>
          <w:iCs/>
          <w:lang w:val="en-US"/>
        </w:rPr>
      </w:pPr>
    </w:p>
    <w:p w14:paraId="3061A20C" w14:textId="77777777" w:rsidR="00072C85" w:rsidRDefault="00072C85" w:rsidP="00072C85">
      <w:pPr>
        <w:shd w:val="clear" w:color="auto" w:fill="FFFFFF"/>
        <w:rPr>
          <w:i/>
          <w:iCs/>
          <w:lang w:val="en-US"/>
        </w:rPr>
      </w:pPr>
      <w:r>
        <w:rPr>
          <w:i/>
          <w:iCs/>
          <w:lang w:val="en-US"/>
        </w:rPr>
        <w:t>Run the scripts:</w:t>
      </w:r>
    </w:p>
    <w:p w14:paraId="2C926992" w14:textId="77777777" w:rsidR="00072C85" w:rsidRDefault="00072C85" w:rsidP="00072C85">
      <w:pPr>
        <w:shd w:val="clear" w:color="auto" w:fill="FFFFFF"/>
        <w:rPr>
          <w:lang w:val="en-US"/>
        </w:rPr>
      </w:pPr>
      <w:r>
        <w:rPr>
          <w:lang w:val="en-US"/>
        </w:rPr>
        <w:t>Merge_early_CMAQ.R</w:t>
      </w:r>
    </w:p>
    <w:p w14:paraId="07E8DD42" w14:textId="77777777" w:rsidR="00072C85" w:rsidRDefault="00072C85" w:rsidP="00072C85">
      <w:pPr>
        <w:shd w:val="clear" w:color="auto" w:fill="FFFFFF"/>
        <w:rPr>
          <w:lang w:val="en-US"/>
        </w:rPr>
      </w:pPr>
      <w:r>
        <w:rPr>
          <w:lang w:val="en-US"/>
        </w:rPr>
        <w:t>Merge_later_CMAQ.R</w:t>
      </w:r>
    </w:p>
    <w:p w14:paraId="2E47FE2F" w14:textId="77777777" w:rsidR="00B7149D" w:rsidRDefault="00B7149D">
      <w:pPr>
        <w:rPr>
          <w:b/>
        </w:rPr>
      </w:pPr>
    </w:p>
    <w:p w14:paraId="5352894F" w14:textId="3DBC4BA4" w:rsidR="003804AA" w:rsidRPr="003804AA" w:rsidRDefault="003804AA" w:rsidP="003804AA">
      <w:pPr>
        <w:pStyle w:val="ListParagraph"/>
        <w:numPr>
          <w:ilvl w:val="0"/>
          <w:numId w:val="4"/>
        </w:numPr>
        <w:rPr>
          <w:b/>
        </w:rPr>
      </w:pPr>
      <w:r w:rsidRPr="003804AA">
        <w:rPr>
          <w:b/>
        </w:rPr>
        <w:t xml:space="preserve">Elevation (NED): </w:t>
      </w:r>
    </w:p>
    <w:p w14:paraId="206A6BCD" w14:textId="77777777" w:rsidR="003804AA" w:rsidRDefault="003804AA" w:rsidP="003804AA">
      <w:pPr>
        <w:rPr>
          <w:i/>
          <w:iCs/>
        </w:rPr>
      </w:pPr>
      <w:r w:rsidRPr="00DE67DC">
        <w:rPr>
          <w:i/>
          <w:iCs/>
        </w:rPr>
        <w:t xml:space="preserve">Navigate to the </w:t>
      </w:r>
      <w:hyperlink r:id="rId7" w:history="1">
        <w:r w:rsidRPr="00DE67DC">
          <w:rPr>
            <w:rStyle w:val="Hyperlink"/>
            <w:i/>
            <w:iCs/>
          </w:rPr>
          <w:t>National Map Viewer</w:t>
        </w:r>
      </w:hyperlink>
      <w:r w:rsidRPr="00DE67DC">
        <w:rPr>
          <w:i/>
          <w:iCs/>
        </w:rPr>
        <w:t xml:space="preserve"> site and find products for Elevation Products (3DEP), 1 arc-second DEM, IMG file format. Once results are returned, select "Save as Text", which will download a text file containing server links to each NED tile.</w:t>
      </w:r>
      <w:r>
        <w:rPr>
          <w:i/>
          <w:iCs/>
        </w:rPr>
        <w:t xml:space="preserve"> </w:t>
      </w:r>
    </w:p>
    <w:p w14:paraId="2DB6519E" w14:textId="77777777" w:rsidR="003804AA" w:rsidRDefault="003804AA" w:rsidP="003804AA">
      <w:pPr>
        <w:rPr>
          <w:i/>
          <w:iCs/>
        </w:rPr>
      </w:pPr>
    </w:p>
    <w:p w14:paraId="4665F270" w14:textId="77777777" w:rsidR="003804AA" w:rsidRPr="00592350" w:rsidRDefault="003804AA" w:rsidP="003804AA">
      <w:pPr>
        <w:rPr>
          <w:i/>
          <w:iCs/>
        </w:rPr>
      </w:pPr>
      <w:r w:rsidRPr="00592350">
        <w:rPr>
          <w:i/>
          <w:iCs/>
        </w:rPr>
        <w:t>Download the data using the download_tiles.py script, which will access the text file that you just downloaded.</w:t>
      </w:r>
    </w:p>
    <w:p w14:paraId="50129CEF" w14:textId="77777777" w:rsidR="003804AA" w:rsidRPr="00DE67DC" w:rsidRDefault="003804AA" w:rsidP="003804AA">
      <w:pPr>
        <w:rPr>
          <w:i/>
        </w:rPr>
      </w:pPr>
    </w:p>
    <w:p w14:paraId="751B6C64" w14:textId="77777777" w:rsidR="003804AA" w:rsidRPr="00F8010C" w:rsidRDefault="003804AA" w:rsidP="003804AA">
      <w:pPr>
        <w:rPr>
          <w:i/>
          <w:iCs/>
        </w:rPr>
      </w:pPr>
      <w:r>
        <w:rPr>
          <w:i/>
          <w:iCs/>
        </w:rPr>
        <w:t>Run the script to extract elevation values at all locations of interest:</w:t>
      </w:r>
    </w:p>
    <w:p w14:paraId="381A23ED" w14:textId="77777777" w:rsidR="003804AA" w:rsidRDefault="003804AA" w:rsidP="003804AA">
      <w:r>
        <w:t>python extract_values_to_points.py --NED_directory "/home/jovyan/NED/data/" --input_csv_file "/home/jovyan/</w:t>
      </w:r>
      <w:r>
        <w:rPr>
          <w:i/>
        </w:rPr>
        <w:t>[Locations_file]</w:t>
      </w:r>
      <w:r>
        <w:t>.csv" --output_csv_file "/home/jovyan/ned_extracted.csv"</w:t>
      </w:r>
    </w:p>
    <w:p w14:paraId="61DE60BE" w14:textId="7E77EDDB" w:rsidR="00B7149D" w:rsidRDefault="00B7149D">
      <w:pPr>
        <w:rPr>
          <w:b/>
        </w:rPr>
      </w:pPr>
    </w:p>
    <w:p w14:paraId="6DF78F0A" w14:textId="331934BF" w:rsidR="00CD7022" w:rsidRPr="00200134" w:rsidRDefault="00CD7022" w:rsidP="00CD7022">
      <w:pPr>
        <w:pStyle w:val="ListParagraph"/>
        <w:numPr>
          <w:ilvl w:val="0"/>
          <w:numId w:val="4"/>
        </w:numPr>
        <w:rPr>
          <w:b/>
          <w:highlight w:val="white"/>
        </w:rPr>
      </w:pPr>
      <w:r w:rsidRPr="00200134">
        <w:rPr>
          <w:b/>
          <w:highlight w:val="white"/>
        </w:rPr>
        <w:t>Highways (NHPN):</w:t>
      </w:r>
    </w:p>
    <w:p w14:paraId="4D37662C" w14:textId="77777777" w:rsidR="00CD7022" w:rsidRPr="0040073A" w:rsidRDefault="00CD7022" w:rsidP="00CD7022">
      <w:r w:rsidRPr="0040073A">
        <w:rPr>
          <w:i/>
          <w:highlight w:val="white"/>
        </w:rPr>
        <w:t xml:space="preserve">Download </w:t>
      </w:r>
      <w:r>
        <w:rPr>
          <w:i/>
        </w:rPr>
        <w:t xml:space="preserve">shapefile from the </w:t>
      </w:r>
      <w:hyperlink r:id="rId8" w:history="1">
        <w:r w:rsidRPr="005964BD">
          <w:rPr>
            <w:rStyle w:val="Hyperlink"/>
            <w:i/>
          </w:rPr>
          <w:t>National Highways Planning Network website</w:t>
        </w:r>
      </w:hyperlink>
      <w:r>
        <w:rPr>
          <w:i/>
        </w:rPr>
        <w:t xml:space="preserve">. </w:t>
      </w:r>
    </w:p>
    <w:p w14:paraId="6157836B" w14:textId="77777777" w:rsidR="00CD7022" w:rsidRPr="0040073A" w:rsidRDefault="00CD7022" w:rsidP="00CD7022">
      <w:pPr>
        <w:rPr>
          <w:i/>
        </w:rPr>
      </w:pPr>
    </w:p>
    <w:p w14:paraId="75598D1D" w14:textId="77777777" w:rsidR="00CD7022" w:rsidRPr="0040073A" w:rsidRDefault="00CD7022" w:rsidP="00CD7022">
      <w:pPr>
        <w:rPr>
          <w:i/>
        </w:rPr>
      </w:pPr>
      <w:r w:rsidRPr="0040073A">
        <w:rPr>
          <w:i/>
        </w:rPr>
        <w:t>Process using R_highways.R (this can be done locally). Note: first change names of input and output files in this script.</w:t>
      </w:r>
    </w:p>
    <w:p w14:paraId="4C0B6911" w14:textId="77777777" w:rsidR="00214E48" w:rsidRDefault="00214E48" w:rsidP="00214E48">
      <w:pPr>
        <w:rPr>
          <w:b/>
        </w:rPr>
      </w:pPr>
    </w:p>
    <w:p w14:paraId="0811FFE2" w14:textId="23FB236D" w:rsidR="00214E48" w:rsidRPr="00214E48" w:rsidRDefault="00214E48" w:rsidP="00214E48">
      <w:pPr>
        <w:pStyle w:val="ListParagraph"/>
        <w:numPr>
          <w:ilvl w:val="0"/>
          <w:numId w:val="4"/>
        </w:numPr>
        <w:rPr>
          <w:b/>
        </w:rPr>
      </w:pPr>
      <w:r w:rsidRPr="00214E48">
        <w:rPr>
          <w:b/>
        </w:rPr>
        <w:t>Land cover (NLCD):</w:t>
      </w:r>
    </w:p>
    <w:p w14:paraId="359237BA" w14:textId="77777777" w:rsidR="00214E48" w:rsidRPr="00324D08" w:rsidRDefault="00214E48" w:rsidP="00214E48">
      <w:pPr>
        <w:rPr>
          <w:i/>
          <w:iCs/>
        </w:rPr>
      </w:pPr>
      <w:r w:rsidRPr="00324D08">
        <w:rPr>
          <w:i/>
          <w:iCs/>
        </w:rPr>
        <w:lastRenderedPageBreak/>
        <w:t xml:space="preserve">Navigate to the </w:t>
      </w:r>
      <w:hyperlink r:id="rId9" w:history="1">
        <w:r w:rsidRPr="008F4C1C">
          <w:rPr>
            <w:rStyle w:val="Hyperlink"/>
            <w:i/>
            <w:iCs/>
          </w:rPr>
          <w:t>National Map Viewer</w:t>
        </w:r>
      </w:hyperlink>
      <w:r w:rsidRPr="00324D08">
        <w:rPr>
          <w:i/>
          <w:iCs/>
        </w:rPr>
        <w:t xml:space="preserve"> and find products for "National Land Cover Database (NLCD)" at the National extent. From the search results, download "NLCD 2011 Land Cover (2011 Edition, amended 2014)". This will download a zip</w:t>
      </w:r>
      <w:r>
        <w:rPr>
          <w:i/>
          <w:iCs/>
        </w:rPr>
        <w:t>-</w:t>
      </w:r>
      <w:r w:rsidRPr="00324D08">
        <w:rPr>
          <w:i/>
          <w:iCs/>
        </w:rPr>
        <w:t>file with the data.</w:t>
      </w:r>
    </w:p>
    <w:p w14:paraId="45709E01" w14:textId="77777777" w:rsidR="00214E48" w:rsidRDefault="00214E48" w:rsidP="00214E48">
      <w:pPr>
        <w:rPr>
          <w:i/>
        </w:rPr>
      </w:pPr>
    </w:p>
    <w:p w14:paraId="0C6A787D" w14:textId="77777777" w:rsidR="00214E48" w:rsidRDefault="00214E48" w:rsidP="00214E48">
      <w:pPr>
        <w:rPr>
          <w:i/>
        </w:rPr>
      </w:pPr>
      <w:r>
        <w:rPr>
          <w:i/>
        </w:rPr>
        <w:t>Make 1km, 5km and 10km buffers around each location of interest -- make sure these are in the same projection as the land cover raster file you downloaded.</w:t>
      </w:r>
    </w:p>
    <w:p w14:paraId="6B9D0B01" w14:textId="77777777" w:rsidR="00214E48" w:rsidRPr="00AF29B1" w:rsidRDefault="00214E48" w:rsidP="00214E48">
      <w:pPr>
        <w:rPr>
          <w:i/>
        </w:rPr>
      </w:pPr>
    </w:p>
    <w:p w14:paraId="02BC1D07" w14:textId="77777777" w:rsidR="00214E48" w:rsidRDefault="00214E48" w:rsidP="00214E48">
      <w:pPr>
        <w:rPr>
          <w:i/>
        </w:rPr>
      </w:pPr>
      <w:r>
        <w:rPr>
          <w:i/>
        </w:rPr>
        <w:t xml:space="preserve">For 1km, 5km and 10km buffers, run a command such as: </w:t>
      </w:r>
    </w:p>
    <w:p w14:paraId="05B24C2B" w14:textId="77777777" w:rsidR="00214E48" w:rsidRDefault="00214E48" w:rsidP="00214E48">
      <w:r>
        <w:t>python nlcd_process.py --buffer_shp /home/jovyan/NLCD/NLCD_buffer_1km.shp --nlcd_raster_tif /home/jovyan/NLCD/nlcd_reclass2.tif --input_csv_file /home/jovyan/NLCD/</w:t>
      </w:r>
      <w:r>
        <w:rPr>
          <w:i/>
        </w:rPr>
        <w:t>[Locations_file]</w:t>
      </w:r>
      <w:r>
        <w:t>.csv --output_csv_file nlcd_1km_extract.csv</w:t>
      </w:r>
    </w:p>
    <w:p w14:paraId="2420D110" w14:textId="77777777" w:rsidR="00214E48" w:rsidRPr="0040073A" w:rsidRDefault="00214E48" w:rsidP="00214E48">
      <w:pPr>
        <w:rPr>
          <w:highlight w:val="white"/>
        </w:rPr>
      </w:pPr>
    </w:p>
    <w:p w14:paraId="1A010934" w14:textId="4B9D8420" w:rsidR="00214E48" w:rsidRPr="00B45298" w:rsidRDefault="00214E48" w:rsidP="00B45298">
      <w:pPr>
        <w:pStyle w:val="ListParagraph"/>
        <w:numPr>
          <w:ilvl w:val="0"/>
          <w:numId w:val="4"/>
        </w:numPr>
        <w:rPr>
          <w:b/>
          <w:bCs/>
          <w:highlight w:val="white"/>
        </w:rPr>
      </w:pPr>
      <w:r w:rsidRPr="00B45298">
        <w:rPr>
          <w:b/>
          <w:bCs/>
          <w:highlight w:val="white"/>
        </w:rPr>
        <w:t>Meteorological variables (NAM):</w:t>
      </w:r>
    </w:p>
    <w:p w14:paraId="34CAD58A" w14:textId="77777777" w:rsidR="00214E48" w:rsidRPr="009A2E3A" w:rsidRDefault="00214E48" w:rsidP="00214E48">
      <w:pPr>
        <w:rPr>
          <w:i/>
          <w:iCs/>
        </w:rPr>
      </w:pPr>
      <w:r>
        <w:rPr>
          <w:i/>
          <w:iCs/>
        </w:rPr>
        <w:t>Run the following scripts:</w:t>
      </w:r>
    </w:p>
    <w:p w14:paraId="646ECF75" w14:textId="77777777" w:rsidR="00214E48" w:rsidRDefault="00214E48" w:rsidP="00214E48">
      <w:r>
        <w:t>Process_NAM_data_step1.R</w:t>
      </w:r>
    </w:p>
    <w:p w14:paraId="0A19A62B" w14:textId="77777777" w:rsidR="00214E48" w:rsidRDefault="00214E48" w:rsidP="00214E48">
      <w:r>
        <w:t>Process_NAM_data_step2_parallel.R</w:t>
      </w:r>
    </w:p>
    <w:p w14:paraId="15087593" w14:textId="77777777" w:rsidR="00214E48" w:rsidRDefault="00214E48" w:rsidP="00214E48">
      <w:r>
        <w:t>Process_NAM_data_step3.R</w:t>
      </w:r>
    </w:p>
    <w:p w14:paraId="0093337E" w14:textId="77777777" w:rsidR="00214E48" w:rsidRPr="009A2E3A" w:rsidRDefault="00214E48" w:rsidP="00214E48">
      <w:pPr>
        <w:rPr>
          <w:highlight w:val="white"/>
        </w:rPr>
      </w:pPr>
      <w:r>
        <w:t>Process_NAM_data_step4_lower_RAM.R</w:t>
      </w:r>
    </w:p>
    <w:p w14:paraId="2A2B06E5" w14:textId="77777777" w:rsidR="00214E48" w:rsidRPr="009A2E3A" w:rsidRDefault="00214E48" w:rsidP="00214E48">
      <w:pPr>
        <w:rPr>
          <w:highlight w:val="white"/>
        </w:rPr>
      </w:pPr>
      <w:r>
        <w:t>Process_NAM_data_step5_</w:t>
      </w:r>
      <w:r w:rsidRPr="004665C2">
        <w:t xml:space="preserve"> </w:t>
      </w:r>
      <w:r>
        <w:t>lower_RAM.R</w:t>
      </w:r>
    </w:p>
    <w:p w14:paraId="4FB459C8" w14:textId="77777777" w:rsidR="00214E48" w:rsidRPr="007435AE" w:rsidRDefault="00214E48" w:rsidP="00214E48">
      <w:pPr>
        <w:shd w:val="clear" w:color="auto" w:fill="FFFFFF"/>
        <w:rPr>
          <w:lang w:val="en-US"/>
        </w:rPr>
      </w:pPr>
    </w:p>
    <w:p w14:paraId="6FB5ED6B" w14:textId="57550414" w:rsidR="005550A1" w:rsidRPr="005550A1" w:rsidRDefault="005550A1" w:rsidP="005550A1">
      <w:pPr>
        <w:pStyle w:val="ListParagraph"/>
        <w:numPr>
          <w:ilvl w:val="0"/>
          <w:numId w:val="4"/>
        </w:numPr>
        <w:rPr>
          <w:b/>
          <w:highlight w:val="white"/>
        </w:rPr>
      </w:pPr>
      <w:r w:rsidRPr="005550A1">
        <w:rPr>
          <w:b/>
          <w:highlight w:val="white"/>
        </w:rPr>
        <w:t>Population density (US Census):</w:t>
      </w:r>
    </w:p>
    <w:p w14:paraId="31621E07" w14:textId="77777777" w:rsidR="005550A1" w:rsidRDefault="005550A1" w:rsidP="005550A1">
      <w:pPr>
        <w:rPr>
          <w:i/>
          <w:highlight w:val="white"/>
        </w:rPr>
      </w:pPr>
      <w:r>
        <w:rPr>
          <w:i/>
          <w:highlight w:val="white"/>
        </w:rPr>
        <w:t xml:space="preserve">Download data from the 2010 Census. (We used the </w:t>
      </w:r>
      <w:hyperlink r:id="rId10" w:history="1">
        <w:r w:rsidRPr="00162551">
          <w:rPr>
            <w:rStyle w:val="Hyperlink"/>
            <w:i/>
            <w:highlight w:val="white"/>
          </w:rPr>
          <w:t>Social Explorer website</w:t>
        </w:r>
      </w:hyperlink>
      <w:r>
        <w:rPr>
          <w:i/>
          <w:highlight w:val="white"/>
        </w:rPr>
        <w:t>.)</w:t>
      </w:r>
    </w:p>
    <w:p w14:paraId="1C26CBA3" w14:textId="77777777" w:rsidR="005550A1" w:rsidRPr="0040073A" w:rsidRDefault="005550A1" w:rsidP="005550A1">
      <w:pPr>
        <w:rPr>
          <w:i/>
          <w:highlight w:val="white"/>
        </w:rPr>
      </w:pPr>
    </w:p>
    <w:p w14:paraId="175EDE92" w14:textId="77777777" w:rsidR="005550A1" w:rsidRDefault="005550A1" w:rsidP="005550A1">
      <w:pPr>
        <w:rPr>
          <w:i/>
          <w:highlight w:val="white"/>
        </w:rPr>
      </w:pPr>
      <w:r w:rsidRPr="0040073A">
        <w:rPr>
          <w:i/>
          <w:highlight w:val="white"/>
        </w:rPr>
        <w:t>Run Get_population_density.R</w:t>
      </w:r>
      <w:r>
        <w:rPr>
          <w:i/>
          <w:highlight w:val="white"/>
        </w:rPr>
        <w:t>. Note: this is e</w:t>
      </w:r>
      <w:r w:rsidRPr="0040073A">
        <w:rPr>
          <w:i/>
          <w:highlight w:val="white"/>
        </w:rPr>
        <w:t>asy to do locally</w:t>
      </w:r>
      <w:r>
        <w:rPr>
          <w:i/>
          <w:highlight w:val="white"/>
        </w:rPr>
        <w:t xml:space="preserve"> (does not require cloud computing)</w:t>
      </w:r>
      <w:r w:rsidRPr="0040073A">
        <w:rPr>
          <w:i/>
          <w:highlight w:val="white"/>
        </w:rPr>
        <w:t>.</w:t>
      </w:r>
    </w:p>
    <w:p w14:paraId="54E523C9" w14:textId="77777777" w:rsidR="00214E48" w:rsidRPr="005550A1" w:rsidRDefault="00214E48" w:rsidP="00214E48">
      <w:pPr>
        <w:rPr>
          <w:highlight w:val="white"/>
        </w:rPr>
      </w:pPr>
    </w:p>
    <w:p w14:paraId="15187A0E" w14:textId="207AF543" w:rsidR="00045BDB" w:rsidRPr="006C4FD7" w:rsidRDefault="0028788B" w:rsidP="006C4FD7">
      <w:pPr>
        <w:pStyle w:val="ListParagraph"/>
        <w:numPr>
          <w:ilvl w:val="0"/>
          <w:numId w:val="4"/>
        </w:numPr>
        <w:rPr>
          <w:b/>
        </w:rPr>
      </w:pPr>
      <w:r w:rsidRPr="006C4FD7">
        <w:rPr>
          <w:b/>
        </w:rPr>
        <w:t>Vegetation index (</w:t>
      </w:r>
      <w:r w:rsidR="0040073A" w:rsidRPr="006C4FD7">
        <w:rPr>
          <w:b/>
        </w:rPr>
        <w:t>NDVI</w:t>
      </w:r>
      <w:r w:rsidRPr="006C4FD7">
        <w:rPr>
          <w:b/>
        </w:rPr>
        <w:t>)</w:t>
      </w:r>
      <w:r w:rsidR="0040073A" w:rsidRPr="006C4FD7">
        <w:rPr>
          <w:b/>
        </w:rPr>
        <w:t>:</w:t>
      </w:r>
    </w:p>
    <w:p w14:paraId="15187A12" w14:textId="3B92EFAE" w:rsidR="00045BDB" w:rsidRPr="00EA61EA" w:rsidRDefault="0040073A">
      <w:pPr>
        <w:rPr>
          <w:i/>
          <w:highlight w:val="white"/>
        </w:rPr>
      </w:pPr>
      <w:r w:rsidRPr="00EA61EA">
        <w:rPr>
          <w:i/>
        </w:rPr>
        <w:t xml:space="preserve">Download data using </w:t>
      </w:r>
      <w:r w:rsidRPr="00EA61EA">
        <w:rPr>
          <w:i/>
          <w:highlight w:val="white"/>
        </w:rPr>
        <w:t>MODIS_HTTPS_download.py and run translate_mosaic_reproject.py</w:t>
      </w:r>
      <w:r w:rsidR="00EA61EA" w:rsidRPr="00EA61EA">
        <w:rPr>
          <w:i/>
          <w:highlight w:val="white"/>
        </w:rPr>
        <w:t>.</w:t>
      </w:r>
    </w:p>
    <w:p w14:paraId="0F01ACF2" w14:textId="77777777" w:rsidR="00EA61EA" w:rsidRPr="00EA61EA" w:rsidRDefault="00EA61EA">
      <w:pPr>
        <w:rPr>
          <w:i/>
          <w:highlight w:val="white"/>
        </w:rPr>
      </w:pPr>
    </w:p>
    <w:p w14:paraId="15187A13" w14:textId="4E54855F" w:rsidR="00045BDB" w:rsidRPr="00EA61EA" w:rsidRDefault="0040073A">
      <w:pPr>
        <w:rPr>
          <w:i/>
          <w:highlight w:val="white"/>
        </w:rPr>
      </w:pPr>
      <w:r w:rsidRPr="00EA61EA">
        <w:rPr>
          <w:i/>
          <w:highlight w:val="white"/>
        </w:rPr>
        <w:t>Ensure that your locations_dates file has the columns ‘Easting’ and ‘Northing’ (the ESRI 102003 projected coordinates)</w:t>
      </w:r>
      <w:r w:rsidR="00EA61EA" w:rsidRPr="00EA61EA">
        <w:rPr>
          <w:i/>
          <w:highlight w:val="white"/>
        </w:rPr>
        <w:t>.</w:t>
      </w:r>
    </w:p>
    <w:p w14:paraId="15187A14" w14:textId="77777777" w:rsidR="00045BDB" w:rsidRPr="00EA61EA" w:rsidRDefault="00045BDB">
      <w:pPr>
        <w:rPr>
          <w:i/>
          <w:highlight w:val="white"/>
        </w:rPr>
      </w:pPr>
    </w:p>
    <w:p w14:paraId="15187A16" w14:textId="06311E41" w:rsidR="00045BDB" w:rsidRPr="00EA61EA" w:rsidRDefault="00EA61EA">
      <w:pPr>
        <w:rPr>
          <w:i/>
          <w:highlight w:val="white"/>
        </w:rPr>
      </w:pPr>
      <w:r w:rsidRPr="00EA61EA">
        <w:rPr>
          <w:i/>
        </w:rPr>
        <w:t>Run the extraction script:</w:t>
      </w:r>
    </w:p>
    <w:p w14:paraId="15187A17" w14:textId="2697BF0F" w:rsidR="00045BDB" w:rsidRPr="00EA61EA" w:rsidRDefault="0040073A">
      <w:pPr>
        <w:rPr>
          <w:highlight w:val="white"/>
        </w:rPr>
      </w:pPr>
      <w:r w:rsidRPr="00EA61EA">
        <w:rPr>
          <w:highlight w:val="white"/>
        </w:rPr>
        <w:t>python extract_to_values.py --NDVI_directory /home/jovyan/NDVI/ --input_csv_file /home/jovyan/</w:t>
      </w:r>
      <w:r w:rsidRPr="00EA61EA">
        <w:rPr>
          <w:i/>
        </w:rPr>
        <w:t>[Locations_dates_file]</w:t>
      </w:r>
      <w:r w:rsidRPr="00EA61EA">
        <w:t>.csv</w:t>
      </w:r>
      <w:r w:rsidRPr="00EA61EA">
        <w:rPr>
          <w:highlight w:val="white"/>
        </w:rPr>
        <w:t xml:space="preserve"> --output_csv_file /home/jovyan/ndvi_extract.csv</w:t>
      </w:r>
    </w:p>
    <w:p w14:paraId="15187A3E" w14:textId="77777777" w:rsidR="00045BDB" w:rsidRPr="0040073A" w:rsidRDefault="00045BDB"/>
    <w:sectPr w:rsidR="00045BDB" w:rsidRPr="004007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26DC"/>
    <w:multiLevelType w:val="hybridMultilevel"/>
    <w:tmpl w:val="C38453DA"/>
    <w:lvl w:ilvl="0" w:tplc="2C38D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E0201"/>
    <w:multiLevelType w:val="hybridMultilevel"/>
    <w:tmpl w:val="1B224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A6D88"/>
    <w:multiLevelType w:val="hybridMultilevel"/>
    <w:tmpl w:val="FB8A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031EE"/>
    <w:multiLevelType w:val="hybridMultilevel"/>
    <w:tmpl w:val="5768C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BDB"/>
    <w:rsid w:val="0001337A"/>
    <w:rsid w:val="00013654"/>
    <w:rsid w:val="00045BDB"/>
    <w:rsid w:val="0006782D"/>
    <w:rsid w:val="00072C85"/>
    <w:rsid w:val="000C449D"/>
    <w:rsid w:val="000C5776"/>
    <w:rsid w:val="0013578D"/>
    <w:rsid w:val="001478E6"/>
    <w:rsid w:val="00162551"/>
    <w:rsid w:val="00193CB0"/>
    <w:rsid w:val="001F4083"/>
    <w:rsid w:val="00200134"/>
    <w:rsid w:val="00214E48"/>
    <w:rsid w:val="00260849"/>
    <w:rsid w:val="002727E4"/>
    <w:rsid w:val="0028788B"/>
    <w:rsid w:val="002F41A9"/>
    <w:rsid w:val="00312CD4"/>
    <w:rsid w:val="00324D08"/>
    <w:rsid w:val="003801D3"/>
    <w:rsid w:val="003804AA"/>
    <w:rsid w:val="00382732"/>
    <w:rsid w:val="0039598F"/>
    <w:rsid w:val="0040073A"/>
    <w:rsid w:val="00442E41"/>
    <w:rsid w:val="004539A6"/>
    <w:rsid w:val="004619FF"/>
    <w:rsid w:val="004665C2"/>
    <w:rsid w:val="005550A1"/>
    <w:rsid w:val="00592350"/>
    <w:rsid w:val="005964BD"/>
    <w:rsid w:val="005A2543"/>
    <w:rsid w:val="005C431E"/>
    <w:rsid w:val="005C5237"/>
    <w:rsid w:val="00655178"/>
    <w:rsid w:val="006C4FD7"/>
    <w:rsid w:val="006E1D48"/>
    <w:rsid w:val="006E2544"/>
    <w:rsid w:val="007050AD"/>
    <w:rsid w:val="007435AE"/>
    <w:rsid w:val="00774A07"/>
    <w:rsid w:val="007D199B"/>
    <w:rsid w:val="007E3914"/>
    <w:rsid w:val="00840127"/>
    <w:rsid w:val="008748CB"/>
    <w:rsid w:val="008A7D68"/>
    <w:rsid w:val="008E0ADE"/>
    <w:rsid w:val="008F4C1C"/>
    <w:rsid w:val="009A2E3A"/>
    <w:rsid w:val="009F252C"/>
    <w:rsid w:val="00A161A9"/>
    <w:rsid w:val="00A40BA1"/>
    <w:rsid w:val="00A636BB"/>
    <w:rsid w:val="00A654E0"/>
    <w:rsid w:val="00A81011"/>
    <w:rsid w:val="00AB591D"/>
    <w:rsid w:val="00AC00C4"/>
    <w:rsid w:val="00AE05E6"/>
    <w:rsid w:val="00AF29B1"/>
    <w:rsid w:val="00B0091D"/>
    <w:rsid w:val="00B34A2B"/>
    <w:rsid w:val="00B42727"/>
    <w:rsid w:val="00B45298"/>
    <w:rsid w:val="00B5523F"/>
    <w:rsid w:val="00B7149D"/>
    <w:rsid w:val="00BC139D"/>
    <w:rsid w:val="00CD7022"/>
    <w:rsid w:val="00D521AC"/>
    <w:rsid w:val="00D827E7"/>
    <w:rsid w:val="00D85963"/>
    <w:rsid w:val="00DE67DC"/>
    <w:rsid w:val="00E76441"/>
    <w:rsid w:val="00EA2806"/>
    <w:rsid w:val="00EA61EA"/>
    <w:rsid w:val="00F03922"/>
    <w:rsid w:val="00F46EDA"/>
    <w:rsid w:val="00F8010C"/>
    <w:rsid w:val="00FD5F13"/>
    <w:rsid w:val="00FF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79CE"/>
  <w15:docId w15:val="{EA9DACE9-6EC3-4D92-9DC8-298D4107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859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C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hwa.dot.gov/planning/processes/tools/nhpn/index.cf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ewer.nationalmap.gov/basic/?basemap=b1&amp;category=ned,nedsrc&amp;%20title=3DEP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ms.modaps.eosdis.nasa.gov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b.docker.com/u/earthlab" TargetMode="External"/><Relationship Id="rId10" Type="http://schemas.openxmlformats.org/officeDocument/2006/relationships/hyperlink" Target="https://www.socialexplorer.com/tables/C20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wer.nationalmap.gov/bas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Ellen Considine</cp:lastModifiedBy>
  <cp:revision>81</cp:revision>
  <dcterms:created xsi:type="dcterms:W3CDTF">2020-06-12T16:36:00Z</dcterms:created>
  <dcterms:modified xsi:type="dcterms:W3CDTF">2020-06-12T20:19:00Z</dcterms:modified>
</cp:coreProperties>
</file>