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339F" w:rsidRDefault="00000000">
      <w:pPr>
        <w:jc w:val="center"/>
      </w:pPr>
      <w:r>
        <w:rPr>
          <w:b/>
          <w:bCs/>
          <w:sz w:val="26"/>
          <w:szCs w:val="26"/>
        </w:rPr>
        <w:t>UNINASSAU OLINDA</w:t>
      </w:r>
    </w:p>
    <w:p w14:paraId="00000002" w14:textId="77777777" w:rsidR="0062339F" w:rsidRDefault="00000000">
      <w:pPr>
        <w:jc w:val="center"/>
      </w:pPr>
      <w:r>
        <w:rPr>
          <w:b/>
          <w:bCs/>
          <w:sz w:val="30"/>
          <w:szCs w:val="30"/>
        </w:rPr>
        <w:br/>
        <w:t>DISCIPLINA: DATABASE APPLICATION</w:t>
      </w:r>
    </w:p>
    <w:p w14:paraId="00000003" w14:textId="77777777" w:rsidR="0062339F" w:rsidRDefault="00000000">
      <w:pPr>
        <w:jc w:val="center"/>
      </w:pPr>
      <w:r>
        <w:rPr>
          <w:b/>
          <w:bCs/>
          <w:sz w:val="44"/>
          <w:szCs w:val="44"/>
        </w:rPr>
        <w:t>PROJETO DE DOCUMENTAÇÃO TÉCNICA</w:t>
      </w:r>
      <w:r>
        <w:rPr>
          <w:b/>
          <w:bCs/>
          <w:sz w:val="44"/>
          <w:szCs w:val="44"/>
        </w:rPr>
        <w:br/>
        <w:t>DE APLICAÇÃO COM BANCO DE DADOS</w:t>
      </w:r>
    </w:p>
    <w:p w14:paraId="00000004" w14:textId="77777777" w:rsidR="0062339F" w:rsidRDefault="0062339F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05" w14:textId="77777777" w:rsidR="0062339F" w:rsidRDefault="0062339F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06" w14:textId="77777777" w:rsidR="0062339F" w:rsidRDefault="0062339F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07" w14:textId="77777777" w:rsidR="0062339F" w:rsidRDefault="0062339F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08" w14:textId="77777777" w:rsidR="0062339F" w:rsidRDefault="0062339F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09" w14:textId="77777777" w:rsidR="0062339F" w:rsidRDefault="0062339F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0A" w14:textId="77777777" w:rsidR="0062339F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SISTEMA DE LOJA VIRTUAL (E-COMMERCE)</w:t>
      </w:r>
    </w:p>
    <w:p w14:paraId="0000000B" w14:textId="77777777" w:rsidR="0062339F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br/>
      </w:r>
    </w:p>
    <w:p w14:paraId="0000000C" w14:textId="77777777" w:rsidR="0062339F" w:rsidRDefault="0062339F"/>
    <w:p w14:paraId="0000000D" w14:textId="77777777" w:rsidR="0062339F" w:rsidRDefault="0062339F"/>
    <w:p w14:paraId="0000000E" w14:textId="77777777" w:rsidR="0062339F" w:rsidRDefault="0062339F"/>
    <w:p w14:paraId="0000000F" w14:textId="77777777" w:rsidR="0062339F" w:rsidRDefault="0062339F"/>
    <w:p w14:paraId="00000010" w14:textId="77777777" w:rsidR="0062339F" w:rsidRDefault="0062339F"/>
    <w:p w14:paraId="00000011" w14:textId="77777777" w:rsidR="0062339F" w:rsidRDefault="0062339F"/>
    <w:p w14:paraId="00000012" w14:textId="77777777" w:rsidR="0062339F" w:rsidRDefault="0062339F"/>
    <w:p w14:paraId="00000013" w14:textId="77777777" w:rsidR="0062339F" w:rsidRDefault="0062339F"/>
    <w:p w14:paraId="00000014" w14:textId="77777777" w:rsidR="0062339F" w:rsidRDefault="0062339F"/>
    <w:p w14:paraId="00000015" w14:textId="77777777" w:rsidR="0062339F" w:rsidRDefault="0062339F"/>
    <w:p w14:paraId="00000016" w14:textId="77777777" w:rsidR="0062339F" w:rsidRDefault="00000000">
      <w:pPr>
        <w:jc w:val="center"/>
      </w:pPr>
      <w:r>
        <w:lastRenderedPageBreak/>
        <w:t>OLINDA, 2026</w:t>
      </w:r>
    </w:p>
    <w:p w14:paraId="00000017" w14:textId="77777777" w:rsidR="0062339F" w:rsidRDefault="0062339F">
      <w:pPr>
        <w:jc w:val="center"/>
      </w:pPr>
    </w:p>
    <w:p w14:paraId="00000018" w14:textId="77777777" w:rsidR="0062339F" w:rsidRDefault="0062339F">
      <w:pPr>
        <w:jc w:val="center"/>
      </w:pPr>
    </w:p>
    <w:p w14:paraId="00000019" w14:textId="77777777" w:rsidR="0062339F" w:rsidRDefault="00000000">
      <w:pPr>
        <w:jc w:val="center"/>
        <w:rPr>
          <w:b/>
          <w:bCs/>
        </w:rPr>
      </w:pPr>
      <w:r>
        <w:rPr>
          <w:b/>
          <w:bCs/>
        </w:rPr>
        <w:t>SISTEMA DE LOJA VIRTUAL (E-COMMERCE)</w:t>
      </w:r>
    </w:p>
    <w:p w14:paraId="0000001A" w14:textId="77777777" w:rsidR="0062339F" w:rsidRDefault="0062339F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000001B" w14:textId="77777777" w:rsidR="0062339F" w:rsidRDefault="0062339F"/>
    <w:p w14:paraId="0000001C" w14:textId="77777777" w:rsidR="0062339F" w:rsidRDefault="0062339F"/>
    <w:p w14:paraId="0000001D" w14:textId="77777777" w:rsidR="0062339F" w:rsidRDefault="0062339F"/>
    <w:p w14:paraId="0000001E" w14:textId="77777777" w:rsidR="0062339F" w:rsidRDefault="0062339F"/>
    <w:p w14:paraId="0000001F" w14:textId="5E564535" w:rsidR="0062339F" w:rsidRDefault="00000000">
      <w:pPr>
        <w:jc w:val="center"/>
      </w:pPr>
      <w:r>
        <w:t>ADRIENNE ELLEN RODRIGUES DA SILVA SALGADO</w:t>
      </w:r>
      <w:r w:rsidR="005550D0">
        <w:t xml:space="preserve"> (</w:t>
      </w:r>
      <w:proofErr w:type="spellStart"/>
      <w:r w:rsidR="005550D0">
        <w:t>Ducumentação</w:t>
      </w:r>
      <w:proofErr w:type="spellEnd"/>
      <w:r w:rsidR="005550D0">
        <w:t>)</w:t>
      </w:r>
    </w:p>
    <w:p w14:paraId="00000020" w14:textId="2D0C87F8" w:rsidR="0062339F" w:rsidRDefault="00000000">
      <w:pPr>
        <w:jc w:val="center"/>
      </w:pPr>
      <w:r>
        <w:t>EVELYN ALINE NUNES MINEO</w:t>
      </w:r>
      <w:r w:rsidR="005550D0">
        <w:t xml:space="preserve"> (Slide)</w:t>
      </w:r>
    </w:p>
    <w:p w14:paraId="00000021" w14:textId="76DC58EB" w:rsidR="0062339F" w:rsidRDefault="00000000">
      <w:pPr>
        <w:jc w:val="center"/>
      </w:pPr>
      <w:r>
        <w:t>FLÁVIO JOSÉ REGO DA SILVA JUNIOR</w:t>
      </w:r>
      <w:r w:rsidR="005550D0">
        <w:t xml:space="preserve"> (</w:t>
      </w:r>
      <w:proofErr w:type="spellStart"/>
      <w:r w:rsidR="005550D0">
        <w:t>Documentação</w:t>
      </w:r>
      <w:proofErr w:type="spellEnd"/>
      <w:r w:rsidR="005550D0">
        <w:t>)</w:t>
      </w:r>
    </w:p>
    <w:p w14:paraId="00000022" w14:textId="7AAEAA34" w:rsidR="0062339F" w:rsidRPr="005550D0" w:rsidRDefault="00000000">
      <w:pPr>
        <w:jc w:val="center"/>
      </w:pPr>
      <w:r>
        <w:t>MATEUS ENRIQUE CUNHA DA SILVA</w:t>
      </w:r>
      <w:r w:rsidR="005550D0">
        <w:t xml:space="preserve"> (Slide)</w:t>
      </w:r>
    </w:p>
    <w:p w14:paraId="00000023" w14:textId="77777777" w:rsidR="0062339F" w:rsidRDefault="00000000">
      <w:pPr>
        <w:jc w:val="center"/>
      </w:pPr>
      <w:r>
        <w:t>MARCOS GABRIEL ARAÚJO VERA CRUZ</w:t>
      </w:r>
    </w:p>
    <w:p w14:paraId="00000024" w14:textId="77777777" w:rsidR="0062339F" w:rsidRDefault="0062339F"/>
    <w:p w14:paraId="00000025" w14:textId="77777777" w:rsidR="0062339F" w:rsidRDefault="0062339F"/>
    <w:p w14:paraId="00000026" w14:textId="77777777" w:rsidR="0062339F" w:rsidRDefault="0062339F"/>
    <w:p w14:paraId="00000027" w14:textId="77777777" w:rsidR="0062339F" w:rsidRDefault="0062339F"/>
    <w:p w14:paraId="00000028" w14:textId="77777777" w:rsidR="0062339F" w:rsidRDefault="0062339F"/>
    <w:p w14:paraId="00000029" w14:textId="77777777" w:rsidR="0062339F" w:rsidRDefault="0062339F"/>
    <w:p w14:paraId="0000002A" w14:textId="77777777" w:rsidR="0062339F" w:rsidRDefault="0062339F"/>
    <w:p w14:paraId="0000002B" w14:textId="77777777" w:rsidR="0062339F" w:rsidRDefault="0062339F"/>
    <w:p w14:paraId="0000002C" w14:textId="77777777" w:rsidR="0062339F" w:rsidRDefault="0062339F"/>
    <w:p w14:paraId="0000002D" w14:textId="77777777" w:rsidR="0062339F" w:rsidRDefault="0062339F"/>
    <w:p w14:paraId="0000002E" w14:textId="77777777" w:rsidR="0062339F" w:rsidRDefault="0062339F"/>
    <w:p w14:paraId="0000002F" w14:textId="77777777" w:rsidR="0062339F" w:rsidRDefault="0062339F"/>
    <w:p w14:paraId="00000030" w14:textId="77777777" w:rsidR="0062339F" w:rsidRDefault="0062339F"/>
    <w:p w14:paraId="00000031" w14:textId="77777777" w:rsidR="0062339F" w:rsidRDefault="0062339F"/>
    <w:p w14:paraId="00000032" w14:textId="77777777" w:rsidR="0062339F" w:rsidRDefault="0062339F"/>
    <w:p w14:paraId="00000033" w14:textId="77777777" w:rsidR="0062339F" w:rsidRDefault="00000000">
      <w:pPr>
        <w:jc w:val="center"/>
      </w:pPr>
      <w:r>
        <w:t>OLINDA, 2026</w:t>
      </w:r>
    </w:p>
    <w:p w14:paraId="00000034" w14:textId="77777777" w:rsidR="0062339F" w:rsidRDefault="0062339F"/>
    <w:p w14:paraId="00000035" w14:textId="77777777" w:rsidR="0062339F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SUMÁRIO</w:t>
      </w:r>
    </w:p>
    <w:tbl>
      <w:tblPr>
        <w:tblStyle w:val="a"/>
        <w:tblW w:w="988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322"/>
        <w:gridCol w:w="564"/>
      </w:tblGrid>
      <w:tr w:rsidR="0062339F" w14:paraId="171508FD" w14:textId="77777777" w:rsidTr="15E10E5A">
        <w:tc>
          <w:tcPr>
            <w:tcW w:w="9322" w:type="dxa"/>
          </w:tcPr>
          <w:p w14:paraId="00000036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Introdução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37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0062339F" w14:paraId="352179A4" w14:textId="77777777" w:rsidTr="15E10E5A">
        <w:tc>
          <w:tcPr>
            <w:tcW w:w="9322" w:type="dxa"/>
          </w:tcPr>
          <w:p w14:paraId="00000038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2. </w:t>
            </w:r>
            <w:proofErr w:type="spellStart"/>
            <w:r w:rsidRPr="36536526">
              <w:rPr>
                <w:lang w:val="en-US"/>
              </w:rPr>
              <w:t>Objetivo</w:t>
            </w:r>
            <w:proofErr w:type="spellEnd"/>
            <w:r w:rsidRPr="36536526">
              <w:rPr>
                <w:lang w:val="en-US"/>
              </w:rPr>
              <w:t xml:space="preserve"> </w:t>
            </w:r>
            <w:proofErr w:type="spellStart"/>
            <w:r w:rsidRPr="36536526">
              <w:rPr>
                <w:lang w:val="en-US"/>
              </w:rPr>
              <w:t>geral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………………………………………………………………………………………………………………………………….</w:t>
            </w:r>
          </w:p>
        </w:tc>
        <w:tc>
          <w:tcPr>
            <w:tcW w:w="564" w:type="dxa"/>
          </w:tcPr>
          <w:p w14:paraId="00000039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0062339F" w14:paraId="678AD0C1" w14:textId="77777777" w:rsidTr="15E10E5A">
        <w:tc>
          <w:tcPr>
            <w:tcW w:w="9322" w:type="dxa"/>
          </w:tcPr>
          <w:p w14:paraId="0000003A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3. </w:t>
            </w:r>
            <w:proofErr w:type="spellStart"/>
            <w:r w:rsidRPr="36536526">
              <w:rPr>
                <w:lang w:val="en-US"/>
              </w:rPr>
              <w:t>Objetivos</w:t>
            </w:r>
            <w:proofErr w:type="spellEnd"/>
            <w:r w:rsidRPr="36536526">
              <w:rPr>
                <w:lang w:val="en-US"/>
              </w:rPr>
              <w:t xml:space="preserve"> </w:t>
            </w:r>
            <w:proofErr w:type="spellStart"/>
            <w:r w:rsidRPr="36536526">
              <w:rPr>
                <w:lang w:val="en-US"/>
              </w:rPr>
              <w:t>específicos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……………………………………………………………………………………………………………………….</w:t>
            </w:r>
          </w:p>
        </w:tc>
        <w:tc>
          <w:tcPr>
            <w:tcW w:w="564" w:type="dxa"/>
          </w:tcPr>
          <w:p w14:paraId="0000003B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0062339F" w14:paraId="38E74F2D" w14:textId="77777777" w:rsidTr="15E10E5A">
        <w:tc>
          <w:tcPr>
            <w:tcW w:w="9322" w:type="dxa"/>
          </w:tcPr>
          <w:p w14:paraId="0000003C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4.Tema </w:t>
            </w:r>
            <w:proofErr w:type="spellStart"/>
            <w:r w:rsidRPr="36536526">
              <w:rPr>
                <w:lang w:val="en-US"/>
              </w:rPr>
              <w:t>escolhido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……………………………………………………………………………………………………………………………</w:t>
            </w:r>
            <w:proofErr w:type="gramStart"/>
            <w:r w:rsidRPr="36536526">
              <w:rPr>
                <w:lang w:val="en-US"/>
              </w:rPr>
              <w:t>…..</w:t>
            </w:r>
            <w:proofErr w:type="gramEnd"/>
          </w:p>
        </w:tc>
        <w:tc>
          <w:tcPr>
            <w:tcW w:w="564" w:type="dxa"/>
          </w:tcPr>
          <w:p w14:paraId="0000003D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</w:tr>
      <w:tr w:rsidR="0062339F" w14:paraId="67BD9A9E" w14:textId="77777777" w:rsidTr="15E10E5A">
        <w:tc>
          <w:tcPr>
            <w:tcW w:w="9322" w:type="dxa"/>
          </w:tcPr>
          <w:p w14:paraId="0000003E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 </w:t>
            </w:r>
            <w:proofErr w:type="spellStart"/>
            <w:r w:rsidRPr="36536526">
              <w:rPr>
                <w:lang w:val="en-US"/>
              </w:rPr>
              <w:t>Estrutura</w:t>
            </w:r>
            <w:proofErr w:type="spellEnd"/>
            <w:r w:rsidRPr="36536526">
              <w:rPr>
                <w:lang w:val="en-US"/>
              </w:rPr>
              <w:t xml:space="preserve"> </w:t>
            </w:r>
            <w:proofErr w:type="spellStart"/>
            <w:r w:rsidRPr="36536526">
              <w:rPr>
                <w:lang w:val="en-US"/>
              </w:rPr>
              <w:t>obrigatória</w:t>
            </w:r>
            <w:proofErr w:type="spellEnd"/>
            <w:r w:rsidRPr="36536526">
              <w:rPr>
                <w:lang w:val="en-US"/>
              </w:rPr>
              <w:t xml:space="preserve"> da </w:t>
            </w:r>
            <w:proofErr w:type="spellStart"/>
            <w:r w:rsidRPr="36536526">
              <w:rPr>
                <w:lang w:val="en-US"/>
              </w:rPr>
              <w:t>documentação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3F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</w:tr>
      <w:tr w:rsidR="0062339F" w14:paraId="7342B97A" w14:textId="77777777" w:rsidTr="15E10E5A">
        <w:tc>
          <w:tcPr>
            <w:tcW w:w="9322" w:type="dxa"/>
          </w:tcPr>
          <w:p w14:paraId="00000040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5.1 </w:t>
            </w:r>
            <w:proofErr w:type="spellStart"/>
            <w:r w:rsidRPr="36536526">
              <w:rPr>
                <w:lang w:val="en-US"/>
              </w:rPr>
              <w:t>Descrição</w:t>
            </w:r>
            <w:proofErr w:type="spellEnd"/>
            <w:r w:rsidRPr="36536526">
              <w:rPr>
                <w:lang w:val="en-US"/>
              </w:rPr>
              <w:t xml:space="preserve"> do </w:t>
            </w:r>
            <w:proofErr w:type="spellStart"/>
            <w:r w:rsidRPr="36536526">
              <w:rPr>
                <w:lang w:val="en-US"/>
              </w:rPr>
              <w:t>sistema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41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</w:tr>
      <w:tr w:rsidR="0062339F" w14:paraId="63ACBC1F" w14:textId="77777777" w:rsidTr="15E10E5A">
        <w:tc>
          <w:tcPr>
            <w:tcW w:w="9322" w:type="dxa"/>
          </w:tcPr>
          <w:p w14:paraId="00000042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5.2 </w:t>
            </w:r>
            <w:proofErr w:type="spellStart"/>
            <w:r w:rsidRPr="36536526">
              <w:rPr>
                <w:lang w:val="en-US"/>
              </w:rPr>
              <w:t>Requisitos</w:t>
            </w:r>
            <w:proofErr w:type="spellEnd"/>
            <w:r w:rsidRPr="36536526">
              <w:rPr>
                <w:lang w:val="en-US"/>
              </w:rPr>
              <w:t xml:space="preserve"> </w:t>
            </w:r>
            <w:proofErr w:type="spellStart"/>
            <w:r w:rsidRPr="36536526">
              <w:rPr>
                <w:lang w:val="en-US"/>
              </w:rPr>
              <w:t>funcionais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43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</w:tr>
      <w:tr w:rsidR="0062339F" w14:paraId="0A136C8B" w14:textId="77777777" w:rsidTr="15E10E5A">
        <w:tc>
          <w:tcPr>
            <w:tcW w:w="9322" w:type="dxa"/>
          </w:tcPr>
          <w:p w14:paraId="00000044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5.3 </w:t>
            </w:r>
            <w:proofErr w:type="spellStart"/>
            <w:r w:rsidRPr="36536526">
              <w:rPr>
                <w:lang w:val="en-US"/>
              </w:rPr>
              <w:t>Requisitos</w:t>
            </w:r>
            <w:proofErr w:type="spellEnd"/>
            <w:r w:rsidRPr="36536526">
              <w:rPr>
                <w:lang w:val="en-US"/>
              </w:rPr>
              <w:t xml:space="preserve"> </w:t>
            </w:r>
            <w:proofErr w:type="spellStart"/>
            <w:r w:rsidRPr="36536526">
              <w:rPr>
                <w:lang w:val="en-US"/>
              </w:rPr>
              <w:t>não</w:t>
            </w:r>
            <w:proofErr w:type="spellEnd"/>
            <w:r w:rsidRPr="36536526">
              <w:rPr>
                <w:lang w:val="en-US"/>
              </w:rPr>
              <w:t xml:space="preserve"> </w:t>
            </w:r>
            <w:proofErr w:type="spellStart"/>
            <w:r w:rsidRPr="36536526">
              <w:rPr>
                <w:lang w:val="en-US"/>
              </w:rPr>
              <w:t>funcionais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……………………………………………………………………………………………………………….</w:t>
            </w:r>
          </w:p>
        </w:tc>
        <w:tc>
          <w:tcPr>
            <w:tcW w:w="564" w:type="dxa"/>
          </w:tcPr>
          <w:p w14:paraId="00000045" w14:textId="5318AFD4" w:rsidR="0062339F" w:rsidRDefault="00532AE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</w:tr>
      <w:tr w:rsidR="0062339F" w14:paraId="276F68C4" w14:textId="77777777" w:rsidTr="15E10E5A">
        <w:tc>
          <w:tcPr>
            <w:tcW w:w="9322" w:type="dxa"/>
          </w:tcPr>
          <w:p w14:paraId="00000046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5.4 </w:t>
            </w:r>
            <w:proofErr w:type="spellStart"/>
            <w:r w:rsidRPr="36536526">
              <w:rPr>
                <w:lang w:val="en-US"/>
              </w:rPr>
              <w:t>Regras</w:t>
            </w:r>
            <w:proofErr w:type="spellEnd"/>
            <w:r w:rsidRPr="36536526">
              <w:rPr>
                <w:lang w:val="en-US"/>
              </w:rPr>
              <w:t xml:space="preserve"> de </w:t>
            </w:r>
            <w:proofErr w:type="spellStart"/>
            <w:r w:rsidRPr="36536526">
              <w:rPr>
                <w:lang w:val="en-US"/>
              </w:rPr>
              <w:t>negócio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………………………………………………………………………………………………………………………….</w:t>
            </w:r>
          </w:p>
        </w:tc>
        <w:tc>
          <w:tcPr>
            <w:tcW w:w="564" w:type="dxa"/>
          </w:tcPr>
          <w:p w14:paraId="00000047" w14:textId="281FBE4A" w:rsidR="0062339F" w:rsidRDefault="005A184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62339F" w14:paraId="6D030A54" w14:textId="77777777" w:rsidTr="15E10E5A">
        <w:tc>
          <w:tcPr>
            <w:tcW w:w="9322" w:type="dxa"/>
          </w:tcPr>
          <w:p w14:paraId="00000048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5.5 </w:t>
            </w:r>
            <w:proofErr w:type="spellStart"/>
            <w:r w:rsidRPr="36536526">
              <w:rPr>
                <w:lang w:val="en-US"/>
              </w:rPr>
              <w:t>Modelagem</w:t>
            </w:r>
            <w:proofErr w:type="spellEnd"/>
            <w:r w:rsidRPr="36536526">
              <w:rPr>
                <w:lang w:val="en-US"/>
              </w:rPr>
              <w:t xml:space="preserve"> </w:t>
            </w:r>
            <w:proofErr w:type="spellStart"/>
            <w:r w:rsidRPr="36536526">
              <w:rPr>
                <w:lang w:val="en-US"/>
              </w:rPr>
              <w:t>conceitual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………………………………………………………………………………………………………………….</w:t>
            </w:r>
          </w:p>
        </w:tc>
        <w:tc>
          <w:tcPr>
            <w:tcW w:w="564" w:type="dxa"/>
          </w:tcPr>
          <w:p w14:paraId="00000049" w14:textId="1CA2DBE8" w:rsidR="0062339F" w:rsidRDefault="005A184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62339F" w14:paraId="106C4A9D" w14:textId="77777777" w:rsidTr="15E10E5A">
        <w:tc>
          <w:tcPr>
            <w:tcW w:w="9322" w:type="dxa"/>
          </w:tcPr>
          <w:p w14:paraId="0000004A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5.6 </w:t>
            </w:r>
            <w:proofErr w:type="spellStart"/>
            <w:r w:rsidRPr="36536526">
              <w:rPr>
                <w:lang w:val="en-US"/>
              </w:rPr>
              <w:t>Modelagem</w:t>
            </w:r>
            <w:proofErr w:type="spellEnd"/>
            <w:r w:rsidRPr="36536526">
              <w:rPr>
                <w:lang w:val="en-US"/>
              </w:rPr>
              <w:t xml:space="preserve"> </w:t>
            </w:r>
            <w:proofErr w:type="spellStart"/>
            <w:r w:rsidRPr="36536526">
              <w:rPr>
                <w:lang w:val="en-US"/>
              </w:rPr>
              <w:t>lógica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4B" w14:textId="322B8EB3" w:rsidR="0062339F" w:rsidRDefault="005A184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</w:tr>
      <w:tr w:rsidR="0062339F" w14:paraId="7A297C46" w14:textId="77777777" w:rsidTr="15E10E5A">
        <w:tc>
          <w:tcPr>
            <w:tcW w:w="9322" w:type="dxa"/>
          </w:tcPr>
          <w:p w14:paraId="0000004C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5.7 </w:t>
            </w:r>
            <w:proofErr w:type="spellStart"/>
            <w:r w:rsidRPr="36536526">
              <w:rPr>
                <w:lang w:val="en-US"/>
              </w:rPr>
              <w:t>Dicionário</w:t>
            </w:r>
            <w:proofErr w:type="spellEnd"/>
            <w:r w:rsidRPr="36536526">
              <w:rPr>
                <w:lang w:val="en-US"/>
              </w:rPr>
              <w:t xml:space="preserve"> de dados……………………………………………………………………………………………………………………….</w:t>
            </w:r>
          </w:p>
        </w:tc>
        <w:tc>
          <w:tcPr>
            <w:tcW w:w="564" w:type="dxa"/>
          </w:tcPr>
          <w:p w14:paraId="0000004D" w14:textId="59227C16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5A184A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62339F" w14:paraId="3976FCA0" w14:textId="77777777" w:rsidTr="15E10E5A">
        <w:tc>
          <w:tcPr>
            <w:tcW w:w="9322" w:type="dxa"/>
          </w:tcPr>
          <w:p w14:paraId="0000004E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5.8 </w:t>
            </w:r>
            <w:proofErr w:type="spellStart"/>
            <w:r w:rsidRPr="36536526">
              <w:rPr>
                <w:lang w:val="en-US"/>
              </w:rPr>
              <w:t>Normalização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4F" w14:textId="4F8B777C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5A184A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62339F" w14:paraId="4451603A" w14:textId="77777777" w:rsidTr="15E10E5A">
        <w:tc>
          <w:tcPr>
            <w:tcW w:w="9322" w:type="dxa"/>
          </w:tcPr>
          <w:p w14:paraId="00000050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5.9 Modelo </w:t>
            </w:r>
            <w:proofErr w:type="spellStart"/>
            <w:r w:rsidRPr="36536526">
              <w:rPr>
                <w:lang w:val="en-US"/>
              </w:rPr>
              <w:t>físico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51" w14:textId="54351C0B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5A184A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62339F" w14:paraId="51A1F088" w14:textId="77777777" w:rsidTr="15E10E5A">
        <w:tc>
          <w:tcPr>
            <w:tcW w:w="9322" w:type="dxa"/>
          </w:tcPr>
          <w:p w14:paraId="00000052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t>5.10 Scripts SQL……………………………………………………………………………………………………………………………………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53" w14:textId="6051A108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15E10E5A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6FEA996B" w:rsidRPr="15E10E5A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0062339F" w14:paraId="59E67DA8" w14:textId="77777777" w:rsidTr="15E10E5A">
        <w:tc>
          <w:tcPr>
            <w:tcW w:w="9322" w:type="dxa"/>
          </w:tcPr>
          <w:p w14:paraId="00000054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5.11 </w:t>
            </w:r>
            <w:proofErr w:type="spellStart"/>
            <w:r w:rsidRPr="36536526">
              <w:rPr>
                <w:lang w:val="en-US"/>
              </w:rPr>
              <w:t>Consultas</w:t>
            </w:r>
            <w:proofErr w:type="spellEnd"/>
            <w:r w:rsidRPr="36536526">
              <w:rPr>
                <w:lang w:val="en-US"/>
              </w:rPr>
              <w:t xml:space="preserve"> do </w:t>
            </w:r>
            <w:proofErr w:type="spellStart"/>
            <w:r w:rsidRPr="36536526">
              <w:rPr>
                <w:lang w:val="en-US"/>
              </w:rPr>
              <w:t>sistema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55" w14:textId="783F9838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15E10E5A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3DABF1AE" w:rsidRPr="15E10E5A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0062339F" w14:paraId="42AAAD57" w14:textId="77777777" w:rsidTr="15E10E5A">
        <w:tc>
          <w:tcPr>
            <w:tcW w:w="9322" w:type="dxa"/>
          </w:tcPr>
          <w:p w14:paraId="00000056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5.12 </w:t>
            </w:r>
            <w:proofErr w:type="spellStart"/>
            <w:r w:rsidRPr="36536526">
              <w:rPr>
                <w:lang w:val="en-US"/>
              </w:rPr>
              <w:t>Integração</w:t>
            </w:r>
            <w:proofErr w:type="spellEnd"/>
            <w:r w:rsidRPr="36536526">
              <w:rPr>
                <w:lang w:val="en-US"/>
              </w:rPr>
              <w:t xml:space="preserve"> com </w:t>
            </w:r>
            <w:proofErr w:type="gramStart"/>
            <w:r w:rsidRPr="36536526">
              <w:rPr>
                <w:lang w:val="en-US"/>
              </w:rPr>
              <w:t>a</w:t>
            </w:r>
            <w:proofErr w:type="gramEnd"/>
            <w:r w:rsidRPr="36536526">
              <w:rPr>
                <w:lang w:val="en-US"/>
              </w:rPr>
              <w:t xml:space="preserve"> </w:t>
            </w:r>
            <w:proofErr w:type="spellStart"/>
            <w:r w:rsidRPr="36536526">
              <w:rPr>
                <w:lang w:val="en-US"/>
              </w:rPr>
              <w:t>aplicação</w:t>
            </w:r>
            <w:proofErr w:type="spellEnd"/>
            <w:r w:rsidRPr="36536526">
              <w:rPr>
                <w:lang w:val="en-US"/>
              </w:rPr>
              <w:t xml:space="preserve"> ……………….……………………………………………………………………………………</w:t>
            </w:r>
            <w:proofErr w:type="gramStart"/>
            <w:r w:rsidRPr="36536526">
              <w:rPr>
                <w:lang w:val="en-US"/>
              </w:rPr>
              <w:t>…..</w:t>
            </w:r>
            <w:proofErr w:type="gramEnd"/>
          </w:p>
        </w:tc>
        <w:tc>
          <w:tcPr>
            <w:tcW w:w="564" w:type="dxa"/>
          </w:tcPr>
          <w:p w14:paraId="00000057" w14:textId="7DB11BCF" w:rsidR="0062339F" w:rsidRDefault="005A184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</w:tr>
      <w:tr w:rsidR="0062339F" w14:paraId="5EB57CE5" w14:textId="77777777" w:rsidTr="15E10E5A">
        <w:tc>
          <w:tcPr>
            <w:tcW w:w="9322" w:type="dxa"/>
          </w:tcPr>
          <w:p w14:paraId="00000058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5.13 </w:t>
            </w:r>
            <w:proofErr w:type="spellStart"/>
            <w:r w:rsidRPr="36536526">
              <w:rPr>
                <w:lang w:val="en-US"/>
              </w:rPr>
              <w:t>Evidências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59" w14:textId="1B024CF9" w:rsidR="0062339F" w:rsidRDefault="005A184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</w:tr>
      <w:tr w:rsidR="0062339F" w14:paraId="54048EE7" w14:textId="77777777" w:rsidTr="15E10E5A">
        <w:tc>
          <w:tcPr>
            <w:tcW w:w="9322" w:type="dxa"/>
          </w:tcPr>
          <w:p w14:paraId="0000005A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lang w:val="en-US"/>
              </w:rPr>
              <w:t xml:space="preserve">6. </w:t>
            </w:r>
            <w:proofErr w:type="spellStart"/>
            <w:r w:rsidRPr="36536526">
              <w:rPr>
                <w:lang w:val="en-US"/>
              </w:rPr>
              <w:t>Referências</w:t>
            </w:r>
            <w:proofErr w:type="spellEnd"/>
            <w:r w:rsidRPr="36536526">
              <w:rPr>
                <w:lang w:val="en-US"/>
              </w:rPr>
              <w:t>………………………………………………………………………………………………………………………………………</w:t>
            </w:r>
          </w:p>
        </w:tc>
        <w:tc>
          <w:tcPr>
            <w:tcW w:w="564" w:type="dxa"/>
          </w:tcPr>
          <w:p w14:paraId="0000005B" w14:textId="324FBAEB" w:rsidR="0062339F" w:rsidRDefault="7362CC9F" w:rsidP="15E10E5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532AE7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</w:tr>
    </w:tbl>
    <w:p w14:paraId="0000005C" w14:textId="77777777" w:rsidR="0062339F" w:rsidRDefault="0062339F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5D" w14:textId="77777777" w:rsidR="0062339F" w:rsidRDefault="0062339F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5E" w14:textId="77777777" w:rsidR="0062339F" w:rsidRDefault="0062339F"/>
    <w:p w14:paraId="0000005F" w14:textId="77777777" w:rsidR="0062339F" w:rsidRDefault="0062339F"/>
    <w:p w14:paraId="00000060" w14:textId="77777777" w:rsidR="0062339F" w:rsidRDefault="0062339F"/>
    <w:p w14:paraId="00000061" w14:textId="77777777" w:rsidR="0062339F" w:rsidRDefault="0062339F"/>
    <w:p w14:paraId="00000062" w14:textId="77777777" w:rsidR="0062339F" w:rsidRDefault="0062339F"/>
    <w:p w14:paraId="00000063" w14:textId="77777777" w:rsidR="0062339F" w:rsidRDefault="0062339F"/>
    <w:p w14:paraId="00000064" w14:textId="77777777" w:rsidR="0062339F" w:rsidRDefault="0062339F"/>
    <w:p w14:paraId="00000065" w14:textId="77777777" w:rsidR="0062339F" w:rsidRDefault="0062339F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6" w14:textId="77777777" w:rsidR="0062339F" w:rsidRDefault="36536526" w:rsidP="36536526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1. </w:t>
      </w:r>
      <w:proofErr w:type="spellStart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Introdução</w:t>
      </w:r>
      <w:proofErr w:type="spellEnd"/>
    </w:p>
    <w:p w14:paraId="00000067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presente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trabalho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apresenta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desenvolvimento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completo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um banco de dados para um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sistema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loja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virtual (E-commerce). 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projeto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foi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desenvolvido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com 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objetivo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aplicar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principais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conceitos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relacionados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modelagem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banco de dados,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normalização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criação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tabelas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integridade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referencial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consultas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SQL 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manipulação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dados.</w:t>
      </w:r>
    </w:p>
    <w:p w14:paraId="00000068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sistema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permite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gerenciamento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estoque,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entregas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oferecendo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uma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solução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organizada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para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controle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vendas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online.</w:t>
      </w:r>
    </w:p>
    <w:p w14:paraId="00000069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Durante 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desenvolvimento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foram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aplicados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conceitos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fundamentais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disciplina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Database Application,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incluindo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:</w:t>
      </w:r>
    </w:p>
    <w:p w14:paraId="0000006A" w14:textId="77777777" w:rsidR="0062339F" w:rsidRDefault="36536526" w:rsidP="36536526">
      <w:pPr>
        <w:numPr>
          <w:ilvl w:val="0"/>
          <w:numId w:val="8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Modelagem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conceitual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6B" w14:textId="77777777" w:rsidR="0062339F" w:rsidRDefault="36536526" w:rsidP="36536526">
      <w:pPr>
        <w:numPr>
          <w:ilvl w:val="0"/>
          <w:numId w:val="8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Modelagem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lógica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6C" w14:textId="77777777" w:rsidR="0062339F" w:rsidRDefault="36536526" w:rsidP="36536526">
      <w:pPr>
        <w:numPr>
          <w:ilvl w:val="0"/>
          <w:numId w:val="8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Modelagem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física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6D" w14:textId="77777777" w:rsidR="0062339F" w:rsidRDefault="36536526" w:rsidP="36536526">
      <w:pPr>
        <w:numPr>
          <w:ilvl w:val="0"/>
          <w:numId w:val="8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Relacionamentos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6E" w14:textId="77777777" w:rsidR="0062339F" w:rsidRDefault="36536526" w:rsidP="36536526">
      <w:pPr>
        <w:numPr>
          <w:ilvl w:val="0"/>
          <w:numId w:val="8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Chaves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primárias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estrangeiras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6F" w14:textId="77777777" w:rsidR="0062339F" w:rsidRDefault="36536526" w:rsidP="36536526">
      <w:pPr>
        <w:numPr>
          <w:ilvl w:val="0"/>
          <w:numId w:val="8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Normalização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70" w14:textId="77777777" w:rsidR="0062339F" w:rsidRDefault="36536526" w:rsidP="36536526">
      <w:pPr>
        <w:numPr>
          <w:ilvl w:val="0"/>
          <w:numId w:val="8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Consultas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SQL;</w:t>
      </w:r>
    </w:p>
    <w:p w14:paraId="00000071" w14:textId="77777777" w:rsidR="0062339F" w:rsidRDefault="36536526" w:rsidP="36536526">
      <w:pPr>
        <w:numPr>
          <w:ilvl w:val="0"/>
          <w:numId w:val="8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Manipulação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dados.</w:t>
      </w:r>
    </w:p>
    <w:p w14:paraId="00000072" w14:textId="77777777" w:rsidR="0062339F" w:rsidRDefault="36536526" w:rsidP="36536526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2. </w:t>
      </w:r>
      <w:proofErr w:type="spellStart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Objetivo</w:t>
      </w:r>
      <w:proofErr w:type="spellEnd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geral</w:t>
      </w:r>
      <w:proofErr w:type="spellEnd"/>
    </w:p>
    <w:p w14:paraId="00000073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Desenvolver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um banco de dados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relacional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para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gerenciamento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completo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uma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loja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virtual.</w:t>
      </w:r>
    </w:p>
    <w:p w14:paraId="00000074" w14:textId="77777777" w:rsidR="0062339F" w:rsidRDefault="36536526" w:rsidP="36536526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3. </w:t>
      </w:r>
      <w:proofErr w:type="spellStart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Objetivos</w:t>
      </w:r>
      <w:proofErr w:type="spellEnd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específicos</w:t>
      </w:r>
      <w:proofErr w:type="spellEnd"/>
    </w:p>
    <w:p w14:paraId="00000075" w14:textId="77777777" w:rsidR="0062339F" w:rsidRDefault="36536526" w:rsidP="36536526">
      <w:pPr>
        <w:numPr>
          <w:ilvl w:val="0"/>
          <w:numId w:val="9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Controlar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cadastrados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76" w14:textId="77777777" w:rsidR="0062339F" w:rsidRDefault="36536526" w:rsidP="36536526">
      <w:pPr>
        <w:numPr>
          <w:ilvl w:val="0"/>
          <w:numId w:val="9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Gerenciar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77" w14:textId="77777777" w:rsidR="0062339F" w:rsidRDefault="36536526" w:rsidP="36536526">
      <w:pPr>
        <w:numPr>
          <w:ilvl w:val="0"/>
          <w:numId w:val="9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Registrar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realizados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78" w14:textId="77777777" w:rsidR="0062339F" w:rsidRDefault="36536526" w:rsidP="36536526">
      <w:pPr>
        <w:numPr>
          <w:ilvl w:val="0"/>
          <w:numId w:val="9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Controlar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79" w14:textId="77777777" w:rsidR="0062339F" w:rsidRDefault="36536526" w:rsidP="36536526">
      <w:pPr>
        <w:numPr>
          <w:ilvl w:val="0"/>
          <w:numId w:val="9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Gerenciar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estoque;</w:t>
      </w:r>
    </w:p>
    <w:p w14:paraId="0000007A" w14:textId="77777777" w:rsidR="0062339F" w:rsidRDefault="36536526" w:rsidP="36536526">
      <w:pPr>
        <w:numPr>
          <w:ilvl w:val="0"/>
          <w:numId w:val="9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Organizar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entregas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7B" w14:textId="77777777" w:rsidR="0062339F" w:rsidRDefault="36536526" w:rsidP="36536526">
      <w:pPr>
        <w:numPr>
          <w:ilvl w:val="0"/>
          <w:numId w:val="9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lastRenderedPageBreak/>
        <w:t>Aplicar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normalização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7C" w14:textId="77777777" w:rsidR="0062339F" w:rsidRDefault="36536526" w:rsidP="36536526">
      <w:pPr>
        <w:numPr>
          <w:ilvl w:val="0"/>
          <w:numId w:val="9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Executar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operações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SQL;</w:t>
      </w:r>
    </w:p>
    <w:p w14:paraId="0000007D" w14:textId="77777777" w:rsidR="0062339F" w:rsidRDefault="36536526" w:rsidP="36536526">
      <w:pPr>
        <w:numPr>
          <w:ilvl w:val="0"/>
          <w:numId w:val="9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Garantir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integridade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dos dados.</w:t>
      </w:r>
    </w:p>
    <w:p w14:paraId="0000007E" w14:textId="77777777" w:rsidR="0062339F" w:rsidRDefault="36536526" w:rsidP="36536526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4. Tema </w:t>
      </w:r>
      <w:proofErr w:type="spellStart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escolhido</w:t>
      </w:r>
      <w:proofErr w:type="spellEnd"/>
    </w:p>
    <w:p w14:paraId="0000007F" w14:textId="77777777" w:rsidR="0062339F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Sistema de Loja Virtual (E-commerce).</w:t>
      </w:r>
    </w:p>
    <w:p w14:paraId="00000080" w14:textId="77777777" w:rsidR="0062339F" w:rsidRDefault="36536526" w:rsidP="36536526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5. </w:t>
      </w:r>
      <w:proofErr w:type="spellStart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Estrutura</w:t>
      </w:r>
      <w:proofErr w:type="spellEnd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da </w:t>
      </w:r>
      <w:proofErr w:type="spellStart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documentação</w:t>
      </w:r>
      <w:proofErr w:type="spellEnd"/>
    </w:p>
    <w:p w14:paraId="00000081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5.1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Descrição</w:t>
      </w:r>
      <w:proofErr w:type="spellEnd"/>
      <w:r w:rsidRPr="36536526">
        <w:rPr>
          <w:rFonts w:ascii="Arial" w:eastAsia="Arial" w:hAnsi="Arial" w:cs="Arial"/>
          <w:color w:val="000000" w:themeColor="text1"/>
          <w:lang w:val="en-US"/>
        </w:rPr>
        <w:t xml:space="preserve"> do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sistema</w:t>
      </w:r>
      <w:proofErr w:type="spellEnd"/>
    </w:p>
    <w:p w14:paraId="00000082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sistema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loja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virtual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foi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desenvolvido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para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automatizar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processos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relacionados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vendas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online.</w:t>
      </w:r>
    </w:p>
    <w:p w14:paraId="00000083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Funcionalidades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do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sistema</w:t>
      </w:r>
      <w:proofErr w:type="spellEnd"/>
    </w:p>
    <w:p w14:paraId="00000084" w14:textId="77777777" w:rsidR="0062339F" w:rsidRDefault="36536526" w:rsidP="36536526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Cadastro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85" w14:textId="77777777" w:rsidR="0062339F" w:rsidRDefault="36536526" w:rsidP="36536526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Cadastro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funcionários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86" w14:textId="77777777" w:rsidR="0062339F" w:rsidRDefault="36536526" w:rsidP="36536526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Cadastro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87" w14:textId="77777777" w:rsidR="0062339F" w:rsidRDefault="00000000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Controle de estoque;</w:t>
      </w:r>
    </w:p>
    <w:p w14:paraId="00000088" w14:textId="77777777" w:rsidR="0062339F" w:rsidRDefault="36536526" w:rsidP="36536526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Controle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89" w14:textId="77777777" w:rsidR="0062339F" w:rsidRDefault="36536526" w:rsidP="36536526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Registro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8A" w14:textId="77777777" w:rsidR="0062339F" w:rsidRDefault="36536526" w:rsidP="36536526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Controle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8B" w14:textId="77777777" w:rsidR="0062339F" w:rsidRDefault="36536526" w:rsidP="36536526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Controle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entregas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8C" w14:textId="77777777" w:rsidR="0062339F" w:rsidRDefault="36536526" w:rsidP="36536526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Emissão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relatórios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8D" w14:textId="77777777" w:rsidR="0062339F" w:rsidRDefault="36536526" w:rsidP="36536526">
      <w:pPr>
        <w:numPr>
          <w:ilvl w:val="0"/>
          <w:numId w:val="10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Consultas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administrativas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8E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Público-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alvo</w:t>
      </w:r>
      <w:proofErr w:type="spellEnd"/>
    </w:p>
    <w:p w14:paraId="0000008F" w14:textId="77777777" w:rsidR="0062339F" w:rsidRDefault="36536526" w:rsidP="36536526">
      <w:pPr>
        <w:numPr>
          <w:ilvl w:val="0"/>
          <w:numId w:val="11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Administradores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90" w14:textId="77777777" w:rsidR="0062339F" w:rsidRDefault="36536526" w:rsidP="36536526">
      <w:pPr>
        <w:numPr>
          <w:ilvl w:val="0"/>
          <w:numId w:val="11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Funcionários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91" w14:textId="77777777" w:rsidR="0062339F" w:rsidRDefault="36536526" w:rsidP="36536526">
      <w:pPr>
        <w:numPr>
          <w:ilvl w:val="0"/>
          <w:numId w:val="11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92" w14:textId="77777777" w:rsidR="0062339F" w:rsidRDefault="0062339F"/>
    <w:p w14:paraId="00000093" w14:textId="77777777" w:rsidR="0062339F" w:rsidRDefault="0062339F">
      <w:pPr>
        <w:spacing w:after="80" w:line="269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3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</w:tblGrid>
      <w:tr w:rsidR="0062339F" w14:paraId="6B79B28E" w14:textId="77777777" w:rsidTr="36536526">
        <w:trPr>
          <w:trHeight w:val="345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4" w14:textId="0B096919" w:rsidR="0062339F" w:rsidRPr="00532AE7" w:rsidRDefault="36536526" w:rsidP="36536526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5</w:t>
            </w:r>
            <w:r w:rsidR="00532AE7" w:rsidRP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.</w:t>
            </w:r>
            <w:r w:rsidRP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2</w:t>
            </w:r>
            <w:r w:rsidR="00532AE7" w:rsidRP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Código </w:t>
            </w:r>
            <w:proofErr w:type="spellStart"/>
            <w:r w:rsidRP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Requisito</w:t>
            </w:r>
            <w:r w:rsid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s</w:t>
            </w:r>
            <w:proofErr w:type="spellEnd"/>
            <w:r w:rsid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="00532AE7" w:rsidRP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Funciona</w:t>
            </w:r>
            <w:r w:rsidR="00532AE7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is</w:t>
            </w:r>
            <w:proofErr w:type="spellEnd"/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5" w14:textId="77777777" w:rsidR="0062339F" w:rsidRDefault="0062339F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2339F" w14:paraId="4B0392BD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6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RF01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7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cadastrar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clientes</w:t>
            </w:r>
            <w:proofErr w:type="spellEnd"/>
          </w:p>
        </w:tc>
      </w:tr>
      <w:tr w:rsidR="0062339F" w14:paraId="39ECD2C9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8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RF02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9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cadastrar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produtos</w:t>
            </w:r>
            <w:proofErr w:type="spellEnd"/>
          </w:p>
        </w:tc>
      </w:tr>
      <w:tr w:rsidR="0062339F" w14:paraId="06E2F4F4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A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RF03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B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cadastrar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categorias</w:t>
            </w:r>
            <w:proofErr w:type="spellEnd"/>
          </w:p>
        </w:tc>
      </w:tr>
      <w:tr w:rsidR="0062339F" w14:paraId="17EC3E79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C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RF04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D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registrar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pedidos</w:t>
            </w:r>
            <w:proofErr w:type="spellEnd"/>
          </w:p>
        </w:tc>
      </w:tr>
      <w:tr w:rsidR="0062339F" w14:paraId="12ECF6D5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E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RF05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F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registrar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pagamentos</w:t>
            </w:r>
            <w:proofErr w:type="spellEnd"/>
          </w:p>
        </w:tc>
      </w:tr>
      <w:tr w:rsidR="0062339F" w14:paraId="1D7D80DE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0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1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controlar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estoque</w:t>
            </w:r>
          </w:p>
        </w:tc>
      </w:tr>
      <w:tr w:rsidR="0062339F" w14:paraId="3E69AE18" w14:textId="77777777" w:rsidTr="36536526">
        <w:trPr>
          <w:trHeight w:val="1455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2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RF07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3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cadastrar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fornecedores</w:t>
            </w:r>
            <w:proofErr w:type="spellEnd"/>
          </w:p>
        </w:tc>
      </w:tr>
      <w:tr w:rsidR="0062339F" w14:paraId="5C285B12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4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RF08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5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registrar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entregas</w:t>
            </w:r>
            <w:proofErr w:type="spellEnd"/>
          </w:p>
        </w:tc>
      </w:tr>
      <w:tr w:rsidR="0062339F" w14:paraId="11A25B82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6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RF09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7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atualizar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informações</w:t>
            </w:r>
            <w:proofErr w:type="spellEnd"/>
          </w:p>
        </w:tc>
      </w:tr>
      <w:tr w:rsidR="0062339F" w14:paraId="54154477" w14:textId="77777777" w:rsidTr="36536526">
        <w:trPr>
          <w:trHeight w:val="90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8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RF10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9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excluir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registros</w:t>
            </w:r>
            <w:proofErr w:type="spellEnd"/>
          </w:p>
        </w:tc>
      </w:tr>
      <w:tr w:rsidR="0062339F" w14:paraId="53CF5BE9" w14:textId="77777777" w:rsidTr="36536526">
        <w:trPr>
          <w:trHeight w:val="90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A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RF11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B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emitir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relatórios</w:t>
            </w:r>
            <w:proofErr w:type="spellEnd"/>
          </w:p>
        </w:tc>
      </w:tr>
      <w:tr w:rsidR="0062339F" w14:paraId="3963BCF2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C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RF12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D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permitir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consultas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SQL</w:t>
            </w:r>
          </w:p>
        </w:tc>
      </w:tr>
      <w:tr w:rsidR="0062339F" w14:paraId="672A6659" w14:textId="77777777" w:rsidTr="36536526">
        <w:trPr>
          <w:trHeight w:val="315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E" w14:textId="77777777" w:rsidR="0062339F" w:rsidRDefault="0062339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F" w14:textId="77777777" w:rsidR="0062339F" w:rsidRDefault="0062339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2339F" w14:paraId="28FB258F" w14:textId="77777777" w:rsidTr="36536526">
        <w:trPr>
          <w:trHeight w:val="345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B0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5.3 </w:t>
            </w: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Requisitos</w:t>
            </w:r>
            <w:proofErr w:type="spellEnd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não</w:t>
            </w:r>
            <w:proofErr w:type="spellEnd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funcionais</w:t>
            </w:r>
            <w:proofErr w:type="spellEnd"/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 w:themeColor="text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1" w14:textId="77777777" w:rsidR="0062339F" w:rsidRDefault="0062339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2339F" w14:paraId="4EBCCD28" w14:textId="77777777" w:rsidTr="36536526">
        <w:trPr>
          <w:trHeight w:val="345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2" w14:textId="77777777" w:rsidR="0062339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3" w14:textId="77777777" w:rsidR="0062339F" w:rsidRDefault="36536526" w:rsidP="36536526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Requisito</w:t>
            </w:r>
            <w:proofErr w:type="spellEnd"/>
          </w:p>
        </w:tc>
      </w:tr>
      <w:tr w:rsidR="0062339F" w14:paraId="12DA4872" w14:textId="77777777" w:rsidTr="36536526">
        <w:trPr>
          <w:trHeight w:val="90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4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RNF01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5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possuir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segurança</w:t>
            </w:r>
            <w:proofErr w:type="spellEnd"/>
          </w:p>
        </w:tc>
      </w:tr>
      <w:tr w:rsidR="0062339F" w14:paraId="747DE0A8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6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RNF02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7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responder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rapidamente</w:t>
            </w:r>
            <w:proofErr w:type="spellEnd"/>
          </w:p>
        </w:tc>
      </w:tr>
      <w:tr w:rsidR="0062339F" w14:paraId="446B4D24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8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RNF03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9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garantir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integridade</w:t>
            </w:r>
            <w:proofErr w:type="spellEnd"/>
          </w:p>
        </w:tc>
      </w:tr>
      <w:tr w:rsidR="0062339F" w14:paraId="49844DB9" w14:textId="77777777" w:rsidTr="36536526">
        <w:trPr>
          <w:trHeight w:val="1455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A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RNF04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B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funcionar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em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computadores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comuns</w:t>
            </w:r>
            <w:proofErr w:type="spellEnd"/>
          </w:p>
        </w:tc>
      </w:tr>
      <w:tr w:rsidR="0062339F" w14:paraId="5D566BC3" w14:textId="77777777" w:rsidTr="36536526">
        <w:trPr>
          <w:trHeight w:val="90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C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RNF05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D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possuir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backup</w:t>
            </w:r>
          </w:p>
        </w:tc>
      </w:tr>
      <w:tr w:rsidR="0062339F" w14:paraId="700EB23E" w14:textId="77777777" w:rsidTr="36536526">
        <w:trPr>
          <w:trHeight w:val="1170"/>
        </w:trPr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E" w14:textId="77777777" w:rsidR="0062339F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F" w14:textId="77777777" w:rsidR="0062339F" w:rsidRDefault="36536526" w:rsidP="36536526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deve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possuir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interface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amigável</w:t>
            </w:r>
            <w:proofErr w:type="spellEnd"/>
          </w:p>
        </w:tc>
      </w:tr>
    </w:tbl>
    <w:p w14:paraId="000000C0" w14:textId="77777777" w:rsidR="0062339F" w:rsidRDefault="0062339F">
      <w:pPr>
        <w:spacing w:after="80" w:line="269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1" w14:textId="77777777" w:rsidR="0062339F" w:rsidRDefault="0062339F">
      <w:pPr>
        <w:pStyle w:val="Ttulo2"/>
        <w:jc w:val="both"/>
        <w:rPr>
          <w:rFonts w:ascii="Arial" w:eastAsia="Arial" w:hAnsi="Arial" w:cs="Arial"/>
          <w:color w:val="000000"/>
        </w:rPr>
      </w:pPr>
    </w:p>
    <w:p w14:paraId="000000C2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5.4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Regras</w:t>
      </w:r>
      <w:proofErr w:type="spellEnd"/>
      <w:r w:rsidRPr="36536526">
        <w:rPr>
          <w:rFonts w:ascii="Arial" w:eastAsia="Arial" w:hAnsi="Arial" w:cs="Arial"/>
          <w:color w:val="000000" w:themeColor="text1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negócio</w:t>
      </w:r>
      <w:proofErr w:type="spellEnd"/>
    </w:p>
    <w:p w14:paraId="000000C3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pode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realizar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vários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C4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deve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possuir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pelo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menos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um item.</w:t>
      </w:r>
    </w:p>
    <w:p w14:paraId="000000C5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pertence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a</w:t>
      </w:r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apenas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uma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C6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 estoque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deve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ser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atualizado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após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cada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venda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C7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deve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estar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confirmado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antes da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entrega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C8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pode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vários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C9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estoque </w:t>
      </w:r>
      <w:proofErr w:type="spellStart"/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não</w:t>
      </w:r>
      <w:proofErr w:type="spellEnd"/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podem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ser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vendidos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CA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Cada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entrega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deve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possuir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status.</w:t>
      </w:r>
    </w:p>
    <w:p w14:paraId="000000CB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Funcionários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administram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CC" w14:textId="77777777" w:rsidR="0062339F" w:rsidRDefault="36536526" w:rsidP="36536526">
      <w:pPr>
        <w:numPr>
          <w:ilvl w:val="0"/>
          <w:numId w:val="12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sistema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deve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registrar data e hora das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vendas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CD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5.5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Modelagem</w:t>
      </w:r>
      <w:proofErr w:type="spellEnd"/>
      <w:r w:rsidRPr="36536526">
        <w:rPr>
          <w:rFonts w:ascii="Arial" w:eastAsia="Arial" w:hAnsi="Arial" w:cs="Arial"/>
          <w:color w:val="000000" w:themeColor="text1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conceitual</w:t>
      </w:r>
      <w:proofErr w:type="spellEnd"/>
    </w:p>
    <w:p w14:paraId="000000CE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Entidades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Principais</w:t>
      </w:r>
      <w:proofErr w:type="spellEnd"/>
    </w:p>
    <w:p w14:paraId="000000CF" w14:textId="77777777" w:rsidR="0062339F" w:rsidRDefault="36536526" w:rsidP="36536526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</w:p>
    <w:p w14:paraId="000000D0" w14:textId="77777777" w:rsidR="0062339F" w:rsidRDefault="36536526" w:rsidP="36536526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</w:p>
    <w:p w14:paraId="000000D1" w14:textId="77777777" w:rsidR="0062339F" w:rsidRDefault="36536526" w:rsidP="36536526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</w:t>
      </w:r>
      <w:proofErr w:type="spellEnd"/>
    </w:p>
    <w:p w14:paraId="000000D2" w14:textId="77777777" w:rsidR="0062339F" w:rsidRDefault="36536526" w:rsidP="36536526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</w:p>
    <w:p w14:paraId="000000D3" w14:textId="77777777" w:rsidR="0062339F" w:rsidRDefault="00000000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Estoque</w:t>
      </w:r>
    </w:p>
    <w:p w14:paraId="000000D4" w14:textId="77777777" w:rsidR="0062339F" w:rsidRDefault="36536526" w:rsidP="36536526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</w:t>
      </w:r>
      <w:proofErr w:type="spellEnd"/>
    </w:p>
    <w:p w14:paraId="000000D5" w14:textId="77777777" w:rsidR="0062339F" w:rsidRDefault="36536526" w:rsidP="36536526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</w:p>
    <w:p w14:paraId="000000D6" w14:textId="77777777" w:rsidR="0062339F" w:rsidRDefault="36536526" w:rsidP="36536526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ItemPedido</w:t>
      </w:r>
      <w:proofErr w:type="spellEnd"/>
    </w:p>
    <w:p w14:paraId="000000D7" w14:textId="77777777" w:rsidR="0062339F" w:rsidRDefault="36536526" w:rsidP="36536526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</w:t>
      </w:r>
      <w:proofErr w:type="spellEnd"/>
    </w:p>
    <w:p w14:paraId="000000D8" w14:textId="77777777" w:rsidR="0062339F" w:rsidRDefault="00000000">
      <w:pPr>
        <w:numPr>
          <w:ilvl w:val="0"/>
          <w:numId w:val="13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Entrega</w:t>
      </w:r>
    </w:p>
    <w:p w14:paraId="000000D9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Relacionamentos</w:t>
      </w:r>
      <w:proofErr w:type="spellEnd"/>
    </w:p>
    <w:p w14:paraId="000000DA" w14:textId="77777777" w:rsidR="0062339F" w:rsidRDefault="36536526" w:rsidP="36536526">
      <w:pPr>
        <w:numPr>
          <w:ilvl w:val="0"/>
          <w:numId w:val="14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realiza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DB" w14:textId="77777777" w:rsidR="0062339F" w:rsidRDefault="36536526" w:rsidP="36536526">
      <w:pPr>
        <w:numPr>
          <w:ilvl w:val="0"/>
          <w:numId w:val="14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possui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ItemPedido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DC" w14:textId="77777777" w:rsidR="0062339F" w:rsidRDefault="36536526" w:rsidP="36536526">
      <w:pPr>
        <w:numPr>
          <w:ilvl w:val="0"/>
          <w:numId w:val="14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pertence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DD" w14:textId="77777777" w:rsidR="0062339F" w:rsidRDefault="36536526" w:rsidP="36536526">
      <w:pPr>
        <w:numPr>
          <w:ilvl w:val="0"/>
          <w:numId w:val="14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possui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Estoque;</w:t>
      </w:r>
    </w:p>
    <w:p w14:paraId="000000DE" w14:textId="77777777" w:rsidR="0062339F" w:rsidRDefault="36536526" w:rsidP="36536526">
      <w:pPr>
        <w:numPr>
          <w:ilvl w:val="0"/>
          <w:numId w:val="14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lastRenderedPageBreak/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é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DF" w14:textId="77777777" w:rsidR="0062339F" w:rsidRDefault="36536526" w:rsidP="36536526">
      <w:pPr>
        <w:numPr>
          <w:ilvl w:val="0"/>
          <w:numId w:val="14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possui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0E0" w14:textId="77777777" w:rsidR="0062339F" w:rsidRDefault="36536526" w:rsidP="36536526">
      <w:pPr>
        <w:numPr>
          <w:ilvl w:val="0"/>
          <w:numId w:val="14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possui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Entrega;</w:t>
      </w:r>
    </w:p>
    <w:p w14:paraId="000000E1" w14:textId="77777777" w:rsidR="0062339F" w:rsidRDefault="36536526" w:rsidP="36536526">
      <w:pPr>
        <w:numPr>
          <w:ilvl w:val="0"/>
          <w:numId w:val="14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Funcionário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administra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0E2" w14:textId="77777777" w:rsidR="0062339F" w:rsidRDefault="0062339F"/>
    <w:p w14:paraId="000000E3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5.6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Modelagem</w:t>
      </w:r>
      <w:proofErr w:type="spellEnd"/>
      <w:r w:rsidRPr="36536526">
        <w:rPr>
          <w:rFonts w:ascii="Arial" w:eastAsia="Arial" w:hAnsi="Arial" w:cs="Arial"/>
          <w:color w:val="000000" w:themeColor="text1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lógica</w:t>
      </w:r>
      <w:proofErr w:type="spellEnd"/>
    </w:p>
    <w:p w14:paraId="000000E4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Cliente</w:t>
      </w:r>
      <w:proofErr w:type="spellEnd"/>
    </w:p>
    <w:tbl>
      <w:tblPr>
        <w:tblStyle w:val="a1"/>
        <w:tblW w:w="4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1814"/>
        <w:gridCol w:w="1282"/>
      </w:tblGrid>
      <w:tr w:rsidR="0062339F" w14:paraId="4ACA0D7F" w14:textId="77777777" w:rsidTr="36536526">
        <w:trPr>
          <w:tblHeader/>
        </w:trPr>
        <w:tc>
          <w:tcPr>
            <w:tcW w:w="1110" w:type="dxa"/>
            <w:shd w:val="clear" w:color="auto" w:fill="FFFFFF" w:themeFill="background1"/>
            <w:vAlign w:val="center"/>
          </w:tcPr>
          <w:p w14:paraId="000000E5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0E6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0E7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5CB0365F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0E8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id_cliente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0E9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0EA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08B51321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0EB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nome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0EC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0ED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00361603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0EE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cpf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0EF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14)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0F0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UNIQUE</w:t>
            </w:r>
          </w:p>
        </w:tc>
      </w:tr>
      <w:tr w:rsidR="0062339F" w14:paraId="57BE65BE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0F1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email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0F2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0F3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59E496CC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0F4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telefone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0F5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20)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0F6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3D486D48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0F7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endereco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0F8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200)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0F9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</w:tbl>
    <w:p w14:paraId="000000FA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FB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Funcionario</w:t>
      </w:r>
      <w:proofErr w:type="spellEnd"/>
    </w:p>
    <w:tbl>
      <w:tblPr>
        <w:tblStyle w:val="a2"/>
        <w:tblW w:w="4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1814"/>
        <w:gridCol w:w="1282"/>
      </w:tblGrid>
      <w:tr w:rsidR="0062339F" w14:paraId="2DFAB424" w14:textId="77777777" w:rsidTr="36536526">
        <w:trPr>
          <w:tblHeader/>
        </w:trPr>
        <w:tc>
          <w:tcPr>
            <w:tcW w:w="1590" w:type="dxa"/>
            <w:shd w:val="clear" w:color="auto" w:fill="FFFFFF" w:themeFill="background1"/>
            <w:vAlign w:val="center"/>
          </w:tcPr>
          <w:p w14:paraId="000000FC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0FD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0FE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29BFFEEE" w14:textId="77777777" w:rsidTr="36536526">
        <w:tc>
          <w:tcPr>
            <w:tcW w:w="1590" w:type="dxa"/>
            <w:shd w:val="clear" w:color="auto" w:fill="FFFFFF" w:themeFill="background1"/>
            <w:vAlign w:val="center"/>
          </w:tcPr>
          <w:p w14:paraId="000000FF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id_funcionario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00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01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66ABD1FA" w14:textId="77777777" w:rsidTr="36536526">
        <w:tc>
          <w:tcPr>
            <w:tcW w:w="1590" w:type="dxa"/>
            <w:shd w:val="clear" w:color="auto" w:fill="FFFFFF" w:themeFill="background1"/>
            <w:vAlign w:val="center"/>
          </w:tcPr>
          <w:p w14:paraId="00000102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nome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03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04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760F4DA6" w14:textId="77777777" w:rsidTr="36536526">
        <w:tc>
          <w:tcPr>
            <w:tcW w:w="1590" w:type="dxa"/>
            <w:shd w:val="clear" w:color="auto" w:fill="FFFFFF" w:themeFill="background1"/>
            <w:vAlign w:val="center"/>
          </w:tcPr>
          <w:p w14:paraId="00000105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cargo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06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50)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07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00F1FAAA" w14:textId="77777777" w:rsidTr="36536526">
        <w:tc>
          <w:tcPr>
            <w:tcW w:w="1590" w:type="dxa"/>
            <w:shd w:val="clear" w:color="auto" w:fill="FFFFFF" w:themeFill="background1"/>
            <w:vAlign w:val="center"/>
          </w:tcPr>
          <w:p w14:paraId="00000108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salario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09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DECIMAL(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0A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</w:tbl>
    <w:p w14:paraId="0000010B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0C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Categoria</w:t>
      </w:r>
      <w:proofErr w:type="spellEnd"/>
    </w:p>
    <w:tbl>
      <w:tblPr>
        <w:tblStyle w:val="a3"/>
        <w:tblW w:w="4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7"/>
        <w:gridCol w:w="1814"/>
        <w:gridCol w:w="1282"/>
      </w:tblGrid>
      <w:tr w:rsidR="0062339F" w14:paraId="24B50302" w14:textId="77777777" w:rsidTr="36536526">
        <w:trPr>
          <w:tblHeader/>
        </w:trPr>
        <w:tc>
          <w:tcPr>
            <w:tcW w:w="1817" w:type="dxa"/>
            <w:shd w:val="clear" w:color="auto" w:fill="FFFFFF" w:themeFill="background1"/>
            <w:vAlign w:val="center"/>
          </w:tcPr>
          <w:p w14:paraId="0000010D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0E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0F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58603337" w14:textId="77777777" w:rsidTr="36536526">
        <w:tc>
          <w:tcPr>
            <w:tcW w:w="1817" w:type="dxa"/>
            <w:shd w:val="clear" w:color="auto" w:fill="FFFFFF" w:themeFill="background1"/>
            <w:vAlign w:val="center"/>
          </w:tcPr>
          <w:p w14:paraId="00000110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id_categoria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11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12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558A4867" w14:textId="77777777" w:rsidTr="36536526">
        <w:tc>
          <w:tcPr>
            <w:tcW w:w="1817" w:type="dxa"/>
            <w:shd w:val="clear" w:color="auto" w:fill="FFFFFF" w:themeFill="background1"/>
            <w:vAlign w:val="center"/>
          </w:tcPr>
          <w:p w14:paraId="00000113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lastRenderedPageBreak/>
              <w:t>nome_categoria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14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15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</w:tbl>
    <w:p w14:paraId="00000116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17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Produto</w:t>
      </w:r>
      <w:proofErr w:type="spellEnd"/>
    </w:p>
    <w:tbl>
      <w:tblPr>
        <w:tblStyle w:val="a4"/>
        <w:tblW w:w="4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3"/>
        <w:gridCol w:w="1814"/>
        <w:gridCol w:w="1282"/>
      </w:tblGrid>
      <w:tr w:rsidR="0062339F" w14:paraId="4C9D789A" w14:textId="77777777" w:rsidTr="36536526">
        <w:trPr>
          <w:tblHeader/>
        </w:trPr>
        <w:tc>
          <w:tcPr>
            <w:tcW w:w="1643" w:type="dxa"/>
            <w:shd w:val="clear" w:color="auto" w:fill="FFFFFF" w:themeFill="background1"/>
            <w:vAlign w:val="center"/>
          </w:tcPr>
          <w:p w14:paraId="00000118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19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1A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029EADE6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1B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id_produto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1C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1D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0794E363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1E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nome_produto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1F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20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17228ECB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21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preco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22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DECIMAL(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23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6733FA21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24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id_categoria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25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26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</w:tr>
      <w:tr w:rsidR="0062339F" w14:paraId="11B8BE06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27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id_fornecedor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28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29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</w:tr>
    </w:tbl>
    <w:p w14:paraId="0000012A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2B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Estoque</w:t>
      </w:r>
    </w:p>
    <w:tbl>
      <w:tblPr>
        <w:tblStyle w:val="a5"/>
        <w:tblW w:w="3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3"/>
        <w:gridCol w:w="587"/>
        <w:gridCol w:w="1282"/>
      </w:tblGrid>
      <w:tr w:rsidR="0062339F" w14:paraId="7E9DC116" w14:textId="77777777" w:rsidTr="36536526">
        <w:trPr>
          <w:tblHeader/>
        </w:trPr>
        <w:tc>
          <w:tcPr>
            <w:tcW w:w="1283" w:type="dxa"/>
            <w:shd w:val="clear" w:color="auto" w:fill="FFFFFF" w:themeFill="background1"/>
            <w:vAlign w:val="center"/>
          </w:tcPr>
          <w:p w14:paraId="0000012C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87" w:type="dxa"/>
            <w:shd w:val="clear" w:color="auto" w:fill="FFFFFF" w:themeFill="background1"/>
            <w:vAlign w:val="center"/>
          </w:tcPr>
          <w:p w14:paraId="0000012D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2E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212FC19F" w14:textId="77777777" w:rsidTr="36536526">
        <w:tc>
          <w:tcPr>
            <w:tcW w:w="1283" w:type="dxa"/>
            <w:shd w:val="clear" w:color="auto" w:fill="FFFFFF" w:themeFill="background1"/>
            <w:vAlign w:val="center"/>
          </w:tcPr>
          <w:p w14:paraId="0000012F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id_estoque</w:t>
            </w:r>
            <w:proofErr w:type="spellEnd"/>
          </w:p>
        </w:tc>
        <w:tc>
          <w:tcPr>
            <w:tcW w:w="587" w:type="dxa"/>
            <w:shd w:val="clear" w:color="auto" w:fill="FFFFFF" w:themeFill="background1"/>
            <w:vAlign w:val="center"/>
          </w:tcPr>
          <w:p w14:paraId="00000130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31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3F7638CB" w14:textId="77777777" w:rsidTr="36536526">
        <w:tc>
          <w:tcPr>
            <w:tcW w:w="1283" w:type="dxa"/>
            <w:shd w:val="clear" w:color="auto" w:fill="FFFFFF" w:themeFill="background1"/>
            <w:vAlign w:val="center"/>
          </w:tcPr>
          <w:p w14:paraId="00000132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quantidade</w:t>
            </w:r>
            <w:proofErr w:type="spellEnd"/>
          </w:p>
        </w:tc>
        <w:tc>
          <w:tcPr>
            <w:tcW w:w="587" w:type="dxa"/>
            <w:shd w:val="clear" w:color="auto" w:fill="FFFFFF" w:themeFill="background1"/>
            <w:vAlign w:val="center"/>
          </w:tcPr>
          <w:p w14:paraId="00000133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34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1ABC1A30" w14:textId="77777777" w:rsidTr="36536526">
        <w:tc>
          <w:tcPr>
            <w:tcW w:w="1283" w:type="dxa"/>
            <w:shd w:val="clear" w:color="auto" w:fill="FFFFFF" w:themeFill="background1"/>
            <w:vAlign w:val="center"/>
          </w:tcPr>
          <w:p w14:paraId="00000135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id_produto</w:t>
            </w:r>
            <w:proofErr w:type="spellEnd"/>
          </w:p>
        </w:tc>
        <w:tc>
          <w:tcPr>
            <w:tcW w:w="587" w:type="dxa"/>
            <w:shd w:val="clear" w:color="auto" w:fill="FFFFFF" w:themeFill="background1"/>
            <w:vAlign w:val="center"/>
          </w:tcPr>
          <w:p w14:paraId="00000136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37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</w:tr>
    </w:tbl>
    <w:p w14:paraId="00000138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39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Fornecedor</w:t>
      </w:r>
      <w:proofErr w:type="spellEnd"/>
    </w:p>
    <w:tbl>
      <w:tblPr>
        <w:tblStyle w:val="a6"/>
        <w:tblW w:w="5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1814"/>
        <w:gridCol w:w="1282"/>
      </w:tblGrid>
      <w:tr w:rsidR="0062339F" w14:paraId="08ECBA58" w14:textId="77777777" w:rsidTr="36536526">
        <w:trPr>
          <w:tblHeader/>
        </w:trPr>
        <w:tc>
          <w:tcPr>
            <w:tcW w:w="1977" w:type="dxa"/>
            <w:shd w:val="clear" w:color="auto" w:fill="FFFFFF" w:themeFill="background1"/>
            <w:vAlign w:val="center"/>
          </w:tcPr>
          <w:p w14:paraId="0000013A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3B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3C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646A2700" w14:textId="77777777" w:rsidTr="36536526">
        <w:tc>
          <w:tcPr>
            <w:tcW w:w="1977" w:type="dxa"/>
            <w:shd w:val="clear" w:color="auto" w:fill="FFFFFF" w:themeFill="background1"/>
            <w:vAlign w:val="center"/>
          </w:tcPr>
          <w:p w14:paraId="0000013D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id_fornecedor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3E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3F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23E2854E" w14:textId="77777777" w:rsidTr="36536526">
        <w:tc>
          <w:tcPr>
            <w:tcW w:w="1977" w:type="dxa"/>
            <w:shd w:val="clear" w:color="auto" w:fill="FFFFFF" w:themeFill="background1"/>
            <w:vAlign w:val="center"/>
          </w:tcPr>
          <w:p w14:paraId="00000140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nome_fornecedor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41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42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24B47D00" w14:textId="77777777" w:rsidTr="36536526">
        <w:tc>
          <w:tcPr>
            <w:tcW w:w="1977" w:type="dxa"/>
            <w:shd w:val="clear" w:color="auto" w:fill="FFFFFF" w:themeFill="background1"/>
            <w:vAlign w:val="center"/>
          </w:tcPr>
          <w:p w14:paraId="00000143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telefone</w:t>
            </w:r>
            <w:proofErr w:type="spellEnd"/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0000144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20)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45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</w:tbl>
    <w:p w14:paraId="00000146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47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Pedido</w:t>
      </w:r>
      <w:proofErr w:type="spellEnd"/>
    </w:p>
    <w:tbl>
      <w:tblPr>
        <w:tblStyle w:val="a7"/>
        <w:tblW w:w="4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1774"/>
        <w:gridCol w:w="1282"/>
      </w:tblGrid>
      <w:tr w:rsidR="0062339F" w14:paraId="1144A62C" w14:textId="77777777" w:rsidTr="36536526">
        <w:trPr>
          <w:tblHeader/>
        </w:trPr>
        <w:tc>
          <w:tcPr>
            <w:tcW w:w="1590" w:type="dxa"/>
            <w:shd w:val="clear" w:color="auto" w:fill="FFFFFF" w:themeFill="background1"/>
            <w:vAlign w:val="center"/>
          </w:tcPr>
          <w:p w14:paraId="00000148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49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4A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79DA7E93" w14:textId="77777777" w:rsidTr="36536526">
        <w:tc>
          <w:tcPr>
            <w:tcW w:w="1590" w:type="dxa"/>
            <w:shd w:val="clear" w:color="auto" w:fill="FFFFFF" w:themeFill="background1"/>
            <w:vAlign w:val="center"/>
          </w:tcPr>
          <w:p w14:paraId="0000014B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id_pedido</w:t>
            </w:r>
            <w:proofErr w:type="spellEnd"/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4C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4D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445C6CF9" w14:textId="77777777" w:rsidTr="36536526">
        <w:tc>
          <w:tcPr>
            <w:tcW w:w="1590" w:type="dxa"/>
            <w:shd w:val="clear" w:color="auto" w:fill="FFFFFF" w:themeFill="background1"/>
            <w:vAlign w:val="center"/>
          </w:tcPr>
          <w:p w14:paraId="0000014E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data_pedido</w:t>
            </w:r>
            <w:proofErr w:type="spellEnd"/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4F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50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34FA34D3" w14:textId="77777777" w:rsidTr="36536526">
        <w:tc>
          <w:tcPr>
            <w:tcW w:w="1590" w:type="dxa"/>
            <w:shd w:val="clear" w:color="auto" w:fill="FFFFFF" w:themeFill="background1"/>
            <w:vAlign w:val="center"/>
          </w:tcPr>
          <w:p w14:paraId="00000151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valor_total</w:t>
            </w:r>
            <w:proofErr w:type="spellEnd"/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52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DECIMAL(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53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513B068E" w14:textId="77777777" w:rsidTr="36536526">
        <w:tc>
          <w:tcPr>
            <w:tcW w:w="1590" w:type="dxa"/>
            <w:shd w:val="clear" w:color="auto" w:fill="FFFFFF" w:themeFill="background1"/>
            <w:vAlign w:val="center"/>
          </w:tcPr>
          <w:p w14:paraId="00000154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id_cliente</w:t>
            </w:r>
            <w:proofErr w:type="spellEnd"/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55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56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</w:tr>
      <w:tr w:rsidR="0062339F" w14:paraId="409EF41C" w14:textId="77777777" w:rsidTr="36536526">
        <w:tc>
          <w:tcPr>
            <w:tcW w:w="1590" w:type="dxa"/>
            <w:shd w:val="clear" w:color="auto" w:fill="FFFFFF" w:themeFill="background1"/>
            <w:vAlign w:val="center"/>
          </w:tcPr>
          <w:p w14:paraId="00000157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id_funcionario</w:t>
            </w:r>
            <w:proofErr w:type="spellEnd"/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58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59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</w:tr>
    </w:tbl>
    <w:p w14:paraId="0000015A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5B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ItemPedido</w:t>
      </w:r>
      <w:proofErr w:type="spellEnd"/>
    </w:p>
    <w:tbl>
      <w:tblPr>
        <w:tblStyle w:val="a8"/>
        <w:tblW w:w="4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3"/>
        <w:gridCol w:w="1774"/>
        <w:gridCol w:w="1282"/>
      </w:tblGrid>
      <w:tr w:rsidR="0062339F" w14:paraId="62723FA7" w14:textId="77777777" w:rsidTr="36536526">
        <w:trPr>
          <w:tblHeader/>
        </w:trPr>
        <w:tc>
          <w:tcPr>
            <w:tcW w:w="1283" w:type="dxa"/>
            <w:shd w:val="clear" w:color="auto" w:fill="FFFFFF" w:themeFill="background1"/>
            <w:vAlign w:val="center"/>
          </w:tcPr>
          <w:p w14:paraId="0000015C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5D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5E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44556C2E" w14:textId="77777777" w:rsidTr="36536526">
        <w:tc>
          <w:tcPr>
            <w:tcW w:w="1283" w:type="dxa"/>
            <w:shd w:val="clear" w:color="auto" w:fill="FFFFFF" w:themeFill="background1"/>
            <w:vAlign w:val="center"/>
          </w:tcPr>
          <w:p w14:paraId="0000015F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id_item</w:t>
            </w:r>
            <w:proofErr w:type="spellEnd"/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60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61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0AF9DE42" w14:textId="77777777" w:rsidTr="36536526">
        <w:tc>
          <w:tcPr>
            <w:tcW w:w="1283" w:type="dxa"/>
            <w:shd w:val="clear" w:color="auto" w:fill="FFFFFF" w:themeFill="background1"/>
            <w:vAlign w:val="center"/>
          </w:tcPr>
          <w:p w14:paraId="00000162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quantidade</w:t>
            </w:r>
            <w:proofErr w:type="spellEnd"/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63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64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10C6280E" w14:textId="77777777" w:rsidTr="36536526">
        <w:tc>
          <w:tcPr>
            <w:tcW w:w="1283" w:type="dxa"/>
            <w:shd w:val="clear" w:color="auto" w:fill="FFFFFF" w:themeFill="background1"/>
            <w:vAlign w:val="center"/>
          </w:tcPr>
          <w:p w14:paraId="00000165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subtotal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66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DECIMAL(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67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0B30B035" w14:textId="77777777" w:rsidTr="36536526">
        <w:tc>
          <w:tcPr>
            <w:tcW w:w="1283" w:type="dxa"/>
            <w:shd w:val="clear" w:color="auto" w:fill="FFFFFF" w:themeFill="background1"/>
            <w:vAlign w:val="center"/>
          </w:tcPr>
          <w:p w14:paraId="00000168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id_pedido</w:t>
            </w:r>
            <w:proofErr w:type="spellEnd"/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69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6A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</w:tr>
      <w:tr w:rsidR="0062339F" w14:paraId="4745C374" w14:textId="77777777" w:rsidTr="36536526">
        <w:tc>
          <w:tcPr>
            <w:tcW w:w="1283" w:type="dxa"/>
            <w:shd w:val="clear" w:color="auto" w:fill="FFFFFF" w:themeFill="background1"/>
            <w:vAlign w:val="center"/>
          </w:tcPr>
          <w:p w14:paraId="0000016B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id_produto</w:t>
            </w:r>
            <w:proofErr w:type="spellEnd"/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0000016C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6D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</w:tr>
    </w:tbl>
    <w:p w14:paraId="0000016E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6F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70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71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72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Pagamento</w:t>
      </w:r>
      <w:proofErr w:type="spellEnd"/>
    </w:p>
    <w:tbl>
      <w:tblPr>
        <w:tblStyle w:val="a9"/>
        <w:tblW w:w="50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1681"/>
        <w:gridCol w:w="1282"/>
      </w:tblGrid>
      <w:tr w:rsidR="0062339F" w14:paraId="7FE4E8F6" w14:textId="77777777" w:rsidTr="36536526">
        <w:trPr>
          <w:tblHeader/>
        </w:trPr>
        <w:tc>
          <w:tcPr>
            <w:tcW w:w="2070" w:type="dxa"/>
            <w:shd w:val="clear" w:color="auto" w:fill="FFFFFF" w:themeFill="background1"/>
            <w:vAlign w:val="center"/>
          </w:tcPr>
          <w:p w14:paraId="00000173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74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75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11C94606" w14:textId="77777777" w:rsidTr="36536526">
        <w:tc>
          <w:tcPr>
            <w:tcW w:w="2070" w:type="dxa"/>
            <w:shd w:val="clear" w:color="auto" w:fill="FFFFFF" w:themeFill="background1"/>
            <w:vAlign w:val="center"/>
          </w:tcPr>
          <w:p w14:paraId="00000176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id_pagamento</w:t>
            </w:r>
            <w:proofErr w:type="spellEnd"/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77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78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2E2239E7" w14:textId="77777777" w:rsidTr="36536526">
        <w:tc>
          <w:tcPr>
            <w:tcW w:w="2070" w:type="dxa"/>
            <w:shd w:val="clear" w:color="auto" w:fill="FFFFFF" w:themeFill="background1"/>
            <w:vAlign w:val="center"/>
          </w:tcPr>
          <w:p w14:paraId="00000179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forma_pagamento</w:t>
            </w:r>
            <w:proofErr w:type="spellEnd"/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7A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50)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7B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5B531EE1" w14:textId="77777777" w:rsidTr="36536526">
        <w:tc>
          <w:tcPr>
            <w:tcW w:w="2070" w:type="dxa"/>
            <w:shd w:val="clear" w:color="auto" w:fill="FFFFFF" w:themeFill="background1"/>
            <w:vAlign w:val="center"/>
          </w:tcPr>
          <w:p w14:paraId="0000017C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status_pagamento</w:t>
            </w:r>
            <w:proofErr w:type="spellEnd"/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7D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50)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7E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77353F54" w14:textId="77777777" w:rsidTr="36536526">
        <w:tc>
          <w:tcPr>
            <w:tcW w:w="2070" w:type="dxa"/>
            <w:shd w:val="clear" w:color="auto" w:fill="FFFFFF" w:themeFill="background1"/>
            <w:vAlign w:val="center"/>
          </w:tcPr>
          <w:p w14:paraId="0000017F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id_pedido</w:t>
            </w:r>
            <w:proofErr w:type="spellEnd"/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80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81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</w:tr>
    </w:tbl>
    <w:p w14:paraId="00000182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83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lastRenderedPageBreak/>
        <w:t>Tabela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Entrega</w:t>
      </w:r>
    </w:p>
    <w:tbl>
      <w:tblPr>
        <w:tblStyle w:val="aa"/>
        <w:tblW w:w="4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3"/>
        <w:gridCol w:w="1681"/>
        <w:gridCol w:w="1282"/>
      </w:tblGrid>
      <w:tr w:rsidR="0062339F" w14:paraId="4176FB76" w14:textId="77777777" w:rsidTr="36536526">
        <w:trPr>
          <w:tblHeader/>
        </w:trPr>
        <w:tc>
          <w:tcPr>
            <w:tcW w:w="1683" w:type="dxa"/>
            <w:shd w:val="clear" w:color="auto" w:fill="FFFFFF" w:themeFill="background1"/>
            <w:vAlign w:val="center"/>
          </w:tcPr>
          <w:p w14:paraId="00000184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85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86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Restrição</w:t>
            </w:r>
            <w:proofErr w:type="spellEnd"/>
          </w:p>
        </w:tc>
      </w:tr>
      <w:tr w:rsidR="0062339F" w14:paraId="59FD5395" w14:textId="77777777" w:rsidTr="36536526">
        <w:tc>
          <w:tcPr>
            <w:tcW w:w="1683" w:type="dxa"/>
            <w:shd w:val="clear" w:color="auto" w:fill="FFFFFF" w:themeFill="background1"/>
            <w:vAlign w:val="center"/>
          </w:tcPr>
          <w:p w14:paraId="00000187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id_entrega</w:t>
            </w:r>
            <w:proofErr w:type="spellEnd"/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88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89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</w:tr>
      <w:tr w:rsidR="0062339F" w14:paraId="62CAFB35" w14:textId="77777777" w:rsidTr="36536526">
        <w:tc>
          <w:tcPr>
            <w:tcW w:w="1683" w:type="dxa"/>
            <w:shd w:val="clear" w:color="auto" w:fill="FFFFFF" w:themeFill="background1"/>
            <w:vAlign w:val="center"/>
          </w:tcPr>
          <w:p w14:paraId="0000018A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status_entrega</w:t>
            </w:r>
            <w:proofErr w:type="spellEnd"/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8B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VARCHAR(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50)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8C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1014B2D1" w14:textId="77777777" w:rsidTr="36536526">
        <w:tc>
          <w:tcPr>
            <w:tcW w:w="1683" w:type="dxa"/>
            <w:shd w:val="clear" w:color="auto" w:fill="FFFFFF" w:themeFill="background1"/>
            <w:vAlign w:val="center"/>
          </w:tcPr>
          <w:p w14:paraId="0000018D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data_entrega</w:t>
            </w:r>
            <w:proofErr w:type="spellEnd"/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8E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8F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NULL</w:t>
            </w:r>
          </w:p>
        </w:tc>
      </w:tr>
      <w:tr w:rsidR="0062339F" w14:paraId="55AE9BBB" w14:textId="77777777" w:rsidTr="36536526">
        <w:tc>
          <w:tcPr>
            <w:tcW w:w="1683" w:type="dxa"/>
            <w:shd w:val="clear" w:color="auto" w:fill="FFFFFF" w:themeFill="background1"/>
            <w:vAlign w:val="center"/>
          </w:tcPr>
          <w:p w14:paraId="00000190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id_pedido</w:t>
            </w:r>
            <w:proofErr w:type="spellEnd"/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0000191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00000192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</w:tr>
    </w:tbl>
    <w:p w14:paraId="00000193" w14:textId="77777777" w:rsidR="0062339F" w:rsidRDefault="0062339F">
      <w:pPr>
        <w:spacing w:after="80" w:line="269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194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5.7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Dicionário</w:t>
      </w:r>
      <w:proofErr w:type="spellEnd"/>
      <w:r w:rsidRPr="36536526">
        <w:rPr>
          <w:rFonts w:ascii="Arial" w:eastAsia="Arial" w:hAnsi="Arial" w:cs="Arial"/>
          <w:color w:val="000000" w:themeColor="text1"/>
          <w:lang w:val="en-US"/>
        </w:rPr>
        <w:t xml:space="preserve"> de dados</w:t>
      </w:r>
    </w:p>
    <w:p w14:paraId="00000195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b"/>
        <w:tblW w:w="3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2497"/>
      </w:tblGrid>
      <w:tr w:rsidR="0062339F" w14:paraId="394EDF1A" w14:textId="77777777" w:rsidTr="36536526">
        <w:trPr>
          <w:tblHeader/>
        </w:trPr>
        <w:tc>
          <w:tcPr>
            <w:tcW w:w="1110" w:type="dxa"/>
            <w:shd w:val="clear" w:color="auto" w:fill="FFFFFF" w:themeFill="background1"/>
            <w:vAlign w:val="center"/>
          </w:tcPr>
          <w:p w14:paraId="00000196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97" w:type="dxa"/>
            <w:shd w:val="clear" w:color="auto" w:fill="FFFFFF" w:themeFill="background1"/>
            <w:vAlign w:val="center"/>
          </w:tcPr>
          <w:p w14:paraId="00000197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Descrição</w:t>
            </w:r>
            <w:proofErr w:type="spellEnd"/>
          </w:p>
        </w:tc>
      </w:tr>
      <w:tr w:rsidR="0062339F" w14:paraId="40A3657D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198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id_cliente</w:t>
            </w:r>
            <w:proofErr w:type="spellEnd"/>
          </w:p>
        </w:tc>
        <w:tc>
          <w:tcPr>
            <w:tcW w:w="2497" w:type="dxa"/>
            <w:shd w:val="clear" w:color="auto" w:fill="FFFFFF" w:themeFill="background1"/>
            <w:vAlign w:val="center"/>
          </w:tcPr>
          <w:p w14:paraId="00000199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Identificador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cliente</w:t>
            </w:r>
            <w:proofErr w:type="spellEnd"/>
          </w:p>
        </w:tc>
      </w:tr>
      <w:tr w:rsidR="0062339F" w14:paraId="3662FB7E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19A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nome</w:t>
            </w:r>
            <w:proofErr w:type="spellEnd"/>
          </w:p>
        </w:tc>
        <w:tc>
          <w:tcPr>
            <w:tcW w:w="2497" w:type="dxa"/>
            <w:shd w:val="clear" w:color="auto" w:fill="FFFFFF" w:themeFill="background1"/>
            <w:vAlign w:val="center"/>
          </w:tcPr>
          <w:p w14:paraId="0000019B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Nome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completo</w:t>
            </w:r>
            <w:proofErr w:type="spellEnd"/>
          </w:p>
        </w:tc>
      </w:tr>
      <w:tr w:rsidR="0062339F" w14:paraId="39E1BE50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19C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cpf</w:t>
            </w:r>
            <w:proofErr w:type="spellEnd"/>
          </w:p>
        </w:tc>
        <w:tc>
          <w:tcPr>
            <w:tcW w:w="2497" w:type="dxa"/>
            <w:shd w:val="clear" w:color="auto" w:fill="FFFFFF" w:themeFill="background1"/>
            <w:vAlign w:val="center"/>
          </w:tcPr>
          <w:p w14:paraId="0000019D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CPF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cliente</w:t>
            </w:r>
            <w:proofErr w:type="spellEnd"/>
          </w:p>
        </w:tc>
      </w:tr>
      <w:tr w:rsidR="0062339F" w14:paraId="5703D127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19E" w14:textId="77777777" w:rsidR="0062339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email</w:t>
            </w:r>
          </w:p>
        </w:tc>
        <w:tc>
          <w:tcPr>
            <w:tcW w:w="2497" w:type="dxa"/>
            <w:shd w:val="clear" w:color="auto" w:fill="FFFFFF" w:themeFill="background1"/>
            <w:vAlign w:val="center"/>
          </w:tcPr>
          <w:p w14:paraId="0000019F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Email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cliente</w:t>
            </w:r>
            <w:proofErr w:type="spellEnd"/>
          </w:p>
        </w:tc>
      </w:tr>
      <w:tr w:rsidR="0062339F" w14:paraId="3435DA22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1A0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telefone</w:t>
            </w:r>
            <w:proofErr w:type="spellEnd"/>
          </w:p>
        </w:tc>
        <w:tc>
          <w:tcPr>
            <w:tcW w:w="2497" w:type="dxa"/>
            <w:shd w:val="clear" w:color="auto" w:fill="FFFFFF" w:themeFill="background1"/>
            <w:vAlign w:val="center"/>
          </w:tcPr>
          <w:p w14:paraId="000001A1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Telefone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cliente</w:t>
            </w:r>
            <w:proofErr w:type="spellEnd"/>
          </w:p>
        </w:tc>
      </w:tr>
      <w:tr w:rsidR="0062339F" w14:paraId="25848A0B" w14:textId="77777777" w:rsidTr="36536526">
        <w:tc>
          <w:tcPr>
            <w:tcW w:w="1110" w:type="dxa"/>
            <w:shd w:val="clear" w:color="auto" w:fill="FFFFFF" w:themeFill="background1"/>
            <w:vAlign w:val="center"/>
          </w:tcPr>
          <w:p w14:paraId="000001A2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endereco</w:t>
            </w:r>
            <w:proofErr w:type="spellEnd"/>
          </w:p>
        </w:tc>
        <w:tc>
          <w:tcPr>
            <w:tcW w:w="2497" w:type="dxa"/>
            <w:shd w:val="clear" w:color="auto" w:fill="FFFFFF" w:themeFill="background1"/>
            <w:vAlign w:val="center"/>
          </w:tcPr>
          <w:p w14:paraId="000001A3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Endereço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cliente</w:t>
            </w:r>
            <w:proofErr w:type="spellEnd"/>
          </w:p>
        </w:tc>
      </w:tr>
    </w:tbl>
    <w:p w14:paraId="000001A4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A5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A6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Produto</w:t>
      </w:r>
      <w:proofErr w:type="spellEnd"/>
    </w:p>
    <w:tbl>
      <w:tblPr>
        <w:tblStyle w:val="ac"/>
        <w:tblW w:w="4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3"/>
        <w:gridCol w:w="2617"/>
      </w:tblGrid>
      <w:tr w:rsidR="0062339F" w14:paraId="205F5B40" w14:textId="77777777" w:rsidTr="36536526">
        <w:trPr>
          <w:tblHeader/>
        </w:trPr>
        <w:tc>
          <w:tcPr>
            <w:tcW w:w="1643" w:type="dxa"/>
            <w:shd w:val="clear" w:color="auto" w:fill="FFFFFF" w:themeFill="background1"/>
            <w:vAlign w:val="center"/>
          </w:tcPr>
          <w:p w14:paraId="000001A7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17" w:type="dxa"/>
            <w:shd w:val="clear" w:color="auto" w:fill="FFFFFF" w:themeFill="background1"/>
            <w:vAlign w:val="center"/>
          </w:tcPr>
          <w:p w14:paraId="000001A8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Descrição</w:t>
            </w:r>
            <w:proofErr w:type="spellEnd"/>
          </w:p>
        </w:tc>
      </w:tr>
      <w:tr w:rsidR="0062339F" w14:paraId="44D3C013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A9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id_produto</w:t>
            </w:r>
            <w:proofErr w:type="spellEnd"/>
          </w:p>
        </w:tc>
        <w:tc>
          <w:tcPr>
            <w:tcW w:w="2617" w:type="dxa"/>
            <w:shd w:val="clear" w:color="auto" w:fill="FFFFFF" w:themeFill="background1"/>
            <w:vAlign w:val="center"/>
          </w:tcPr>
          <w:p w14:paraId="000001AA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Identificador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produto</w:t>
            </w:r>
            <w:proofErr w:type="spellEnd"/>
          </w:p>
        </w:tc>
      </w:tr>
      <w:tr w:rsidR="0062339F" w14:paraId="631A8DEE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AB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nome_produto</w:t>
            </w:r>
            <w:proofErr w:type="spellEnd"/>
          </w:p>
        </w:tc>
        <w:tc>
          <w:tcPr>
            <w:tcW w:w="2617" w:type="dxa"/>
            <w:shd w:val="clear" w:color="auto" w:fill="FFFFFF" w:themeFill="background1"/>
            <w:vAlign w:val="center"/>
          </w:tcPr>
          <w:p w14:paraId="000001AC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Nome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produto</w:t>
            </w:r>
            <w:proofErr w:type="spellEnd"/>
          </w:p>
        </w:tc>
      </w:tr>
      <w:tr w:rsidR="0062339F" w14:paraId="56A6755C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AD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preco</w:t>
            </w:r>
            <w:proofErr w:type="spellEnd"/>
          </w:p>
        </w:tc>
        <w:tc>
          <w:tcPr>
            <w:tcW w:w="2617" w:type="dxa"/>
            <w:shd w:val="clear" w:color="auto" w:fill="FFFFFF" w:themeFill="background1"/>
            <w:vAlign w:val="center"/>
          </w:tcPr>
          <w:p w14:paraId="000001AE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Preço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produto</w:t>
            </w:r>
            <w:proofErr w:type="spellEnd"/>
          </w:p>
        </w:tc>
      </w:tr>
      <w:tr w:rsidR="0062339F" w14:paraId="2FF694CA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AF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id_categoria</w:t>
            </w:r>
            <w:proofErr w:type="spellEnd"/>
          </w:p>
        </w:tc>
        <w:tc>
          <w:tcPr>
            <w:tcW w:w="2617" w:type="dxa"/>
            <w:shd w:val="clear" w:color="auto" w:fill="FFFFFF" w:themeFill="background1"/>
            <w:vAlign w:val="center"/>
          </w:tcPr>
          <w:p w14:paraId="000001B0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Categoria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produto</w:t>
            </w:r>
            <w:proofErr w:type="spellEnd"/>
          </w:p>
        </w:tc>
      </w:tr>
      <w:tr w:rsidR="0062339F" w14:paraId="33D08664" w14:textId="77777777" w:rsidTr="36536526">
        <w:tc>
          <w:tcPr>
            <w:tcW w:w="1643" w:type="dxa"/>
            <w:shd w:val="clear" w:color="auto" w:fill="FFFFFF" w:themeFill="background1"/>
            <w:vAlign w:val="center"/>
          </w:tcPr>
          <w:p w14:paraId="000001B1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id_fornecedor</w:t>
            </w:r>
            <w:proofErr w:type="spellEnd"/>
          </w:p>
        </w:tc>
        <w:tc>
          <w:tcPr>
            <w:tcW w:w="2617" w:type="dxa"/>
            <w:shd w:val="clear" w:color="auto" w:fill="FFFFFF" w:themeFill="background1"/>
            <w:vAlign w:val="center"/>
          </w:tcPr>
          <w:p w14:paraId="000001B2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Fornecedor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produto</w:t>
            </w:r>
            <w:proofErr w:type="spellEnd"/>
          </w:p>
        </w:tc>
      </w:tr>
    </w:tbl>
    <w:p w14:paraId="000001B3" w14:textId="77777777" w:rsidR="0062339F" w:rsidRDefault="0062339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1B4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Pedido</w:t>
      </w:r>
      <w:proofErr w:type="spellEnd"/>
    </w:p>
    <w:tbl>
      <w:tblPr>
        <w:tblStyle w:val="ad"/>
        <w:tblW w:w="4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2710"/>
      </w:tblGrid>
      <w:tr w:rsidR="0062339F" w14:paraId="3A097CC0" w14:textId="77777777" w:rsidTr="36536526">
        <w:trPr>
          <w:tblHeader/>
        </w:trPr>
        <w:tc>
          <w:tcPr>
            <w:tcW w:w="1590" w:type="dxa"/>
            <w:vAlign w:val="center"/>
          </w:tcPr>
          <w:p w14:paraId="000001B5" w14:textId="77777777" w:rsidR="0062339F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710" w:type="dxa"/>
            <w:vAlign w:val="center"/>
          </w:tcPr>
          <w:p w14:paraId="000001B6" w14:textId="77777777" w:rsidR="0062339F" w:rsidRDefault="36536526" w:rsidP="3653652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Descrição</w:t>
            </w:r>
            <w:proofErr w:type="spellEnd"/>
          </w:p>
        </w:tc>
      </w:tr>
      <w:tr w:rsidR="0062339F" w14:paraId="1A237E2C" w14:textId="77777777" w:rsidTr="36536526">
        <w:tc>
          <w:tcPr>
            <w:tcW w:w="1590" w:type="dxa"/>
            <w:vAlign w:val="center"/>
          </w:tcPr>
          <w:p w14:paraId="000001B7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id_pedido</w:t>
            </w:r>
            <w:proofErr w:type="spellEnd"/>
          </w:p>
        </w:tc>
        <w:tc>
          <w:tcPr>
            <w:tcW w:w="2710" w:type="dxa"/>
            <w:vAlign w:val="center"/>
          </w:tcPr>
          <w:p w14:paraId="000001B8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Identificador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pedido</w:t>
            </w:r>
            <w:proofErr w:type="spellEnd"/>
          </w:p>
        </w:tc>
      </w:tr>
      <w:tr w:rsidR="0062339F" w14:paraId="6CFF45E0" w14:textId="77777777" w:rsidTr="36536526">
        <w:tc>
          <w:tcPr>
            <w:tcW w:w="1590" w:type="dxa"/>
            <w:vAlign w:val="center"/>
          </w:tcPr>
          <w:p w14:paraId="000001B9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data_pedido</w:t>
            </w:r>
            <w:proofErr w:type="spellEnd"/>
          </w:p>
        </w:tc>
        <w:tc>
          <w:tcPr>
            <w:tcW w:w="2710" w:type="dxa"/>
            <w:vAlign w:val="center"/>
          </w:tcPr>
          <w:p w14:paraId="000001BA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Data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pedido</w:t>
            </w:r>
            <w:proofErr w:type="spellEnd"/>
          </w:p>
        </w:tc>
      </w:tr>
      <w:tr w:rsidR="0062339F" w14:paraId="64EF1DE4" w14:textId="77777777" w:rsidTr="36536526">
        <w:tc>
          <w:tcPr>
            <w:tcW w:w="1590" w:type="dxa"/>
            <w:vAlign w:val="center"/>
          </w:tcPr>
          <w:p w14:paraId="000001BB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valor_total</w:t>
            </w:r>
            <w:proofErr w:type="spellEnd"/>
          </w:p>
        </w:tc>
        <w:tc>
          <w:tcPr>
            <w:tcW w:w="2710" w:type="dxa"/>
            <w:vAlign w:val="center"/>
          </w:tcPr>
          <w:p w14:paraId="000001BC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Valor </w:t>
            </w:r>
            <w:proofErr w:type="gram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total</w:t>
            </w:r>
            <w:proofErr w:type="gram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pedido</w:t>
            </w:r>
            <w:proofErr w:type="spellEnd"/>
          </w:p>
        </w:tc>
      </w:tr>
      <w:tr w:rsidR="0062339F" w14:paraId="7710D3CE" w14:textId="77777777" w:rsidTr="36536526">
        <w:tc>
          <w:tcPr>
            <w:tcW w:w="1590" w:type="dxa"/>
            <w:vAlign w:val="center"/>
          </w:tcPr>
          <w:p w14:paraId="000001BD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id_cliente</w:t>
            </w:r>
            <w:proofErr w:type="spellEnd"/>
          </w:p>
        </w:tc>
        <w:tc>
          <w:tcPr>
            <w:tcW w:w="2710" w:type="dxa"/>
            <w:vAlign w:val="center"/>
          </w:tcPr>
          <w:p w14:paraId="000001BE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Cliente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relacionado</w:t>
            </w:r>
            <w:proofErr w:type="spellEnd"/>
          </w:p>
        </w:tc>
      </w:tr>
      <w:tr w:rsidR="0062339F" w14:paraId="3B79D5FC" w14:textId="77777777" w:rsidTr="36536526">
        <w:tc>
          <w:tcPr>
            <w:tcW w:w="1590" w:type="dxa"/>
            <w:vAlign w:val="center"/>
          </w:tcPr>
          <w:p w14:paraId="000001BF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id_funcionario</w:t>
            </w:r>
            <w:proofErr w:type="spellEnd"/>
          </w:p>
        </w:tc>
        <w:tc>
          <w:tcPr>
            <w:tcW w:w="2710" w:type="dxa"/>
            <w:vAlign w:val="center"/>
          </w:tcPr>
          <w:p w14:paraId="000001C0" w14:textId="77777777" w:rsidR="0062339F" w:rsidRDefault="36536526" w:rsidP="3653652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Funcionário</w:t>
            </w:r>
            <w:proofErr w:type="spellEnd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36536526">
              <w:rPr>
                <w:rFonts w:ascii="Arial" w:eastAsia="Arial" w:hAnsi="Arial" w:cs="Arial"/>
                <w:sz w:val="24"/>
                <w:szCs w:val="24"/>
                <w:lang w:val="en-US"/>
              </w:rPr>
              <w:t>responsável</w:t>
            </w:r>
            <w:proofErr w:type="spellEnd"/>
          </w:p>
        </w:tc>
      </w:tr>
    </w:tbl>
    <w:p w14:paraId="000001C1" w14:textId="77777777" w:rsidR="0062339F" w:rsidRDefault="0062339F"/>
    <w:p w14:paraId="000001C2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5.8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Normalização</w:t>
      </w:r>
      <w:proofErr w:type="spellEnd"/>
    </w:p>
    <w:p w14:paraId="000001C3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Primeira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Forma Normal (1FN)</w:t>
      </w:r>
    </w:p>
    <w:p w14:paraId="000001C4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Todas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as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tabelas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possuem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atributos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atômicos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apresentam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grupos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repetitivos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1C5" w14:textId="77777777" w:rsidR="0062339F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Segunda Forma Normal (2FN)</w:t>
      </w:r>
    </w:p>
    <w:p w14:paraId="000001C6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Todos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atributos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dependem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totalmente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da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chave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primária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1C7" w14:textId="77777777" w:rsidR="0062339F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Terceira Forma Normal (3FN)</w:t>
      </w:r>
    </w:p>
    <w:p w14:paraId="000001C8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existem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dependências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transitivas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1C9" w14:textId="77777777" w:rsidR="0062339F" w:rsidRDefault="36536526" w:rsidP="36536526">
      <w:pPr>
        <w:spacing w:after="80" w:line="269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 banco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foi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desenvolvido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seguindo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boas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práticas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modelagem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relacional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1CA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5.9 Modelo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físico</w:t>
      </w:r>
      <w:proofErr w:type="spellEnd"/>
    </w:p>
    <w:p w14:paraId="000001CB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 banco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foi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implementado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utilizando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MySQL.</w:t>
      </w:r>
    </w:p>
    <w:p w14:paraId="000001CC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Foram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utilizadas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:+</w:t>
      </w:r>
      <w:proofErr w:type="gramEnd"/>
    </w:p>
    <w:p w14:paraId="000001CD" w14:textId="77777777" w:rsidR="0062339F" w:rsidRDefault="36536526" w:rsidP="36536526">
      <w:pPr>
        <w:numPr>
          <w:ilvl w:val="0"/>
          <w:numId w:val="15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Chaves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primárias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CE" w14:textId="77777777" w:rsidR="0062339F" w:rsidRDefault="36536526" w:rsidP="36536526">
      <w:pPr>
        <w:numPr>
          <w:ilvl w:val="0"/>
          <w:numId w:val="15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Chaves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estrangeiras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CF" w14:textId="77777777" w:rsidR="0062339F" w:rsidRDefault="36536526" w:rsidP="36536526">
      <w:pPr>
        <w:numPr>
          <w:ilvl w:val="0"/>
          <w:numId w:val="15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Relacionamentos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D0" w14:textId="77777777" w:rsidR="0062339F" w:rsidRDefault="36536526" w:rsidP="36536526">
      <w:pPr>
        <w:numPr>
          <w:ilvl w:val="0"/>
          <w:numId w:val="15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Integridade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referencial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D1" w14:textId="77777777" w:rsidR="0062339F" w:rsidRDefault="00000000">
      <w:pPr>
        <w:numPr>
          <w:ilvl w:val="0"/>
          <w:numId w:val="15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Constraints;</w:t>
      </w:r>
    </w:p>
    <w:p w14:paraId="000001D2" w14:textId="77777777" w:rsidR="0062339F" w:rsidRDefault="36536526" w:rsidP="36536526">
      <w:pPr>
        <w:numPr>
          <w:ilvl w:val="0"/>
          <w:numId w:val="15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Tipos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dados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adequados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1D3" w14:textId="77777777" w:rsidR="0062339F" w:rsidRDefault="00000000">
      <w:pPr>
        <w:pStyle w:val="Ttulo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5.10 Scripts SQL</w:t>
      </w:r>
    </w:p>
    <w:p w14:paraId="000001D4" w14:textId="77777777" w:rsidR="0062339F" w:rsidRDefault="00000000">
      <w:r>
        <w:t>https://github.com/EllenSalgado2028/database/blob/main/trabalho%20oficial%20database.sql</w:t>
      </w:r>
    </w:p>
    <w:p w14:paraId="000001D5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5.11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Consultas</w:t>
      </w:r>
      <w:proofErr w:type="spellEnd"/>
      <w:r w:rsidRPr="36536526">
        <w:rPr>
          <w:rFonts w:ascii="Arial" w:eastAsia="Arial" w:hAnsi="Arial" w:cs="Arial"/>
          <w:color w:val="000000" w:themeColor="text1"/>
          <w:lang w:val="en-US"/>
        </w:rPr>
        <w:t xml:space="preserve"> do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sistema</w:t>
      </w:r>
      <w:proofErr w:type="spellEnd"/>
    </w:p>
    <w:p w14:paraId="000001D6" w14:textId="77777777" w:rsidR="0062339F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SELECT Simples</w:t>
      </w:r>
    </w:p>
    <w:p w14:paraId="000001D7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D8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D9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DA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DB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DC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DD" w14:textId="77777777" w:rsidR="0062339F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SELECT * FROM Estoque;</w:t>
      </w:r>
    </w:p>
    <w:p w14:paraId="000001DE" w14:textId="77777777" w:rsidR="0062339F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SELECT * FROM Entrega;</w:t>
      </w:r>
    </w:p>
    <w:p w14:paraId="000001DF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E0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ItemPedido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E1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nome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E2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nome_produto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E3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preco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E4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cargo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E5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valor_total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E6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1E7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SELECT com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Filtro</w:t>
      </w:r>
      <w:proofErr w:type="spellEnd"/>
    </w:p>
    <w:p w14:paraId="000001E8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preco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&gt; 500;</w:t>
      </w:r>
    </w:p>
    <w:p w14:paraId="000001E9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preco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&lt; 1000;</w:t>
      </w:r>
    </w:p>
    <w:p w14:paraId="000001EA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nome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26';</w:t>
      </w:r>
    </w:p>
    <w:p w14:paraId="000001EB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valor_total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&gt; 1000;</w:t>
      </w:r>
    </w:p>
    <w:p w14:paraId="000001EC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salario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&gt; 2000;</w:t>
      </w:r>
    </w:p>
    <w:p w14:paraId="000001ED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nome_produto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LIKE '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10';</w:t>
      </w:r>
    </w:p>
    <w:p w14:paraId="000001EE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nome_categoria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'Games';</w:t>
      </w:r>
    </w:p>
    <w:p w14:paraId="000001EF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Entrega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status_entrega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Entregue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';</w:t>
      </w:r>
    </w:p>
    <w:p w14:paraId="000001F0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status_pagamento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'Pago';</w:t>
      </w:r>
    </w:p>
    <w:p w14:paraId="000001F1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Estoque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quantidade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&lt; 10;</w:t>
      </w:r>
    </w:p>
    <w:p w14:paraId="000001F2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data_pedido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'2026-02-12';</w:t>
      </w:r>
    </w:p>
    <w:p w14:paraId="000001F3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endereco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LIKE '%Recife%';</w:t>
      </w:r>
    </w:p>
    <w:p w14:paraId="000001F4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preco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BETWEEN 100 AND 500;</w:t>
      </w:r>
    </w:p>
    <w:p w14:paraId="000001F5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cargo = '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Gerente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';</w:t>
      </w:r>
    </w:p>
    <w:p w14:paraId="000001F6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nome_fornecedor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LIKE '%Tech%';</w:t>
      </w:r>
    </w:p>
    <w:p w14:paraId="000001F7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1F8" w14:textId="77777777" w:rsidR="0062339F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JOIN</w:t>
      </w:r>
    </w:p>
    <w:p w14:paraId="000001F9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Cliente.nome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Pedido.valor_total</w:t>
      </w:r>
      <w:proofErr w:type="spellEnd"/>
    </w:p>
    <w:p w14:paraId="000001FA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</w:p>
    <w:p w14:paraId="000001FB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</w:p>
    <w:p w14:paraId="000001FC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Cliente.id_cliente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1FD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1FE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Produto.nome_produto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Categoria.nome_categoria</w:t>
      </w:r>
      <w:proofErr w:type="spellEnd"/>
    </w:p>
    <w:p w14:paraId="000001FF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</w:p>
    <w:p w14:paraId="00000200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</w:t>
      </w:r>
      <w:proofErr w:type="spellEnd"/>
    </w:p>
    <w:p w14:paraId="00000201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Produto.id_categoria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Categoria.id_categoria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02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03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Produto.nome_produto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Fornecedor.nome_fornecedor</w:t>
      </w:r>
      <w:proofErr w:type="spellEnd"/>
    </w:p>
    <w:p w14:paraId="00000204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</w:p>
    <w:p w14:paraId="00000205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</w:t>
      </w:r>
      <w:proofErr w:type="spellEnd"/>
    </w:p>
    <w:p w14:paraId="00000206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Produto.id_fornecedor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Fornecedor.id_fornecedor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07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08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Cliente.nome</w:t>
      </w:r>
      <w:proofErr w:type="spellEnd"/>
    </w:p>
    <w:p w14:paraId="00000209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</w:p>
    <w:p w14:paraId="0000020A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</w:p>
    <w:p w14:paraId="0000020B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Cliente.id_cliente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0C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0D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Funcionario.nome</w:t>
      </w:r>
      <w:proofErr w:type="spellEnd"/>
    </w:p>
    <w:p w14:paraId="0000020E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</w:p>
    <w:p w14:paraId="0000020F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</w:p>
    <w:p w14:paraId="00000210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Funcionario.id_funcionario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11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12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ItemPedido.quantidade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Produto.nome_produto</w:t>
      </w:r>
      <w:proofErr w:type="spellEnd"/>
    </w:p>
    <w:p w14:paraId="00000213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ItemPedido</w:t>
      </w:r>
      <w:proofErr w:type="spellEnd"/>
    </w:p>
    <w:p w14:paraId="00000214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</w:p>
    <w:p w14:paraId="00000215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ItemPedido.id_produto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Produto.id_produto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16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17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Entrega.status_entrega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Pedido.id_pedido</w:t>
      </w:r>
      <w:proofErr w:type="spellEnd"/>
    </w:p>
    <w:p w14:paraId="00000218" w14:textId="77777777" w:rsidR="0062339F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FROM Entrega</w:t>
      </w:r>
    </w:p>
    <w:p w14:paraId="00000219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</w:p>
    <w:p w14:paraId="0000021A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Entrega.id_pedido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1B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1C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Pagamento.forma_pagamento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Pedido.valor_total</w:t>
      </w:r>
      <w:proofErr w:type="spellEnd"/>
    </w:p>
    <w:p w14:paraId="0000021D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</w:t>
      </w:r>
      <w:proofErr w:type="spellEnd"/>
    </w:p>
    <w:p w14:paraId="0000021E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</w:p>
    <w:p w14:paraId="0000021F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Pagamento.id_pedido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20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21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Produto.nome_produto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Estoque.quantidade</w:t>
      </w:r>
      <w:proofErr w:type="spellEnd"/>
    </w:p>
    <w:p w14:paraId="00000222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</w:p>
    <w:p w14:paraId="00000223" w14:textId="77777777" w:rsidR="0062339F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INNER JOIN Estoque</w:t>
      </w:r>
    </w:p>
    <w:p w14:paraId="00000224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Produto.id_produto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Estoque.id_produto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25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26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Cliente.nome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Pagamento.status_pagamento</w:t>
      </w:r>
      <w:proofErr w:type="spellEnd"/>
    </w:p>
    <w:p w14:paraId="00000227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</w:p>
    <w:p w14:paraId="00000228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</w:p>
    <w:p w14:paraId="00000229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Cliente.id_cliente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Pedido.id_cliente</w:t>
      </w:r>
      <w:proofErr w:type="spellEnd"/>
    </w:p>
    <w:p w14:paraId="0000022A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INNER JOIN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</w:t>
      </w:r>
      <w:proofErr w:type="spellEnd"/>
    </w:p>
    <w:p w14:paraId="0000022B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ON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Pedido.id_pedido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Pagamento.id_pedido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2C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2D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Consultas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Agregação</w:t>
      </w:r>
      <w:proofErr w:type="spellEnd"/>
    </w:p>
    <w:p w14:paraId="0000022E" w14:textId="77777777" w:rsidR="0062339F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COUNT</w:t>
      </w:r>
    </w:p>
    <w:p w14:paraId="0000022F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COUNT(</w:t>
      </w:r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*)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30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COUNT(</w:t>
      </w:r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*)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31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COUNT(</w:t>
      </w:r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*)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32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33" w14:textId="77777777" w:rsidR="0062339F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SUM</w:t>
      </w:r>
    </w:p>
    <w:p w14:paraId="00000234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SUM(</w:t>
      </w:r>
      <w:proofErr w:type="spellStart"/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>valor_total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)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35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SUM(</w:t>
      </w:r>
      <w:proofErr w:type="spellStart"/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>preco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)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36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SUM(</w:t>
      </w:r>
      <w:proofErr w:type="spellStart"/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>salario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)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37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38" w14:textId="77777777" w:rsidR="0062339F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AVG</w:t>
      </w:r>
    </w:p>
    <w:p w14:paraId="00000239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AVG(</w:t>
      </w:r>
      <w:proofErr w:type="spellStart"/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>preco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)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3A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AVG(</w:t>
      </w:r>
      <w:proofErr w:type="spellStart"/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>salario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)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3B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SELECT </w:t>
      </w:r>
      <w:proofErr w:type="gramStart"/>
      <w:r w:rsidRPr="36536526">
        <w:rPr>
          <w:rFonts w:ascii="Arial" w:eastAsia="Arial" w:hAnsi="Arial" w:cs="Arial"/>
          <w:sz w:val="24"/>
          <w:szCs w:val="24"/>
          <w:lang w:val="en-US"/>
        </w:rPr>
        <w:t>AVG(</w:t>
      </w:r>
      <w:proofErr w:type="spellStart"/>
      <w:proofErr w:type="gramEnd"/>
      <w:r w:rsidRPr="36536526">
        <w:rPr>
          <w:rFonts w:ascii="Arial" w:eastAsia="Arial" w:hAnsi="Arial" w:cs="Arial"/>
          <w:sz w:val="24"/>
          <w:szCs w:val="24"/>
          <w:lang w:val="en-US"/>
        </w:rPr>
        <w:t>valor_total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)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3C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3D" w14:textId="77777777" w:rsidR="0062339F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UPDATE</w:t>
      </w:r>
    </w:p>
    <w:p w14:paraId="0000023E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preco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4000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1;</w:t>
      </w:r>
    </w:p>
    <w:p w14:paraId="0000023F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preco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200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2;</w:t>
      </w:r>
    </w:p>
    <w:p w14:paraId="00000240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telefone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'(81)98888-1111'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1;</w:t>
      </w:r>
    </w:p>
    <w:p w14:paraId="00000241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salario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3500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1;</w:t>
      </w:r>
    </w:p>
    <w:p w14:paraId="00000242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Estoque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quantidade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50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id_estoque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1;</w:t>
      </w:r>
    </w:p>
    <w:p w14:paraId="00000243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valor_total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5000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1;</w:t>
      </w:r>
    </w:p>
    <w:p w14:paraId="00000244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nome_categoria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Periféricos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'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5;</w:t>
      </w:r>
    </w:p>
    <w:p w14:paraId="00000245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telefone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'(81)97777-0000'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1;</w:t>
      </w:r>
    </w:p>
    <w:p w14:paraId="00000246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status_pagamento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'Pago'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1;</w:t>
      </w:r>
    </w:p>
    <w:p w14:paraId="00000247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UPDATE Entrega SET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status_entrega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'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Enviado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'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id_entrega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1;</w:t>
      </w:r>
    </w:p>
    <w:p w14:paraId="00000248" w14:textId="77777777" w:rsidR="0062339F" w:rsidRDefault="0062339F">
      <w:pPr>
        <w:rPr>
          <w:rFonts w:ascii="Arial" w:eastAsia="Arial" w:hAnsi="Arial" w:cs="Arial"/>
          <w:sz w:val="24"/>
          <w:szCs w:val="24"/>
        </w:rPr>
      </w:pPr>
    </w:p>
    <w:p w14:paraId="00000249" w14:textId="77777777" w:rsidR="0062339F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DELETE</w:t>
      </w:r>
    </w:p>
    <w:p w14:paraId="0000024A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Entrega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id_entrega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4B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id_pagamento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4C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ItemPedido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id_item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4D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id_pedido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4E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Estoque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id_estoque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4F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id_produto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50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id_categoria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51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id_fornecedor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52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id_funcionario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53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DELETE FROM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WHERE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id_cliente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= 10;</w:t>
      </w:r>
    </w:p>
    <w:p w14:paraId="00000254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5.12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Integração</w:t>
      </w:r>
      <w:proofErr w:type="spellEnd"/>
      <w:r w:rsidRPr="36536526">
        <w:rPr>
          <w:rFonts w:ascii="Arial" w:eastAsia="Arial" w:hAnsi="Arial" w:cs="Arial"/>
          <w:color w:val="000000" w:themeColor="text1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 xml:space="preserve">com </w:t>
      </w:r>
      <w:proofErr w:type="gramStart"/>
      <w:r w:rsidRPr="36536526">
        <w:rPr>
          <w:rFonts w:ascii="Arial" w:eastAsia="Arial" w:hAnsi="Arial" w:cs="Arial"/>
          <w:color w:val="000000" w:themeColor="text1"/>
          <w:lang w:val="en-US"/>
        </w:rPr>
        <w:t>a</w:t>
      </w:r>
      <w:proofErr w:type="spellEnd"/>
      <w:proofErr w:type="gramEnd"/>
      <w:r w:rsidRPr="36536526">
        <w:rPr>
          <w:rFonts w:ascii="Arial" w:eastAsia="Arial" w:hAnsi="Arial" w:cs="Arial"/>
          <w:color w:val="000000" w:themeColor="text1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aplicação</w:t>
      </w:r>
      <w:proofErr w:type="spellEnd"/>
    </w:p>
    <w:p w14:paraId="00000255" w14:textId="77777777" w:rsidR="0062339F" w:rsidRDefault="36536526" w:rsidP="36536526">
      <w:pPr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O banco de dados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pode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ser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integrado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com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aplicações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desenvolvidas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:</w:t>
      </w:r>
    </w:p>
    <w:p w14:paraId="00000256" w14:textId="77777777" w:rsidR="0062339F" w:rsidRDefault="00000000">
      <w:pPr>
        <w:numPr>
          <w:ilvl w:val="0"/>
          <w:numId w:val="6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Java;</w:t>
      </w:r>
    </w:p>
    <w:p w14:paraId="00000257" w14:textId="77777777" w:rsidR="0062339F" w:rsidRDefault="00000000">
      <w:pPr>
        <w:numPr>
          <w:ilvl w:val="0"/>
          <w:numId w:val="6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PHP;</w:t>
      </w:r>
    </w:p>
    <w:p w14:paraId="00000258" w14:textId="77777777" w:rsidR="0062339F" w:rsidRDefault="00000000">
      <w:pPr>
        <w:numPr>
          <w:ilvl w:val="0"/>
          <w:numId w:val="6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Python;</w:t>
      </w:r>
    </w:p>
    <w:p w14:paraId="00000259" w14:textId="77777777" w:rsidR="0062339F" w:rsidRDefault="00000000">
      <w:pPr>
        <w:numPr>
          <w:ilvl w:val="0"/>
          <w:numId w:val="6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C#;</w:t>
      </w:r>
    </w:p>
    <w:p w14:paraId="0000025A" w14:textId="77777777" w:rsidR="0062339F" w:rsidRDefault="00000000">
      <w:pPr>
        <w:numPr>
          <w:ilvl w:val="0"/>
          <w:numId w:val="6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Node.js.</w:t>
      </w:r>
    </w:p>
    <w:p w14:paraId="0000025B" w14:textId="77777777" w:rsidR="0062339F" w:rsidRDefault="36536526" w:rsidP="36536526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Telas</w:t>
      </w:r>
      <w:proofErr w:type="spellEnd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do </w:t>
      </w:r>
      <w:proofErr w:type="spellStart"/>
      <w:r w:rsidRPr="36536526">
        <w:rPr>
          <w:rFonts w:ascii="Arial" w:eastAsia="Arial" w:hAnsi="Arial" w:cs="Arial"/>
          <w:b/>
          <w:bCs/>
          <w:sz w:val="24"/>
          <w:szCs w:val="24"/>
          <w:lang w:val="en-US"/>
        </w:rPr>
        <w:t>sistema</w:t>
      </w:r>
      <w:proofErr w:type="spellEnd"/>
    </w:p>
    <w:p w14:paraId="0000025C" w14:textId="77777777" w:rsidR="0062339F" w:rsidRDefault="00000000">
      <w:pPr>
        <w:numPr>
          <w:ilvl w:val="0"/>
          <w:numId w:val="7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Login;</w:t>
      </w:r>
    </w:p>
    <w:p w14:paraId="0000025D" w14:textId="77777777" w:rsidR="0062339F" w:rsidRDefault="36536526" w:rsidP="36536526">
      <w:pPr>
        <w:numPr>
          <w:ilvl w:val="0"/>
          <w:numId w:val="7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Cadastro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clientes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5E" w14:textId="77777777" w:rsidR="0062339F" w:rsidRDefault="36536526" w:rsidP="36536526">
      <w:pPr>
        <w:numPr>
          <w:ilvl w:val="0"/>
          <w:numId w:val="7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Cadastro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produtos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5F" w14:textId="77777777" w:rsidR="0062339F" w:rsidRDefault="36536526" w:rsidP="36536526">
      <w:pPr>
        <w:numPr>
          <w:ilvl w:val="0"/>
          <w:numId w:val="7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Tela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pedidos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60" w14:textId="77777777" w:rsidR="0062339F" w:rsidRDefault="00000000">
      <w:pPr>
        <w:numPr>
          <w:ilvl w:val="0"/>
          <w:numId w:val="7"/>
        </w:num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Controle de estoque;</w:t>
      </w:r>
    </w:p>
    <w:p w14:paraId="00000261" w14:textId="77777777" w:rsidR="0062339F" w:rsidRDefault="36536526" w:rsidP="36536526">
      <w:pPr>
        <w:numPr>
          <w:ilvl w:val="0"/>
          <w:numId w:val="7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Relatórios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;</w:t>
      </w:r>
    </w:p>
    <w:p w14:paraId="00000262" w14:textId="77777777" w:rsidR="0062339F" w:rsidRDefault="36536526" w:rsidP="36536526">
      <w:pPr>
        <w:numPr>
          <w:ilvl w:val="0"/>
          <w:numId w:val="7"/>
        </w:num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Controle de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pagamentos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00000263" w14:textId="77777777" w:rsidR="0062339F" w:rsidRDefault="36536526" w:rsidP="36536526">
      <w:pPr>
        <w:pStyle w:val="Ttulo2"/>
        <w:jc w:val="both"/>
        <w:rPr>
          <w:rFonts w:ascii="Arial" w:eastAsia="Arial" w:hAnsi="Arial" w:cs="Arial"/>
          <w:color w:val="000000"/>
          <w:lang w:val="en-US"/>
        </w:rPr>
      </w:pPr>
      <w:r w:rsidRPr="36536526">
        <w:rPr>
          <w:rFonts w:ascii="Arial" w:eastAsia="Arial" w:hAnsi="Arial" w:cs="Arial"/>
          <w:color w:val="000000" w:themeColor="text1"/>
          <w:lang w:val="en-US"/>
        </w:rPr>
        <w:t xml:space="preserve">5.13 </w:t>
      </w:r>
      <w:proofErr w:type="spellStart"/>
      <w:r w:rsidRPr="36536526">
        <w:rPr>
          <w:rFonts w:ascii="Arial" w:eastAsia="Arial" w:hAnsi="Arial" w:cs="Arial"/>
          <w:color w:val="000000" w:themeColor="text1"/>
          <w:lang w:val="en-US"/>
        </w:rPr>
        <w:t>Evidências</w:t>
      </w:r>
      <w:proofErr w:type="spellEnd"/>
    </w:p>
    <w:p w14:paraId="00000264" w14:textId="77777777" w:rsidR="0062339F" w:rsidRDefault="36536526" w:rsidP="36536526">
      <w:pPr>
        <w:spacing w:after="80" w:line="269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Inserir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prints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organizados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do DER,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tabelas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, scripts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executados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e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resultados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6B0FA483" w14:textId="438DB8A8" w:rsidR="0062339F" w:rsidRDefault="00000000">
      <w:pPr>
        <w:spacing w:after="80" w:line="269" w:lineRule="auto"/>
        <w:jc w:val="both"/>
      </w:pPr>
      <w:r>
        <w:rPr>
          <w:noProof/>
        </w:rPr>
        <w:lastRenderedPageBreak/>
        <w:drawing>
          <wp:inline distT="0" distB="0" distL="0" distR="0" wp14:anchorId="434BA47C" wp14:editId="07777777">
            <wp:extent cx="6188710" cy="4784725"/>
            <wp:effectExtent l="0" t="0" r="0" b="0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8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36536526">
        <w:t xml:space="preserve">                                                                   </w:t>
      </w:r>
      <w:r w:rsidR="36536526" w:rsidRPr="36536526">
        <w:rPr>
          <w:lang w:val="en-US"/>
        </w:rPr>
        <w:t xml:space="preserve"> </w:t>
      </w:r>
      <w:proofErr w:type="spellStart"/>
      <w:r w:rsidR="36536526" w:rsidRPr="36536526">
        <w:rPr>
          <w:lang w:val="en-US"/>
        </w:rPr>
        <w:t>Diagrama</w:t>
      </w:r>
      <w:proofErr w:type="spellEnd"/>
      <w:r w:rsidR="36536526" w:rsidRPr="36536526">
        <w:rPr>
          <w:lang w:val="en-US"/>
        </w:rPr>
        <w:t xml:space="preserve"> de Entidade-</w:t>
      </w:r>
      <w:proofErr w:type="gramStart"/>
      <w:r w:rsidR="36536526" w:rsidRPr="36536526">
        <w:rPr>
          <w:lang w:val="en-US"/>
        </w:rPr>
        <w:t>Relacionamento(</w:t>
      </w:r>
      <w:proofErr w:type="gramEnd"/>
      <w:r w:rsidR="36536526" w:rsidRPr="36536526">
        <w:rPr>
          <w:lang w:val="en-US"/>
        </w:rPr>
        <w:t>DER)</w:t>
      </w:r>
    </w:p>
    <w:p w14:paraId="00000265" w14:textId="5ED0CE60" w:rsidR="0062339F" w:rsidRDefault="0062339F">
      <w:pPr>
        <w:spacing w:after="80" w:line="269" w:lineRule="auto"/>
        <w:jc w:val="both"/>
      </w:pPr>
    </w:p>
    <w:p w14:paraId="00000266" w14:textId="77777777" w:rsidR="0062339F" w:rsidRDefault="36536526">
      <w:pPr>
        <w:spacing w:after="80" w:line="269" w:lineRule="auto"/>
        <w:jc w:val="both"/>
      </w:pPr>
      <w:r w:rsidRPr="36536526">
        <w:rPr>
          <w:lang w:val="en-US"/>
        </w:rPr>
        <w:t xml:space="preserve">                                                              </w:t>
      </w:r>
      <w:r>
        <w:rPr>
          <w:noProof/>
        </w:rPr>
        <w:drawing>
          <wp:anchor distT="342900" distB="342900" distL="342900" distR="342900" simplePos="0" relativeHeight="251657216" behindDoc="0" locked="0" layoutInCell="1" hidden="0" allowOverlap="1" wp14:anchorId="29BBE990" wp14:editId="07777777">
            <wp:simplePos x="0" y="0"/>
            <wp:positionH relativeFrom="column">
              <wp:posOffset>876300</wp:posOffset>
            </wp:positionH>
            <wp:positionV relativeFrom="paragraph">
              <wp:posOffset>504825</wp:posOffset>
            </wp:positionV>
            <wp:extent cx="4426323" cy="2208848"/>
            <wp:effectExtent l="0" t="0" r="0" b="0"/>
            <wp:wrapSquare wrapText="bothSides" distT="342900" distB="342900" distL="342900" distR="342900"/>
            <wp:docPr id="41" name="image41.png" descr="comandos de exclusão e listagem da tabela entreg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 descr="comandos de exclusão e listagem da tabela entreg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6323" cy="2208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F9A1F9" w14:textId="288C5ABF" w:rsidR="36536526" w:rsidRDefault="36536526" w:rsidP="36536526">
      <w:pPr>
        <w:spacing w:after="80" w:line="269" w:lineRule="auto"/>
        <w:jc w:val="both"/>
        <w:rPr>
          <w:lang w:val="en-US"/>
        </w:rPr>
      </w:pPr>
    </w:p>
    <w:p w14:paraId="34AA1B2B" w14:textId="10DC6F85" w:rsidR="780AF2C3" w:rsidRDefault="780AF2C3" w:rsidP="36536526">
      <w:pPr>
        <w:spacing w:after="80" w:line="269" w:lineRule="auto"/>
        <w:jc w:val="both"/>
        <w:rPr>
          <w:lang w:val="en-US"/>
        </w:rPr>
      </w:pPr>
      <w:r w:rsidRPr="36536526">
        <w:rPr>
          <w:lang w:val="en-US"/>
        </w:rPr>
        <w:t xml:space="preserve">                                  </w:t>
      </w:r>
      <w:proofErr w:type="spellStart"/>
      <w:r w:rsidRPr="36536526">
        <w:rPr>
          <w:lang w:val="en-US"/>
        </w:rPr>
        <w:t>Co</w:t>
      </w:r>
      <w:r w:rsidR="0A4D0BFC" w:rsidRPr="36536526">
        <w:rPr>
          <w:lang w:val="en-US"/>
        </w:rPr>
        <w:t>mandos</w:t>
      </w:r>
      <w:proofErr w:type="spellEnd"/>
      <w:r w:rsidR="0A4D0BFC" w:rsidRPr="36536526">
        <w:rPr>
          <w:lang w:val="en-US"/>
        </w:rPr>
        <w:t xml:space="preserve"> de </w:t>
      </w:r>
      <w:proofErr w:type="spellStart"/>
      <w:r w:rsidR="0A4D0BFC" w:rsidRPr="36536526">
        <w:rPr>
          <w:lang w:val="en-US"/>
        </w:rPr>
        <w:t>exclusão</w:t>
      </w:r>
      <w:proofErr w:type="spellEnd"/>
      <w:r w:rsidR="0A4D0BFC" w:rsidRPr="36536526">
        <w:rPr>
          <w:lang w:val="en-US"/>
        </w:rPr>
        <w:t xml:space="preserve"> e </w:t>
      </w:r>
      <w:proofErr w:type="spellStart"/>
      <w:r w:rsidR="0A4D0BFC" w:rsidRPr="36536526">
        <w:rPr>
          <w:lang w:val="en-US"/>
        </w:rPr>
        <w:t>lista</w:t>
      </w:r>
      <w:proofErr w:type="spellEnd"/>
      <w:r w:rsidR="0A4D0BFC" w:rsidRPr="36536526">
        <w:rPr>
          <w:lang w:val="en-US"/>
        </w:rPr>
        <w:t xml:space="preserve"> tabela entrega</w:t>
      </w:r>
    </w:p>
    <w:p w14:paraId="377D41A4" w14:textId="76B6CF2B" w:rsidR="0A4D0BFC" w:rsidRDefault="0B349158" w:rsidP="36536526">
      <w:pPr>
        <w:spacing w:after="80" w:line="269" w:lineRule="auto"/>
        <w:jc w:val="both"/>
        <w:rPr>
          <w:lang w:val="en-US"/>
        </w:rPr>
      </w:pPr>
      <w:r w:rsidRPr="15028B25">
        <w:rPr>
          <w:lang w:val="en-US"/>
        </w:rPr>
        <w:lastRenderedPageBreak/>
        <w:t xml:space="preserve">                                                    </w:t>
      </w:r>
    </w:p>
    <w:p w14:paraId="3C3ED753" w14:textId="405BDFFB" w:rsidR="15028B25" w:rsidRDefault="15028B25" w:rsidP="15028B25">
      <w:pPr>
        <w:spacing w:after="80" w:line="269" w:lineRule="auto"/>
        <w:jc w:val="both"/>
        <w:rPr>
          <w:lang w:val="en-US"/>
        </w:rPr>
      </w:pPr>
    </w:p>
    <w:p w14:paraId="1F46973C" w14:textId="0028ACAE" w:rsidR="15028B25" w:rsidRDefault="15028B25" w:rsidP="15028B25">
      <w:pPr>
        <w:spacing w:after="80" w:line="269" w:lineRule="auto"/>
        <w:jc w:val="both"/>
        <w:rPr>
          <w:lang w:val="en-US"/>
        </w:rPr>
      </w:pPr>
    </w:p>
    <w:p w14:paraId="00000267" w14:textId="6442B080" w:rsidR="0062339F" w:rsidRDefault="00000000">
      <w:pPr>
        <w:jc w:val="both"/>
      </w:pPr>
      <w:r w:rsidRPr="735DA91B">
        <w:rPr>
          <w:lang w:val="en-US"/>
        </w:rPr>
        <w:t xml:space="preserve">       </w:t>
      </w:r>
      <w:r>
        <w:rPr>
          <w:noProof/>
        </w:rPr>
        <w:drawing>
          <wp:inline distT="0" distB="0" distL="0" distR="0" wp14:anchorId="2EDB5CCA" wp14:editId="6B0C0531">
            <wp:extent cx="5766118" cy="3438182"/>
            <wp:effectExtent l="0" t="0" r="0" b="0"/>
            <wp:docPr id="3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r="48095" b="48095"/>
                    <a:stretch>
                      <a:fillRect/>
                    </a:stretch>
                  </pic:blipFill>
                  <pic:spPr>
                    <a:xfrm>
                      <a:off x="0" y="0"/>
                      <a:ext cx="5766118" cy="3438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735DA91B">
        <w:rPr>
          <w:lang w:val="en-US"/>
        </w:rPr>
        <w:t xml:space="preserve">      </w:t>
      </w:r>
      <w:r w:rsidR="6044D44C" w:rsidRPr="735DA91B">
        <w:rPr>
          <w:lang w:val="en-US"/>
        </w:rPr>
        <w:t xml:space="preserve">                                                                     </w:t>
      </w:r>
      <w:r w:rsidR="00493F5A">
        <w:rPr>
          <w:lang w:val="en-US"/>
        </w:rPr>
        <w:t>P</w:t>
      </w:r>
      <w:r w:rsidR="6044D44C" w:rsidRPr="735DA91B">
        <w:rPr>
          <w:lang w:val="en-US"/>
        </w:rPr>
        <w:t>esquisa na tabela cliente</w:t>
      </w:r>
    </w:p>
    <w:p w14:paraId="68ACF9A0" w14:textId="7D25F9FB" w:rsidR="0062339F" w:rsidRDefault="1CC6B693" w:rsidP="15E10E5A">
      <w:pPr>
        <w:rPr>
          <w:lang w:val="pt-BR"/>
        </w:rPr>
      </w:pPr>
      <w:r w:rsidRPr="15E10E5A">
        <w:rPr>
          <w:lang w:val="pt-BR"/>
        </w:rPr>
        <w:t xml:space="preserve">                                         </w:t>
      </w:r>
      <w:r w:rsidR="413AF541" w:rsidRPr="15E10E5A">
        <w:rPr>
          <w:lang w:val="pt-BR"/>
        </w:rPr>
        <w:t xml:space="preserve"> </w:t>
      </w:r>
      <w:r>
        <w:rPr>
          <w:noProof/>
        </w:rPr>
        <w:drawing>
          <wp:inline distT="0" distB="0" distL="0" distR="0" wp14:anchorId="6797D496" wp14:editId="2128D644">
            <wp:extent cx="6188710" cy="315404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54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3E098B32" w:rsidRPr="15E10E5A">
        <w:rPr>
          <w:lang w:val="pt-BR"/>
        </w:rPr>
        <w:t xml:space="preserve">  </w:t>
      </w:r>
      <w:r w:rsidR="360F7321" w:rsidRPr="15E10E5A">
        <w:rPr>
          <w:lang w:val="pt-BR"/>
        </w:rPr>
        <w:t xml:space="preserve"> </w:t>
      </w:r>
      <w:r w:rsidR="661152BA" w:rsidRPr="15E10E5A">
        <w:rPr>
          <w:lang w:val="pt-BR"/>
        </w:rPr>
        <w:t xml:space="preserve">                                                      Consulta utilizando a função AVG </w:t>
      </w:r>
    </w:p>
    <w:p w14:paraId="69F136CA" w14:textId="7D8D3198" w:rsidR="0062339F" w:rsidRDefault="360F7321" w:rsidP="15E10E5A">
      <w:pPr>
        <w:rPr>
          <w:lang w:val="pt-BR"/>
        </w:rPr>
      </w:pPr>
      <w:r w:rsidRPr="15E10E5A">
        <w:rPr>
          <w:lang w:val="pt-BR"/>
        </w:rPr>
        <w:lastRenderedPageBreak/>
        <w:t xml:space="preserve">    </w:t>
      </w:r>
      <w:r w:rsidR="6FF091A9">
        <w:rPr>
          <w:noProof/>
        </w:rPr>
        <w:drawing>
          <wp:inline distT="0" distB="0" distL="0" distR="0" wp14:anchorId="4785580F" wp14:editId="62CD615D">
            <wp:extent cx="6118860" cy="3070860"/>
            <wp:effectExtent l="0" t="0" r="0" b="0"/>
            <wp:docPr id="1372159634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070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93F5A">
        <w:rPr>
          <w:lang w:val="pt-BR"/>
        </w:rPr>
        <w:t>U</w:t>
      </w:r>
      <w:r w:rsidR="6FF091A9" w:rsidRPr="15E10E5A">
        <w:rPr>
          <w:lang w:val="pt-BR"/>
        </w:rPr>
        <w:t xml:space="preserve">tilizando a função </w:t>
      </w:r>
      <w:r w:rsidR="00493F5A">
        <w:rPr>
          <w:lang w:val="pt-BR"/>
        </w:rPr>
        <w:t>SUM</w:t>
      </w:r>
      <w:r w:rsidR="6FF091A9" w:rsidRPr="15E10E5A">
        <w:rPr>
          <w:lang w:val="pt-BR"/>
        </w:rPr>
        <w:t xml:space="preserve"> para fazer a soma dos sal</w:t>
      </w:r>
      <w:r w:rsidR="00493F5A">
        <w:rPr>
          <w:lang w:val="pt-BR"/>
        </w:rPr>
        <w:t>á</w:t>
      </w:r>
      <w:r w:rsidR="6FF091A9" w:rsidRPr="15E10E5A">
        <w:rPr>
          <w:lang w:val="pt-BR"/>
        </w:rPr>
        <w:t>rios</w:t>
      </w:r>
    </w:p>
    <w:p w14:paraId="0000026A" w14:textId="022D78B5" w:rsidR="0062339F" w:rsidRDefault="00493F5A" w:rsidP="15E10E5A">
      <w:pPr>
        <w:rPr>
          <w:lang w:val="pt-BR"/>
        </w:rPr>
      </w:pPr>
      <w:proofErr w:type="spellStart"/>
      <w:r>
        <w:rPr>
          <w:lang w:val="en-US"/>
        </w:rPr>
        <w:t>D</w:t>
      </w:r>
      <w:r w:rsidR="55A99F47" w:rsidRPr="15E10E5A">
        <w:rPr>
          <w:lang w:val="en-US"/>
        </w:rPr>
        <w:t>emonstração</w:t>
      </w:r>
      <w:proofErr w:type="spellEnd"/>
      <w:r w:rsidR="55A99F47" w:rsidRPr="15E10E5A">
        <w:rPr>
          <w:lang w:val="en-US"/>
        </w:rPr>
        <w:t xml:space="preserve"> </w:t>
      </w:r>
      <w:proofErr w:type="spellStart"/>
      <w:r w:rsidR="55A99F47" w:rsidRPr="15E10E5A">
        <w:rPr>
          <w:lang w:val="en-US"/>
        </w:rPr>
        <w:t>utilizando</w:t>
      </w:r>
      <w:proofErr w:type="spellEnd"/>
      <w:r w:rsidR="55A99F47" w:rsidRPr="15E10E5A">
        <w:rPr>
          <w:lang w:val="en-US"/>
        </w:rPr>
        <w:t xml:space="preserve"> a </w:t>
      </w:r>
      <w:proofErr w:type="spellStart"/>
      <w:r w:rsidR="55A99F47" w:rsidRPr="15E10E5A">
        <w:rPr>
          <w:lang w:val="en-US"/>
        </w:rPr>
        <w:t>função</w:t>
      </w:r>
      <w:proofErr w:type="spellEnd"/>
      <w:r w:rsidR="55A99F47" w:rsidRPr="15E10E5A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7A1511BC" wp14:editId="083BC9AB">
            <wp:extent cx="6188710" cy="4471035"/>
            <wp:effectExtent l="0" t="0" r="0" b="0"/>
            <wp:docPr id="2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7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8B8BC2" wp14:editId="07777777">
            <wp:extent cx="6188710" cy="388493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84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lang w:val="en-US"/>
        </w:rPr>
        <w:t>C</w:t>
      </w:r>
      <w:r w:rsidR="77780FA6" w:rsidRPr="15E10E5A">
        <w:rPr>
          <w:lang w:val="en-US"/>
        </w:rPr>
        <w:t>o</w:t>
      </w:r>
      <w:r>
        <w:rPr>
          <w:lang w:val="en-US"/>
        </w:rPr>
        <w:t>n</w:t>
      </w:r>
      <w:r w:rsidR="77780FA6" w:rsidRPr="15E10E5A">
        <w:rPr>
          <w:lang w:val="en-US"/>
        </w:rPr>
        <w:t xml:space="preserve">sulta </w:t>
      </w:r>
      <w:proofErr w:type="spellStart"/>
      <w:r w:rsidR="77780FA6" w:rsidRPr="15E10E5A">
        <w:rPr>
          <w:lang w:val="en-US"/>
        </w:rPr>
        <w:t>utilizando</w:t>
      </w:r>
      <w:proofErr w:type="spellEnd"/>
      <w:r w:rsidR="77780FA6" w:rsidRPr="15E10E5A">
        <w:rPr>
          <w:lang w:val="en-US"/>
        </w:rPr>
        <w:t xml:space="preserve"> INNER JOIN</w:t>
      </w:r>
      <w:r>
        <w:rPr>
          <w:noProof/>
        </w:rPr>
        <w:drawing>
          <wp:inline distT="0" distB="0" distL="0" distR="0" wp14:anchorId="38222CEC" wp14:editId="07777777">
            <wp:extent cx="6188710" cy="430022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0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1DA74775" w:rsidRPr="15E10E5A">
        <w:rPr>
          <w:lang w:val="en-US"/>
        </w:rPr>
        <w:t>Pe</w:t>
      </w:r>
      <w:r>
        <w:rPr>
          <w:lang w:val="en-US"/>
        </w:rPr>
        <w:t>s</w:t>
      </w:r>
      <w:r w:rsidR="1DA74775" w:rsidRPr="15E10E5A">
        <w:rPr>
          <w:lang w:val="en-US"/>
        </w:rPr>
        <w:t xml:space="preserve">quisa </w:t>
      </w:r>
      <w:proofErr w:type="spellStart"/>
      <w:r w:rsidR="1DA74775" w:rsidRPr="15E10E5A">
        <w:rPr>
          <w:lang w:val="en-US"/>
        </w:rPr>
        <w:t>Filtrad</w:t>
      </w:r>
      <w:r w:rsidR="2A09502D" w:rsidRPr="15E10E5A">
        <w:rPr>
          <w:lang w:val="en-US"/>
        </w:rPr>
        <w:t>a</w:t>
      </w:r>
      <w:proofErr w:type="spellEnd"/>
      <w:r>
        <w:rPr>
          <w:noProof/>
        </w:rPr>
        <w:lastRenderedPageBreak/>
        <w:drawing>
          <wp:inline distT="0" distB="0" distL="0" distR="0" wp14:anchorId="5AF0231D" wp14:editId="07777777">
            <wp:extent cx="6188710" cy="407035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7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lang w:val="en-US"/>
        </w:rPr>
        <w:t>Ó</w:t>
      </w:r>
      <w:r w:rsidR="0BF3DBEC" w:rsidRPr="15E10E5A">
        <w:rPr>
          <w:lang w:val="en-US"/>
        </w:rPr>
        <w:t>timo</w:t>
      </w:r>
      <w:proofErr w:type="spellEnd"/>
      <w:r w:rsidR="0BF3DBEC" w:rsidRPr="15E10E5A">
        <w:rPr>
          <w:lang w:val="en-US"/>
        </w:rPr>
        <w:t xml:space="preserve"> </w:t>
      </w:r>
      <w:proofErr w:type="spellStart"/>
      <w:r w:rsidR="0BF3DBEC" w:rsidRPr="15E10E5A">
        <w:rPr>
          <w:lang w:val="en-US"/>
        </w:rPr>
        <w:t>exemplo</w:t>
      </w:r>
      <w:proofErr w:type="spellEnd"/>
      <w:r w:rsidR="0BF3DBEC" w:rsidRPr="15E10E5A">
        <w:rPr>
          <w:lang w:val="en-US"/>
        </w:rPr>
        <w:t xml:space="preserve"> de </w:t>
      </w:r>
      <w:proofErr w:type="spellStart"/>
      <w:r w:rsidR="0BF3DBEC" w:rsidRPr="15E10E5A">
        <w:rPr>
          <w:lang w:val="en-US"/>
        </w:rPr>
        <w:t>pesquisas</w:t>
      </w:r>
      <w:proofErr w:type="spellEnd"/>
      <w:r w:rsidR="0BF3DBEC" w:rsidRPr="15E10E5A">
        <w:rPr>
          <w:lang w:val="en-US"/>
        </w:rPr>
        <w:t xml:space="preserve"> </w:t>
      </w:r>
      <w:proofErr w:type="spellStart"/>
      <w:r w:rsidR="0BF3DBEC" w:rsidRPr="15E10E5A">
        <w:rPr>
          <w:lang w:val="en-US"/>
        </w:rPr>
        <w:t>filtradas</w:t>
      </w:r>
      <w:proofErr w:type="spellEnd"/>
      <w:r w:rsidR="0BF3DBEC" w:rsidRPr="15E10E5A">
        <w:rPr>
          <w:lang w:val="en-US"/>
        </w:rPr>
        <w:t xml:space="preserve"> </w:t>
      </w:r>
      <w:r w:rsidR="1A9CEEF6">
        <w:rPr>
          <w:noProof/>
        </w:rPr>
        <w:drawing>
          <wp:anchor distT="0" distB="0" distL="114300" distR="114300" simplePos="0" relativeHeight="251658240" behindDoc="0" locked="0" layoutInCell="1" allowOverlap="1" wp14:anchorId="141D6CA3" wp14:editId="4DD3ACBD">
            <wp:simplePos x="0" y="0"/>
            <wp:positionH relativeFrom="column">
              <wp:posOffset>-7620</wp:posOffset>
            </wp:positionH>
            <wp:positionV relativeFrom="paragraph">
              <wp:posOffset>0</wp:posOffset>
            </wp:positionV>
            <wp:extent cx="6188710" cy="2566035"/>
            <wp:effectExtent l="0" t="0" r="2540" b="5715"/>
            <wp:wrapSquare wrapText="bothSides"/>
            <wp:docPr id="91628787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66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35DA91B">
        <w:rPr>
          <w:lang w:val="pt-BR"/>
        </w:rPr>
        <w:br w:type="page"/>
      </w:r>
    </w:p>
    <w:p w14:paraId="0000026B" w14:textId="77777777" w:rsidR="0062339F" w:rsidRDefault="36536526" w:rsidP="36536526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lastRenderedPageBreak/>
        <w:t xml:space="preserve">6. </w:t>
      </w:r>
      <w:proofErr w:type="spellStart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Referências</w:t>
      </w:r>
      <w:proofErr w:type="spellEnd"/>
      <w:r w:rsidRPr="3653652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</w:t>
      </w:r>
    </w:p>
    <w:p w14:paraId="0000026C" w14:textId="77777777" w:rsidR="0062339F" w:rsidRDefault="0062339F">
      <w:pPr>
        <w:spacing w:after="160" w:line="278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26D" w14:textId="77777777" w:rsidR="0062339F" w:rsidRDefault="36536526" w:rsidP="36536526">
      <w:p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DATE, C. J.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Introdução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a Sistemas de Bancos de Dados. Rio de Janeiro: Elsevier, 2011.</w:t>
      </w:r>
    </w:p>
    <w:p w14:paraId="0000026E" w14:textId="77777777" w:rsidR="0062339F" w:rsidRDefault="00000000">
      <w:p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ELMASRI, R.; NAVATHE, S. Sistemas de Banco de Dados. 7. ed. São Paulo: Pearson, 2019.</w:t>
      </w:r>
    </w:p>
    <w:p w14:paraId="0000026F" w14:textId="77777777" w:rsidR="0062339F" w:rsidRDefault="36536526" w:rsidP="36536526">
      <w:pPr>
        <w:spacing w:after="160" w:line="278" w:lineRule="auto"/>
        <w:rPr>
          <w:rFonts w:ascii="Arial" w:eastAsia="Arial" w:hAnsi="Arial" w:cs="Arial"/>
          <w:sz w:val="24"/>
          <w:szCs w:val="24"/>
          <w:lang w:val="en-US"/>
        </w:rPr>
      </w:pPr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MYSQL.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Documentação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Oficial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MySQL.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Disponível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: </w:t>
      </w:r>
      <w:hyperlink r:id="rId18">
        <w:r w:rsidRPr="36536526">
          <w:rPr>
            <w:rFonts w:ascii="Arial" w:eastAsia="Arial" w:hAnsi="Arial" w:cs="Arial"/>
            <w:sz w:val="24"/>
            <w:szCs w:val="24"/>
            <w:u w:val="single"/>
            <w:lang w:val="en-US"/>
          </w:rPr>
          <w:t>https://dev.mysql.com/doc/</w:t>
        </w:r>
      </w:hyperlink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.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Acesso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em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: 08 </w:t>
      </w:r>
      <w:proofErr w:type="spellStart"/>
      <w:r w:rsidRPr="36536526">
        <w:rPr>
          <w:rFonts w:ascii="Arial" w:eastAsia="Arial" w:hAnsi="Arial" w:cs="Arial"/>
          <w:sz w:val="24"/>
          <w:szCs w:val="24"/>
          <w:lang w:val="en-US"/>
        </w:rPr>
        <w:t>maio</w:t>
      </w:r>
      <w:proofErr w:type="spellEnd"/>
      <w:r w:rsidRPr="36536526">
        <w:rPr>
          <w:rFonts w:ascii="Arial" w:eastAsia="Arial" w:hAnsi="Arial" w:cs="Arial"/>
          <w:sz w:val="24"/>
          <w:szCs w:val="24"/>
          <w:lang w:val="en-US"/>
        </w:rPr>
        <w:t xml:space="preserve"> 2026.</w:t>
      </w:r>
    </w:p>
    <w:p w14:paraId="00000270" w14:textId="77777777" w:rsidR="0062339F" w:rsidRDefault="00000000">
      <w:pPr>
        <w:spacing w:after="160" w:line="278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SILBERSCHATZ, A.; KORTH, H.; SUDARSHAN, S. Sistema de Banco de Dados. McGraw-Hill, 2018.</w:t>
      </w:r>
    </w:p>
    <w:p w14:paraId="00000271" w14:textId="77777777" w:rsidR="0062339F" w:rsidRDefault="0062339F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62339F">
      <w:headerReference w:type="default" r:id="rId19"/>
      <w:footerReference w:type="default" r:id="rId20"/>
      <w:pgSz w:w="12240" w:h="15840"/>
      <w:pgMar w:top="1134" w:right="1247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12E3F" w14:textId="77777777" w:rsidR="002E39FC" w:rsidRDefault="002E39FC">
      <w:pPr>
        <w:spacing w:after="0" w:line="240" w:lineRule="auto"/>
      </w:pPr>
      <w:r>
        <w:separator/>
      </w:r>
    </w:p>
  </w:endnote>
  <w:endnote w:type="continuationSeparator" w:id="0">
    <w:p w14:paraId="56FE6474" w14:textId="77777777" w:rsidR="002E39FC" w:rsidRDefault="002E3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E57F58-7E6F-4BCD-B265-5185324297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A42699-F367-4195-96A6-5EF982D05F39}"/>
    <w:embedBold r:id="rId3" w:fontKey="{1EC7EC89-4EFE-4576-A68C-64A40AD1A8B7}"/>
    <w:embedItalic r:id="rId4" w:fontKey="{99118FA1-70B5-4983-A7FA-4A8345F4C874}"/>
    <w:embedBoldItalic r:id="rId5" w:fontKey="{2FF02C7C-2232-446A-BE48-722D3D35CE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FCA7A9D-26C1-4B1F-BF1B-971752D838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73" w14:textId="0FD8FA6E" w:rsidR="006233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8"/>
        <w:szCs w:val="18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93F5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B37D6" w14:textId="77777777" w:rsidR="002E39FC" w:rsidRDefault="002E39FC">
      <w:pPr>
        <w:spacing w:after="0" w:line="240" w:lineRule="auto"/>
      </w:pPr>
      <w:r>
        <w:separator/>
      </w:r>
    </w:p>
  </w:footnote>
  <w:footnote w:type="continuationSeparator" w:id="0">
    <w:p w14:paraId="2219AD98" w14:textId="77777777" w:rsidR="002E39FC" w:rsidRDefault="002E3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72" w14:textId="77777777" w:rsidR="0062339F" w:rsidRDefault="36536526" w:rsidP="365365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lang w:val="en-US"/>
      </w:rPr>
    </w:pPr>
    <w:r w:rsidRPr="36536526">
      <w:rPr>
        <w:color w:val="1F4E79"/>
        <w:sz w:val="18"/>
        <w:szCs w:val="18"/>
        <w:lang w:val="en-US"/>
      </w:rPr>
      <w:t xml:space="preserve">Database Application - </w:t>
    </w:r>
    <w:proofErr w:type="spellStart"/>
    <w:r w:rsidRPr="36536526">
      <w:rPr>
        <w:color w:val="1F4E79"/>
        <w:sz w:val="18"/>
        <w:szCs w:val="18"/>
        <w:lang w:val="en-US"/>
      </w:rPr>
      <w:t>Projeto</w:t>
    </w:r>
    <w:proofErr w:type="spellEnd"/>
    <w:r w:rsidRPr="36536526">
      <w:rPr>
        <w:color w:val="1F4E79"/>
        <w:sz w:val="18"/>
        <w:szCs w:val="18"/>
        <w:lang w:val="en-US"/>
      </w:rPr>
      <w:t xml:space="preserve"> de </w:t>
    </w:r>
    <w:proofErr w:type="spellStart"/>
    <w:r w:rsidRPr="36536526">
      <w:rPr>
        <w:color w:val="1F4E79"/>
        <w:sz w:val="18"/>
        <w:szCs w:val="18"/>
        <w:lang w:val="en-US"/>
      </w:rPr>
      <w:t>Documentação</w:t>
    </w:r>
    <w:proofErr w:type="spellEnd"/>
    <w:r>
      <w:rPr>
        <w:noProof/>
      </w:rPr>
      <w:drawing>
        <wp:anchor distT="0" distB="0" distL="0" distR="0" simplePos="0" relativeHeight="251658240" behindDoc="1" locked="0" layoutInCell="1" hidden="0" allowOverlap="1" wp14:anchorId="5EAC62A4" wp14:editId="07777777">
          <wp:simplePos x="0" y="0"/>
          <wp:positionH relativeFrom="column">
            <wp:posOffset>-601648</wp:posOffset>
          </wp:positionH>
          <wp:positionV relativeFrom="paragraph">
            <wp:posOffset>-457197</wp:posOffset>
          </wp:positionV>
          <wp:extent cx="1759637" cy="931239"/>
          <wp:effectExtent l="0" t="0" r="0" b="0"/>
          <wp:wrapNone/>
          <wp:docPr id="51" name="image4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9637" cy="9312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C0FA"/>
    <w:multiLevelType w:val="multilevel"/>
    <w:tmpl w:val="63F65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C76D389"/>
    <w:multiLevelType w:val="multilevel"/>
    <w:tmpl w:val="1D78F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13857FE"/>
    <w:multiLevelType w:val="multilevel"/>
    <w:tmpl w:val="D1F2CD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3346A95"/>
    <w:multiLevelType w:val="multilevel"/>
    <w:tmpl w:val="B0B225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871BB67"/>
    <w:multiLevelType w:val="multilevel"/>
    <w:tmpl w:val="A91648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03752C0"/>
    <w:multiLevelType w:val="hybridMultilevel"/>
    <w:tmpl w:val="D1788424"/>
    <w:lvl w:ilvl="0" w:tplc="BD24B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0A2A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944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406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AAA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6EC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01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D2C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8F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E87BC"/>
    <w:multiLevelType w:val="hybridMultilevel"/>
    <w:tmpl w:val="0E2613DC"/>
    <w:lvl w:ilvl="0" w:tplc="236E8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86F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629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94E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AC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481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6A1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3E5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7C3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14595"/>
    <w:multiLevelType w:val="multilevel"/>
    <w:tmpl w:val="D25A66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E7C22DA"/>
    <w:multiLevelType w:val="hybridMultilevel"/>
    <w:tmpl w:val="0D943C78"/>
    <w:lvl w:ilvl="0" w:tplc="1AF0B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2E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8AD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63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687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AE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68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46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BE5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E12F9"/>
    <w:multiLevelType w:val="hybridMultilevel"/>
    <w:tmpl w:val="38081C94"/>
    <w:lvl w:ilvl="0" w:tplc="9EC67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4F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241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F43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C8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209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8C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C9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208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DFC59"/>
    <w:multiLevelType w:val="multilevel"/>
    <w:tmpl w:val="6A908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B9F8975"/>
    <w:multiLevelType w:val="multilevel"/>
    <w:tmpl w:val="B7BAD6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E3260EE"/>
    <w:multiLevelType w:val="multilevel"/>
    <w:tmpl w:val="AFA85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3D69C50"/>
    <w:multiLevelType w:val="hybridMultilevel"/>
    <w:tmpl w:val="5016D206"/>
    <w:lvl w:ilvl="0" w:tplc="AF306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40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E23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303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E8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E86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0CC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29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CF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AF0F3"/>
    <w:multiLevelType w:val="multilevel"/>
    <w:tmpl w:val="FF02AE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20914521">
    <w:abstractNumId w:val="8"/>
  </w:num>
  <w:num w:numId="2" w16cid:durableId="292908888">
    <w:abstractNumId w:val="13"/>
  </w:num>
  <w:num w:numId="3" w16cid:durableId="970860987">
    <w:abstractNumId w:val="9"/>
  </w:num>
  <w:num w:numId="4" w16cid:durableId="1679194225">
    <w:abstractNumId w:val="5"/>
  </w:num>
  <w:num w:numId="5" w16cid:durableId="218982669">
    <w:abstractNumId w:val="6"/>
  </w:num>
  <w:num w:numId="6" w16cid:durableId="1148285067">
    <w:abstractNumId w:val="10"/>
  </w:num>
  <w:num w:numId="7" w16cid:durableId="1046295921">
    <w:abstractNumId w:val="1"/>
  </w:num>
  <w:num w:numId="8" w16cid:durableId="415321952">
    <w:abstractNumId w:val="7"/>
  </w:num>
  <w:num w:numId="9" w16cid:durableId="356780903">
    <w:abstractNumId w:val="0"/>
  </w:num>
  <w:num w:numId="10" w16cid:durableId="863597058">
    <w:abstractNumId w:val="12"/>
  </w:num>
  <w:num w:numId="11" w16cid:durableId="753166129">
    <w:abstractNumId w:val="2"/>
  </w:num>
  <w:num w:numId="12" w16cid:durableId="1542865355">
    <w:abstractNumId w:val="4"/>
  </w:num>
  <w:num w:numId="13" w16cid:durableId="573440469">
    <w:abstractNumId w:val="3"/>
  </w:num>
  <w:num w:numId="14" w16cid:durableId="559559247">
    <w:abstractNumId w:val="11"/>
  </w:num>
  <w:num w:numId="15" w16cid:durableId="5021595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80BE77"/>
    <w:rsid w:val="002E39FC"/>
    <w:rsid w:val="00493F5A"/>
    <w:rsid w:val="00532AE7"/>
    <w:rsid w:val="005550D0"/>
    <w:rsid w:val="005A184A"/>
    <w:rsid w:val="0062339F"/>
    <w:rsid w:val="00733C78"/>
    <w:rsid w:val="00760A9B"/>
    <w:rsid w:val="00854A5B"/>
    <w:rsid w:val="00D76597"/>
    <w:rsid w:val="00F7EACF"/>
    <w:rsid w:val="0180BE77"/>
    <w:rsid w:val="03463128"/>
    <w:rsid w:val="04B37046"/>
    <w:rsid w:val="05B65278"/>
    <w:rsid w:val="07246188"/>
    <w:rsid w:val="07706581"/>
    <w:rsid w:val="07FCAD5B"/>
    <w:rsid w:val="09776317"/>
    <w:rsid w:val="0A296CC2"/>
    <w:rsid w:val="0A4D0BFC"/>
    <w:rsid w:val="0B349158"/>
    <w:rsid w:val="0BF3DBEC"/>
    <w:rsid w:val="0E50D97D"/>
    <w:rsid w:val="0E83D895"/>
    <w:rsid w:val="0F750D0E"/>
    <w:rsid w:val="10F5C947"/>
    <w:rsid w:val="112409DC"/>
    <w:rsid w:val="11413554"/>
    <w:rsid w:val="15028B25"/>
    <w:rsid w:val="15E10E5A"/>
    <w:rsid w:val="1874A6B2"/>
    <w:rsid w:val="1A9CEEF6"/>
    <w:rsid w:val="1CC6B693"/>
    <w:rsid w:val="1DA74775"/>
    <w:rsid w:val="228D93F3"/>
    <w:rsid w:val="22C02342"/>
    <w:rsid w:val="2365E913"/>
    <w:rsid w:val="24D0F7AB"/>
    <w:rsid w:val="261EB9C1"/>
    <w:rsid w:val="26DB9BFD"/>
    <w:rsid w:val="28969718"/>
    <w:rsid w:val="2A09502D"/>
    <w:rsid w:val="2A1A69B8"/>
    <w:rsid w:val="2BA0081C"/>
    <w:rsid w:val="2CC9ACA5"/>
    <w:rsid w:val="2E62820E"/>
    <w:rsid w:val="3023E039"/>
    <w:rsid w:val="31E59299"/>
    <w:rsid w:val="324C3CD4"/>
    <w:rsid w:val="33B1334D"/>
    <w:rsid w:val="33BC547C"/>
    <w:rsid w:val="360F7321"/>
    <w:rsid w:val="36536526"/>
    <w:rsid w:val="39778A54"/>
    <w:rsid w:val="39CE11ED"/>
    <w:rsid w:val="3A10C230"/>
    <w:rsid w:val="3A3213BA"/>
    <w:rsid w:val="3B62FD66"/>
    <w:rsid w:val="3CAEDD33"/>
    <w:rsid w:val="3DABF1AE"/>
    <w:rsid w:val="3DBE1035"/>
    <w:rsid w:val="3E098B32"/>
    <w:rsid w:val="3E6B901E"/>
    <w:rsid w:val="413AF541"/>
    <w:rsid w:val="42A71B1E"/>
    <w:rsid w:val="432E4BD4"/>
    <w:rsid w:val="43B69C54"/>
    <w:rsid w:val="46566FD5"/>
    <w:rsid w:val="46781B66"/>
    <w:rsid w:val="46AD77B3"/>
    <w:rsid w:val="480A305E"/>
    <w:rsid w:val="49510750"/>
    <w:rsid w:val="49BAF862"/>
    <w:rsid w:val="4A89494D"/>
    <w:rsid w:val="4AF2C090"/>
    <w:rsid w:val="4CCB46B9"/>
    <w:rsid w:val="4D27B527"/>
    <w:rsid w:val="4D54045D"/>
    <w:rsid w:val="53D3CA95"/>
    <w:rsid w:val="55A99F47"/>
    <w:rsid w:val="565DC00C"/>
    <w:rsid w:val="56637305"/>
    <w:rsid w:val="57B8BE4A"/>
    <w:rsid w:val="58070C0C"/>
    <w:rsid w:val="58F6D7CE"/>
    <w:rsid w:val="5C17F039"/>
    <w:rsid w:val="5CBAC7B4"/>
    <w:rsid w:val="5CC90ACA"/>
    <w:rsid w:val="6044D44C"/>
    <w:rsid w:val="627D0C98"/>
    <w:rsid w:val="630FB866"/>
    <w:rsid w:val="6490243A"/>
    <w:rsid w:val="661152BA"/>
    <w:rsid w:val="67D0E019"/>
    <w:rsid w:val="6932FED8"/>
    <w:rsid w:val="6B2EF541"/>
    <w:rsid w:val="6BBCA64A"/>
    <w:rsid w:val="6D1CD9DB"/>
    <w:rsid w:val="6EAEAD6B"/>
    <w:rsid w:val="6EF55B0E"/>
    <w:rsid w:val="6FEA996B"/>
    <w:rsid w:val="6FF091A9"/>
    <w:rsid w:val="708D9C21"/>
    <w:rsid w:val="71F492DB"/>
    <w:rsid w:val="735DA91B"/>
    <w:rsid w:val="7362CC9F"/>
    <w:rsid w:val="74AAA8F4"/>
    <w:rsid w:val="75E6BD3F"/>
    <w:rsid w:val="7638ED9B"/>
    <w:rsid w:val="7640F5C9"/>
    <w:rsid w:val="7736EB91"/>
    <w:rsid w:val="77780FA6"/>
    <w:rsid w:val="780AF2C3"/>
    <w:rsid w:val="7A510B24"/>
    <w:rsid w:val="7BDFA36E"/>
    <w:rsid w:val="7C7CAFF6"/>
    <w:rsid w:val="7CAA386A"/>
    <w:rsid w:val="7D446111"/>
    <w:rsid w:val="7D92AE71"/>
    <w:rsid w:val="7F2AE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0680F"/>
  <w15:docId w15:val="{B0AB098D-2271-4EF4-98EC-4DC175AE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1F4E79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1F4E79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anormal"/>
    <w:tblPr>
      <w:tblStyleRowBandSize w:val="1"/>
      <w:tblStyleColBandSize w:val="1"/>
    </w:tblPr>
  </w:style>
  <w:style w:type="table" w:customStyle="1" w:styleId="a1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argrafodaLista">
    <w:name w:val="List Paragraph"/>
    <w:basedOn w:val="Normal"/>
    <w:uiPriority w:val="34"/>
    <w:qFormat/>
    <w:rsid w:val="735DA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v.mysql.com/doc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4bjJuOReg+4WgV0dC3faKfBm/A==">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2116</Words>
  <Characters>11427</Characters>
  <Application>Microsoft Office Word</Application>
  <DocSecurity>0</DocSecurity>
  <Lines>95</Lines>
  <Paragraphs>27</Paragraphs>
  <ScaleCrop>false</ScaleCrop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</dc:creator>
  <cp:lastModifiedBy>Adrienne Ellen Rodrigues da Silva Salgado</cp:lastModifiedBy>
  <cp:revision>4</cp:revision>
  <dcterms:created xsi:type="dcterms:W3CDTF">2026-05-25T17:46:00Z</dcterms:created>
  <dcterms:modified xsi:type="dcterms:W3CDTF">2026-05-26T16:30:00Z</dcterms:modified>
</cp:coreProperties>
</file>