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듣기용-오디오-대본-자동-음악-채보amt-분야-전체를-귀로"/>
      <w:r>
        <w:t xml:space="preserve">듣기용 오디오 대본 — 자동 음악 채보(AMT) 분야 전체를 귀로</w:t>
      </w:r>
      <w:bookmarkEnd w:id="20"/>
    </w:p>
    <w:p>
      <w:pPr>
        <w:pStyle w:val="BlockText"/>
      </w:pPr>
      <w:r>
        <w:t xml:space="preserve">약 20~25분 분량. 표·기호 없이 구어체로 썼습니다. TTS(예: 브라우저 읽어주기, 네이버 클로바, 구글 TTS 등)에 그대로 붙여 넣어 들으세요. 7개 챕터로 구성됩니다.</w:t>
      </w:r>
    </w:p>
    <w:p>
      <w:r>
        <w:pict>
          <v:rect style="width:0;height:1.5pt" o:hralign="center" o:hrstd="t" o:hr="t"/>
        </w:pict>
      </w:r>
    </w:p>
    <w:p>
      <w:pPr>
        <w:pStyle w:val="Heading2"/>
      </w:pPr>
      <w:bookmarkStart w:id="21" w:name="챕터-1.-채보란-무엇인가-귀가-하던-일을-컴퓨터에게"/>
      <w:r>
        <w:t xml:space="preserve">챕터 1. 채보란 무엇인가 — 귀가 하던 일을 컴퓨터에게</w:t>
      </w:r>
      <w:bookmarkEnd w:id="21"/>
    </w:p>
    <w:p>
      <w:pPr>
        <w:pStyle w:val="FirstParagraph"/>
      </w:pPr>
      <w:r>
        <w:t xml:space="preserve">음악을 하는 사람이라면 한 번쯤 이런 경험이 있을 겁니다. 좋아하는 곡을 듣다가, 이걸 직접 연주하고 싶은데 악보가 없는 거죠. 그래서 귀로 듣고, 한 음 한 음 찾아가며 악보로 받아 적습니다. 이걸 채보라고 합니다. 영어로는 Automatic Music Transcription, 줄여서 AMT라고 하는데, 여기서 핵심은 Automatic, 즉 자동이라는 단어입니다. 사람이 귀로 하던 이 일을 컴퓨터에게 시키는 것, 그게 바로 이 분야가 풀려는 문제입니다.</w:t>
      </w:r>
    </w:p>
    <w:p>
      <w:pPr>
        <w:pStyle w:val="BodyText"/>
      </w:pPr>
      <w:r>
        <w:t xml:space="preserve">조금 더 정확히 말하면, 채보는 오디오 신호를 받아서 어떤 음이 언제 시작해서 언제 끝나고 얼마나 세게 울렸는지를 알아낸 다음, 그걸 사람이 읽을 수 있는 악보나, 컴퓨터가 쓰는 MIDI, 또는 기타 연주자가 보는 탭으로 바꾸는 일입니다. 말로 하면 간단해 보이지만, 실제로는 지난 수십 년 동안 수많은 연구자들이 매달려 온 어려운 문제입니다.</w:t>
      </w:r>
    </w:p>
    <w:p>
      <w:pPr>
        <w:pStyle w:val="BodyText"/>
      </w:pPr>
      <w:r>
        <w:t xml:space="preserve">이 아카이브는 그 채보 분야의 핵심 논문 열세 편을 골라, 각각을 깊이 있게 분석하고 또 쉽게 풀어 해설한 모음입니다. 이번 오디오에서는 그 열세 편을 다섯 갈래로 묶어서, 분야 전체가 어떻게 움직여 왔는지를 귀로 따라가 보겠습니다.</w:t>
      </w:r>
    </w:p>
    <w:p>
      <w:pPr>
        <w:pStyle w:val="Heading2"/>
      </w:pPr>
      <w:bookmarkStart w:id="22" w:name="챕터-2.-피아노는-거의-풀렸다-첫-번째-갈래"/>
      <w:r>
        <w:t xml:space="preserve">챕터 2. 피아노는 거의 풀렸다 — 첫 번째 갈래</w:t>
      </w:r>
      <w:bookmarkEnd w:id="22"/>
    </w:p>
    <w:p>
      <w:pPr>
        <w:pStyle w:val="FirstParagraph"/>
      </w:pPr>
      <w:r>
        <w:t xml:space="preserve">먼저 가장 잘 풀린 영역, 피아노입니다. 왜 피아노가 제일 쉬울까요? 세 가지 이유가 있습니다. 첫째, 피아노는 음이 딱딱 떨어집니다. 여든여덟 개의 건반이 정해진 음높이를 내고, 그 사이의 어중간한 음은 없습니다. 둘째, 건반을 누르는 순간, 즉 음의 시작점이 아주 또렷합니다. 셋째, 그리고 이게 가장 중요한데, 좋은 학습 데이터가 아주 많습니다. 디스클라비어라는, 연주를 미디로 기록하는 특수 피아노가 있어서, 오디오와 정답 악보를 삼 밀리초라는 정밀도로 짝지어 둔 데이터가 이백 시간 넘게 쌓여 있습니다. 마에스트로라는 이름의 이 데이터셋이 피아노 채보의 토대가 됐습니다.</w:t>
      </w:r>
    </w:p>
    <w:p>
      <w:pPr>
        <w:pStyle w:val="BodyText"/>
      </w:pPr>
      <w:r>
        <w:t xml:space="preserve">이 영역의 출발점이 된 논문이 2018년 구글의 Onsets and Frames입니다. 이 논문의 아이디어는 단순하면서도 강력합니다. 신경망을 두 갈래로 나눈 겁니다. 한 갈래는 음이 시작되는 순간, 그러니까 온셋만 집중해서 찾고, 다른 갈래는 음이 울리고 있는 모든 순간을 찾습니다. 그리고 새로운 음을 인정하려면 두 갈래가 서로 합의하게 만들었습니다. 이렇게 하니까 헛것을 음이라고 착각하는 실수가 확 줄었습니다.</w:t>
      </w:r>
    </w:p>
    <w:p>
      <w:pPr>
        <w:pStyle w:val="BodyText"/>
      </w:pPr>
      <w:r>
        <w:t xml:space="preserve">그 다음, 2021년에 바이트댄스가 이걸 한 단계 끌어올립니다. 이전 방식은 시간을 잘게 쪼개서 각 칸마다 음이 있나 없나를 분류했는데, 바이트댄스는 음의 시작과 끝 시점 자체를 연속적인 숫자로 직접 맞히는 방식으로 바꿨습니다. 게다가 피아노의 서스테인 페달까지 잡아냈죠. 그 결과 마에스트로에서 온셋 F1 점수가 96.72퍼센트까지 올라갑니다. F1이라는 건 정확도를 한 숫자로 나타낸 점수인데, 100에 가까울수록 좋습니다. 96점대면 사실상 거의 다 맞힌다는 뜻입니다. 2023년 소니의 hFT-트랜스포머는 여기서 더 나아가 97퍼센트대에 도달합니다. 그래서 피아노 채보는 이제 거의 해결됐다고들 말합니다.</w:t>
      </w:r>
    </w:p>
    <w:p>
      <w:pPr>
        <w:pStyle w:val="Heading2"/>
      </w:pPr>
      <w:bookmarkStart w:id="23" w:name="챕터-3.-채보를-번역처럼-두-번째-갈래-다중악기와-트랜스포머"/>
      <w:r>
        <w:t xml:space="preserve">챕터 3. 채보를 번역처럼 — 두 번째 갈래, 다중악기와 트랜스포머</w:t>
      </w:r>
      <w:bookmarkEnd w:id="23"/>
    </w:p>
    <w:p>
      <w:pPr>
        <w:pStyle w:val="FirstParagraph"/>
      </w:pPr>
      <w:r>
        <w:t xml:space="preserve">피아노가 풀리고 나니, 연구자들의 관심은 자연스럽게 더 어려운 쪽으로 옮겨갑니다. 여러 악기가 동시에 연주되는 음악이죠. 그런데 여기서 발상의 전환이 일어납니다.</w:t>
      </w:r>
    </w:p>
    <w:p>
      <w:pPr>
        <w:pStyle w:val="BodyText"/>
      </w:pPr>
      <w:r>
        <w:t xml:space="preserve">2021년, 같은 구글 팀이 재미있는 시도를 합니다. 그동안 채보는 음악 전용으로 특별하게 설계한 신경망을 써 왔는데, 이 팀은 그걸 다 버리고, 기계 번역에 쓰는 범용 트랜스포머를 그대로 가져옵니다. 그러니까 채보를 일종의 번역 문제로 본 겁니다. 입력은 소리를 그림으로 펼친 스펙트로그램이고, 출력은 미디 이벤트들을 늘어놓은 토큰의 줄입니다. 영어 문장을 한국어 문장으로 옮기듯이, 소리 그림을 음표의 줄로 번역하는 거죠. 놀랍게도 이 단순한 방식이 전용 모델만큼 잘 됐습니다.</w:t>
      </w:r>
    </w:p>
    <w:p>
      <w:pPr>
        <w:pStyle w:val="BodyText"/>
      </w:pPr>
      <w:r>
        <w:t xml:space="preserve">그리고 2022년, 이 아이디어가 MT3로 확장됩니다. MT3는 여러 악기를 동시에, 트랙별로 따로 채보합니다. 비결은 여러 데이터셋을 하나의 토큰 언어로 통합해서 학습한 거였어요. 그랬더니 데이터가 적었던 악기들, 예를 들어 기타 같은 악기의 성능이 극적으로 좋아졌습니다. MT3는 다중악기 채보의 표준 기준점이 됩니다.</w:t>
      </w:r>
    </w:p>
    <w:p>
      <w:pPr>
        <w:pStyle w:val="BodyText"/>
      </w:pPr>
      <w:r>
        <w:t xml:space="preserve">2024년에는 런던 퀸메리 대학의 YourMT3+가 MT3를 넘어섭니다. 전문가 혼합이라는 기법을 쓰고, 학습 데이터를 영리하게 늘려서 성능을 높였는데, 특히 인상적인 건 보컬을 따로 분리하지 않고도 직접 채보할 수 있게 됐다는 점입니다. 다만 이 논문의 저자들조차 솔직하게 인정합니다. 실제 팝 음악 녹음에서는 아직 갈 길이 멀다고요. 이 솔직함이 중요합니다. 벤치마크 점수와 실제 성능 사이에는 늘 큰 간격이 있거든요.</w:t>
      </w:r>
    </w:p>
    <w:p>
      <w:pPr>
        <w:pStyle w:val="Heading2"/>
      </w:pPr>
      <w:bookmarkStart w:id="24" w:name="챕터-4.-기타-탭-아직-풀리지-않은-세-번째-갈래"/>
      <w:r>
        <w:t xml:space="preserve">챕터 4. 기타 탭 — 아직 풀리지 않은 세 번째 갈래</w:t>
      </w:r>
      <w:bookmarkEnd w:id="24"/>
    </w:p>
    <w:p>
      <w:pPr>
        <w:pStyle w:val="FirstParagraph"/>
      </w:pPr>
      <w:r>
        <w:t xml:space="preserve">이제 이 프로젝트가 가장 관심을 두는 영역, 기타 탭입니다. 기타 채보가 피아노보다 훨씬 어려운 데는 분명한 이유가 있습니다.</w:t>
      </w:r>
    </w:p>
    <w:p>
      <w:pPr>
        <w:pStyle w:val="BodyText"/>
      </w:pPr>
      <w:r>
        <w:t xml:space="preserve">첫째, 기타는 음이 연속적으로 변합니다. 줄을 밀어 올리는 벤딩, 손가락을 미끄러뜨리는 슬라이드, 이런 주법들 때문에 음높이가 딱 떨어지지 않습니다. 둘째, 이게 기타만의 진짜 난제인데, 같은 음을 여러 자리에서 칠 수 있습니다. 예를 들어 어떤 음 하나는 다른 줄의 다른 프렛에서도 똑같이 납니다. 소리만 들어서는 연주자가 어느 줄 몇 번 프렛에서 쳤는지 거의 구분할 수가 없어요. 이걸 프렛, 현 할당 문제라고 부르고, 이게 탭 채보의 핵심 골칫거리입니다.</w:t>
      </w:r>
    </w:p>
    <w:p>
      <w:pPr>
        <w:pStyle w:val="BodyText"/>
      </w:pPr>
      <w:r>
        <w:t xml:space="preserve">이 영역의 출발점이 2019년 드렉셀 대학의 TabCNN입니다. 소리를 분석한 입력을 받아서, 여섯 개 줄 각각에 대해 몇 번 프렛인지를 분류하는 신경망이죠. 여기서 TDR, 그러니까 음을 맞힌 것 중에 줄과 프렛 위치까지 맞힌 비율이라는 지표가 정착됩니다.</w:t>
      </w:r>
    </w:p>
    <w:p>
      <w:pPr>
        <w:pStyle w:val="BodyText"/>
      </w:pPr>
      <w:r>
        <w:t xml:space="preserve">2023년의 FretNet은 흥미로운 방향을 제시합니다. 음을 정해진 음계로 반올림해 버리지 않고, 연속적인 음높이 곡선을 그대로 추정합니다. 그래서 벤딩이나 비브라토 같은 기타 특유의 표현을 탭에 담을 수 있는 길을 열었어요.</w:t>
      </w:r>
    </w:p>
    <w:p>
      <w:pPr>
        <w:pStyle w:val="BodyText"/>
      </w:pPr>
      <w:r>
        <w:t xml:space="preserve">2024년에는 퀸메리 팀이 영리한 우회로를 찾습니다. 데이터가 풍부한 피아노 모델을, 데이터가 부족한 기타로 옮겨 적응시킨 겁니다. 이걸 도메인 적응이라고 하는데, 그 결과 기타셋이라는 표준 데이터에서 음 검출 F1을 87에서 90퍼센트까지 끌어올립니다. 하지만 중요한 한계가 있어요. 이 모델은 음만 맞힐 뿐, 줄과 프렛은 출력하지 않고, 벤딩 같은 주법도 다루지 않습니다. 같은 팀이 같은 해에 내놓은 GAPS는, 이런 연구의 근본 문제인 데이터 부족을 정조준합니다. 클래식 기타 실연주를 열네 시간, 이백 명 넘는 연주자로부터 모은, 현재 가장 큰 실제 기타 오디오 데이터셋이죠.</w:t>
      </w:r>
    </w:p>
    <w:p>
      <w:pPr>
        <w:pStyle w:val="BodyText"/>
      </w:pPr>
      <w:r>
        <w:t xml:space="preserve">정리하면, 기타 채보는 클린한 환경에서 음 검출은 90퍼센트 가까이 왔지만, 프렛, 현 할당과 주법, 그리고 실제 밴드 음원에서의 성능은 여전히 열린 문제로 남아 있습니다.</w:t>
      </w:r>
    </w:p>
    <w:p>
      <w:pPr>
        <w:pStyle w:val="Heading2"/>
      </w:pPr>
      <w:bookmarkStart w:id="25" w:name="챕터-5.-두-개의-곁가지-악보-이미지와-보컬"/>
      <w:r>
        <w:t xml:space="preserve">챕터 5. 두 개의 곁가지 — 악보 이미지와 보컬</w:t>
      </w:r>
      <w:bookmarkEnd w:id="25"/>
    </w:p>
    <w:p>
      <w:pPr>
        <w:pStyle w:val="FirstParagraph"/>
      </w:pPr>
      <w:r>
        <w:t xml:space="preserve">채보가 오디오를 다룬다면, 입력이 아예 다른 분야도 있습니다. 바로 OMR, 광학 악보 인식입니다. 이건 소리가 아니라 인쇄되거나 스캔된 악보 이미지를 입력으로 받아서, 편집 가능한 디지털 악보로 바꾸는 기술입니다.</w:t>
      </w:r>
    </w:p>
    <w:p>
      <w:pPr>
        <w:pStyle w:val="BodyText"/>
      </w:pPr>
      <w:r>
        <w:t xml:space="preserve">OMR은 글자를 읽는 OCR보다 훨씬 어렵습니다. 음악 기호는 2차원 공간에서의 배치가 곧 의미이기 때문이죠. 게다가 조표 하나를 잘못 읽으면 그 뒤의 수많은 음이 줄줄이 틀어지는 연쇄 오류가 일어납니다. 2024년의 OLiMPiC 논문은 이 OMR을, 앞서 본 채보처럼 트랜스포머로 한 방에 푸는 방식으로 접근하고, 악보를 한 줄로 펼친 LMX라는 포맷을 제안합니다. 흥미롭게도 채보든 악보 인식이든, 결국 같은 트랜스포머 방식으로 수렴하고 있다는 게 보입니다.</w:t>
      </w:r>
    </w:p>
    <w:p>
      <w:pPr>
        <w:pStyle w:val="BodyText"/>
      </w:pPr>
      <w:r>
        <w:t xml:space="preserve">또 하나의 곁가지는 보컬입니다. 노래는 비브라토, 미끄러지는 음정 변화가 많아서 음표로 옮기기가 까다롭고, 반주에 묻혀 있어서 분리부터 해야 합니다. 2024년 바이트댄스의 Mel-RoFormer는 보컬 분리와 멜로디 채보를 한 모델로 묶어서 이 문제에 도전합니다.</w:t>
      </w:r>
    </w:p>
    <w:p>
      <w:pPr>
        <w:pStyle w:val="BodyText"/>
      </w:pPr>
      <w:r>
        <w:t xml:space="preserve">그리고 이 모든 흐름의 한가운데, 실용의 영웅이 하나 있습니다. 2022년 스포티파이가 공개한 Basic Pitch입니다. 파라미터가 만 칠천 개밖에 안 되는 아주 작은 모델인데, 악기를 가리지 않고 여러 음을 동시에 미디로 바꿔 줍니다. 노트북 CPU에서도 실시간보다 빠르게 돌아가고, 무료 오픈소스로 풀려서, 지금은 수많은 도구들이 이 엔진을 가져다 씁니다.</w:t>
      </w:r>
    </w:p>
    <w:p>
      <w:pPr>
        <w:pStyle w:val="Heading2"/>
      </w:pPr>
      <w:bookmarkStart w:id="26" w:name="챕터-6.-진짜-어려운-건-따로-있다-마지막-1마일"/>
      <w:r>
        <w:t xml:space="preserve">챕터 6. 진짜 어려운 건 따로 있다 — 마지막 1마일</w:t>
      </w:r>
      <w:bookmarkEnd w:id="26"/>
    </w:p>
    <w:p>
      <w:pPr>
        <w:pStyle w:val="FirstParagraph"/>
      </w:pPr>
      <w:r>
        <w:t xml:space="preserve">여기까지 들으면 이런 생각이 들 수 있습니다. 음정 검출이 90퍼센트가 넘었으면, 이제 채보는 거의 다 된 거 아닌가? 그런데 바로 여기에 이 분야의 가장 중요한 반전이 있습니다.</w:t>
      </w:r>
    </w:p>
    <w:p>
      <w:pPr>
        <w:pStyle w:val="BodyText"/>
      </w:pPr>
      <w:r>
        <w:t xml:space="preserve">음정을 정확히 알아냈다고 해서, 그게 곧 읽을 수 있는 악보가 되는 게 아닙니다. 그 사이에는 여러 단계의 어려운 일이 더 남아 있어요. 첫째, 리듬 양자화. 사람의 연주는 박자가 미세하게 들쭉날쭉한데, 이걸 4분음표, 8분음표 같은 정확한 박자 격자에 맞춰 정돈해야 합니다. 이게 어긋나면 음은 다 맞아도 악보가 엉망이 됩니다. 둘째, 기타라면 아까 말한 프렛, 현 할당. 셋째, 올림표인지 내림표인지, 성부를 어떻게 나눌지 같은 악보 표기 문제.</w:t>
      </w:r>
    </w:p>
    <w:p>
      <w:pPr>
        <w:pStyle w:val="BodyText"/>
      </w:pPr>
      <w:r>
        <w:t xml:space="preserve">이 마지막 단계들을, 영어로 라스트 마일이라고 부릅니다. 그리고 흥미롭게도, 상용 제품을 포함한 거의 모든 도구가 바로 이 라스트 마일에서 약합니다. 음정 검출 모델은 무료 오픈소스로 이미 상향 평준화됐는데, 이 마지막 정돈 단계는 여전히 아무도 깔끔하게 못 풀고 있어요. 그래서 만약 누군가 채보 도구를 만든다면, 경쟁력은 음정 검출 알고리즘이 아니라 바로 이 라스트 마일과 사용자 편집 경험에서 나옵니다.</w:t>
      </w:r>
    </w:p>
    <w:p>
      <w:pPr>
        <w:pStyle w:val="Heading2"/>
      </w:pPr>
      <w:bookmarkStart w:id="27" w:name="챕터-7.-그래서-무엇을-만들-것인가-솔로-개발자의-길"/>
      <w:r>
        <w:t xml:space="preserve">챕터 7. 그래서 무엇을 만들 것인가 — 솔로 개발자의 길</w:t>
      </w:r>
      <w:bookmarkEnd w:id="27"/>
    </w:p>
    <w:p>
      <w:pPr>
        <w:pStyle w:val="FirstParagraph"/>
      </w:pPr>
      <w:r>
        <w:t xml:space="preserve">마지막으로, 이 모든 정리가 향하는 실용적 결론입니다. 만약 혼자서 오디오를 기타 탭으로 바꿔 주는 도구를 만든다면, 어떻게 해야 할까요?</w:t>
      </w:r>
    </w:p>
    <w:p>
      <w:pPr>
        <w:pStyle w:val="BodyText"/>
      </w:pPr>
      <w:r>
        <w:t xml:space="preserve">먼저 하지 말아야 할 것부터. 거대한 기반 모델을 처음부터 학습시키려 하지 마세요. 데이터도 컴퓨팅 파워도 감당이 안 됩니다. 그리고 울티밋 기타나 송스터 같은 거대 서비스와 콘텐츠 양으로 경쟁하려 하지 마세요. 그들의 진짜 해자는 AI가 아니라, 수십 년간 사람들이 손으로 만든 방대한 탭 라이브러리와 커뮤니티, 그리고 출판사 라이선스니까요. 이건 혼자서 못 넘습니다.</w:t>
      </w:r>
    </w:p>
    <w:p>
      <w:pPr>
        <w:pStyle w:val="BodyText"/>
      </w:pPr>
      <w:r>
        <w:t xml:space="preserve">대신 이렇게 하세요. 1단계, 무료 사전학습 모델을 조립합니다. 음원 분리는 Demucs로, 음 검출은 FretNet이나 Basic Pitch로, 악보 변환은 music21로, 탭 렌더링과 재생은 alphaTab으로. 이것만 이어 붙여도 작동하는 MVP가 나옵니다. 추론 비용은 곡당 몇 센트밖에 안 듭니다. 2단계, 아무도 잘 못하는 라스트 마일에 당신의 시간을 쏟습니다. 리듬 양자화, 프렛 할당, 그리고 거친 결과를 빠르게 다듬는 편집 화면. 3단계, 특정 니치, 예를 들어 어떤 장르나 언어나 악기에 합성 데이터로 모델을 미세조정해서 특화합니다.</w:t>
      </w:r>
    </w:p>
    <w:p>
      <w:pPr>
        <w:pStyle w:val="BodyText"/>
      </w:pPr>
      <w:r>
        <w:t xml:space="preserve">핵심은 이겁니다. 정확도로 싸우지 말고, 결과물을 어떤 워크플로에 매끄럽게 끼워 넣느냐로 싸우세요. 그리고 음정 검출이 아니라, 그 뒤의 마지막 1마일에 승부를 거세요. 거기가 바로, 거대 기업과 빅테크가 비워 둔, 혼자서도 이길 수 있는 자리입니다.</w:t>
      </w:r>
    </w:p>
    <w:p>
      <w:pPr>
        <w:pStyle w:val="BodyText"/>
      </w:pPr>
      <w:r>
        <w:t xml:space="preserve">여기까지가 자동 음악 채보 분야의 큰 그림이었습니다. 각 논문의 자세한 이야기는 웹앱의 카드를 눌러 분석 보고서와 비전공자 해설로 더 깊이 들어가 보세요. 들어 주셔서 감사합니다.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2026-06-21T00:44:57Z</dcterms:created>
  <dcterms:modified xsi:type="dcterms:W3CDTF">2026-06-21T00:44:57Z</dcterms:modified>
</cp:coreProperties>
</file>

<file path=docProps/custom.xml><?xml version="1.0" encoding="utf-8"?>
<Properties xmlns="http://schemas.openxmlformats.org/officeDocument/2006/custom-properties" xmlns:vt="http://schemas.openxmlformats.org/officeDocument/2006/docPropsVTypes"/>
</file>