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CBC4" w14:textId="7542FB76" w:rsidR="008D3650" w:rsidRPr="008D3650" w:rsidRDefault="008D3650" w:rsidP="008D365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D3650">
        <w:rPr>
          <w:rFonts w:ascii="Times New Roman" w:hAnsi="Times New Roman" w:cs="Times New Roman"/>
          <w:b/>
          <w:bCs/>
          <w:sz w:val="44"/>
          <w:szCs w:val="44"/>
          <w:lang w:val="en-US"/>
        </w:rPr>
        <w:t>Program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m</w:t>
      </w:r>
      <w:r w:rsidRPr="008D3650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ing </w:t>
      </w:r>
      <w:r w:rsidR="0013118E" w:rsidRPr="008D3650">
        <w:rPr>
          <w:rFonts w:ascii="Times New Roman" w:hAnsi="Times New Roman" w:cs="Times New Roman"/>
          <w:b/>
          <w:bCs/>
          <w:sz w:val="44"/>
          <w:szCs w:val="44"/>
          <w:lang w:val="en-US"/>
        </w:rPr>
        <w:t>&amp; OOP</w:t>
      </w:r>
      <w:r w:rsidRPr="008D3650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concept</w:t>
      </w:r>
    </w:p>
    <w:p w14:paraId="22852F7B" w14:textId="403C7E3A" w:rsidR="008D3650" w:rsidRDefault="008D3650" w:rsidP="008D36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D3650"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Assignment-1</w:t>
      </w:r>
    </w:p>
    <w:p w14:paraId="34FC5411" w14:textId="1A5B9E6B" w:rsidR="008D3650" w:rsidRPr="008D3650" w:rsidRDefault="008D3650" w:rsidP="008D36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3650">
        <w:rPr>
          <w:rStyle w:val="normaltextrun"/>
          <w:rFonts w:ascii="Leelawadee" w:hAnsi="Leelawadee" w:cs="Leelawadee"/>
          <w:lang w:val="en-US"/>
        </w:rPr>
        <w:t xml:space="preserve"> </w:t>
      </w:r>
      <w:r w:rsidRPr="008D3650">
        <w:rPr>
          <w:rStyle w:val="normaltextrun"/>
          <w:rFonts w:ascii="Times New Roman" w:hAnsi="Times New Roman" w:cs="Times New Roman"/>
          <w:sz w:val="32"/>
          <w:szCs w:val="32"/>
          <w:lang w:val="en-US"/>
        </w:rPr>
        <w:t>1.Write a pseudocode to determine whether a person is eligible to vote or not given his/her age. The voting eligibility criteria is that the person’s age must be &gt;= 18.</w:t>
      </w:r>
      <w:r w:rsidRPr="008D3650"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14:paraId="556F9518" w14:textId="23DF521F" w:rsidR="008D3650" w:rsidRDefault="008D3650" w:rsidP="008D3650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D365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Pseudocode:</w:t>
      </w:r>
    </w:p>
    <w:p w14:paraId="495E3060" w14:textId="3978F2A9" w:rsidR="00F61A98" w:rsidRDefault="00F61A98" w:rsidP="008D3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A9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EDDCB66" w14:textId="56C13528" w:rsidR="00F61A98" w:rsidRDefault="00F61A98" w:rsidP="008D3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age</w:t>
      </w:r>
    </w:p>
    <w:p w14:paraId="00287F87" w14:textId="4ADC03E4" w:rsidR="00F61A98" w:rsidRDefault="0013118E" w:rsidP="008D3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 “</w:t>
      </w:r>
      <w:r w:rsidR="00F61A98">
        <w:rPr>
          <w:rFonts w:ascii="Times New Roman" w:hAnsi="Times New Roman" w:cs="Times New Roman"/>
          <w:sz w:val="28"/>
          <w:szCs w:val="28"/>
          <w:lang w:val="en-US"/>
        </w:rPr>
        <w:t>Enter the age:”</w:t>
      </w:r>
    </w:p>
    <w:p w14:paraId="37A9CC0D" w14:textId="6FC33409" w:rsidR="00F61A98" w:rsidRDefault="00F61A98" w:rsidP="008D3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if(age&gt;=18)</w:t>
      </w:r>
    </w:p>
    <w:p w14:paraId="2EB0408C" w14:textId="394247BC" w:rsidR="00F61A98" w:rsidRDefault="00F61A98" w:rsidP="008D3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 “Person is eligible to vote”</w:t>
      </w:r>
    </w:p>
    <w:p w14:paraId="1BC1709D" w14:textId="1A09DED8" w:rsidR="00F61A98" w:rsidRDefault="00F61A98" w:rsidP="008D3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7C86D4C0" w14:textId="4D75BF8C" w:rsidR="00F61A98" w:rsidRDefault="00F61A98" w:rsidP="008D3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 “person is not eligible to vote”</w:t>
      </w:r>
    </w:p>
    <w:p w14:paraId="1D1B20E4" w14:textId="2AFEA22A" w:rsidR="00F61A98" w:rsidRDefault="00BA3FA7" w:rsidP="008D3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61A98">
        <w:rPr>
          <w:rFonts w:ascii="Times New Roman" w:hAnsi="Times New Roman" w:cs="Times New Roman"/>
          <w:sz w:val="28"/>
          <w:szCs w:val="28"/>
          <w:lang w:val="en-US"/>
        </w:rPr>
        <w:t>nd</w:t>
      </w:r>
    </w:p>
    <w:p w14:paraId="66662F9D" w14:textId="77777777" w:rsidR="00BA3FA7" w:rsidRPr="00F61A98" w:rsidRDefault="00BA3FA7" w:rsidP="008D3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D2DC0B" w14:textId="7A534723" w:rsidR="008D3650" w:rsidRDefault="008D3650" w:rsidP="008D3650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D365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Algorithm:</w:t>
      </w:r>
    </w:p>
    <w:p w14:paraId="67DD0EDC" w14:textId="1A55E00A" w:rsidR="00F61A98" w:rsidRDefault="00F61A98" w:rsidP="008D3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A98">
        <w:rPr>
          <w:rFonts w:ascii="Times New Roman" w:hAnsi="Times New Roman" w:cs="Times New Roman"/>
          <w:sz w:val="28"/>
          <w:szCs w:val="28"/>
          <w:lang w:val="en-US"/>
        </w:rPr>
        <w:t>Step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61A98">
        <w:rPr>
          <w:rFonts w:ascii="Times New Roman" w:hAnsi="Times New Roman" w:cs="Times New Roman"/>
          <w:sz w:val="28"/>
          <w:szCs w:val="28"/>
          <w:lang w:val="en-US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Start</w:t>
      </w:r>
    </w:p>
    <w:p w14:paraId="23C7B619" w14:textId="2620D5CD" w:rsidR="00F61A98" w:rsidRDefault="00F61A98" w:rsidP="008D3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Step-2: Declare variable age.</w:t>
      </w:r>
    </w:p>
    <w:p w14:paraId="4248F537" w14:textId="3791ECBC" w:rsidR="00F61A98" w:rsidRDefault="00F61A98" w:rsidP="008D3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Step-3: Read variable age.</w:t>
      </w:r>
    </w:p>
    <w:p w14:paraId="073F70D7" w14:textId="744D969B" w:rsidR="00F61A98" w:rsidRDefault="00F61A98" w:rsidP="008D3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Step-</w:t>
      </w:r>
      <w:r w:rsidR="0013118E">
        <w:rPr>
          <w:rFonts w:ascii="Times New Roman" w:hAnsi="Times New Roman" w:cs="Times New Roman"/>
          <w:sz w:val="28"/>
          <w:szCs w:val="28"/>
          <w:lang w:val="en-US"/>
        </w:rPr>
        <w:t>4: if</w:t>
      </w:r>
      <w:r>
        <w:rPr>
          <w:rFonts w:ascii="Times New Roman" w:hAnsi="Times New Roman" w:cs="Times New Roman"/>
          <w:sz w:val="28"/>
          <w:szCs w:val="28"/>
          <w:lang w:val="en-US"/>
        </w:rPr>
        <w:t>(age&gt;=18)</w:t>
      </w:r>
    </w:p>
    <w:p w14:paraId="1A9E9460" w14:textId="04B4F2B6" w:rsidR="00F61A98" w:rsidRDefault="00F61A98" w:rsidP="008D3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Display “Pers</w:t>
      </w:r>
      <w:r w:rsidR="00BA3FA7">
        <w:rPr>
          <w:rFonts w:ascii="Times New Roman" w:hAnsi="Times New Roman" w:cs="Times New Roman"/>
          <w:sz w:val="28"/>
          <w:szCs w:val="28"/>
          <w:lang w:val="en-US"/>
        </w:rPr>
        <w:t xml:space="preserve">on is eligible to vote” </w:t>
      </w:r>
    </w:p>
    <w:p w14:paraId="2CCFEF5C" w14:textId="4E171C89" w:rsidR="00BA3FA7" w:rsidRDefault="00BA3FA7" w:rsidP="008D3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5AD6CDCD" w14:textId="7573891D" w:rsidR="00BA3FA7" w:rsidRDefault="00BA3FA7" w:rsidP="008D3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Display “Person is not eligible to vote”</w:t>
      </w:r>
    </w:p>
    <w:p w14:paraId="6C6010FF" w14:textId="05F0369C" w:rsidR="00BA3FA7" w:rsidRDefault="00BA3FA7" w:rsidP="008D3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Step-5: Stop</w:t>
      </w:r>
    </w:p>
    <w:p w14:paraId="6B6BA303" w14:textId="1B59879A" w:rsidR="00BA3FA7" w:rsidRDefault="00BA3FA7" w:rsidP="008D3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B3ECCB" w14:textId="15901D63" w:rsidR="00BA3FA7" w:rsidRDefault="00BA3FA7" w:rsidP="008D3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C4192F" w14:textId="77777777" w:rsidR="00BA3FA7" w:rsidRPr="00F61A98" w:rsidRDefault="00BA3FA7" w:rsidP="008D36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57F0B6" w14:textId="60FF57A2" w:rsidR="00977284" w:rsidRPr="00977284" w:rsidRDefault="00977284" w:rsidP="00977284">
      <w:pPr>
        <w:pStyle w:val="paragraph"/>
        <w:spacing w:before="0" w:beforeAutospacing="0" w:after="0" w:afterAutospacing="0"/>
        <w:jc w:val="both"/>
        <w:textAlignment w:val="baselin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2Q)</w:t>
      </w:r>
      <w:r w:rsidRPr="00977284">
        <w:rPr>
          <w:rStyle w:val="normaltextrun"/>
          <w:rFonts w:ascii="Leelawadee" w:hAnsi="Leelawadee" w:cs="Leelawadee"/>
          <w:sz w:val="22"/>
          <w:szCs w:val="22"/>
          <w:lang w:val="en-US"/>
        </w:rPr>
        <w:t xml:space="preserve"> </w:t>
      </w:r>
      <w:r w:rsidRPr="00F61A98">
        <w:rPr>
          <w:rStyle w:val="normaltextrun"/>
          <w:sz w:val="32"/>
          <w:szCs w:val="32"/>
          <w:lang w:val="en-US"/>
        </w:rPr>
        <w:t>Write an algorithm to determine whether a number is a prime number or not.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26459AF4" w14:textId="793D8900" w:rsidR="00F61A98" w:rsidRDefault="00F61A98" w:rsidP="00F61A98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D365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Pseudocode:</w:t>
      </w:r>
    </w:p>
    <w:p w14:paraId="48BDC594" w14:textId="77448FF4" w:rsidR="00BA3FA7" w:rsidRDefault="005A20F3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Begin </w:t>
      </w:r>
    </w:p>
    <w:p w14:paraId="1C537516" w14:textId="73C01BA4" w:rsidR="005A20F3" w:rsidRDefault="005A20F3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Declare variable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n,i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,flag</w:t>
      </w:r>
      <w:proofErr w:type="spellEnd"/>
    </w:p>
    <w:p w14:paraId="2BF16644" w14:textId="4834F5C5" w:rsidR="005A20F3" w:rsidRDefault="005A20F3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Display “Enter a number”</w:t>
      </w:r>
    </w:p>
    <w:p w14:paraId="32C57038" w14:textId="5AFE665E" w:rsidR="005A20F3" w:rsidRDefault="005A20F3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Initialize flag=</w:t>
      </w:r>
      <w:r w:rsidR="0013118E">
        <w:rPr>
          <w:rFonts w:ascii="Times New Roman" w:hAnsi="Times New Roman" w:cs="Times New Roman"/>
          <w:sz w:val="32"/>
          <w:szCs w:val="32"/>
          <w:lang w:val="en-US"/>
        </w:rPr>
        <w:t xml:space="preserve">1, </w:t>
      </w:r>
      <w:proofErr w:type="spellStart"/>
      <w:r w:rsidR="0013118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=2</w:t>
      </w:r>
    </w:p>
    <w:p w14:paraId="2BC14ED4" w14:textId="532A7D0B" w:rsidR="005A20F3" w:rsidRDefault="005A20F3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If(n&lt;=1)</w:t>
      </w:r>
    </w:p>
    <w:p w14:paraId="200BF6D9" w14:textId="6CAA0434" w:rsidR="005A20F3" w:rsidRDefault="005A20F3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Display “n is not a prime number”</w:t>
      </w:r>
    </w:p>
    <w:p w14:paraId="724F62A7" w14:textId="59681684" w:rsidR="005A20F3" w:rsidRDefault="005A20F3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Else if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&lt;[(n/2)</w:t>
      </w:r>
      <w:r w:rsidR="001311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+</w:t>
      </w:r>
      <w:r w:rsidR="001311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1])</w:t>
      </w:r>
    </w:p>
    <w:p w14:paraId="1A47F9FF" w14:textId="0177E219" w:rsidR="005A20F3" w:rsidRDefault="005A20F3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Remainder =0 when n divided by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</w:p>
    <w:p w14:paraId="6F297CBF" w14:textId="11132673" w:rsidR="005A20F3" w:rsidRDefault="005A20F3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Set flag=0</w:t>
      </w:r>
    </w:p>
    <w:p w14:paraId="26B6CEDD" w14:textId="1B01F3FD" w:rsidR="005A20F3" w:rsidRDefault="005A20F3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=i+1</w:t>
      </w:r>
    </w:p>
    <w:p w14:paraId="5223E24B" w14:textId="5AAE4E70" w:rsidR="005A20F3" w:rsidRDefault="005A20F3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flag!=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0)</w:t>
      </w:r>
    </w:p>
    <w:p w14:paraId="6C040470" w14:textId="6D465CE2" w:rsidR="005A20F3" w:rsidRDefault="005A20F3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Display </w:t>
      </w:r>
      <w:r w:rsidR="001025FD">
        <w:rPr>
          <w:rFonts w:ascii="Times New Roman" w:hAnsi="Times New Roman" w:cs="Times New Roman"/>
          <w:sz w:val="32"/>
          <w:szCs w:val="32"/>
          <w:lang w:val="en-US"/>
        </w:rPr>
        <w:t>“n is prime number”</w:t>
      </w:r>
    </w:p>
    <w:p w14:paraId="3F66333A" w14:textId="651B5A0A" w:rsidR="001025FD" w:rsidRDefault="001025FD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Else</w:t>
      </w:r>
    </w:p>
    <w:p w14:paraId="5D6B2716" w14:textId="30047B35" w:rsidR="001025FD" w:rsidRDefault="001025FD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Display “n is not a prime number”</w:t>
      </w:r>
    </w:p>
    <w:p w14:paraId="1D4E14CC" w14:textId="68095E5C" w:rsidR="001025FD" w:rsidRPr="005A20F3" w:rsidRDefault="001025FD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End</w:t>
      </w:r>
    </w:p>
    <w:p w14:paraId="57564699" w14:textId="77777777" w:rsidR="00F61A98" w:rsidRDefault="00F61A98" w:rsidP="00F61A98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D365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Algorithm:</w:t>
      </w:r>
    </w:p>
    <w:p w14:paraId="3E63B0FA" w14:textId="0934BA3F" w:rsidR="008D3650" w:rsidRDefault="00BA3FA7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</w:t>
      </w:r>
      <w:r w:rsidR="00AB0765">
        <w:rPr>
          <w:rFonts w:ascii="Times New Roman" w:hAnsi="Times New Roman" w:cs="Times New Roman"/>
          <w:sz w:val="32"/>
          <w:szCs w:val="32"/>
          <w:lang w:val="en-US"/>
        </w:rPr>
        <w:t>-1:</w:t>
      </w:r>
      <w:r w:rsidR="001311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B0765">
        <w:rPr>
          <w:rFonts w:ascii="Times New Roman" w:hAnsi="Times New Roman" w:cs="Times New Roman"/>
          <w:sz w:val="32"/>
          <w:szCs w:val="32"/>
          <w:lang w:val="en-US"/>
        </w:rPr>
        <w:t>Start</w:t>
      </w:r>
    </w:p>
    <w:p w14:paraId="37B185FE" w14:textId="46D9B2C4" w:rsidR="00AB0765" w:rsidRDefault="00AB0765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Step-2:</w:t>
      </w:r>
      <w:r w:rsidR="001311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Declare variables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n,i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,flag</w:t>
      </w:r>
      <w:proofErr w:type="spellEnd"/>
    </w:p>
    <w:p w14:paraId="0669AC5B" w14:textId="28ABE5AB" w:rsidR="00AB0765" w:rsidRDefault="00AB0765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Step-3:</w:t>
      </w:r>
      <w:r w:rsidR="001311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initialize variables flag=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1,i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=2</w:t>
      </w:r>
    </w:p>
    <w:p w14:paraId="06D789A2" w14:textId="65968A24" w:rsidR="00AB0765" w:rsidRDefault="00AB0765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Step-3:</w:t>
      </w:r>
      <w:r w:rsidR="001311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read n</w:t>
      </w:r>
    </w:p>
    <w:p w14:paraId="1B15480D" w14:textId="5B3E69AF" w:rsidR="00AB0765" w:rsidRDefault="00AB0765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Step-4:</w:t>
      </w:r>
      <w:r w:rsidR="001311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if(n&lt;=1)</w:t>
      </w:r>
    </w:p>
    <w:p w14:paraId="0F24A274" w14:textId="2DC1C430" w:rsidR="00AB0765" w:rsidRDefault="00AB0765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Display “n is not a prime number”.</w:t>
      </w:r>
    </w:p>
    <w:p w14:paraId="7D903156" w14:textId="046939EA" w:rsidR="005A20F3" w:rsidRDefault="005A20F3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  <w:t>Go to step-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7</w:t>
      </w:r>
      <w:r w:rsidR="001311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</w:p>
    <w:p w14:paraId="10F73996" w14:textId="53DF8998" w:rsidR="00AB0765" w:rsidRDefault="00AB0765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Step-5:</w:t>
      </w:r>
      <w:r w:rsidR="001311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if( 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&lt;(n/2) +1])</w:t>
      </w:r>
    </w:p>
    <w:p w14:paraId="3277A6B8" w14:textId="73E3558C" w:rsidR="00AB0765" w:rsidRDefault="00AB0765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Remainder equals to 0(n divide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355D4DE" w14:textId="686ABDC4" w:rsidR="00AB0765" w:rsidRDefault="00AB0765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Set flag=0</w:t>
      </w:r>
    </w:p>
    <w:p w14:paraId="61FEEB7B" w14:textId="5D8C411F" w:rsidR="00AB0765" w:rsidRDefault="00AB0765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=i+1</w:t>
      </w:r>
    </w:p>
    <w:p w14:paraId="4EEB0164" w14:textId="41AE5FEA" w:rsidR="005A20F3" w:rsidRDefault="005A20F3" w:rsidP="005A20F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Step-6:</w:t>
      </w:r>
      <w:r w:rsidR="001311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flag!=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0)</w:t>
      </w:r>
    </w:p>
    <w:p w14:paraId="6CF703CD" w14:textId="496AA2D4" w:rsidR="005A20F3" w:rsidRDefault="005A20F3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Display “n is a prime</w:t>
      </w:r>
      <w:r w:rsidR="001025FD">
        <w:rPr>
          <w:rFonts w:ascii="Times New Roman" w:hAnsi="Times New Roman" w:cs="Times New Roman"/>
          <w:sz w:val="32"/>
          <w:szCs w:val="32"/>
          <w:lang w:val="en-US"/>
        </w:rPr>
        <w:t xml:space="preserve"> number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14:paraId="29A49CBB" w14:textId="65429D99" w:rsidR="001025FD" w:rsidRDefault="001025FD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Else</w:t>
      </w:r>
    </w:p>
    <w:p w14:paraId="78D6B4C2" w14:textId="7146FEF2" w:rsidR="001025FD" w:rsidRDefault="001025FD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Display “n is not a prime number”</w:t>
      </w:r>
    </w:p>
    <w:p w14:paraId="26B8D943" w14:textId="4D1A2FE8" w:rsidR="005A20F3" w:rsidRDefault="005A20F3" w:rsidP="00F61A9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Step-7: Stop</w:t>
      </w:r>
    </w:p>
    <w:p w14:paraId="7E0DF23B" w14:textId="77777777" w:rsidR="00185D63" w:rsidRDefault="00185D63" w:rsidP="00185D63">
      <w:pPr>
        <w:pStyle w:val="paragraph"/>
        <w:spacing w:before="0" w:beforeAutospacing="0" w:after="0" w:afterAutospacing="0"/>
        <w:jc w:val="both"/>
        <w:textAlignment w:val="baseline"/>
        <w:rPr>
          <w:sz w:val="32"/>
          <w:szCs w:val="32"/>
          <w:lang w:val="en-US"/>
        </w:rPr>
      </w:pPr>
    </w:p>
    <w:p w14:paraId="46E056C5" w14:textId="77777777" w:rsidR="001D3DB2" w:rsidRDefault="00CB6A96" w:rsidP="00185D6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3Q)</w:t>
      </w:r>
      <w:r w:rsidRPr="00185D63">
        <w:rPr>
          <w:sz w:val="32"/>
          <w:szCs w:val="32"/>
          <w:lang w:val="en-US"/>
        </w:rPr>
        <w:t xml:space="preserve"> </w:t>
      </w:r>
      <w:r w:rsidR="00185D63" w:rsidRPr="00185D63">
        <w:rPr>
          <w:rStyle w:val="normaltextrun"/>
          <w:sz w:val="32"/>
          <w:szCs w:val="32"/>
          <w:lang w:val="en-US"/>
        </w:rPr>
        <w:t>Write a pseudocode to reverse the digits of a number.</w:t>
      </w:r>
    </w:p>
    <w:p w14:paraId="761C9591" w14:textId="2C509F89" w:rsidR="00185D63" w:rsidRPr="001D3DB2" w:rsidRDefault="00185D63" w:rsidP="00185D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32"/>
          <w:szCs w:val="32"/>
          <w:lang w:val="en-US"/>
        </w:rPr>
      </w:pPr>
      <w:r w:rsidRPr="00185D63">
        <w:rPr>
          <w:rStyle w:val="eop"/>
          <w:sz w:val="32"/>
          <w:szCs w:val="32"/>
        </w:rPr>
        <w:t> </w:t>
      </w:r>
    </w:p>
    <w:p w14:paraId="107D95BA" w14:textId="77777777" w:rsidR="00185D63" w:rsidRDefault="00185D63" w:rsidP="00185D63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D365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Pseudocode:</w:t>
      </w:r>
    </w:p>
    <w:p w14:paraId="7891E7FC" w14:textId="7DFDD3D1" w:rsidR="00185D63" w:rsidRPr="00407CF2" w:rsidRDefault="00DD4943" w:rsidP="00407CF2">
      <w:pPr>
        <w:rPr>
          <w:rFonts w:ascii="Times New Roman" w:hAnsi="Times New Roman" w:cs="Times New Roman"/>
          <w:sz w:val="28"/>
          <w:szCs w:val="28"/>
        </w:rPr>
      </w:pPr>
      <w:r w:rsidRPr="00407CF2">
        <w:rPr>
          <w:rFonts w:ascii="Times New Roman" w:hAnsi="Times New Roman" w:cs="Times New Roman"/>
          <w:sz w:val="28"/>
          <w:szCs w:val="28"/>
        </w:rPr>
        <w:t>Begin</w:t>
      </w:r>
    </w:p>
    <w:p w14:paraId="1F5E38C9" w14:textId="59A269B9" w:rsidR="005264D3" w:rsidRPr="00407CF2" w:rsidRDefault="005264D3" w:rsidP="00407CF2">
      <w:pPr>
        <w:rPr>
          <w:rFonts w:ascii="Times New Roman" w:hAnsi="Times New Roman" w:cs="Times New Roman"/>
          <w:sz w:val="28"/>
          <w:szCs w:val="28"/>
        </w:rPr>
      </w:pPr>
      <w:r w:rsidRPr="00407CF2">
        <w:rPr>
          <w:rFonts w:ascii="Times New Roman" w:hAnsi="Times New Roman" w:cs="Times New Roman"/>
          <w:sz w:val="28"/>
          <w:szCs w:val="28"/>
        </w:rPr>
        <w:t>Declare n</w:t>
      </w:r>
    </w:p>
    <w:p w14:paraId="2CD36CEA" w14:textId="223C4145" w:rsidR="00A56993" w:rsidRPr="00407CF2" w:rsidRDefault="00A56993" w:rsidP="00407CF2">
      <w:pPr>
        <w:rPr>
          <w:rFonts w:ascii="Times New Roman" w:hAnsi="Times New Roman" w:cs="Times New Roman"/>
          <w:sz w:val="28"/>
          <w:szCs w:val="28"/>
        </w:rPr>
      </w:pPr>
      <w:r w:rsidRPr="00407CF2">
        <w:rPr>
          <w:rFonts w:ascii="Times New Roman" w:hAnsi="Times New Roman" w:cs="Times New Roman"/>
          <w:sz w:val="28"/>
          <w:szCs w:val="28"/>
        </w:rPr>
        <w:t>Display</w:t>
      </w:r>
      <w:r w:rsidR="00201F02" w:rsidRPr="00407CF2">
        <w:rPr>
          <w:rFonts w:ascii="Times New Roman" w:hAnsi="Times New Roman" w:cs="Times New Roman"/>
          <w:sz w:val="28"/>
          <w:szCs w:val="28"/>
        </w:rPr>
        <w:t xml:space="preserve"> “Enter a </w:t>
      </w:r>
      <w:proofErr w:type="gramStart"/>
      <w:r w:rsidR="00201F02" w:rsidRPr="00407CF2">
        <w:rPr>
          <w:rFonts w:ascii="Times New Roman" w:hAnsi="Times New Roman" w:cs="Times New Roman"/>
          <w:sz w:val="28"/>
          <w:szCs w:val="28"/>
        </w:rPr>
        <w:t>number</w:t>
      </w:r>
      <w:r w:rsidR="0013118E">
        <w:rPr>
          <w:rFonts w:ascii="Times New Roman" w:hAnsi="Times New Roman" w:cs="Times New Roman"/>
          <w:sz w:val="28"/>
          <w:szCs w:val="28"/>
        </w:rPr>
        <w:t xml:space="preserve"> </w:t>
      </w:r>
      <w:r w:rsidR="00EE048D" w:rsidRPr="00407CF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13118E">
        <w:rPr>
          <w:rFonts w:ascii="Times New Roman" w:hAnsi="Times New Roman" w:cs="Times New Roman"/>
          <w:sz w:val="28"/>
          <w:szCs w:val="28"/>
        </w:rPr>
        <w:t xml:space="preserve"> </w:t>
      </w:r>
      <w:r w:rsidR="00EE048D" w:rsidRPr="00407CF2">
        <w:rPr>
          <w:rFonts w:ascii="Times New Roman" w:hAnsi="Times New Roman" w:cs="Times New Roman"/>
          <w:sz w:val="28"/>
          <w:szCs w:val="28"/>
        </w:rPr>
        <w:t>n</w:t>
      </w:r>
      <w:r w:rsidR="00201F02" w:rsidRPr="00407CF2">
        <w:rPr>
          <w:rFonts w:ascii="Times New Roman" w:hAnsi="Times New Roman" w:cs="Times New Roman"/>
          <w:sz w:val="28"/>
          <w:szCs w:val="28"/>
        </w:rPr>
        <w:t>”</w:t>
      </w:r>
    </w:p>
    <w:p w14:paraId="2E7D0AB1" w14:textId="512DD3F5" w:rsidR="00201F02" w:rsidRPr="00407CF2" w:rsidRDefault="000870E8" w:rsidP="00407CF2">
      <w:pPr>
        <w:rPr>
          <w:rFonts w:ascii="Times New Roman" w:hAnsi="Times New Roman" w:cs="Times New Roman"/>
          <w:sz w:val="28"/>
          <w:szCs w:val="28"/>
        </w:rPr>
      </w:pPr>
      <w:r w:rsidRPr="00407CF2">
        <w:rPr>
          <w:rFonts w:ascii="Times New Roman" w:hAnsi="Times New Roman" w:cs="Times New Roman"/>
          <w:sz w:val="28"/>
          <w:szCs w:val="28"/>
        </w:rPr>
        <w:t>r</w:t>
      </w:r>
      <w:r w:rsidR="00201F02" w:rsidRPr="00407CF2">
        <w:rPr>
          <w:rFonts w:ascii="Times New Roman" w:hAnsi="Times New Roman" w:cs="Times New Roman"/>
          <w:sz w:val="28"/>
          <w:szCs w:val="28"/>
        </w:rPr>
        <w:t>ev</w:t>
      </w:r>
      <w:r w:rsidR="00EE048D" w:rsidRPr="00407CF2">
        <w:rPr>
          <w:rFonts w:ascii="Times New Roman" w:hAnsi="Times New Roman" w:cs="Times New Roman"/>
          <w:sz w:val="28"/>
          <w:szCs w:val="28"/>
        </w:rPr>
        <w:t>erse=0</w:t>
      </w:r>
    </w:p>
    <w:p w14:paraId="620DB92C" w14:textId="6B875A83" w:rsidR="00EE048D" w:rsidRPr="00407CF2" w:rsidRDefault="00683E03" w:rsidP="00407CF2">
      <w:pPr>
        <w:rPr>
          <w:rFonts w:ascii="Times New Roman" w:hAnsi="Times New Roman" w:cs="Times New Roman"/>
          <w:sz w:val="28"/>
          <w:szCs w:val="28"/>
        </w:rPr>
      </w:pPr>
      <w:r w:rsidRPr="00407CF2">
        <w:rPr>
          <w:rFonts w:ascii="Times New Roman" w:hAnsi="Times New Roman" w:cs="Times New Roman"/>
          <w:sz w:val="28"/>
          <w:szCs w:val="28"/>
        </w:rPr>
        <w:t>begin w</w:t>
      </w:r>
      <w:r w:rsidR="00EE048D" w:rsidRPr="00407CF2">
        <w:rPr>
          <w:rFonts w:ascii="Times New Roman" w:hAnsi="Times New Roman" w:cs="Times New Roman"/>
          <w:sz w:val="28"/>
          <w:szCs w:val="28"/>
        </w:rPr>
        <w:t>hile(n&gt;0</w:t>
      </w:r>
      <w:r w:rsidR="00EB1959" w:rsidRPr="00407CF2">
        <w:rPr>
          <w:rFonts w:ascii="Times New Roman" w:hAnsi="Times New Roman" w:cs="Times New Roman"/>
          <w:sz w:val="28"/>
          <w:szCs w:val="28"/>
        </w:rPr>
        <w:t>)</w:t>
      </w:r>
    </w:p>
    <w:p w14:paraId="2694FE32" w14:textId="1998B9B8" w:rsidR="00EB1959" w:rsidRPr="00407CF2" w:rsidRDefault="000870E8" w:rsidP="00407CF2">
      <w:pPr>
        <w:rPr>
          <w:rFonts w:ascii="Times New Roman" w:hAnsi="Times New Roman" w:cs="Times New Roman"/>
          <w:sz w:val="28"/>
          <w:szCs w:val="28"/>
        </w:rPr>
      </w:pPr>
      <w:r w:rsidRPr="00407CF2">
        <w:rPr>
          <w:rFonts w:ascii="Times New Roman" w:hAnsi="Times New Roman" w:cs="Times New Roman"/>
          <w:sz w:val="28"/>
          <w:szCs w:val="28"/>
        </w:rPr>
        <w:t>r</w:t>
      </w:r>
      <w:r w:rsidR="00EB1959" w:rsidRPr="00407CF2">
        <w:rPr>
          <w:rFonts w:ascii="Times New Roman" w:hAnsi="Times New Roman" w:cs="Times New Roman"/>
          <w:sz w:val="28"/>
          <w:szCs w:val="28"/>
        </w:rPr>
        <w:t>eminder=n%10</w:t>
      </w:r>
    </w:p>
    <w:p w14:paraId="28345703" w14:textId="7CA0ADAF" w:rsidR="00DD4943" w:rsidRPr="00407CF2" w:rsidRDefault="000870E8" w:rsidP="00407CF2">
      <w:pPr>
        <w:rPr>
          <w:rFonts w:ascii="Times New Roman" w:hAnsi="Times New Roman" w:cs="Times New Roman"/>
          <w:sz w:val="28"/>
          <w:szCs w:val="28"/>
        </w:rPr>
      </w:pPr>
      <w:r w:rsidRPr="00407CF2">
        <w:rPr>
          <w:rFonts w:ascii="Times New Roman" w:hAnsi="Times New Roman" w:cs="Times New Roman"/>
          <w:sz w:val="28"/>
          <w:szCs w:val="28"/>
        </w:rPr>
        <w:t>r</w:t>
      </w:r>
      <w:r w:rsidR="00EB1959" w:rsidRPr="00407CF2">
        <w:rPr>
          <w:rFonts w:ascii="Times New Roman" w:hAnsi="Times New Roman" w:cs="Times New Roman"/>
          <w:sz w:val="28"/>
          <w:szCs w:val="28"/>
        </w:rPr>
        <w:t xml:space="preserve">everse </w:t>
      </w:r>
      <w:r w:rsidR="004F5B9E" w:rsidRPr="00407CF2">
        <w:rPr>
          <w:rFonts w:ascii="Times New Roman" w:hAnsi="Times New Roman" w:cs="Times New Roman"/>
          <w:sz w:val="28"/>
          <w:szCs w:val="28"/>
        </w:rPr>
        <w:t>=(reverse*10)</w:t>
      </w:r>
      <w:r w:rsidR="0013118E">
        <w:rPr>
          <w:rFonts w:ascii="Times New Roman" w:hAnsi="Times New Roman" w:cs="Times New Roman"/>
          <w:sz w:val="28"/>
          <w:szCs w:val="28"/>
        </w:rPr>
        <w:t xml:space="preserve"> </w:t>
      </w:r>
      <w:r w:rsidR="004F5B9E" w:rsidRPr="00407CF2">
        <w:rPr>
          <w:rFonts w:ascii="Times New Roman" w:hAnsi="Times New Roman" w:cs="Times New Roman"/>
          <w:sz w:val="28"/>
          <w:szCs w:val="28"/>
        </w:rPr>
        <w:t>+</w:t>
      </w:r>
      <w:r w:rsidR="008E00AD" w:rsidRPr="00407CF2">
        <w:rPr>
          <w:rFonts w:ascii="Times New Roman" w:hAnsi="Times New Roman" w:cs="Times New Roman"/>
          <w:sz w:val="28"/>
          <w:szCs w:val="28"/>
        </w:rPr>
        <w:t>remainder</w:t>
      </w:r>
    </w:p>
    <w:p w14:paraId="1BDF968E" w14:textId="42A83DFD" w:rsidR="008E00AD" w:rsidRPr="00407CF2" w:rsidRDefault="008E00AD" w:rsidP="00407CF2">
      <w:pPr>
        <w:rPr>
          <w:rFonts w:ascii="Times New Roman" w:hAnsi="Times New Roman" w:cs="Times New Roman"/>
          <w:sz w:val="28"/>
          <w:szCs w:val="28"/>
        </w:rPr>
      </w:pPr>
      <w:r w:rsidRPr="00407CF2">
        <w:rPr>
          <w:rFonts w:ascii="Times New Roman" w:hAnsi="Times New Roman" w:cs="Times New Roman"/>
          <w:sz w:val="28"/>
          <w:szCs w:val="28"/>
        </w:rPr>
        <w:t>n=n</w:t>
      </w:r>
    </w:p>
    <w:p w14:paraId="4B5EEA0D" w14:textId="49612D50" w:rsidR="00683E03" w:rsidRPr="00407CF2" w:rsidRDefault="00683E03" w:rsidP="00407CF2">
      <w:pPr>
        <w:rPr>
          <w:rFonts w:ascii="Times New Roman" w:hAnsi="Times New Roman" w:cs="Times New Roman"/>
          <w:sz w:val="28"/>
          <w:szCs w:val="28"/>
        </w:rPr>
      </w:pPr>
      <w:r w:rsidRPr="00407CF2">
        <w:rPr>
          <w:rFonts w:ascii="Times New Roman" w:hAnsi="Times New Roman" w:cs="Times New Roman"/>
          <w:sz w:val="28"/>
          <w:szCs w:val="28"/>
        </w:rPr>
        <w:t>end while</w:t>
      </w:r>
    </w:p>
    <w:p w14:paraId="625FB5A1" w14:textId="3ACA65A9" w:rsidR="008E00AD" w:rsidRPr="00407CF2" w:rsidRDefault="002B34BD" w:rsidP="00407CF2">
      <w:pPr>
        <w:rPr>
          <w:rFonts w:ascii="Times New Roman" w:hAnsi="Times New Roman" w:cs="Times New Roman"/>
          <w:sz w:val="28"/>
          <w:szCs w:val="28"/>
        </w:rPr>
      </w:pPr>
      <w:r w:rsidRPr="00407CF2">
        <w:rPr>
          <w:rFonts w:ascii="Times New Roman" w:hAnsi="Times New Roman" w:cs="Times New Roman"/>
          <w:sz w:val="28"/>
          <w:szCs w:val="28"/>
        </w:rPr>
        <w:t>D</w:t>
      </w:r>
      <w:r w:rsidR="008E00AD" w:rsidRPr="00407CF2">
        <w:rPr>
          <w:rFonts w:ascii="Times New Roman" w:hAnsi="Times New Roman" w:cs="Times New Roman"/>
          <w:sz w:val="28"/>
          <w:szCs w:val="28"/>
        </w:rPr>
        <w:t>isplay</w:t>
      </w:r>
      <w:r w:rsidR="000870E8" w:rsidRPr="00407CF2">
        <w:rPr>
          <w:rFonts w:ascii="Times New Roman" w:hAnsi="Times New Roman" w:cs="Times New Roman"/>
          <w:sz w:val="28"/>
          <w:szCs w:val="28"/>
        </w:rPr>
        <w:t xml:space="preserve"> “Reverse of number n:”</w:t>
      </w:r>
    </w:p>
    <w:p w14:paraId="530DB3FB" w14:textId="1C2B6D8F" w:rsidR="000870E8" w:rsidRPr="00407CF2" w:rsidRDefault="000870E8" w:rsidP="00407CF2">
      <w:pPr>
        <w:rPr>
          <w:rFonts w:ascii="Times New Roman" w:hAnsi="Times New Roman" w:cs="Times New Roman"/>
          <w:sz w:val="28"/>
          <w:szCs w:val="28"/>
        </w:rPr>
      </w:pPr>
      <w:r w:rsidRPr="00407CF2">
        <w:rPr>
          <w:rFonts w:ascii="Times New Roman" w:hAnsi="Times New Roman" w:cs="Times New Roman"/>
          <w:sz w:val="28"/>
          <w:szCs w:val="28"/>
        </w:rPr>
        <w:t>end</w:t>
      </w:r>
    </w:p>
    <w:p w14:paraId="41A2C6F9" w14:textId="77777777" w:rsidR="00185D63" w:rsidRDefault="00185D63" w:rsidP="00185D63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55969721" w14:textId="77777777" w:rsidR="00407CF2" w:rsidRDefault="00407CF2" w:rsidP="001D3DB2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328BF51" w14:textId="447B9F2F" w:rsidR="001D3DB2" w:rsidRDefault="001D3DB2" w:rsidP="001D3DB2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D365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Algorithm:</w:t>
      </w:r>
    </w:p>
    <w:p w14:paraId="39090012" w14:textId="4A7195E1" w:rsidR="00CB6A96" w:rsidRPr="00643365" w:rsidRDefault="007B742F" w:rsidP="006433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3365">
        <w:rPr>
          <w:rFonts w:ascii="Times New Roman" w:hAnsi="Times New Roman" w:cs="Times New Roman"/>
          <w:sz w:val="28"/>
          <w:szCs w:val="28"/>
          <w:lang w:val="en-US"/>
        </w:rPr>
        <w:t>Step-1: Start</w:t>
      </w:r>
    </w:p>
    <w:p w14:paraId="3EC58452" w14:textId="7E9D0CD7" w:rsidR="007B742F" w:rsidRPr="00643365" w:rsidRDefault="007B742F" w:rsidP="006433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3365">
        <w:rPr>
          <w:rFonts w:ascii="Times New Roman" w:hAnsi="Times New Roman" w:cs="Times New Roman"/>
          <w:sz w:val="28"/>
          <w:szCs w:val="28"/>
          <w:lang w:val="en-US"/>
        </w:rPr>
        <w:t xml:space="preserve">Step-2: </w:t>
      </w:r>
      <w:r w:rsidR="00D12745" w:rsidRPr="00643365">
        <w:rPr>
          <w:rFonts w:ascii="Times New Roman" w:hAnsi="Times New Roman" w:cs="Times New Roman"/>
          <w:sz w:val="28"/>
          <w:szCs w:val="28"/>
          <w:lang w:val="en-US"/>
        </w:rPr>
        <w:t>Declare a variable n</w:t>
      </w:r>
    </w:p>
    <w:p w14:paraId="6A02A251" w14:textId="3B340690" w:rsidR="00EB1468" w:rsidRPr="00643365" w:rsidRDefault="00EB1468" w:rsidP="006433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3365">
        <w:rPr>
          <w:rFonts w:ascii="Times New Roman" w:hAnsi="Times New Roman" w:cs="Times New Roman"/>
          <w:sz w:val="28"/>
          <w:szCs w:val="28"/>
          <w:lang w:val="en-US"/>
        </w:rPr>
        <w:t>Step-3:</w:t>
      </w:r>
      <w:r w:rsidR="00131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3365">
        <w:rPr>
          <w:rFonts w:ascii="Times New Roman" w:hAnsi="Times New Roman" w:cs="Times New Roman"/>
          <w:sz w:val="28"/>
          <w:szCs w:val="28"/>
          <w:lang w:val="en-US"/>
        </w:rPr>
        <w:t>Read n</w:t>
      </w:r>
      <w:r w:rsidR="002F1F06" w:rsidRPr="0064336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53ED23" w14:textId="77777777" w:rsidR="00057F2F" w:rsidRPr="00643365" w:rsidRDefault="002F1F06" w:rsidP="006433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3365">
        <w:rPr>
          <w:rFonts w:ascii="Times New Roman" w:hAnsi="Times New Roman" w:cs="Times New Roman"/>
          <w:sz w:val="28"/>
          <w:szCs w:val="28"/>
          <w:lang w:val="en-US"/>
        </w:rPr>
        <w:t xml:space="preserve">Step-4: </w:t>
      </w:r>
      <w:r w:rsidR="00690F4F" w:rsidRPr="00643365">
        <w:rPr>
          <w:rFonts w:ascii="Times New Roman" w:hAnsi="Times New Roman" w:cs="Times New Roman"/>
          <w:sz w:val="28"/>
          <w:szCs w:val="28"/>
          <w:lang w:val="en-US"/>
        </w:rPr>
        <w:t>Start while lo</w:t>
      </w:r>
      <w:r w:rsidR="00D03F19" w:rsidRPr="0064336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90F4F" w:rsidRPr="0064336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E2E7D" w:rsidRPr="00643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3F19" w:rsidRPr="00643365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057F2F" w:rsidRPr="00643365">
        <w:rPr>
          <w:rFonts w:ascii="Times New Roman" w:hAnsi="Times New Roman" w:cs="Times New Roman"/>
          <w:sz w:val="28"/>
          <w:szCs w:val="28"/>
          <w:lang w:val="en-US"/>
        </w:rPr>
        <w:t xml:space="preserve"> n greater than 0</w:t>
      </w:r>
    </w:p>
    <w:p w14:paraId="39809173" w14:textId="77777777" w:rsidR="00057F2F" w:rsidRPr="00643365" w:rsidRDefault="00057F2F" w:rsidP="006433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3365">
        <w:rPr>
          <w:rFonts w:ascii="Times New Roman" w:hAnsi="Times New Roman" w:cs="Times New Roman"/>
          <w:sz w:val="28"/>
          <w:szCs w:val="28"/>
          <w:lang w:val="en-US"/>
        </w:rPr>
        <w:tab/>
        <w:t>While(n&gt;0)</w:t>
      </w:r>
    </w:p>
    <w:p w14:paraId="4EDE166D" w14:textId="129225B5" w:rsidR="002F1F06" w:rsidRPr="00643365" w:rsidRDefault="00683E03" w:rsidP="0064336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4336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66EDD" w:rsidRPr="00643365">
        <w:rPr>
          <w:rFonts w:ascii="Times New Roman" w:hAnsi="Times New Roman" w:cs="Times New Roman"/>
          <w:sz w:val="28"/>
          <w:szCs w:val="28"/>
          <w:lang w:val="en-US"/>
        </w:rPr>
        <w:t>emainder=</w:t>
      </w:r>
      <w:r w:rsidR="006F7EDC" w:rsidRPr="00643365">
        <w:rPr>
          <w:rFonts w:ascii="Times New Roman" w:hAnsi="Times New Roman" w:cs="Times New Roman"/>
          <w:sz w:val="28"/>
          <w:szCs w:val="28"/>
          <w:lang w:val="en-US"/>
        </w:rPr>
        <w:t>n%</w:t>
      </w:r>
      <w:r w:rsidR="00D03F19" w:rsidRPr="00643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3365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0BBD3E04" w14:textId="55ECA30B" w:rsidR="00683E03" w:rsidRPr="00643365" w:rsidRDefault="000F630B" w:rsidP="0064336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43365">
        <w:rPr>
          <w:rFonts w:ascii="Times New Roman" w:hAnsi="Times New Roman" w:cs="Times New Roman"/>
          <w:sz w:val="28"/>
          <w:szCs w:val="28"/>
          <w:lang w:val="en-US"/>
        </w:rPr>
        <w:t>reverse=(reverse*10)</w:t>
      </w:r>
      <w:r w:rsidR="00131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3365">
        <w:rPr>
          <w:rFonts w:ascii="Times New Roman" w:hAnsi="Times New Roman" w:cs="Times New Roman"/>
          <w:sz w:val="28"/>
          <w:szCs w:val="28"/>
          <w:lang w:val="en-US"/>
        </w:rPr>
        <w:t>+remainder</w:t>
      </w:r>
    </w:p>
    <w:p w14:paraId="65C199EF" w14:textId="50D596AA" w:rsidR="00F621A9" w:rsidRPr="00643365" w:rsidRDefault="00F621A9" w:rsidP="0064336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43365">
        <w:rPr>
          <w:rFonts w:ascii="Times New Roman" w:hAnsi="Times New Roman" w:cs="Times New Roman"/>
          <w:sz w:val="28"/>
          <w:szCs w:val="28"/>
          <w:lang w:val="en-US"/>
        </w:rPr>
        <w:t>n=n</w:t>
      </w:r>
    </w:p>
    <w:p w14:paraId="2D01DF3C" w14:textId="1EEEF3AD" w:rsidR="00F621A9" w:rsidRPr="00643365" w:rsidRDefault="00F621A9" w:rsidP="006433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3365">
        <w:rPr>
          <w:rFonts w:ascii="Times New Roman" w:hAnsi="Times New Roman" w:cs="Times New Roman"/>
          <w:sz w:val="28"/>
          <w:szCs w:val="28"/>
          <w:lang w:val="en-US"/>
        </w:rPr>
        <w:t>Step-5: Display reverse of a number</w:t>
      </w:r>
    </w:p>
    <w:p w14:paraId="5006F004" w14:textId="34734DAF" w:rsidR="00F621A9" w:rsidRPr="00643365" w:rsidRDefault="00F621A9" w:rsidP="006433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3365">
        <w:rPr>
          <w:rFonts w:ascii="Times New Roman" w:hAnsi="Times New Roman" w:cs="Times New Roman"/>
          <w:sz w:val="28"/>
          <w:szCs w:val="28"/>
          <w:lang w:val="en-US"/>
        </w:rPr>
        <w:t>Step-</w:t>
      </w:r>
      <w:r w:rsidR="00060C87" w:rsidRPr="00643365">
        <w:rPr>
          <w:rFonts w:ascii="Times New Roman" w:hAnsi="Times New Roman" w:cs="Times New Roman"/>
          <w:sz w:val="28"/>
          <w:szCs w:val="28"/>
          <w:lang w:val="en-US"/>
        </w:rPr>
        <w:t>6: Stop</w:t>
      </w:r>
    </w:p>
    <w:p w14:paraId="72165C1A" w14:textId="77777777" w:rsidR="0059703E" w:rsidRDefault="0059703E" w:rsidP="00F84636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</w:p>
    <w:p w14:paraId="4E9B358C" w14:textId="0FBF063C" w:rsidR="00F84636" w:rsidRDefault="00060C87" w:rsidP="00F8463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36"/>
          <w:szCs w:val="36"/>
        </w:rPr>
      </w:pPr>
      <w:r w:rsidRPr="0059703E">
        <w:rPr>
          <w:sz w:val="36"/>
          <w:szCs w:val="36"/>
          <w:lang w:val="en-US"/>
        </w:rPr>
        <w:t>4Q)</w:t>
      </w:r>
      <w:r w:rsidR="00F84636" w:rsidRPr="0059703E">
        <w:rPr>
          <w:rStyle w:val="normaltextrun"/>
          <w:sz w:val="36"/>
          <w:szCs w:val="36"/>
          <w:lang w:val="en-US"/>
        </w:rPr>
        <w:t xml:space="preserve"> </w:t>
      </w:r>
      <w:r w:rsidR="00F84636" w:rsidRPr="0059703E">
        <w:rPr>
          <w:rStyle w:val="normaltextrun"/>
          <w:sz w:val="36"/>
          <w:szCs w:val="36"/>
          <w:lang w:val="en-US"/>
        </w:rPr>
        <w:t>Write an algorithm to find the factorial of a given number.</w:t>
      </w:r>
      <w:r w:rsidR="00F84636" w:rsidRPr="0059703E">
        <w:rPr>
          <w:rStyle w:val="eop"/>
          <w:sz w:val="36"/>
          <w:szCs w:val="36"/>
        </w:rPr>
        <w:t> </w:t>
      </w:r>
    </w:p>
    <w:p w14:paraId="2E5ED861" w14:textId="079FDE01" w:rsidR="0059703E" w:rsidRDefault="0059703E" w:rsidP="00F8463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36"/>
          <w:szCs w:val="36"/>
        </w:rPr>
      </w:pPr>
    </w:p>
    <w:p w14:paraId="1B147AE5" w14:textId="3680942E" w:rsidR="0059703E" w:rsidRDefault="0059703E" w:rsidP="00F8463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sz w:val="36"/>
          <w:szCs w:val="36"/>
          <w:u w:val="single"/>
        </w:rPr>
      </w:pPr>
      <w:r w:rsidRPr="003334F2">
        <w:rPr>
          <w:rStyle w:val="eop"/>
          <w:b/>
          <w:bCs/>
          <w:sz w:val="36"/>
          <w:szCs w:val="36"/>
          <w:u w:val="single"/>
        </w:rPr>
        <w:t>Pseudo</w:t>
      </w:r>
      <w:r w:rsidR="003334F2" w:rsidRPr="003334F2">
        <w:rPr>
          <w:rStyle w:val="eop"/>
          <w:b/>
          <w:bCs/>
          <w:sz w:val="36"/>
          <w:szCs w:val="36"/>
          <w:u w:val="single"/>
        </w:rPr>
        <w:t>code:</w:t>
      </w:r>
    </w:p>
    <w:p w14:paraId="7DC176A2" w14:textId="01F12176" w:rsidR="00302FDC" w:rsidRDefault="00302FDC" w:rsidP="00F8463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sz w:val="36"/>
          <w:szCs w:val="36"/>
          <w:u w:val="single"/>
        </w:rPr>
      </w:pPr>
    </w:p>
    <w:p w14:paraId="1A9D620B" w14:textId="64296B47" w:rsidR="00302FDC" w:rsidRPr="00643365" w:rsidRDefault="00302FDC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r w:rsidRPr="00643365">
        <w:rPr>
          <w:rStyle w:val="eop"/>
          <w:rFonts w:ascii="Times New Roman" w:hAnsi="Times New Roman" w:cs="Times New Roman"/>
          <w:sz w:val="28"/>
          <w:szCs w:val="28"/>
        </w:rPr>
        <w:t>Begin</w:t>
      </w:r>
      <w:r w:rsidR="002C38B5" w:rsidRPr="00643365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</w:p>
    <w:p w14:paraId="6AE442BA" w14:textId="6F291CF4" w:rsidR="003334F2" w:rsidRPr="00643365" w:rsidRDefault="002C38B5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r w:rsidRPr="00643365">
        <w:rPr>
          <w:rStyle w:val="eop"/>
          <w:rFonts w:ascii="Times New Roman" w:hAnsi="Times New Roman" w:cs="Times New Roman"/>
          <w:sz w:val="28"/>
          <w:szCs w:val="28"/>
        </w:rPr>
        <w:t>Declare number n</w:t>
      </w:r>
    </w:p>
    <w:p w14:paraId="17489C7A" w14:textId="2431FCC0" w:rsidR="002C38B5" w:rsidRPr="00643365" w:rsidRDefault="00A80192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r w:rsidRPr="00643365">
        <w:rPr>
          <w:rStyle w:val="eop"/>
          <w:rFonts w:ascii="Times New Roman" w:hAnsi="Times New Roman" w:cs="Times New Roman"/>
          <w:sz w:val="28"/>
          <w:szCs w:val="28"/>
        </w:rPr>
        <w:t>if(</w:t>
      </w:r>
      <w:proofErr w:type="spellStart"/>
      <w:r w:rsidRPr="00643365">
        <w:rPr>
          <w:rStyle w:val="eop"/>
          <w:rFonts w:ascii="Times New Roman" w:hAnsi="Times New Roman" w:cs="Times New Roman"/>
          <w:sz w:val="28"/>
          <w:szCs w:val="28"/>
        </w:rPr>
        <w:t>i</w:t>
      </w:r>
      <w:proofErr w:type="spellEnd"/>
      <w:r w:rsidRPr="00643365">
        <w:rPr>
          <w:rStyle w:val="eop"/>
          <w:rFonts w:ascii="Times New Roman" w:hAnsi="Times New Roman" w:cs="Times New Roman"/>
          <w:sz w:val="28"/>
          <w:szCs w:val="28"/>
        </w:rPr>
        <w:t>&lt;=n)</w:t>
      </w:r>
    </w:p>
    <w:p w14:paraId="2CBA0CF2" w14:textId="32E1A4F3" w:rsidR="00A80192" w:rsidRPr="00643365" w:rsidRDefault="00A80192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r w:rsidRPr="00643365">
        <w:rPr>
          <w:rStyle w:val="eop"/>
          <w:rFonts w:ascii="Times New Roman" w:hAnsi="Times New Roman" w:cs="Times New Roman"/>
          <w:sz w:val="28"/>
          <w:szCs w:val="28"/>
        </w:rPr>
        <w:t>calculate fact=fact*</w:t>
      </w:r>
      <w:proofErr w:type="spellStart"/>
      <w:r w:rsidRPr="00643365">
        <w:rPr>
          <w:rStyle w:val="eop"/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1581BBCC" w14:textId="00F9B904" w:rsidR="00972687" w:rsidRPr="00643365" w:rsidRDefault="00972687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proofErr w:type="spellStart"/>
      <w:r w:rsidRPr="00643365">
        <w:rPr>
          <w:rStyle w:val="eop"/>
          <w:rFonts w:ascii="Times New Roman" w:hAnsi="Times New Roman" w:cs="Times New Roman"/>
          <w:sz w:val="28"/>
          <w:szCs w:val="28"/>
        </w:rPr>
        <w:t>i</w:t>
      </w:r>
      <w:proofErr w:type="spellEnd"/>
      <w:r w:rsidR="000B3722" w:rsidRPr="00643365">
        <w:rPr>
          <w:rStyle w:val="eop"/>
          <w:rFonts w:ascii="Times New Roman" w:hAnsi="Times New Roman" w:cs="Times New Roman"/>
          <w:sz w:val="28"/>
          <w:szCs w:val="28"/>
        </w:rPr>
        <w:t>=i+1</w:t>
      </w:r>
    </w:p>
    <w:p w14:paraId="073B6C47" w14:textId="7459D29A" w:rsidR="000B3722" w:rsidRPr="00643365" w:rsidRDefault="000B3722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r w:rsidRPr="00643365">
        <w:rPr>
          <w:rStyle w:val="eop"/>
          <w:rFonts w:ascii="Times New Roman" w:hAnsi="Times New Roman" w:cs="Times New Roman"/>
          <w:sz w:val="28"/>
          <w:szCs w:val="28"/>
        </w:rPr>
        <w:t>display factorial</w:t>
      </w:r>
    </w:p>
    <w:p w14:paraId="34F151C9" w14:textId="1EF1463F" w:rsidR="000B3722" w:rsidRPr="00643365" w:rsidRDefault="000B3722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r w:rsidRPr="00643365">
        <w:rPr>
          <w:rStyle w:val="eop"/>
          <w:rFonts w:ascii="Times New Roman" w:hAnsi="Times New Roman" w:cs="Times New Roman"/>
          <w:sz w:val="28"/>
          <w:szCs w:val="28"/>
        </w:rPr>
        <w:t>end</w:t>
      </w:r>
    </w:p>
    <w:p w14:paraId="2920AC5D" w14:textId="77777777" w:rsidR="000B3722" w:rsidRDefault="000B3722" w:rsidP="00F8463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sz w:val="36"/>
          <w:szCs w:val="36"/>
          <w:u w:val="single"/>
        </w:rPr>
      </w:pPr>
    </w:p>
    <w:p w14:paraId="35919D56" w14:textId="71EDE740" w:rsidR="003334F2" w:rsidRDefault="003334F2" w:rsidP="00F8463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  <w:sz w:val="36"/>
          <w:szCs w:val="36"/>
          <w:u w:val="single"/>
        </w:rPr>
      </w:pPr>
      <w:r>
        <w:rPr>
          <w:rStyle w:val="eop"/>
          <w:b/>
          <w:bCs/>
          <w:sz w:val="36"/>
          <w:szCs w:val="36"/>
          <w:u w:val="single"/>
        </w:rPr>
        <w:t>Algorithm:</w:t>
      </w:r>
    </w:p>
    <w:p w14:paraId="4ECD68D4" w14:textId="3E316960" w:rsidR="004432FC" w:rsidRDefault="004432FC" w:rsidP="00F8463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08A45D72" w14:textId="7237C9F0" w:rsidR="004432FC" w:rsidRPr="00643365" w:rsidRDefault="004432FC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r w:rsidRPr="00643365">
        <w:rPr>
          <w:rStyle w:val="eop"/>
          <w:rFonts w:ascii="Times New Roman" w:hAnsi="Times New Roman" w:cs="Times New Roman"/>
          <w:sz w:val="28"/>
          <w:szCs w:val="28"/>
        </w:rPr>
        <w:t>Step-1:</w:t>
      </w:r>
      <w:r w:rsidR="0013118E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r w:rsidR="006F4577" w:rsidRPr="00643365">
        <w:rPr>
          <w:rStyle w:val="eop"/>
          <w:rFonts w:ascii="Times New Roman" w:hAnsi="Times New Roman" w:cs="Times New Roman"/>
          <w:sz w:val="28"/>
          <w:szCs w:val="28"/>
        </w:rPr>
        <w:t>Start</w:t>
      </w:r>
    </w:p>
    <w:p w14:paraId="3F932BEF" w14:textId="2A46EF36" w:rsidR="004432FC" w:rsidRPr="00643365" w:rsidRDefault="004432FC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r w:rsidRPr="00643365">
        <w:rPr>
          <w:rStyle w:val="eop"/>
          <w:rFonts w:ascii="Times New Roman" w:hAnsi="Times New Roman" w:cs="Times New Roman"/>
          <w:sz w:val="28"/>
          <w:szCs w:val="28"/>
        </w:rPr>
        <w:t>Step-2:</w:t>
      </w:r>
      <w:r w:rsidR="00E8758D" w:rsidRPr="00643365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r w:rsidR="00E8758D" w:rsidRPr="00643365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Read a number n</w:t>
      </w:r>
    </w:p>
    <w:p w14:paraId="3EC2EF94" w14:textId="0429FC2A" w:rsidR="004432FC" w:rsidRPr="00643365" w:rsidRDefault="004432FC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r w:rsidRPr="00643365">
        <w:rPr>
          <w:rStyle w:val="eop"/>
          <w:rFonts w:ascii="Times New Roman" w:hAnsi="Times New Roman" w:cs="Times New Roman"/>
          <w:sz w:val="28"/>
          <w:szCs w:val="28"/>
        </w:rPr>
        <w:t>Step-3</w:t>
      </w:r>
      <w:r w:rsidR="004F686E" w:rsidRPr="00643365">
        <w:rPr>
          <w:rStyle w:val="eop"/>
          <w:rFonts w:ascii="Times New Roman" w:hAnsi="Times New Roman" w:cs="Times New Roman"/>
          <w:sz w:val="28"/>
          <w:szCs w:val="28"/>
        </w:rPr>
        <w:t xml:space="preserve">: </w:t>
      </w:r>
      <w:r w:rsidR="0004025B" w:rsidRPr="00643365">
        <w:rPr>
          <w:rStyle w:val="eop"/>
          <w:rFonts w:ascii="Times New Roman" w:hAnsi="Times New Roman" w:cs="Times New Roman"/>
          <w:sz w:val="28"/>
          <w:szCs w:val="28"/>
        </w:rPr>
        <w:t>if(</w:t>
      </w:r>
      <w:proofErr w:type="spellStart"/>
      <w:r w:rsidR="0004025B" w:rsidRPr="00643365">
        <w:rPr>
          <w:rStyle w:val="eop"/>
          <w:rFonts w:ascii="Times New Roman" w:hAnsi="Times New Roman" w:cs="Times New Roman"/>
          <w:sz w:val="28"/>
          <w:szCs w:val="28"/>
        </w:rPr>
        <w:t>i</w:t>
      </w:r>
      <w:proofErr w:type="spellEnd"/>
      <w:r w:rsidR="0004025B" w:rsidRPr="00643365">
        <w:rPr>
          <w:rStyle w:val="eop"/>
          <w:rFonts w:ascii="Times New Roman" w:hAnsi="Times New Roman" w:cs="Times New Roman"/>
          <w:sz w:val="28"/>
          <w:szCs w:val="28"/>
        </w:rPr>
        <w:t>&lt;=n) go to step-4</w:t>
      </w:r>
      <w:r w:rsidR="00DE384F" w:rsidRPr="00643365">
        <w:rPr>
          <w:rStyle w:val="eop"/>
          <w:rFonts w:ascii="Times New Roman" w:hAnsi="Times New Roman" w:cs="Times New Roman"/>
          <w:sz w:val="28"/>
          <w:szCs w:val="28"/>
        </w:rPr>
        <w:t xml:space="preserve"> otherwise go to step-</w:t>
      </w:r>
    </w:p>
    <w:p w14:paraId="5D950300" w14:textId="614B006F" w:rsidR="006F4577" w:rsidRPr="00643365" w:rsidRDefault="006F4577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r w:rsidRPr="00643365">
        <w:rPr>
          <w:rStyle w:val="eop"/>
          <w:rFonts w:ascii="Times New Roman" w:hAnsi="Times New Roman" w:cs="Times New Roman"/>
          <w:sz w:val="28"/>
          <w:szCs w:val="28"/>
        </w:rPr>
        <w:lastRenderedPageBreak/>
        <w:t>Step-</w:t>
      </w:r>
      <w:r w:rsidR="00DE384F" w:rsidRPr="00643365">
        <w:rPr>
          <w:rStyle w:val="eop"/>
          <w:rFonts w:ascii="Times New Roman" w:hAnsi="Times New Roman" w:cs="Times New Roman"/>
          <w:sz w:val="28"/>
          <w:szCs w:val="28"/>
        </w:rPr>
        <w:t>4</w:t>
      </w:r>
      <w:r w:rsidRPr="00643365">
        <w:rPr>
          <w:rStyle w:val="eop"/>
          <w:rFonts w:ascii="Times New Roman" w:hAnsi="Times New Roman" w:cs="Times New Roman"/>
          <w:sz w:val="28"/>
          <w:szCs w:val="28"/>
        </w:rPr>
        <w:t>:</w:t>
      </w:r>
      <w:r w:rsidR="0013118E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r w:rsidR="00CB1328" w:rsidRPr="00643365">
        <w:rPr>
          <w:rStyle w:val="eop"/>
          <w:rFonts w:ascii="Times New Roman" w:hAnsi="Times New Roman" w:cs="Times New Roman"/>
          <w:sz w:val="28"/>
          <w:szCs w:val="28"/>
        </w:rPr>
        <w:t>Calculate fact=fact*</w:t>
      </w:r>
      <w:proofErr w:type="spellStart"/>
      <w:r w:rsidR="00CB1328" w:rsidRPr="00643365">
        <w:rPr>
          <w:rStyle w:val="eop"/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16813EE8" w14:textId="155C9318" w:rsidR="00C2289E" w:rsidRPr="00643365" w:rsidRDefault="00C2289E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r w:rsidRPr="00643365">
        <w:rPr>
          <w:rStyle w:val="eop"/>
          <w:rFonts w:ascii="Times New Roman" w:hAnsi="Times New Roman" w:cs="Times New Roman"/>
          <w:sz w:val="28"/>
          <w:szCs w:val="28"/>
        </w:rPr>
        <w:t>Step-5:</w:t>
      </w:r>
      <w:r w:rsidR="0013118E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r w:rsidRPr="00643365">
        <w:rPr>
          <w:rStyle w:val="eop"/>
          <w:rFonts w:ascii="Times New Roman" w:hAnsi="Times New Roman" w:cs="Times New Roman"/>
          <w:sz w:val="28"/>
          <w:szCs w:val="28"/>
        </w:rPr>
        <w:t xml:space="preserve">Increment </w:t>
      </w:r>
      <w:proofErr w:type="spellStart"/>
      <w:r w:rsidRPr="00643365">
        <w:rPr>
          <w:rStyle w:val="eop"/>
          <w:rFonts w:ascii="Times New Roman" w:hAnsi="Times New Roman" w:cs="Times New Roman"/>
          <w:sz w:val="28"/>
          <w:szCs w:val="28"/>
        </w:rPr>
        <w:t>i</w:t>
      </w:r>
      <w:proofErr w:type="spellEnd"/>
      <w:r w:rsidRPr="00643365">
        <w:rPr>
          <w:rStyle w:val="eop"/>
          <w:rFonts w:ascii="Times New Roman" w:hAnsi="Times New Roman" w:cs="Times New Roman"/>
          <w:sz w:val="28"/>
          <w:szCs w:val="28"/>
        </w:rPr>
        <w:t xml:space="preserve"> by </w:t>
      </w:r>
      <w:r w:rsidR="00FC11D5" w:rsidRPr="00643365">
        <w:rPr>
          <w:rStyle w:val="eop"/>
          <w:rFonts w:ascii="Times New Roman" w:hAnsi="Times New Roman" w:cs="Times New Roman"/>
          <w:sz w:val="28"/>
          <w:szCs w:val="28"/>
        </w:rPr>
        <w:t>1(</w:t>
      </w:r>
      <w:proofErr w:type="spellStart"/>
      <w:r w:rsidR="00FC11D5" w:rsidRPr="00643365">
        <w:rPr>
          <w:rStyle w:val="eop"/>
          <w:rFonts w:ascii="Times New Roman" w:hAnsi="Times New Roman" w:cs="Times New Roman"/>
          <w:sz w:val="28"/>
          <w:szCs w:val="28"/>
        </w:rPr>
        <w:t>i</w:t>
      </w:r>
      <w:proofErr w:type="spellEnd"/>
      <w:r w:rsidR="00FC11D5" w:rsidRPr="00643365">
        <w:rPr>
          <w:rStyle w:val="eop"/>
          <w:rFonts w:ascii="Times New Roman" w:hAnsi="Times New Roman" w:cs="Times New Roman"/>
          <w:sz w:val="28"/>
          <w:szCs w:val="28"/>
        </w:rPr>
        <w:t>=i+1)</w:t>
      </w:r>
    </w:p>
    <w:p w14:paraId="52D94081" w14:textId="1B83C15C" w:rsidR="00FC11D5" w:rsidRPr="00643365" w:rsidRDefault="00FC11D5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r w:rsidRPr="00643365">
        <w:rPr>
          <w:rStyle w:val="eop"/>
          <w:rFonts w:ascii="Times New Roman" w:hAnsi="Times New Roman" w:cs="Times New Roman"/>
          <w:sz w:val="28"/>
          <w:szCs w:val="28"/>
        </w:rPr>
        <w:t>Step-6:</w:t>
      </w:r>
      <w:r w:rsidR="0013118E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r w:rsidR="00302FDC" w:rsidRPr="00643365">
        <w:rPr>
          <w:rStyle w:val="eop"/>
          <w:rFonts w:ascii="Times New Roman" w:hAnsi="Times New Roman" w:cs="Times New Roman"/>
          <w:sz w:val="28"/>
          <w:szCs w:val="28"/>
        </w:rPr>
        <w:t>Display Fact</w:t>
      </w:r>
    </w:p>
    <w:p w14:paraId="5226DECD" w14:textId="289D9E65" w:rsidR="00302FDC" w:rsidRDefault="00302FDC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r w:rsidRPr="00643365">
        <w:rPr>
          <w:rStyle w:val="eop"/>
          <w:rFonts w:ascii="Times New Roman" w:hAnsi="Times New Roman" w:cs="Times New Roman"/>
          <w:sz w:val="28"/>
          <w:szCs w:val="28"/>
        </w:rPr>
        <w:t>Step-7:</w:t>
      </w:r>
      <w:r w:rsidR="0013118E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r w:rsidRPr="00643365">
        <w:rPr>
          <w:rStyle w:val="eop"/>
          <w:rFonts w:ascii="Times New Roman" w:hAnsi="Times New Roman" w:cs="Times New Roman"/>
          <w:sz w:val="28"/>
          <w:szCs w:val="28"/>
        </w:rPr>
        <w:t>Stop</w:t>
      </w:r>
    </w:p>
    <w:p w14:paraId="518F5EAF" w14:textId="77777777" w:rsidR="00E4547E" w:rsidRDefault="00E4547E" w:rsidP="00E4547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39EAC863" w14:textId="19764299" w:rsidR="00E4547E" w:rsidRDefault="00E4547E" w:rsidP="00E4547E">
      <w:pPr>
        <w:rPr>
          <w:rStyle w:val="eop"/>
          <w:rFonts w:ascii="Times New Roman" w:hAnsi="Times New Roman" w:cs="Times New Roman"/>
          <w:sz w:val="36"/>
          <w:szCs w:val="36"/>
        </w:rPr>
      </w:pPr>
      <w:r w:rsidRPr="00E4547E">
        <w:rPr>
          <w:rStyle w:val="eop"/>
          <w:rFonts w:ascii="Times New Roman" w:hAnsi="Times New Roman" w:cs="Times New Roman"/>
          <w:sz w:val="36"/>
          <w:szCs w:val="36"/>
        </w:rPr>
        <w:t>5Q)</w:t>
      </w:r>
      <w:r w:rsidRPr="00E4547E">
        <w:rPr>
          <w:rStyle w:val="normaltextrun"/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E4547E">
        <w:rPr>
          <w:rStyle w:val="normaltextrun"/>
          <w:rFonts w:ascii="Times New Roman" w:hAnsi="Times New Roman" w:cs="Times New Roman"/>
          <w:sz w:val="36"/>
          <w:szCs w:val="36"/>
          <w:lang w:val="en-US"/>
        </w:rPr>
        <w:t xml:space="preserve">Write a pseudocode to count the number of vowels in the string </w:t>
      </w:r>
      <w:r w:rsidRPr="00E4547E">
        <w:rPr>
          <w:rStyle w:val="normaltextrun"/>
          <w:rFonts w:ascii="Times New Roman" w:hAnsi="Times New Roman" w:cs="Times New Roman"/>
          <w:b/>
          <w:bCs/>
          <w:sz w:val="36"/>
          <w:szCs w:val="36"/>
          <w:lang w:val="en-US"/>
        </w:rPr>
        <w:t>CITIUSTECH.</w:t>
      </w:r>
      <w:r w:rsidRPr="00E4547E"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14:paraId="68E59776" w14:textId="4F02C7D0" w:rsidR="00E4547E" w:rsidRDefault="00DA3862" w:rsidP="00DA3862">
      <w:pPr>
        <w:rPr>
          <w:rStyle w:val="eop"/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A3862">
        <w:rPr>
          <w:rStyle w:val="eop"/>
          <w:rFonts w:ascii="Times New Roman" w:hAnsi="Times New Roman" w:cs="Times New Roman"/>
          <w:b/>
          <w:bCs/>
          <w:sz w:val="36"/>
          <w:szCs w:val="36"/>
          <w:u w:val="single"/>
        </w:rPr>
        <w:t>Pseudocode:</w:t>
      </w:r>
    </w:p>
    <w:p w14:paraId="6CE5143B" w14:textId="77777777" w:rsidR="00CD6F13" w:rsidRPr="00CD6F13" w:rsidRDefault="00CD6F13" w:rsidP="009955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6F13">
        <w:rPr>
          <w:rFonts w:ascii="Times New Roman" w:eastAsia="Times New Roman" w:hAnsi="Times New Roman" w:cs="Times New Roman"/>
          <w:sz w:val="28"/>
          <w:szCs w:val="28"/>
          <w:lang w:eastAsia="en-IN"/>
        </w:rPr>
        <w:t>Begin </w:t>
      </w:r>
    </w:p>
    <w:p w14:paraId="2B461259" w14:textId="5F39476C" w:rsidR="00CD6F13" w:rsidRPr="00CD6F13" w:rsidRDefault="00B07975" w:rsidP="009955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r w:rsidR="00CD6F13" w:rsidRPr="00CD6F13">
        <w:rPr>
          <w:rFonts w:ascii="Times New Roman" w:eastAsia="Times New Roman" w:hAnsi="Times New Roman" w:cs="Times New Roman"/>
          <w:sz w:val="28"/>
          <w:szCs w:val="28"/>
          <w:lang w:eastAsia="en-IN"/>
        </w:rPr>
        <w:t>nitialize vowel is eq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ual</w:t>
      </w:r>
      <w:r w:rsidR="00CD6F13" w:rsidRPr="00CD6F1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"</w:t>
      </w:r>
      <w:proofErr w:type="spellStart"/>
      <w:r w:rsidR="00CD6F13" w:rsidRPr="00CD6F13">
        <w:rPr>
          <w:rFonts w:ascii="Times New Roman" w:eastAsia="Times New Roman" w:hAnsi="Times New Roman" w:cs="Times New Roman"/>
          <w:sz w:val="28"/>
          <w:szCs w:val="28"/>
          <w:lang w:eastAsia="en-IN"/>
        </w:rPr>
        <w:t>aeiou</w:t>
      </w:r>
      <w:proofErr w:type="spellEnd"/>
      <w:r w:rsidR="00CD6F13" w:rsidRPr="00CD6F1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AEIOU" </w:t>
      </w:r>
    </w:p>
    <w:p w14:paraId="3A3A9E00" w14:textId="4E3B21B3" w:rsidR="00CD6F13" w:rsidRPr="00CD6F13" w:rsidRDefault="00B07975" w:rsidP="009955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="00CD6F13" w:rsidRPr="00CD6F13">
        <w:rPr>
          <w:rFonts w:ascii="Times New Roman" w:eastAsia="Times New Roman" w:hAnsi="Times New Roman" w:cs="Times New Roman"/>
          <w:sz w:val="28"/>
          <w:szCs w:val="28"/>
          <w:lang w:eastAsia="en-IN"/>
        </w:rPr>
        <w:t>ssign String is equal to CITIUSTECH </w:t>
      </w:r>
    </w:p>
    <w:p w14:paraId="75CC2C48" w14:textId="0D42EE56" w:rsidR="00CD6F13" w:rsidRPr="00CD6F13" w:rsidRDefault="00B07975" w:rsidP="009955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r w:rsidR="00CD6F13" w:rsidRPr="00CD6F13">
        <w:rPr>
          <w:rFonts w:ascii="Times New Roman" w:eastAsia="Times New Roman" w:hAnsi="Times New Roman" w:cs="Times New Roman"/>
          <w:sz w:val="28"/>
          <w:szCs w:val="28"/>
          <w:lang w:eastAsia="en-IN"/>
        </w:rPr>
        <w:t>nitialize count is equal to zero </w:t>
      </w:r>
    </w:p>
    <w:p w14:paraId="34CBAE88" w14:textId="41CBD448" w:rsidR="00CD6F13" w:rsidRPr="00CD6F13" w:rsidRDefault="00B07975" w:rsidP="009955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CD6F13" w:rsidRPr="00CD6F13">
        <w:rPr>
          <w:rFonts w:ascii="Times New Roman" w:eastAsia="Times New Roman" w:hAnsi="Times New Roman" w:cs="Times New Roman"/>
          <w:sz w:val="28"/>
          <w:szCs w:val="28"/>
          <w:lang w:eastAsia="en-IN"/>
        </w:rPr>
        <w:t>heck any vowel is present in String </w:t>
      </w:r>
    </w:p>
    <w:p w14:paraId="04F3724C" w14:textId="3888AC31" w:rsidR="00CD6F13" w:rsidRPr="00CD6F13" w:rsidRDefault="00B07975" w:rsidP="009955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r w:rsidR="00CD6F13" w:rsidRPr="00CD6F13">
        <w:rPr>
          <w:rFonts w:ascii="Times New Roman" w:eastAsia="Times New Roman" w:hAnsi="Times New Roman" w:cs="Times New Roman"/>
          <w:sz w:val="28"/>
          <w:szCs w:val="28"/>
          <w:lang w:eastAsia="en-IN"/>
        </w:rPr>
        <w:t>f yes increment count </w:t>
      </w:r>
    </w:p>
    <w:p w14:paraId="0A748DC0" w14:textId="0B5D68AC" w:rsidR="00CD6F13" w:rsidRPr="00CD6F13" w:rsidRDefault="00B07975" w:rsidP="009955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</w:t>
      </w:r>
      <w:r w:rsidR="00CD6F13" w:rsidRPr="00CD6F13">
        <w:rPr>
          <w:rFonts w:ascii="Times New Roman" w:eastAsia="Times New Roman" w:hAnsi="Times New Roman" w:cs="Times New Roman"/>
          <w:sz w:val="28"/>
          <w:szCs w:val="28"/>
          <w:lang w:eastAsia="en-IN"/>
        </w:rPr>
        <w:t>rint count which is the total number of vowels in String </w:t>
      </w:r>
    </w:p>
    <w:p w14:paraId="346EC4CF" w14:textId="73B4FEE4" w:rsidR="00CD6F13" w:rsidRPr="00CD6F13" w:rsidRDefault="009955A5" w:rsidP="009955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</w:t>
      </w:r>
      <w:r w:rsidR="00CD6F13" w:rsidRPr="00CD6F13">
        <w:rPr>
          <w:rFonts w:ascii="Times New Roman" w:eastAsia="Times New Roman" w:hAnsi="Times New Roman" w:cs="Times New Roman"/>
          <w:sz w:val="28"/>
          <w:szCs w:val="28"/>
          <w:lang w:eastAsia="en-IN"/>
        </w:rPr>
        <w:t>nd </w:t>
      </w:r>
    </w:p>
    <w:p w14:paraId="10CA8B4E" w14:textId="77777777" w:rsidR="00DA3862" w:rsidRPr="00DA3862" w:rsidRDefault="00DA3862" w:rsidP="00DA3862">
      <w:pPr>
        <w:rPr>
          <w:rStyle w:val="eop"/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A1DD1AB" w14:textId="00F761FE" w:rsidR="00DA3862" w:rsidRPr="00DA3862" w:rsidRDefault="00DA3862" w:rsidP="00DA3862">
      <w:r w:rsidRPr="00DA3862">
        <w:rPr>
          <w:rStyle w:val="eop"/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66E55F98" w14:textId="41D25678" w:rsidR="00643365" w:rsidRDefault="00A9160B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Style w:val="eop"/>
          <w:rFonts w:ascii="Times New Roman" w:hAnsi="Times New Roman" w:cs="Times New Roman"/>
          <w:sz w:val="28"/>
          <w:szCs w:val="28"/>
        </w:rPr>
        <w:t>Step-1:</w:t>
      </w:r>
      <w:r w:rsidR="0013118E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eop"/>
          <w:rFonts w:ascii="Times New Roman" w:hAnsi="Times New Roman" w:cs="Times New Roman"/>
          <w:sz w:val="28"/>
          <w:szCs w:val="28"/>
        </w:rPr>
        <w:t>Start</w:t>
      </w:r>
    </w:p>
    <w:p w14:paraId="59811197" w14:textId="3D4C01E6" w:rsidR="00363ADE" w:rsidRDefault="00363ADE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Style w:val="eop"/>
          <w:rFonts w:ascii="Times New Roman" w:hAnsi="Times New Roman" w:cs="Times New Roman"/>
          <w:sz w:val="28"/>
          <w:szCs w:val="28"/>
        </w:rPr>
        <w:t>Step-2:</w:t>
      </w:r>
      <w:r w:rsidR="0013118E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eop"/>
          <w:rFonts w:ascii="Times New Roman" w:hAnsi="Times New Roman" w:cs="Times New Roman"/>
          <w:sz w:val="28"/>
          <w:szCs w:val="28"/>
        </w:rPr>
        <w:t>Initialize the vowel</w:t>
      </w:r>
      <w:r>
        <w:rPr>
          <w:rStyle w:val="eop"/>
          <w:rFonts w:ascii="Times New Roman" w:hAnsi="Times New Roman" w:cs="Times New Roman"/>
          <w:sz w:val="28"/>
          <w:szCs w:val="28"/>
        </w:rPr>
        <w:tab/>
      </w:r>
    </w:p>
    <w:p w14:paraId="7479CC19" w14:textId="24C4BC2F" w:rsidR="00363ADE" w:rsidRDefault="006A1DB1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Style w:val="eop"/>
          <w:rFonts w:ascii="Times New Roman" w:hAnsi="Times New Roman" w:cs="Times New Roman"/>
          <w:sz w:val="28"/>
          <w:szCs w:val="28"/>
        </w:rPr>
        <w:t>Step-3: Declare the string CITIUSTECH</w:t>
      </w:r>
    </w:p>
    <w:p w14:paraId="2A7426E0" w14:textId="27F1B943" w:rsidR="006A1DB1" w:rsidRDefault="006A1DB1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Style w:val="eop"/>
          <w:rFonts w:ascii="Times New Roman" w:hAnsi="Times New Roman" w:cs="Times New Roman"/>
          <w:sz w:val="28"/>
          <w:szCs w:val="28"/>
        </w:rPr>
        <w:t>Step-4:</w:t>
      </w:r>
      <w:r w:rsidR="0013118E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r w:rsidR="002E1CA7">
        <w:rPr>
          <w:rStyle w:val="eop"/>
          <w:rFonts w:ascii="Times New Roman" w:hAnsi="Times New Roman" w:cs="Times New Roman"/>
          <w:sz w:val="28"/>
          <w:szCs w:val="28"/>
        </w:rPr>
        <w:t>Using if condition check for the vowels</w:t>
      </w:r>
    </w:p>
    <w:p w14:paraId="69B4F63C" w14:textId="7F5CF79C" w:rsidR="00AA2BEC" w:rsidRDefault="00AA2BEC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Style w:val="eop"/>
          <w:rFonts w:ascii="Times New Roman" w:hAnsi="Times New Roman" w:cs="Times New Roman"/>
          <w:sz w:val="28"/>
          <w:szCs w:val="28"/>
        </w:rPr>
        <w:t>Step-5:</w:t>
      </w:r>
      <w:r w:rsidR="0013118E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eop"/>
          <w:rFonts w:ascii="Times New Roman" w:hAnsi="Times New Roman" w:cs="Times New Roman"/>
          <w:sz w:val="28"/>
          <w:szCs w:val="28"/>
        </w:rPr>
        <w:t>If vowel is found increment count</w:t>
      </w:r>
    </w:p>
    <w:p w14:paraId="7F587839" w14:textId="2C940553" w:rsidR="00AA2BEC" w:rsidRDefault="00AA2BEC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Style w:val="eop"/>
          <w:rFonts w:ascii="Times New Roman" w:hAnsi="Times New Roman" w:cs="Times New Roman"/>
          <w:sz w:val="28"/>
          <w:szCs w:val="28"/>
        </w:rPr>
        <w:tab/>
        <w:t>Count+</w:t>
      </w:r>
      <w:proofErr w:type="gramStart"/>
      <w:r>
        <w:rPr>
          <w:rStyle w:val="eop"/>
          <w:rFonts w:ascii="Times New Roman" w:hAnsi="Times New Roman" w:cs="Times New Roman"/>
          <w:sz w:val="28"/>
          <w:szCs w:val="28"/>
        </w:rPr>
        <w:t>+</w:t>
      </w:r>
      <w:r w:rsidR="0013118E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eop"/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F2BD962" w14:textId="26374748" w:rsidR="00AA2BEC" w:rsidRDefault="00AA2BEC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Style w:val="eop"/>
          <w:rFonts w:ascii="Times New Roman" w:hAnsi="Times New Roman" w:cs="Times New Roman"/>
          <w:sz w:val="28"/>
          <w:szCs w:val="28"/>
        </w:rPr>
        <w:t>Step-6:</w:t>
      </w:r>
      <w:r w:rsidR="004A43F1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r w:rsidR="00BF2779">
        <w:rPr>
          <w:rStyle w:val="eop"/>
          <w:rFonts w:ascii="Times New Roman" w:hAnsi="Times New Roman" w:cs="Times New Roman"/>
          <w:sz w:val="28"/>
          <w:szCs w:val="28"/>
        </w:rPr>
        <w:t>Display the count</w:t>
      </w:r>
      <w:r w:rsidR="0013118E">
        <w:rPr>
          <w:rStyle w:val="eop"/>
          <w:rFonts w:ascii="Times New Roman" w:hAnsi="Times New Roman" w:cs="Times New Roman"/>
          <w:sz w:val="28"/>
          <w:szCs w:val="28"/>
        </w:rPr>
        <w:t xml:space="preserve"> of vowels </w:t>
      </w:r>
    </w:p>
    <w:p w14:paraId="27407A04" w14:textId="31B65871" w:rsidR="0013118E" w:rsidRPr="00643365" w:rsidRDefault="0013118E" w:rsidP="00643365">
      <w:pPr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Style w:val="eop"/>
          <w:rFonts w:ascii="Times New Roman" w:hAnsi="Times New Roman" w:cs="Times New Roman"/>
          <w:sz w:val="28"/>
          <w:szCs w:val="28"/>
        </w:rPr>
        <w:t>Step-7:</w:t>
      </w:r>
      <w:r w:rsidR="004A43F1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eop"/>
          <w:rFonts w:ascii="Times New Roman" w:hAnsi="Times New Roman" w:cs="Times New Roman"/>
          <w:sz w:val="28"/>
          <w:szCs w:val="28"/>
        </w:rPr>
        <w:t>Stop</w:t>
      </w:r>
    </w:p>
    <w:p w14:paraId="3BDDB09B" w14:textId="77777777" w:rsidR="00302FDC" w:rsidRPr="00643365" w:rsidRDefault="00302FDC" w:rsidP="00643365">
      <w:pPr>
        <w:rPr>
          <w:rStyle w:val="eop"/>
          <w:rFonts w:ascii="Times New Roman" w:hAnsi="Times New Roman" w:cs="Times New Roman"/>
          <w:sz w:val="28"/>
          <w:szCs w:val="28"/>
        </w:rPr>
      </w:pPr>
    </w:p>
    <w:p w14:paraId="1F940370" w14:textId="675DCFA6" w:rsidR="001D7608" w:rsidRPr="00643365" w:rsidRDefault="001D7608" w:rsidP="00643365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</w:p>
    <w:p w14:paraId="14F40EF1" w14:textId="77777777" w:rsidR="004432FC" w:rsidRPr="003334F2" w:rsidRDefault="004432FC" w:rsidP="00F84636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36"/>
          <w:szCs w:val="36"/>
          <w:u w:val="single"/>
        </w:rPr>
      </w:pPr>
    </w:p>
    <w:p w14:paraId="14AEFB82" w14:textId="33620C09" w:rsidR="00060C87" w:rsidRPr="007B742F" w:rsidRDefault="00060C87" w:rsidP="00F621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60C87" w:rsidRPr="007B7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C5335"/>
    <w:multiLevelType w:val="multilevel"/>
    <w:tmpl w:val="B54215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50D51"/>
    <w:multiLevelType w:val="multilevel"/>
    <w:tmpl w:val="3CF01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44175"/>
    <w:multiLevelType w:val="hybridMultilevel"/>
    <w:tmpl w:val="E81E719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F2AAF"/>
    <w:multiLevelType w:val="multilevel"/>
    <w:tmpl w:val="5BBCB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8223D"/>
    <w:multiLevelType w:val="multilevel"/>
    <w:tmpl w:val="5B4CDE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F12833"/>
    <w:multiLevelType w:val="hybridMultilevel"/>
    <w:tmpl w:val="D58A86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E5EAA"/>
    <w:multiLevelType w:val="multilevel"/>
    <w:tmpl w:val="F4BA4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50"/>
    <w:rsid w:val="0004025B"/>
    <w:rsid w:val="00057F2F"/>
    <w:rsid w:val="00060C87"/>
    <w:rsid w:val="000870E8"/>
    <w:rsid w:val="000B3722"/>
    <w:rsid w:val="000F630B"/>
    <w:rsid w:val="001025FD"/>
    <w:rsid w:val="0013118E"/>
    <w:rsid w:val="00185D63"/>
    <w:rsid w:val="001D3DB2"/>
    <w:rsid w:val="001D7608"/>
    <w:rsid w:val="00201F02"/>
    <w:rsid w:val="002B34BD"/>
    <w:rsid w:val="002C38B5"/>
    <w:rsid w:val="002E1CA7"/>
    <w:rsid w:val="002F1F06"/>
    <w:rsid w:val="00302FDC"/>
    <w:rsid w:val="003334F2"/>
    <w:rsid w:val="00363ADE"/>
    <w:rsid w:val="00407CF2"/>
    <w:rsid w:val="004432FC"/>
    <w:rsid w:val="00466EDD"/>
    <w:rsid w:val="004A43F1"/>
    <w:rsid w:val="004F3879"/>
    <w:rsid w:val="004F5B9E"/>
    <w:rsid w:val="004F686E"/>
    <w:rsid w:val="005264D3"/>
    <w:rsid w:val="0059703E"/>
    <w:rsid w:val="005A20F3"/>
    <w:rsid w:val="00643365"/>
    <w:rsid w:val="00683E03"/>
    <w:rsid w:val="00690F4F"/>
    <w:rsid w:val="006A1DB1"/>
    <w:rsid w:val="006A6752"/>
    <w:rsid w:val="006E121C"/>
    <w:rsid w:val="006F4577"/>
    <w:rsid w:val="006F7EDC"/>
    <w:rsid w:val="007115A0"/>
    <w:rsid w:val="007B742F"/>
    <w:rsid w:val="008D3650"/>
    <w:rsid w:val="008E00AD"/>
    <w:rsid w:val="00972687"/>
    <w:rsid w:val="00977284"/>
    <w:rsid w:val="009955A5"/>
    <w:rsid w:val="00A56993"/>
    <w:rsid w:val="00A80192"/>
    <w:rsid w:val="00A9160B"/>
    <w:rsid w:val="00AA2BEC"/>
    <w:rsid w:val="00AB0765"/>
    <w:rsid w:val="00B07975"/>
    <w:rsid w:val="00B24A6D"/>
    <w:rsid w:val="00BA3FA7"/>
    <w:rsid w:val="00BF2779"/>
    <w:rsid w:val="00C2289E"/>
    <w:rsid w:val="00C25148"/>
    <w:rsid w:val="00CB1328"/>
    <w:rsid w:val="00CB6A96"/>
    <w:rsid w:val="00CD6F13"/>
    <w:rsid w:val="00D03F19"/>
    <w:rsid w:val="00D12745"/>
    <w:rsid w:val="00D2450F"/>
    <w:rsid w:val="00DA3862"/>
    <w:rsid w:val="00DD4943"/>
    <w:rsid w:val="00DE384F"/>
    <w:rsid w:val="00E4547E"/>
    <w:rsid w:val="00E8758D"/>
    <w:rsid w:val="00EB1468"/>
    <w:rsid w:val="00EB1959"/>
    <w:rsid w:val="00EE048D"/>
    <w:rsid w:val="00F61A98"/>
    <w:rsid w:val="00F621A9"/>
    <w:rsid w:val="00F84636"/>
    <w:rsid w:val="00FC11D5"/>
    <w:rsid w:val="00FE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C7AA"/>
  <w15:chartTrackingRefBased/>
  <w15:docId w15:val="{753EC51A-A922-4636-B2E9-8F40FF62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D3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D3650"/>
  </w:style>
  <w:style w:type="character" w:customStyle="1" w:styleId="eop">
    <w:name w:val="eop"/>
    <w:basedOn w:val="DefaultParagraphFont"/>
    <w:rsid w:val="008D3650"/>
  </w:style>
  <w:style w:type="paragraph" w:styleId="ListParagraph">
    <w:name w:val="List Paragraph"/>
    <w:basedOn w:val="Normal"/>
    <w:uiPriority w:val="34"/>
    <w:qFormat/>
    <w:rsid w:val="008D36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76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76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485D6485F1E4AA0ACC9460F50F173" ma:contentTypeVersion="0" ma:contentTypeDescription="Create a new document." ma:contentTypeScope="" ma:versionID="fb76c74b1afa77ece7a55a226c674d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3e7bc7f8b36a26a9104998e4eb89b8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E0793E-C6EB-4502-8CB1-B7249CB21F2D}">
  <ds:schemaRefs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E808D368-7FE3-4F60-A83C-8BFF7EC2C0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45B92E-28D0-4A53-9655-D13F7065D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Ellendula Akhila</dc:creator>
  <cp:keywords/>
  <dc:description/>
  <cp:lastModifiedBy>Ellendula Akhila</cp:lastModifiedBy>
  <cp:revision>2</cp:revision>
  <dcterms:created xsi:type="dcterms:W3CDTF">2022-09-20T17:26:00Z</dcterms:created>
  <dcterms:modified xsi:type="dcterms:W3CDTF">2022-09-20T17:26:00Z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0x0101009C9485D6485F1E4AA0ACC9460F50F173</vt:lpwstr>
  </property>
</Properties>
</file>