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241" w:rsidRDefault="00443241"/>
    <w:p w:rsidR="00443241" w:rsidRDefault="00443241">
      <w:r>
        <w:rPr>
          <w:noProof/>
        </w:rPr>
        <w:drawing>
          <wp:inline distT="0" distB="0" distL="0" distR="0">
            <wp:extent cx="5641340" cy="7617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241" w:rsidRDefault="00443241"/>
    <w:p w:rsidR="00443241" w:rsidRDefault="00443241"/>
    <w:p w:rsidR="00443241" w:rsidRDefault="00443241"/>
    <w:p w:rsidR="00443241" w:rsidRDefault="00443241"/>
    <w:p w:rsidR="00E77B3B" w:rsidRDefault="00443241">
      <w:r>
        <w:rPr>
          <w:noProof/>
        </w:rPr>
        <w:drawing>
          <wp:inline distT="0" distB="0" distL="0" distR="0">
            <wp:extent cx="4888523" cy="5373370"/>
            <wp:effectExtent l="0" t="0" r="762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1" r="13295" b="14244"/>
                    <a:stretch/>
                  </pic:blipFill>
                  <pic:spPr bwMode="auto">
                    <a:xfrm>
                      <a:off x="0" y="0"/>
                      <a:ext cx="4889114" cy="537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241" w:rsidRDefault="00443241"/>
    <w:p w:rsidR="00443241" w:rsidRDefault="00443241">
      <w:r>
        <w:rPr>
          <w:noProof/>
        </w:rPr>
        <w:lastRenderedPageBreak/>
        <w:drawing>
          <wp:inline distT="0" distB="0" distL="0" distR="0">
            <wp:extent cx="5936615" cy="792734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241" w:rsidRDefault="00443241"/>
    <w:p w:rsidR="00443241" w:rsidRDefault="00443241">
      <w:r>
        <w:rPr>
          <w:noProof/>
        </w:rPr>
        <w:lastRenderedPageBreak/>
        <w:drawing>
          <wp:inline distT="0" distB="0" distL="0" distR="0">
            <wp:extent cx="5936615" cy="792734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241" w:rsidRDefault="00443241"/>
    <w:p w:rsidR="00443241" w:rsidRDefault="00443241">
      <w:r>
        <w:rPr>
          <w:noProof/>
        </w:rPr>
        <w:lastRenderedPageBreak/>
        <w:drawing>
          <wp:inline distT="0" distB="0" distL="0" distR="0">
            <wp:extent cx="5641340" cy="7617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241" w:rsidRDefault="00443241">
      <w:pPr>
        <w:rPr>
          <w:noProof/>
        </w:rPr>
      </w:pPr>
    </w:p>
    <w:p w:rsidR="00443241" w:rsidRDefault="00443241">
      <w:bookmarkStart w:id="0" w:name="_GoBack"/>
      <w:bookmarkEnd w:id="0"/>
    </w:p>
    <w:sectPr w:rsidR="00443241" w:rsidSect="00041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241"/>
    <w:rsid w:val="00041213"/>
    <w:rsid w:val="0031430B"/>
    <w:rsid w:val="003202AC"/>
    <w:rsid w:val="00443241"/>
    <w:rsid w:val="00891B65"/>
    <w:rsid w:val="00D52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EF2D9"/>
  <w15:chartTrackingRefBased/>
  <w15:docId w15:val="{CEFC670B-802F-4317-98DB-547ECAFE8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 t</dc:creator>
  <cp:keywords/>
  <dc:description/>
  <cp:lastModifiedBy>mimi t</cp:lastModifiedBy>
  <cp:revision>1</cp:revision>
  <dcterms:created xsi:type="dcterms:W3CDTF">2019-11-03T17:21:00Z</dcterms:created>
  <dcterms:modified xsi:type="dcterms:W3CDTF">2019-11-03T17:36:00Z</dcterms:modified>
</cp:coreProperties>
</file>