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62"/>
        <w:gridCol w:w="535"/>
        <w:gridCol w:w="656"/>
        <w:gridCol w:w="326"/>
        <w:gridCol w:w="6"/>
        <w:gridCol w:w="324"/>
        <w:gridCol w:w="237"/>
        <w:gridCol w:w="421"/>
        <w:gridCol w:w="294"/>
        <w:gridCol w:w="364"/>
        <w:gridCol w:w="486"/>
        <w:gridCol w:w="172"/>
        <w:gridCol w:w="679"/>
        <w:gridCol w:w="576"/>
        <w:gridCol w:w="719"/>
        <w:gridCol w:w="415"/>
        <w:gridCol w:w="243"/>
        <w:gridCol w:w="658"/>
        <w:gridCol w:w="658"/>
        <w:gridCol w:w="283"/>
        <w:gridCol w:w="375"/>
        <w:gridCol w:w="658"/>
        <w:gridCol w:w="668"/>
      </w:tblGrid>
      <w:tr w:rsidR="002A118D" w:rsidRPr="0001106A" w14:paraId="291B3276" w14:textId="77777777" w:rsidTr="0001106A">
        <w:trPr>
          <w:trHeight w:hRule="exact" w:val="390"/>
        </w:trPr>
        <w:tc>
          <w:tcPr>
            <w:tcW w:w="2685" w:type="dxa"/>
            <w:gridSpan w:val="5"/>
            <w:vAlign w:val="center"/>
          </w:tcPr>
          <w:p w14:paraId="64957A0C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學校名稱</w:t>
            </w:r>
          </w:p>
        </w:tc>
        <w:tc>
          <w:tcPr>
            <w:tcW w:w="3553" w:type="dxa"/>
            <w:gridSpan w:val="9"/>
            <w:vAlign w:val="center"/>
          </w:tcPr>
          <w:p w14:paraId="55781DD0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7C1C8D46" w14:textId="77777777" w:rsidR="002A118D" w:rsidRPr="0001106A" w:rsidRDefault="002A118D" w:rsidP="009D219B">
            <w:pPr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年級</w:t>
            </w:r>
          </w:p>
        </w:tc>
        <w:tc>
          <w:tcPr>
            <w:tcW w:w="3543" w:type="dxa"/>
            <w:gridSpan w:val="7"/>
            <w:vAlign w:val="center"/>
          </w:tcPr>
          <w:p w14:paraId="6E64B907" w14:textId="77777777" w:rsidR="002A118D" w:rsidRPr="0001106A" w:rsidRDefault="002A118D" w:rsidP="009D219B">
            <w:pPr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</w:tr>
      <w:tr w:rsidR="002A118D" w:rsidRPr="0001106A" w14:paraId="73D59D48" w14:textId="77777777" w:rsidTr="009D219B">
        <w:trPr>
          <w:trHeight w:hRule="exact" w:val="425"/>
        </w:trPr>
        <w:tc>
          <w:tcPr>
            <w:tcW w:w="2685" w:type="dxa"/>
            <w:gridSpan w:val="5"/>
            <w:vAlign w:val="center"/>
          </w:tcPr>
          <w:p w14:paraId="136BA885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測卷名稱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/CD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標籤</w:t>
            </w:r>
          </w:p>
        </w:tc>
        <w:tc>
          <w:tcPr>
            <w:tcW w:w="3553" w:type="dxa"/>
            <w:gridSpan w:val="9"/>
            <w:vAlign w:val="center"/>
          </w:tcPr>
          <w:p w14:paraId="242CAD04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60F63CDB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出題老師</w:t>
            </w:r>
          </w:p>
        </w:tc>
        <w:tc>
          <w:tcPr>
            <w:tcW w:w="3543" w:type="dxa"/>
            <w:gridSpan w:val="7"/>
            <w:vAlign w:val="center"/>
          </w:tcPr>
          <w:p w14:paraId="6189858F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</w:tr>
      <w:tr w:rsidR="002A118D" w:rsidRPr="0001106A" w14:paraId="46E3CBFA" w14:textId="77777777" w:rsidTr="009D219B">
        <w:trPr>
          <w:cantSplit/>
          <w:trHeight w:hRule="exact" w:val="454"/>
        </w:trPr>
        <w:tc>
          <w:tcPr>
            <w:tcW w:w="2685" w:type="dxa"/>
            <w:gridSpan w:val="5"/>
            <w:tcBorders>
              <w:bottom w:val="single" w:sz="4" w:space="0" w:color="auto"/>
            </w:tcBorders>
            <w:vAlign w:val="center"/>
          </w:tcPr>
          <w:p w14:paraId="64FFC74B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聯絡電話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 xml:space="preserve"> (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手機或辦公室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)</w:t>
            </w:r>
          </w:p>
          <w:p w14:paraId="438D7711" w14:textId="77777777" w:rsidR="002A118D" w:rsidRPr="0001106A" w:rsidRDefault="002A118D" w:rsidP="009D219B">
            <w:pPr>
              <w:tabs>
                <w:tab w:val="left" w:pos="5247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手機</w:t>
            </w:r>
          </w:p>
        </w:tc>
        <w:tc>
          <w:tcPr>
            <w:tcW w:w="3553" w:type="dxa"/>
            <w:gridSpan w:val="9"/>
            <w:tcBorders>
              <w:bottom w:val="single" w:sz="4" w:space="0" w:color="auto"/>
            </w:tcBorders>
            <w:vAlign w:val="center"/>
          </w:tcPr>
          <w:p w14:paraId="251D9374" w14:textId="77777777" w:rsidR="002A118D" w:rsidRPr="0001106A" w:rsidRDefault="002A118D" w:rsidP="009D219B">
            <w:pPr>
              <w:tabs>
                <w:tab w:val="left" w:pos="5247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7AAE9F88" w14:textId="77777777" w:rsidR="002A118D" w:rsidRPr="0001106A" w:rsidRDefault="002A118D" w:rsidP="009D219B">
            <w:pPr>
              <w:tabs>
                <w:tab w:val="left" w:pos="5247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E-mail</w:t>
            </w:r>
          </w:p>
        </w:tc>
        <w:tc>
          <w:tcPr>
            <w:tcW w:w="3543" w:type="dxa"/>
            <w:gridSpan w:val="7"/>
            <w:tcBorders>
              <w:bottom w:val="single" w:sz="4" w:space="0" w:color="auto"/>
            </w:tcBorders>
            <w:vAlign w:val="center"/>
          </w:tcPr>
          <w:p w14:paraId="182B0ECF" w14:textId="77777777" w:rsidR="002A118D" w:rsidRPr="0001106A" w:rsidRDefault="002A118D" w:rsidP="009D219B">
            <w:pPr>
              <w:tabs>
                <w:tab w:val="left" w:pos="5247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</w:tr>
      <w:tr w:rsidR="002A118D" w:rsidRPr="0001106A" w14:paraId="4073A7A4" w14:textId="77777777" w:rsidTr="009D219B">
        <w:trPr>
          <w:cantSplit/>
          <w:trHeight w:hRule="exact" w:val="396"/>
        </w:trPr>
        <w:tc>
          <w:tcPr>
            <w:tcW w:w="10915" w:type="dxa"/>
            <w:gridSpan w:val="23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2C15192D" w14:textId="77777777" w:rsidR="002A118D" w:rsidRPr="0001106A" w:rsidRDefault="002A118D" w:rsidP="009D219B">
            <w:pPr>
              <w:jc w:val="center"/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  <w:t>段考範圍</w:t>
            </w:r>
          </w:p>
        </w:tc>
      </w:tr>
      <w:tr w:rsidR="002A118D" w:rsidRPr="0001106A" w14:paraId="023DEE89" w14:textId="77777777" w:rsidTr="009D219B">
        <w:trPr>
          <w:cantSplit/>
          <w:trHeight w:hRule="exact" w:val="420"/>
        </w:trPr>
        <w:tc>
          <w:tcPr>
            <w:tcW w:w="1162" w:type="dxa"/>
            <w:vAlign w:val="center"/>
          </w:tcPr>
          <w:p w14:paraId="2FF325AE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月號</w:t>
            </w:r>
          </w:p>
        </w:tc>
        <w:tc>
          <w:tcPr>
            <w:tcW w:w="9753" w:type="dxa"/>
            <w:gridSpan w:val="22"/>
            <w:tcBorders>
              <w:bottom w:val="single" w:sz="4" w:space="0" w:color="auto"/>
            </w:tcBorders>
            <w:vAlign w:val="center"/>
          </w:tcPr>
          <w:p w14:paraId="1DF95BA8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文章篇數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範圍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 xml:space="preserve"> 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(Lesson) *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請參考當月雜誌目錄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 xml:space="preserve"> </w:t>
            </w:r>
          </w:p>
        </w:tc>
      </w:tr>
      <w:tr w:rsidR="002A118D" w:rsidRPr="0001106A" w14:paraId="15E33B62" w14:textId="77777777" w:rsidTr="009D219B">
        <w:trPr>
          <w:cantSplit/>
          <w:trHeight w:hRule="exact" w:val="420"/>
        </w:trPr>
        <w:tc>
          <w:tcPr>
            <w:tcW w:w="1162" w:type="dxa"/>
            <w:vAlign w:val="center"/>
          </w:tcPr>
          <w:p w14:paraId="1CF4C195" w14:textId="77777777" w:rsidR="002A118D" w:rsidRPr="0001106A" w:rsidRDefault="002A118D" w:rsidP="009D219B">
            <w:pPr>
              <w:widowControl/>
              <w:spacing w:after="160" w:line="278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_____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月</w:t>
            </w:r>
          </w:p>
        </w:tc>
        <w:tc>
          <w:tcPr>
            <w:tcW w:w="535" w:type="dxa"/>
            <w:tcBorders>
              <w:bottom w:val="single" w:sz="4" w:space="0" w:color="auto"/>
              <w:right w:val="nil"/>
            </w:tcBorders>
            <w:vAlign w:val="center"/>
          </w:tcPr>
          <w:p w14:paraId="74B3335D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All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3671095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5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9C67D82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L1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467917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</w:p>
          <w:p w14:paraId="6EC9AE7A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A377EBF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L2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6271978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4E064C1D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2A2CF7F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L3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20681704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1AFF289C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9C5AA9C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L4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21470748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3F2EF684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7B4099D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L5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9000477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20E16F7A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7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7E71F1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L6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25783648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</w:p>
          <w:p w14:paraId="24E5DD21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16105C5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L7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3222825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222714AF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7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051474E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L8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5141506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59294AFC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02E829C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L9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869877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33556514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E1371E6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L10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8186016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7B058940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E6F5077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L11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4407269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2F6EB495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127951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L12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58472892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70C4F350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EB72A90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L13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8676283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63E8C2BB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68" w:type="dxa"/>
            <w:tcBorders>
              <w:left w:val="nil"/>
              <w:bottom w:val="single" w:sz="4" w:space="0" w:color="auto"/>
            </w:tcBorders>
            <w:vAlign w:val="center"/>
          </w:tcPr>
          <w:p w14:paraId="738379C4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L14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6480879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2A118D" w:rsidRPr="0001106A" w14:paraId="16E2B674" w14:textId="77777777" w:rsidTr="009D219B">
        <w:trPr>
          <w:cantSplit/>
          <w:trHeight w:hRule="exact" w:val="432"/>
        </w:trPr>
        <w:tc>
          <w:tcPr>
            <w:tcW w:w="1162" w:type="dxa"/>
            <w:vAlign w:val="center"/>
          </w:tcPr>
          <w:p w14:paraId="4969D6B9" w14:textId="77777777" w:rsidR="002A118D" w:rsidRPr="0001106A" w:rsidRDefault="002A118D" w:rsidP="009D219B">
            <w:pPr>
              <w:widowControl/>
              <w:spacing w:after="160" w:line="278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_____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月</w:t>
            </w:r>
          </w:p>
          <w:p w14:paraId="7C5F52EA" w14:textId="77777777" w:rsidR="002A118D" w:rsidRPr="0001106A" w:rsidRDefault="002A118D" w:rsidP="009D219B">
            <w:pPr>
              <w:spacing w:after="160" w:line="278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535" w:type="dxa"/>
            <w:tcBorders>
              <w:top w:val="single" w:sz="4" w:space="0" w:color="auto"/>
              <w:right w:val="nil"/>
            </w:tcBorders>
            <w:vAlign w:val="center"/>
          </w:tcPr>
          <w:p w14:paraId="6FFCE7CC" w14:textId="77777777" w:rsidR="002A118D" w:rsidRPr="0001106A" w:rsidRDefault="002A118D" w:rsidP="009D219B">
            <w:pPr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All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3660234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56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45562A3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L1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4890149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6AB5E5D9" w14:textId="77777777" w:rsidR="002A118D" w:rsidRPr="0001106A" w:rsidRDefault="002A118D" w:rsidP="009D219B">
            <w:pPr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6" w:type="dxa"/>
            <w:gridSpan w:val="3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F3F9F7B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L2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8407426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26D60FDF" w14:textId="77777777" w:rsidR="002A118D" w:rsidRPr="0001106A" w:rsidRDefault="002A118D" w:rsidP="009D219B">
            <w:pPr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D2B9DD9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L3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3106747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0D5384BF" w14:textId="77777777" w:rsidR="002A118D" w:rsidRPr="0001106A" w:rsidRDefault="002A118D" w:rsidP="009D219B">
            <w:pPr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818510D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L4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7837261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37EA4C5F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2809A86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L5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4966233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0AB4E17F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83B7E4E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L6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5870078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7D6966E0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F9C98D5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L7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1905695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</w:p>
          <w:p w14:paraId="45A00E27" w14:textId="77777777" w:rsidR="002A118D" w:rsidRPr="0001106A" w:rsidRDefault="002A118D" w:rsidP="009D219B">
            <w:pPr>
              <w:widowControl/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84BC1CA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L8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5684216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7D563121" w14:textId="77777777" w:rsidR="002A118D" w:rsidRPr="0001106A" w:rsidRDefault="002A118D" w:rsidP="009D219B">
            <w:pPr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EA7BB84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L9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5196110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33D1B2F6" w14:textId="77777777" w:rsidR="002A118D" w:rsidRPr="0001106A" w:rsidRDefault="002A118D" w:rsidP="009D219B">
            <w:pPr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ECB5286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L10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5407335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29299946" w14:textId="77777777" w:rsidR="002A118D" w:rsidRPr="0001106A" w:rsidRDefault="002A118D" w:rsidP="009D219B">
            <w:pPr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BE9EDEB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L11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0397474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185921E5" w14:textId="77777777" w:rsidR="002A118D" w:rsidRPr="0001106A" w:rsidRDefault="002A118D" w:rsidP="009D219B">
            <w:pPr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E7619A5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L12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9164763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03C2A56A" w14:textId="77777777" w:rsidR="002A118D" w:rsidRPr="0001106A" w:rsidRDefault="002A118D" w:rsidP="009D219B">
            <w:pPr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D507825" w14:textId="77777777" w:rsidR="002A118D" w:rsidRPr="0001106A" w:rsidRDefault="002A118D" w:rsidP="009D219B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L13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20122767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731E1CD3" w14:textId="77777777" w:rsidR="002A118D" w:rsidRPr="0001106A" w:rsidRDefault="002A118D" w:rsidP="009D219B">
            <w:pPr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</w:tcBorders>
            <w:vAlign w:val="center"/>
          </w:tcPr>
          <w:p w14:paraId="6544AE61" w14:textId="77777777" w:rsidR="002A118D" w:rsidRPr="0001106A" w:rsidRDefault="002A118D" w:rsidP="009D219B">
            <w:pPr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L14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5519183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2A118D" w:rsidRPr="0001106A" w14:paraId="6CE52A7C" w14:textId="77777777" w:rsidTr="009D219B">
        <w:trPr>
          <w:cantSplit/>
          <w:trHeight w:hRule="exact" w:val="703"/>
        </w:trPr>
        <w:tc>
          <w:tcPr>
            <w:tcW w:w="2679" w:type="dxa"/>
            <w:gridSpan w:val="4"/>
            <w:tcBorders>
              <w:bottom w:val="single" w:sz="4" w:space="0" w:color="auto"/>
            </w:tcBorders>
            <w:vAlign w:val="center"/>
          </w:tcPr>
          <w:p w14:paraId="127E333F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此測卷難易度</w:t>
            </w:r>
          </w:p>
          <w:p w14:paraId="0E80A6B8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  <w:highlight w:val="yellow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(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依照雜誌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Reading Level)</w:t>
            </w:r>
          </w:p>
        </w:tc>
        <w:tc>
          <w:tcPr>
            <w:tcW w:w="567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14:paraId="7888A879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L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8922607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15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DB41CAC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M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511429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850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71BCCFEB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H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7919672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427" w:type="dxa"/>
            <w:gridSpan w:val="3"/>
            <w:tcBorders>
              <w:bottom w:val="single" w:sz="4" w:space="0" w:color="auto"/>
            </w:tcBorders>
            <w:vAlign w:val="center"/>
          </w:tcPr>
          <w:p w14:paraId="7381579D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學校</w:t>
            </w:r>
          </w:p>
          <w:p w14:paraId="440B1BF2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  <w:highlight w:val="yellow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段考日期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793BDAC4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842" w:type="dxa"/>
            <w:gridSpan w:val="4"/>
            <w:tcBorders>
              <w:bottom w:val="single" w:sz="4" w:space="0" w:color="auto"/>
            </w:tcBorders>
            <w:vAlign w:val="center"/>
          </w:tcPr>
          <w:p w14:paraId="084498D4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收件日</w:t>
            </w:r>
          </w:p>
          <w:p w14:paraId="4AA7A7CD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(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預設為考前一周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vAlign w:val="center"/>
          </w:tcPr>
          <w:p w14:paraId="1CDD3273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  <w:highlight w:val="yellow"/>
              </w:rPr>
            </w:pPr>
          </w:p>
        </w:tc>
      </w:tr>
      <w:tr w:rsidR="002A118D" w:rsidRPr="0001106A" w14:paraId="4504D603" w14:textId="77777777" w:rsidTr="009D219B">
        <w:trPr>
          <w:cantSplit/>
          <w:trHeight w:hRule="exact" w:val="1422"/>
        </w:trPr>
        <w:tc>
          <w:tcPr>
            <w:tcW w:w="2679" w:type="dxa"/>
            <w:gridSpan w:val="4"/>
            <w:tcBorders>
              <w:bottom w:val="single" w:sz="4" w:space="0" w:color="auto"/>
            </w:tcBorders>
            <w:vAlign w:val="center"/>
          </w:tcPr>
          <w:p w14:paraId="2E9BC68B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音檔收件方式</w:t>
            </w:r>
          </w:p>
        </w:tc>
        <w:tc>
          <w:tcPr>
            <w:tcW w:w="4693" w:type="dxa"/>
            <w:gridSpan w:val="12"/>
            <w:tcBorders>
              <w:bottom w:val="single" w:sz="4" w:space="0" w:color="auto"/>
            </w:tcBorders>
            <w:vAlign w:val="center"/>
          </w:tcPr>
          <w:p w14:paraId="291C80C3" w14:textId="77777777" w:rsidR="002A118D" w:rsidRPr="0001106A" w:rsidRDefault="00503493" w:rsidP="009D219B">
            <w:pPr>
              <w:widowControl/>
              <w:rPr>
                <w:rFonts w:ascii="Arial" w:eastAsiaTheme="majorEastAsia" w:hAnsi="Arial" w:cs="Arial"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9930215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A118D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Gmail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傳送音檔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(MP3</w:t>
            </w:r>
            <w:r w:rsidR="002A118D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音檔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需自行下載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)</w:t>
            </w:r>
          </w:p>
          <w:p w14:paraId="45849082" w14:textId="77777777" w:rsidR="002A118D" w:rsidRPr="0001106A" w:rsidRDefault="00503493" w:rsidP="009D219B">
            <w:pPr>
              <w:widowControl/>
              <w:rPr>
                <w:rFonts w:ascii="Arial" w:eastAsiaTheme="majorEastAsia" w:hAnsi="Arial" w:cs="Arial"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6316776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A118D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MP3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格式</w:t>
            </w:r>
            <w:r w:rsidR="002A118D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 xml:space="preserve"> 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片數：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  <w:u w:val="single"/>
              </w:rPr>
              <w:t xml:space="preserve">          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 xml:space="preserve"> 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片</w:t>
            </w:r>
          </w:p>
          <w:p w14:paraId="09A892A3" w14:textId="77777777" w:rsidR="002A118D" w:rsidRPr="0001106A" w:rsidRDefault="00503493" w:rsidP="009D219B">
            <w:pPr>
              <w:widowControl/>
              <w:rPr>
                <w:rFonts w:ascii="Arial" w:eastAsiaTheme="majorEastAsia" w:hAnsi="Arial" w:cs="Arial"/>
                <w:sz w:val="20"/>
                <w:szCs w:val="20"/>
                <w:highlight w:val="yellow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4209399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A118D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CD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格式</w:t>
            </w:r>
            <w:r w:rsidR="002A118D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 xml:space="preserve"> 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片數：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  <w:u w:val="single"/>
              </w:rPr>
              <w:t xml:space="preserve">          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 xml:space="preserve"> 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片</w:t>
            </w:r>
          </w:p>
        </w:tc>
        <w:tc>
          <w:tcPr>
            <w:tcW w:w="1842" w:type="dxa"/>
            <w:gridSpan w:val="4"/>
            <w:tcBorders>
              <w:bottom w:val="single" w:sz="4" w:space="0" w:color="auto"/>
            </w:tcBorders>
            <w:vAlign w:val="center"/>
          </w:tcPr>
          <w:p w14:paraId="230E2EAA" w14:textId="77777777" w:rsidR="002A118D" w:rsidRPr="0001106A" w:rsidRDefault="002A118D" w:rsidP="009D219B">
            <w:pPr>
              <w:widowControl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版面需求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vAlign w:val="center"/>
          </w:tcPr>
          <w:p w14:paraId="7220F31E" w14:textId="77777777" w:rsidR="002A118D" w:rsidRPr="0001106A" w:rsidRDefault="00503493" w:rsidP="009D219B">
            <w:pPr>
              <w:widowControl/>
              <w:rPr>
                <w:rFonts w:ascii="Arial" w:eastAsiaTheme="majorEastAsia" w:hAnsi="Arial" w:cs="Arial"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9842367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A118D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A4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直</w:t>
            </w:r>
          </w:p>
          <w:p w14:paraId="751BAB0C" w14:textId="77777777" w:rsidR="002A118D" w:rsidRPr="0001106A" w:rsidRDefault="00503493" w:rsidP="009D219B">
            <w:pPr>
              <w:widowControl/>
              <w:rPr>
                <w:rFonts w:ascii="Arial" w:eastAsiaTheme="majorEastAsia" w:hAnsi="Arial" w:cs="Arial"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57342104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A118D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B4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直</w:t>
            </w:r>
          </w:p>
          <w:p w14:paraId="417DF3F4" w14:textId="77777777" w:rsidR="002A118D" w:rsidRPr="0001106A" w:rsidRDefault="00503493" w:rsidP="009D219B">
            <w:pPr>
              <w:widowControl/>
              <w:rPr>
                <w:rFonts w:ascii="Arial" w:eastAsiaTheme="majorEastAsia" w:hAnsi="Arial" w:cs="Arial"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9813499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A118D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B4</w:t>
            </w:r>
            <w:r w:rsidR="002A118D" w:rsidRPr="0001106A">
              <w:rPr>
                <w:rFonts w:ascii="Arial" w:eastAsiaTheme="majorEastAsia" w:hAnsi="Arial" w:cs="Arial"/>
                <w:sz w:val="20"/>
                <w:szCs w:val="20"/>
              </w:rPr>
              <w:t>橫</w:t>
            </w:r>
          </w:p>
          <w:p w14:paraId="1804B694" w14:textId="77777777" w:rsidR="002A118D" w:rsidRPr="0001106A" w:rsidRDefault="00503493" w:rsidP="009D219B">
            <w:pPr>
              <w:widowControl/>
              <w:rPr>
                <w:rFonts w:ascii="Arial" w:eastAsiaTheme="majorEastAsia" w:hAnsi="Arial" w:cs="Arial"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3180835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A118D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A118D" w:rsidRPr="0001106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_____</w:t>
            </w:r>
            <w:r w:rsidR="002A118D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其他</w:t>
            </w:r>
          </w:p>
          <w:p w14:paraId="07DD0491" w14:textId="77777777" w:rsidR="002A118D" w:rsidRPr="0001106A" w:rsidRDefault="002A118D" w:rsidP="009D219B">
            <w:pPr>
              <w:widowControl/>
              <w:rPr>
                <w:rFonts w:ascii="Arial" w:eastAsiaTheme="majorEastAsia" w:hAnsi="Arial" w:cs="Arial"/>
                <w:sz w:val="20"/>
                <w:szCs w:val="20"/>
                <w:highlight w:val="yellow"/>
              </w:rPr>
            </w:pPr>
          </w:p>
        </w:tc>
      </w:tr>
    </w:tbl>
    <w:p w14:paraId="6E64F626" w14:textId="77777777" w:rsidR="00876C23" w:rsidRPr="0001106A" w:rsidRDefault="00876C23" w:rsidP="007B54A3">
      <w:pPr>
        <w:tabs>
          <w:tab w:val="left" w:pos="142"/>
        </w:tabs>
        <w:spacing w:line="30" w:lineRule="exact"/>
        <w:rPr>
          <w:rFonts w:ascii="Arial" w:eastAsiaTheme="majorEastAsia" w:hAnsi="Arial" w:cs="Arial"/>
          <w:sz w:val="20"/>
          <w:szCs w:val="20"/>
        </w:rPr>
      </w:pPr>
    </w:p>
    <w:p w14:paraId="1D609EAB" w14:textId="77777777" w:rsidR="002A118D" w:rsidRPr="0001106A" w:rsidRDefault="002A118D" w:rsidP="007B54A3">
      <w:pPr>
        <w:tabs>
          <w:tab w:val="left" w:pos="142"/>
        </w:tabs>
        <w:spacing w:line="30" w:lineRule="exact"/>
        <w:rPr>
          <w:rFonts w:ascii="Arial" w:eastAsiaTheme="majorEastAsia" w:hAnsi="Arial" w:cs="Arial"/>
          <w:sz w:val="20"/>
          <w:szCs w:val="20"/>
        </w:rPr>
      </w:pPr>
    </w:p>
    <w:p w14:paraId="3CDACE23" w14:textId="77777777" w:rsidR="007275D3" w:rsidRPr="0001106A" w:rsidRDefault="007275D3" w:rsidP="007B54A3">
      <w:pPr>
        <w:tabs>
          <w:tab w:val="left" w:pos="142"/>
        </w:tabs>
        <w:spacing w:line="30" w:lineRule="exact"/>
        <w:rPr>
          <w:rFonts w:ascii="Arial" w:eastAsiaTheme="majorEastAsia" w:hAnsi="Arial" w:cs="Arial"/>
          <w:sz w:val="20"/>
          <w:szCs w:val="20"/>
        </w:rPr>
      </w:pPr>
    </w:p>
    <w:p w14:paraId="2614F904" w14:textId="77777777" w:rsidR="007275D3" w:rsidRPr="0001106A" w:rsidRDefault="007275D3" w:rsidP="007B54A3">
      <w:pPr>
        <w:tabs>
          <w:tab w:val="left" w:pos="142"/>
        </w:tabs>
        <w:spacing w:line="30" w:lineRule="exact"/>
        <w:rPr>
          <w:rFonts w:ascii="Arial" w:eastAsiaTheme="majorEastAsia" w:hAnsi="Arial" w:cs="Arial"/>
          <w:sz w:val="20"/>
          <w:szCs w:val="20"/>
        </w:rPr>
      </w:pPr>
    </w:p>
    <w:p w14:paraId="7AEA6C6F" w14:textId="77777777" w:rsidR="00B76E77" w:rsidRPr="0001106A" w:rsidRDefault="00B76E77" w:rsidP="007B54A3">
      <w:pPr>
        <w:tabs>
          <w:tab w:val="left" w:pos="142"/>
        </w:tabs>
        <w:spacing w:line="30" w:lineRule="exact"/>
        <w:rPr>
          <w:rFonts w:ascii="Arial" w:eastAsiaTheme="majorEastAsia" w:hAnsi="Arial" w:cs="Arial"/>
          <w:sz w:val="20"/>
          <w:szCs w:val="20"/>
        </w:rPr>
      </w:pPr>
    </w:p>
    <w:p w14:paraId="5AF212F1" w14:textId="77777777" w:rsidR="007B54A3" w:rsidRPr="0001106A" w:rsidRDefault="007B54A3" w:rsidP="007B54A3">
      <w:pPr>
        <w:tabs>
          <w:tab w:val="left" w:pos="142"/>
        </w:tabs>
        <w:spacing w:line="30" w:lineRule="exact"/>
        <w:rPr>
          <w:rFonts w:ascii="Arial" w:eastAsiaTheme="majorEastAsia" w:hAnsi="Arial" w:cs="Arial"/>
          <w:sz w:val="20"/>
          <w:szCs w:val="20"/>
        </w:rPr>
      </w:pPr>
    </w:p>
    <w:tbl>
      <w:tblPr>
        <w:tblStyle w:val="af2"/>
        <w:tblW w:w="10920" w:type="dxa"/>
        <w:tblInd w:w="-1286" w:type="dxa"/>
        <w:tblLook w:val="04A0" w:firstRow="1" w:lastRow="0" w:firstColumn="1" w:lastColumn="0" w:noHBand="0" w:noVBand="1"/>
      </w:tblPr>
      <w:tblGrid>
        <w:gridCol w:w="3886"/>
        <w:gridCol w:w="408"/>
        <w:gridCol w:w="850"/>
        <w:gridCol w:w="216"/>
        <w:gridCol w:w="32"/>
        <w:gridCol w:w="222"/>
        <w:gridCol w:w="57"/>
        <w:gridCol w:w="561"/>
        <w:gridCol w:w="203"/>
        <w:gridCol w:w="91"/>
        <w:gridCol w:w="137"/>
        <w:gridCol w:w="339"/>
        <w:gridCol w:w="658"/>
        <w:gridCol w:w="121"/>
        <w:gridCol w:w="6"/>
        <w:gridCol w:w="1073"/>
        <w:gridCol w:w="76"/>
        <w:gridCol w:w="291"/>
        <w:gridCol w:w="1693"/>
      </w:tblGrid>
      <w:tr w:rsidR="007B54A3" w:rsidRPr="0001106A" w14:paraId="35F361DD" w14:textId="77777777" w:rsidTr="006E717C">
        <w:trPr>
          <w:trHeight w:val="357"/>
        </w:trPr>
        <w:tc>
          <w:tcPr>
            <w:tcW w:w="10920" w:type="dxa"/>
            <w:gridSpan w:val="19"/>
            <w:shd w:val="clear" w:color="auto" w:fill="FFC000"/>
            <w:vAlign w:val="center"/>
          </w:tcPr>
          <w:p w14:paraId="4E29D594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  <w:t>全民英檢</w:t>
            </w:r>
            <w:r w:rsidRPr="0001106A">
              <w:rPr>
                <w:rFonts w:ascii="Arial" w:eastAsiaTheme="majorEastAsia" w:hAnsi="Arial" w:cs="Arial" w:hint="eastAsia"/>
                <w:b/>
                <w:bCs/>
                <w:sz w:val="20"/>
                <w:szCs w:val="20"/>
              </w:rPr>
              <w:t>中</w:t>
            </w:r>
            <w:r w:rsidRPr="0001106A"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  <w:t>級</w:t>
            </w:r>
            <w:r w:rsidRPr="0001106A">
              <w:rPr>
                <w:rFonts w:ascii="Arial" w:eastAsiaTheme="majorEastAsia" w:hAnsi="Arial" w:cs="Arial" w:hint="eastAsia"/>
                <w:b/>
                <w:bCs/>
                <w:sz w:val="20"/>
                <w:szCs w:val="20"/>
              </w:rPr>
              <w:t xml:space="preserve"> (GEPT)</w:t>
            </w:r>
          </w:p>
        </w:tc>
      </w:tr>
      <w:tr w:rsidR="007B54A3" w:rsidRPr="0001106A" w14:paraId="340FE36A" w14:textId="77777777" w:rsidTr="006E717C">
        <w:trPr>
          <w:trHeight w:val="357"/>
        </w:trPr>
        <w:tc>
          <w:tcPr>
            <w:tcW w:w="10920" w:type="dxa"/>
            <w:gridSpan w:val="19"/>
            <w:shd w:val="clear" w:color="auto" w:fill="DAE9F7" w:themeFill="text2" w:themeFillTint="1A"/>
            <w:vAlign w:val="center"/>
          </w:tcPr>
          <w:p w14:paraId="54FE1F9E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  <w:t>聽力測驗</w:t>
            </w:r>
          </w:p>
        </w:tc>
      </w:tr>
      <w:tr w:rsidR="007B54A3" w:rsidRPr="0001106A" w14:paraId="212CCC0B" w14:textId="77777777" w:rsidTr="006E717C">
        <w:trPr>
          <w:trHeight w:val="357"/>
        </w:trPr>
        <w:tc>
          <w:tcPr>
            <w:tcW w:w="3886" w:type="dxa"/>
            <w:vAlign w:val="center"/>
          </w:tcPr>
          <w:p w14:paraId="60942C60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題型（週考相對應題型）</w:t>
            </w:r>
          </w:p>
        </w:tc>
        <w:tc>
          <w:tcPr>
            <w:tcW w:w="1258" w:type="dxa"/>
            <w:gridSpan w:val="2"/>
            <w:vAlign w:val="center"/>
          </w:tcPr>
          <w:p w14:paraId="2F775B08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題數</w:t>
            </w:r>
          </w:p>
        </w:tc>
        <w:tc>
          <w:tcPr>
            <w:tcW w:w="1382" w:type="dxa"/>
            <w:gridSpan w:val="7"/>
            <w:vAlign w:val="center"/>
          </w:tcPr>
          <w:p w14:paraId="10EC1AED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配分</w:t>
            </w:r>
          </w:p>
        </w:tc>
        <w:tc>
          <w:tcPr>
            <w:tcW w:w="4394" w:type="dxa"/>
            <w:gridSpan w:val="9"/>
            <w:vAlign w:val="center"/>
          </w:tcPr>
          <w:p w14:paraId="4CD1A17B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題型備註</w:t>
            </w:r>
          </w:p>
        </w:tc>
      </w:tr>
      <w:tr w:rsidR="007B54A3" w:rsidRPr="0001106A" w14:paraId="56B1F6EB" w14:textId="77777777" w:rsidTr="006E717C">
        <w:trPr>
          <w:trHeight w:val="379"/>
        </w:trPr>
        <w:tc>
          <w:tcPr>
            <w:tcW w:w="3886" w:type="dxa"/>
            <w:vAlign w:val="center"/>
          </w:tcPr>
          <w:p w14:paraId="4E9C8C1A" w14:textId="77777777" w:rsidR="007B54A3" w:rsidRPr="0001106A" w:rsidRDefault="007B54A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看圖辨義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(Pictures)</w:t>
            </w:r>
          </w:p>
        </w:tc>
        <w:tc>
          <w:tcPr>
            <w:tcW w:w="1258" w:type="dxa"/>
            <w:gridSpan w:val="2"/>
            <w:vAlign w:val="center"/>
          </w:tcPr>
          <w:p w14:paraId="66B78D92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382" w:type="dxa"/>
            <w:gridSpan w:val="7"/>
            <w:vAlign w:val="center"/>
          </w:tcPr>
          <w:p w14:paraId="2ABF08DC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394" w:type="dxa"/>
            <w:gridSpan w:val="9"/>
            <w:vAlign w:val="center"/>
          </w:tcPr>
          <w:p w14:paraId="7DC3AC32" w14:textId="77777777" w:rsidR="007B54A3" w:rsidRPr="0001106A" w:rsidRDefault="007B54A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每題組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2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小題</w:t>
            </w:r>
          </w:p>
        </w:tc>
      </w:tr>
      <w:tr w:rsidR="007B54A3" w:rsidRPr="0001106A" w14:paraId="622297B3" w14:textId="77777777" w:rsidTr="006E717C">
        <w:trPr>
          <w:trHeight w:val="357"/>
        </w:trPr>
        <w:tc>
          <w:tcPr>
            <w:tcW w:w="3886" w:type="dxa"/>
            <w:vAlign w:val="center"/>
          </w:tcPr>
          <w:p w14:paraId="045A7FD9" w14:textId="77777777" w:rsidR="007B54A3" w:rsidRPr="0001106A" w:rsidRDefault="007B54A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問答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(Best Responses)</w:t>
            </w:r>
          </w:p>
        </w:tc>
        <w:tc>
          <w:tcPr>
            <w:tcW w:w="1258" w:type="dxa"/>
            <w:gridSpan w:val="2"/>
            <w:vAlign w:val="center"/>
          </w:tcPr>
          <w:p w14:paraId="1EE75F95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382" w:type="dxa"/>
            <w:gridSpan w:val="7"/>
            <w:vAlign w:val="center"/>
          </w:tcPr>
          <w:p w14:paraId="2D4A9000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394" w:type="dxa"/>
            <w:gridSpan w:val="9"/>
            <w:vAlign w:val="center"/>
          </w:tcPr>
          <w:p w14:paraId="208324AC" w14:textId="74D27A62" w:rsidR="007B54A3" w:rsidRPr="0001106A" w:rsidRDefault="007B54A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</w:tr>
      <w:tr w:rsidR="007B54A3" w:rsidRPr="0001106A" w14:paraId="4EBC03A9" w14:textId="77777777" w:rsidTr="006E717C">
        <w:trPr>
          <w:trHeight w:val="357"/>
        </w:trPr>
        <w:tc>
          <w:tcPr>
            <w:tcW w:w="3886" w:type="dxa"/>
            <w:vAlign w:val="center"/>
          </w:tcPr>
          <w:p w14:paraId="6422973A" w14:textId="77777777" w:rsidR="007B54A3" w:rsidRPr="0001106A" w:rsidRDefault="007B54A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簡短對話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(Short Conversations)</w:t>
            </w:r>
          </w:p>
        </w:tc>
        <w:tc>
          <w:tcPr>
            <w:tcW w:w="1258" w:type="dxa"/>
            <w:gridSpan w:val="2"/>
            <w:vAlign w:val="center"/>
          </w:tcPr>
          <w:p w14:paraId="1E1066D0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382" w:type="dxa"/>
            <w:gridSpan w:val="7"/>
            <w:vAlign w:val="center"/>
          </w:tcPr>
          <w:p w14:paraId="7644EBC3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394" w:type="dxa"/>
            <w:gridSpan w:val="9"/>
            <w:vAlign w:val="center"/>
          </w:tcPr>
          <w:p w14:paraId="4D158C81" w14:textId="42E1D19B" w:rsidR="007B54A3" w:rsidRPr="0001106A" w:rsidRDefault="007B54A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</w:tr>
      <w:tr w:rsidR="007B54A3" w:rsidRPr="0001106A" w14:paraId="3E1F3C2E" w14:textId="77777777" w:rsidTr="006E717C">
        <w:trPr>
          <w:trHeight w:val="357"/>
        </w:trPr>
        <w:tc>
          <w:tcPr>
            <w:tcW w:w="3886" w:type="dxa"/>
            <w:vAlign w:val="center"/>
          </w:tcPr>
          <w:p w14:paraId="1DE53939" w14:textId="77777777" w:rsidR="007B54A3" w:rsidRPr="0001106A" w:rsidRDefault="007B54A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簡短談話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(Short Talk)</w:t>
            </w:r>
          </w:p>
        </w:tc>
        <w:tc>
          <w:tcPr>
            <w:tcW w:w="1258" w:type="dxa"/>
            <w:gridSpan w:val="2"/>
            <w:vAlign w:val="center"/>
          </w:tcPr>
          <w:p w14:paraId="7DD0F67A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382" w:type="dxa"/>
            <w:gridSpan w:val="7"/>
            <w:vAlign w:val="center"/>
          </w:tcPr>
          <w:p w14:paraId="548C9E0E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394" w:type="dxa"/>
            <w:gridSpan w:val="9"/>
            <w:vAlign w:val="center"/>
          </w:tcPr>
          <w:p w14:paraId="3198631E" w14:textId="77777777" w:rsidR="007B54A3" w:rsidRPr="0001106A" w:rsidRDefault="007B54A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每題組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2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小題</w:t>
            </w:r>
          </w:p>
        </w:tc>
      </w:tr>
      <w:tr w:rsidR="007B54A3" w:rsidRPr="0001106A" w14:paraId="7B81BBCD" w14:textId="77777777" w:rsidTr="006E717C">
        <w:trPr>
          <w:trHeight w:val="357"/>
        </w:trPr>
        <w:tc>
          <w:tcPr>
            <w:tcW w:w="10920" w:type="dxa"/>
            <w:gridSpan w:val="19"/>
            <w:shd w:val="clear" w:color="auto" w:fill="DAE9F7" w:themeFill="text2" w:themeFillTint="1A"/>
            <w:vAlign w:val="center"/>
          </w:tcPr>
          <w:p w14:paraId="4F549916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  <w:t>閱讀測驗</w:t>
            </w:r>
          </w:p>
        </w:tc>
      </w:tr>
      <w:tr w:rsidR="007B54A3" w:rsidRPr="0001106A" w14:paraId="3BEE0E2F" w14:textId="77777777" w:rsidTr="006E717C">
        <w:trPr>
          <w:trHeight w:val="357"/>
        </w:trPr>
        <w:tc>
          <w:tcPr>
            <w:tcW w:w="3886" w:type="dxa"/>
            <w:vAlign w:val="center"/>
          </w:tcPr>
          <w:p w14:paraId="3B0EAD5F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  <w:highlight w:val="yellow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題型（週考相對應題型）</w:t>
            </w:r>
          </w:p>
        </w:tc>
        <w:tc>
          <w:tcPr>
            <w:tcW w:w="1258" w:type="dxa"/>
            <w:gridSpan w:val="2"/>
            <w:vAlign w:val="center"/>
          </w:tcPr>
          <w:p w14:paraId="3D1DDFC4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題數</w:t>
            </w:r>
          </w:p>
        </w:tc>
        <w:tc>
          <w:tcPr>
            <w:tcW w:w="1382" w:type="dxa"/>
            <w:gridSpan w:val="7"/>
            <w:vAlign w:val="center"/>
          </w:tcPr>
          <w:p w14:paraId="3E1E3C44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配分</w:t>
            </w:r>
          </w:p>
        </w:tc>
        <w:tc>
          <w:tcPr>
            <w:tcW w:w="4394" w:type="dxa"/>
            <w:gridSpan w:val="9"/>
            <w:vAlign w:val="center"/>
          </w:tcPr>
          <w:p w14:paraId="28FAE348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題型備註</w:t>
            </w:r>
          </w:p>
        </w:tc>
      </w:tr>
      <w:tr w:rsidR="007B54A3" w:rsidRPr="0001106A" w14:paraId="70A18613" w14:textId="77777777" w:rsidTr="006E717C">
        <w:trPr>
          <w:trHeight w:val="357"/>
        </w:trPr>
        <w:tc>
          <w:tcPr>
            <w:tcW w:w="3886" w:type="dxa"/>
            <w:vAlign w:val="center"/>
          </w:tcPr>
          <w:p w14:paraId="36A2F06D" w14:textId="77777777" w:rsidR="007B54A3" w:rsidRPr="0001106A" w:rsidRDefault="007B54A3" w:rsidP="00740251">
            <w:pPr>
              <w:rPr>
                <w:rFonts w:ascii="Arial" w:eastAsiaTheme="majorEastAsia" w:hAnsi="Arial" w:cs="Arial"/>
                <w:sz w:val="20"/>
                <w:szCs w:val="20"/>
                <w:highlight w:val="yellow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詞彙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(Vocabulary)</w:t>
            </w:r>
          </w:p>
        </w:tc>
        <w:tc>
          <w:tcPr>
            <w:tcW w:w="1258" w:type="dxa"/>
            <w:gridSpan w:val="2"/>
            <w:vAlign w:val="center"/>
          </w:tcPr>
          <w:p w14:paraId="23EE46CA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382" w:type="dxa"/>
            <w:gridSpan w:val="7"/>
            <w:vAlign w:val="center"/>
          </w:tcPr>
          <w:p w14:paraId="071E67E9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394" w:type="dxa"/>
            <w:gridSpan w:val="9"/>
            <w:vAlign w:val="center"/>
          </w:tcPr>
          <w:p w14:paraId="348515C9" w14:textId="77777777" w:rsidR="007B54A3" w:rsidRPr="0001106A" w:rsidRDefault="007B54A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選擇題</w:t>
            </w:r>
          </w:p>
        </w:tc>
      </w:tr>
      <w:tr w:rsidR="007B54A3" w:rsidRPr="0001106A" w14:paraId="0AE9E08D" w14:textId="77777777" w:rsidTr="006E717C">
        <w:trPr>
          <w:trHeight w:val="369"/>
        </w:trPr>
        <w:tc>
          <w:tcPr>
            <w:tcW w:w="3886" w:type="dxa"/>
            <w:vAlign w:val="center"/>
          </w:tcPr>
          <w:p w14:paraId="7FA180BB" w14:textId="77777777" w:rsidR="007B54A3" w:rsidRPr="0001106A" w:rsidRDefault="007B54A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段落填空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(Cloze)</w:t>
            </w:r>
          </w:p>
        </w:tc>
        <w:tc>
          <w:tcPr>
            <w:tcW w:w="1258" w:type="dxa"/>
            <w:gridSpan w:val="2"/>
            <w:vAlign w:val="center"/>
          </w:tcPr>
          <w:p w14:paraId="71D4939F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382" w:type="dxa"/>
            <w:gridSpan w:val="7"/>
            <w:vAlign w:val="center"/>
          </w:tcPr>
          <w:p w14:paraId="03302730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394" w:type="dxa"/>
            <w:gridSpan w:val="9"/>
            <w:vAlign w:val="center"/>
          </w:tcPr>
          <w:p w14:paraId="695C099E" w14:textId="008BAA9A" w:rsidR="007B54A3" w:rsidRPr="0001106A" w:rsidRDefault="007B54A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每題組</w:t>
            </w:r>
            <w:r w:rsidR="00E57747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5</w:t>
            </w:r>
            <w:r w:rsidR="004503FA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~</w:t>
            </w:r>
            <w:r w:rsidR="00465AAF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10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小題</w:t>
            </w:r>
          </w:p>
        </w:tc>
      </w:tr>
      <w:tr w:rsidR="007B54A3" w:rsidRPr="0001106A" w14:paraId="0F63EF68" w14:textId="77777777" w:rsidTr="006E717C">
        <w:trPr>
          <w:trHeight w:val="357"/>
        </w:trPr>
        <w:tc>
          <w:tcPr>
            <w:tcW w:w="3886" w:type="dxa"/>
            <w:vAlign w:val="center"/>
          </w:tcPr>
          <w:p w14:paraId="495825CA" w14:textId="77777777" w:rsidR="007B54A3" w:rsidRPr="0001106A" w:rsidRDefault="007B54A3" w:rsidP="00740251">
            <w:pPr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閱讀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理解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(Reading Comprehension)</w:t>
            </w:r>
          </w:p>
        </w:tc>
        <w:tc>
          <w:tcPr>
            <w:tcW w:w="1258" w:type="dxa"/>
            <w:gridSpan w:val="2"/>
            <w:vAlign w:val="center"/>
          </w:tcPr>
          <w:p w14:paraId="55AE826F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382" w:type="dxa"/>
            <w:gridSpan w:val="7"/>
            <w:vAlign w:val="center"/>
          </w:tcPr>
          <w:p w14:paraId="22CEC42D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394" w:type="dxa"/>
            <w:gridSpan w:val="9"/>
            <w:vAlign w:val="center"/>
          </w:tcPr>
          <w:p w14:paraId="7148C2BE" w14:textId="77777777" w:rsidR="007B54A3" w:rsidRPr="0001106A" w:rsidRDefault="007B54A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每題組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3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小題</w:t>
            </w:r>
          </w:p>
        </w:tc>
      </w:tr>
      <w:tr w:rsidR="007B54A3" w:rsidRPr="0001106A" w14:paraId="581F3EFD" w14:textId="77777777" w:rsidTr="006E717C">
        <w:tblPrEx>
          <w:jc w:val="center"/>
          <w:tblInd w:w="0" w:type="dxa"/>
        </w:tblPrEx>
        <w:trPr>
          <w:trHeight w:val="397"/>
          <w:jc w:val="center"/>
        </w:trPr>
        <w:tc>
          <w:tcPr>
            <w:tcW w:w="10920" w:type="dxa"/>
            <w:gridSpan w:val="19"/>
            <w:shd w:val="clear" w:color="auto" w:fill="D9D9D9" w:themeFill="background1" w:themeFillShade="D9"/>
            <w:vAlign w:val="center"/>
          </w:tcPr>
          <w:p w14:paraId="07E43057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  <w:t>錄音選項</w:t>
            </w:r>
          </w:p>
        </w:tc>
      </w:tr>
      <w:tr w:rsidR="007B54A3" w:rsidRPr="0001106A" w14:paraId="7234A108" w14:textId="77777777" w:rsidTr="006E717C">
        <w:tblPrEx>
          <w:jc w:val="center"/>
          <w:tblInd w:w="0" w:type="dxa"/>
        </w:tblPrEx>
        <w:trPr>
          <w:trHeight w:val="548"/>
          <w:jc w:val="center"/>
        </w:trPr>
        <w:tc>
          <w:tcPr>
            <w:tcW w:w="3886" w:type="dxa"/>
            <w:vAlign w:val="center"/>
          </w:tcPr>
          <w:p w14:paraId="41C05164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sz w:val="20"/>
                <w:szCs w:val="20"/>
              </w:rPr>
              <w:t>快速填表</w:t>
            </w:r>
          </w:p>
        </w:tc>
        <w:tc>
          <w:tcPr>
            <w:tcW w:w="7034" w:type="dxa"/>
            <w:gridSpan w:val="18"/>
            <w:vAlign w:val="center"/>
          </w:tcPr>
          <w:p w14:paraId="09FF4F3C" w14:textId="4C703109" w:rsidR="007B54A3" w:rsidRPr="0001106A" w:rsidRDefault="0050349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7129698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B54A3"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56C40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參照</w:t>
            </w:r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全民檢初</w:t>
            </w:r>
            <w:r w:rsidR="007B54A3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中</w:t>
            </w:r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級</w:t>
            </w:r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 xml:space="preserve"> </w:t>
            </w:r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（若勾選以下無需填寫）</w:t>
            </w:r>
          </w:p>
          <w:p w14:paraId="228F6579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（全部唸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1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遍：圖題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6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秒：其它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15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秒）</w:t>
            </w:r>
          </w:p>
        </w:tc>
      </w:tr>
      <w:tr w:rsidR="007B54A3" w:rsidRPr="0001106A" w14:paraId="2BC7E44A" w14:textId="77777777" w:rsidTr="006E717C">
        <w:tblPrEx>
          <w:jc w:val="center"/>
          <w:tblInd w:w="0" w:type="dxa"/>
        </w:tblPrEx>
        <w:trPr>
          <w:trHeight w:val="387"/>
          <w:jc w:val="center"/>
        </w:trPr>
        <w:tc>
          <w:tcPr>
            <w:tcW w:w="10920" w:type="dxa"/>
            <w:gridSpan w:val="19"/>
            <w:shd w:val="clear" w:color="auto" w:fill="D9D9D9" w:themeFill="background1" w:themeFillShade="D9"/>
            <w:vAlign w:val="center"/>
          </w:tcPr>
          <w:p w14:paraId="68129415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sz w:val="20"/>
                <w:szCs w:val="20"/>
              </w:rPr>
              <w:t>自訂</w:t>
            </w:r>
          </w:p>
        </w:tc>
      </w:tr>
      <w:tr w:rsidR="007B54A3" w:rsidRPr="0001106A" w14:paraId="224305C2" w14:textId="77777777" w:rsidTr="006E717C">
        <w:tblPrEx>
          <w:jc w:val="center"/>
          <w:tblInd w:w="0" w:type="dxa"/>
        </w:tblPrEx>
        <w:trPr>
          <w:trHeight w:val="332"/>
          <w:jc w:val="center"/>
        </w:trPr>
        <w:tc>
          <w:tcPr>
            <w:tcW w:w="3886" w:type="dxa"/>
            <w:vMerge w:val="restart"/>
            <w:vAlign w:val="center"/>
          </w:tcPr>
          <w:p w14:paraId="2E8DAB9F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sz w:val="20"/>
                <w:szCs w:val="20"/>
              </w:rPr>
              <w:t>語速</w:t>
            </w:r>
          </w:p>
        </w:tc>
        <w:tc>
          <w:tcPr>
            <w:tcW w:w="7034" w:type="dxa"/>
            <w:gridSpan w:val="18"/>
            <w:vAlign w:val="center"/>
          </w:tcPr>
          <w:p w14:paraId="0BFDCA35" w14:textId="29AB2157" w:rsidR="007B54A3" w:rsidRPr="0001106A" w:rsidRDefault="0050349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9967614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B54A3"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B6567D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參</w:t>
            </w:r>
            <w:r w:rsidR="007B54A3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照中</w:t>
            </w:r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級</w:t>
            </w:r>
          </w:p>
        </w:tc>
      </w:tr>
      <w:tr w:rsidR="007B54A3" w:rsidRPr="0001106A" w14:paraId="03FF629F" w14:textId="77777777" w:rsidTr="006E717C">
        <w:tblPrEx>
          <w:jc w:val="center"/>
          <w:tblInd w:w="0" w:type="dxa"/>
        </w:tblPrEx>
        <w:trPr>
          <w:trHeight w:val="169"/>
          <w:jc w:val="center"/>
        </w:trPr>
        <w:tc>
          <w:tcPr>
            <w:tcW w:w="3886" w:type="dxa"/>
            <w:vMerge/>
            <w:vAlign w:val="center"/>
          </w:tcPr>
          <w:p w14:paraId="0040A74A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</w:p>
        </w:tc>
        <w:tc>
          <w:tcPr>
            <w:tcW w:w="7034" w:type="dxa"/>
            <w:gridSpan w:val="18"/>
            <w:vAlign w:val="center"/>
          </w:tcPr>
          <w:p w14:paraId="4B5E841E" w14:textId="77777777" w:rsidR="007B54A3" w:rsidRPr="0001106A" w:rsidRDefault="0050349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606930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B54A3"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比</w:t>
            </w:r>
            <w:r w:rsidR="007B54A3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中</w:t>
            </w:r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級快</w:t>
            </w:r>
          </w:p>
        </w:tc>
      </w:tr>
      <w:tr w:rsidR="007B54A3" w:rsidRPr="0001106A" w14:paraId="71BF4994" w14:textId="77777777" w:rsidTr="006E717C">
        <w:tblPrEx>
          <w:jc w:val="center"/>
          <w:tblInd w:w="0" w:type="dxa"/>
        </w:tblPrEx>
        <w:trPr>
          <w:trHeight w:val="241"/>
          <w:jc w:val="center"/>
        </w:trPr>
        <w:tc>
          <w:tcPr>
            <w:tcW w:w="3886" w:type="dxa"/>
            <w:vMerge/>
            <w:vAlign w:val="center"/>
          </w:tcPr>
          <w:p w14:paraId="777728F4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</w:p>
        </w:tc>
        <w:tc>
          <w:tcPr>
            <w:tcW w:w="7034" w:type="dxa"/>
            <w:gridSpan w:val="18"/>
            <w:vAlign w:val="center"/>
          </w:tcPr>
          <w:p w14:paraId="316B0583" w14:textId="77777777" w:rsidR="007B54A3" w:rsidRPr="0001106A" w:rsidRDefault="0050349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00717321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B54A3"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比</w:t>
            </w:r>
            <w:r w:rsidR="007B54A3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中</w:t>
            </w:r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級慢</w:t>
            </w:r>
          </w:p>
        </w:tc>
      </w:tr>
      <w:tr w:rsidR="007B54A3" w:rsidRPr="0001106A" w14:paraId="67E3B959" w14:textId="77777777" w:rsidTr="006E717C">
        <w:tblPrEx>
          <w:jc w:val="center"/>
          <w:tblInd w:w="0" w:type="dxa"/>
        </w:tblPrEx>
        <w:trPr>
          <w:trHeight w:val="275"/>
          <w:jc w:val="center"/>
        </w:trPr>
        <w:tc>
          <w:tcPr>
            <w:tcW w:w="3886" w:type="dxa"/>
            <w:vMerge w:val="restart"/>
            <w:vAlign w:val="center"/>
          </w:tcPr>
          <w:p w14:paraId="5276AE8C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sz w:val="20"/>
                <w:szCs w:val="20"/>
              </w:rPr>
              <w:t>間格秒數</w:t>
            </w:r>
          </w:p>
        </w:tc>
        <w:tc>
          <w:tcPr>
            <w:tcW w:w="1506" w:type="dxa"/>
            <w:gridSpan w:val="4"/>
            <w:vAlign w:val="center"/>
          </w:tcPr>
          <w:p w14:paraId="2E130D66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圖題間隔</w:t>
            </w:r>
          </w:p>
        </w:tc>
        <w:tc>
          <w:tcPr>
            <w:tcW w:w="1134" w:type="dxa"/>
            <w:gridSpan w:val="5"/>
            <w:tcBorders>
              <w:right w:val="nil"/>
            </w:tcBorders>
            <w:vAlign w:val="center"/>
          </w:tcPr>
          <w:p w14:paraId="2BF5C20C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6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3399726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34" w:type="dxa"/>
            <w:gridSpan w:val="3"/>
            <w:tcBorders>
              <w:left w:val="nil"/>
              <w:right w:val="nil"/>
            </w:tcBorders>
            <w:vAlign w:val="center"/>
          </w:tcPr>
          <w:p w14:paraId="0E21FE7C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8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9525089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276" w:type="dxa"/>
            <w:gridSpan w:val="4"/>
            <w:tcBorders>
              <w:left w:val="nil"/>
              <w:right w:val="nil"/>
            </w:tcBorders>
            <w:vAlign w:val="center"/>
          </w:tcPr>
          <w:p w14:paraId="492C9065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12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7724459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984" w:type="dxa"/>
            <w:gridSpan w:val="2"/>
            <w:tcBorders>
              <w:left w:val="nil"/>
            </w:tcBorders>
            <w:vAlign w:val="center"/>
          </w:tcPr>
          <w:p w14:paraId="4DAC591E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____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(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自訂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)</w:t>
            </w:r>
          </w:p>
        </w:tc>
      </w:tr>
      <w:tr w:rsidR="007B54A3" w:rsidRPr="0001106A" w14:paraId="383873FE" w14:textId="77777777" w:rsidTr="006E717C">
        <w:tblPrEx>
          <w:jc w:val="center"/>
          <w:tblInd w:w="0" w:type="dxa"/>
        </w:tblPrEx>
        <w:trPr>
          <w:trHeight w:val="322"/>
          <w:jc w:val="center"/>
        </w:trPr>
        <w:tc>
          <w:tcPr>
            <w:tcW w:w="3886" w:type="dxa"/>
            <w:vMerge/>
            <w:vAlign w:val="center"/>
          </w:tcPr>
          <w:p w14:paraId="264A894A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</w:p>
        </w:tc>
        <w:tc>
          <w:tcPr>
            <w:tcW w:w="1506" w:type="dxa"/>
            <w:gridSpan w:val="4"/>
            <w:tcBorders>
              <w:bottom w:val="single" w:sz="4" w:space="0" w:color="auto"/>
            </w:tcBorders>
            <w:vAlign w:val="center"/>
          </w:tcPr>
          <w:p w14:paraId="14819C53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其他間隔</w:t>
            </w:r>
          </w:p>
        </w:tc>
        <w:tc>
          <w:tcPr>
            <w:tcW w:w="1134" w:type="dxa"/>
            <w:gridSpan w:val="5"/>
            <w:tcBorders>
              <w:bottom w:val="single" w:sz="4" w:space="0" w:color="auto"/>
              <w:right w:val="nil"/>
            </w:tcBorders>
            <w:vAlign w:val="center"/>
          </w:tcPr>
          <w:p w14:paraId="4B56D7B8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6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8337259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34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D9E9731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12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7570846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276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81B1B7A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15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21220614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984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32F9E7A5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____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r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(</w:t>
            </w:r>
            <w:r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自訂</w:t>
            </w:r>
            <w:r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)</w:t>
            </w:r>
          </w:p>
        </w:tc>
      </w:tr>
      <w:tr w:rsidR="007B54A3" w:rsidRPr="0001106A" w14:paraId="03FD22D9" w14:textId="77777777" w:rsidTr="006E717C">
        <w:tblPrEx>
          <w:jc w:val="center"/>
          <w:tblInd w:w="0" w:type="dxa"/>
        </w:tblPrEx>
        <w:trPr>
          <w:trHeight w:val="525"/>
          <w:jc w:val="center"/>
        </w:trPr>
        <w:tc>
          <w:tcPr>
            <w:tcW w:w="3886" w:type="dxa"/>
            <w:vMerge w:val="restart"/>
            <w:vAlign w:val="center"/>
          </w:tcPr>
          <w:p w14:paraId="68C6A2F3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sz w:val="20"/>
                <w:szCs w:val="20"/>
              </w:rPr>
              <w:t>播放方式</w:t>
            </w:r>
          </w:p>
        </w:tc>
        <w:tc>
          <w:tcPr>
            <w:tcW w:w="3895" w:type="dxa"/>
            <w:gridSpan w:val="13"/>
            <w:tcBorders>
              <w:right w:val="nil"/>
            </w:tcBorders>
            <w:vAlign w:val="center"/>
          </w:tcPr>
          <w:p w14:paraId="27662FA7" w14:textId="77777777" w:rsidR="007B54A3" w:rsidRPr="0001106A" w:rsidRDefault="0050349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680250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B54A3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7B54A3" w:rsidRPr="0001106A">
              <w:rPr>
                <w:rFonts w:ascii="Arial" w:eastAsiaTheme="majorEastAsia" w:hAnsi="Arial" w:cs="Arial"/>
                <w:sz w:val="20"/>
                <w:szCs w:val="20"/>
              </w:rPr>
              <w:t xml:space="preserve"> </w:t>
            </w:r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每題唸</w:t>
            </w:r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1</w:t>
            </w:r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遍</w:t>
            </w:r>
          </w:p>
        </w:tc>
        <w:tc>
          <w:tcPr>
            <w:tcW w:w="3139" w:type="dxa"/>
            <w:gridSpan w:val="5"/>
            <w:tcBorders>
              <w:left w:val="nil"/>
            </w:tcBorders>
            <w:vAlign w:val="center"/>
          </w:tcPr>
          <w:p w14:paraId="163ED850" w14:textId="77777777" w:rsidR="007B54A3" w:rsidRPr="0001106A" w:rsidRDefault="0050349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497728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B54A3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7B54A3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 xml:space="preserve"> </w:t>
            </w:r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每題唸</w:t>
            </w:r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2</w:t>
            </w:r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遍</w:t>
            </w:r>
          </w:p>
        </w:tc>
      </w:tr>
      <w:tr w:rsidR="007B54A3" w:rsidRPr="0001106A" w14:paraId="18E106E3" w14:textId="77777777" w:rsidTr="006E717C">
        <w:tblPrEx>
          <w:jc w:val="center"/>
          <w:tblInd w:w="0" w:type="dxa"/>
        </w:tblPrEx>
        <w:trPr>
          <w:trHeight w:val="405"/>
          <w:jc w:val="center"/>
        </w:trPr>
        <w:tc>
          <w:tcPr>
            <w:tcW w:w="3886" w:type="dxa"/>
            <w:vMerge/>
            <w:vAlign w:val="center"/>
          </w:tcPr>
          <w:p w14:paraId="212E91A3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</w:p>
        </w:tc>
        <w:tc>
          <w:tcPr>
            <w:tcW w:w="7034" w:type="dxa"/>
            <w:gridSpan w:val="18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95D38A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sz w:val="20"/>
                <w:szCs w:val="20"/>
              </w:rPr>
              <w:t>部分大題唸兩遍</w:t>
            </w:r>
          </w:p>
        </w:tc>
      </w:tr>
      <w:tr w:rsidR="007B54A3" w:rsidRPr="0001106A" w14:paraId="2AFA5BEE" w14:textId="77777777" w:rsidTr="006E717C">
        <w:tblPrEx>
          <w:jc w:val="center"/>
          <w:tblInd w:w="0" w:type="dxa"/>
        </w:tblPrEx>
        <w:trPr>
          <w:trHeight w:val="620"/>
          <w:jc w:val="center"/>
        </w:trPr>
        <w:tc>
          <w:tcPr>
            <w:tcW w:w="3886" w:type="dxa"/>
            <w:vMerge/>
            <w:tcBorders>
              <w:bottom w:val="single" w:sz="4" w:space="0" w:color="auto"/>
            </w:tcBorders>
            <w:vAlign w:val="center"/>
          </w:tcPr>
          <w:p w14:paraId="0BD1FD52" w14:textId="77777777" w:rsidR="007B54A3" w:rsidRPr="0001106A" w:rsidRDefault="007B54A3" w:rsidP="0074025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</w:p>
        </w:tc>
        <w:tc>
          <w:tcPr>
            <w:tcW w:w="1728" w:type="dxa"/>
            <w:gridSpan w:val="5"/>
            <w:tcBorders>
              <w:bottom w:val="single" w:sz="4" w:space="0" w:color="auto"/>
              <w:right w:val="nil"/>
            </w:tcBorders>
            <w:vAlign w:val="center"/>
          </w:tcPr>
          <w:p w14:paraId="11EFF7E0" w14:textId="77777777" w:rsidR="007B54A3" w:rsidRPr="0001106A" w:rsidRDefault="0050349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7334605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B54A3"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看圖辨義</w:t>
            </w:r>
          </w:p>
        </w:tc>
        <w:tc>
          <w:tcPr>
            <w:tcW w:w="1388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E0511FC" w14:textId="77777777" w:rsidR="007B54A3" w:rsidRPr="0001106A" w:rsidRDefault="0050349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7080026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B54A3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問答</w:t>
            </w:r>
          </w:p>
        </w:tc>
        <w:tc>
          <w:tcPr>
            <w:tcW w:w="2225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38FC092" w14:textId="77777777" w:rsidR="007B54A3" w:rsidRPr="0001106A" w:rsidRDefault="0050349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3189712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B54A3"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B54A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簡短對話</w:t>
            </w:r>
          </w:p>
        </w:tc>
        <w:tc>
          <w:tcPr>
            <w:tcW w:w="1693" w:type="dxa"/>
            <w:tcBorders>
              <w:left w:val="nil"/>
              <w:bottom w:val="single" w:sz="4" w:space="0" w:color="auto"/>
            </w:tcBorders>
            <w:vAlign w:val="center"/>
          </w:tcPr>
          <w:p w14:paraId="1CDB7A95" w14:textId="77D9158C" w:rsidR="007B54A3" w:rsidRPr="0001106A" w:rsidRDefault="0050349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6929957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B0135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7B54A3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簡短談話</w:t>
            </w:r>
          </w:p>
        </w:tc>
      </w:tr>
      <w:tr w:rsidR="007B54A3" w:rsidRPr="0001106A" w14:paraId="07AAD79B" w14:textId="77777777" w:rsidTr="006E717C">
        <w:trPr>
          <w:trHeight w:val="451"/>
        </w:trPr>
        <w:tc>
          <w:tcPr>
            <w:tcW w:w="3886" w:type="dxa"/>
            <w:shd w:val="clear" w:color="auto" w:fill="D9D9D9" w:themeFill="background1" w:themeFillShade="D9"/>
          </w:tcPr>
          <w:p w14:paraId="61A57CF8" w14:textId="77777777" w:rsidR="007B54A3" w:rsidRPr="0001106A" w:rsidRDefault="007B54A3" w:rsidP="00740251">
            <w:pPr>
              <w:tabs>
                <w:tab w:val="left" w:pos="142"/>
              </w:tabs>
              <w:spacing w:line="720" w:lineRule="auto"/>
              <w:jc w:val="center"/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sz w:val="20"/>
                <w:szCs w:val="20"/>
              </w:rPr>
              <w:t>備註</w:t>
            </w:r>
          </w:p>
        </w:tc>
        <w:tc>
          <w:tcPr>
            <w:tcW w:w="7034" w:type="dxa"/>
            <w:gridSpan w:val="18"/>
            <w:shd w:val="clear" w:color="auto" w:fill="FFFFFF" w:themeFill="background1"/>
          </w:tcPr>
          <w:p w14:paraId="24B82930" w14:textId="77777777" w:rsidR="007B54A3" w:rsidRPr="0001106A" w:rsidRDefault="007B54A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</w:pPr>
          </w:p>
          <w:p w14:paraId="4810C9EA" w14:textId="77777777" w:rsidR="007B54A3" w:rsidRPr="0001106A" w:rsidRDefault="007B54A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</w:pPr>
          </w:p>
          <w:p w14:paraId="471EE7AE" w14:textId="77777777" w:rsidR="007B54A3" w:rsidRPr="0001106A" w:rsidRDefault="007B54A3" w:rsidP="00740251">
            <w:pPr>
              <w:tabs>
                <w:tab w:val="left" w:pos="142"/>
              </w:tabs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</w:pPr>
          </w:p>
        </w:tc>
      </w:tr>
      <w:tr w:rsidR="00174578" w:rsidRPr="0001106A" w14:paraId="15A7E519" w14:textId="77777777" w:rsidTr="006E717C">
        <w:trPr>
          <w:trHeight w:val="145"/>
        </w:trPr>
        <w:tc>
          <w:tcPr>
            <w:tcW w:w="10920" w:type="dxa"/>
            <w:gridSpan w:val="19"/>
            <w:shd w:val="clear" w:color="auto" w:fill="FFC000"/>
            <w:vAlign w:val="center"/>
          </w:tcPr>
          <w:p w14:paraId="60FAEECC" w14:textId="7DA3F855" w:rsidR="00174578" w:rsidRPr="0001106A" w:rsidRDefault="0068030C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b/>
                <w:bCs/>
                <w:sz w:val="20"/>
                <w:szCs w:val="20"/>
              </w:rPr>
              <w:lastRenderedPageBreak/>
              <w:t>高中英語聽力測驗</w:t>
            </w:r>
            <w:r w:rsidRPr="0001106A">
              <w:rPr>
                <w:rFonts w:ascii="Arial" w:eastAsiaTheme="majorEastAsia" w:hAnsi="Arial" w:cs="Arial" w:hint="eastAsia"/>
                <w:b/>
                <w:bCs/>
                <w:sz w:val="20"/>
                <w:szCs w:val="20"/>
              </w:rPr>
              <w:t xml:space="preserve"> (TELC)</w:t>
            </w:r>
          </w:p>
        </w:tc>
      </w:tr>
      <w:tr w:rsidR="00174578" w:rsidRPr="0001106A" w14:paraId="334FBB13" w14:textId="77777777" w:rsidTr="006E717C">
        <w:trPr>
          <w:trHeight w:val="145"/>
        </w:trPr>
        <w:tc>
          <w:tcPr>
            <w:tcW w:w="10920" w:type="dxa"/>
            <w:gridSpan w:val="19"/>
            <w:shd w:val="clear" w:color="auto" w:fill="DAE9F7" w:themeFill="text2" w:themeFillTint="1A"/>
            <w:vAlign w:val="center"/>
          </w:tcPr>
          <w:p w14:paraId="650CB384" w14:textId="77777777" w:rsidR="00174578" w:rsidRPr="0001106A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  <w:t>聽力測驗</w:t>
            </w:r>
          </w:p>
        </w:tc>
      </w:tr>
      <w:tr w:rsidR="00174578" w:rsidRPr="0001106A" w14:paraId="2482121D" w14:textId="77777777" w:rsidTr="006E717C">
        <w:trPr>
          <w:trHeight w:val="145"/>
        </w:trPr>
        <w:tc>
          <w:tcPr>
            <w:tcW w:w="4294" w:type="dxa"/>
            <w:gridSpan w:val="2"/>
            <w:vAlign w:val="center"/>
          </w:tcPr>
          <w:p w14:paraId="14C8A5DE" w14:textId="16CABC4C" w:rsidR="00174578" w:rsidRPr="0001106A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題型</w:t>
            </w:r>
            <w:r w:rsidR="005C0AB1" w:rsidRPr="0001106A">
              <w:rPr>
                <w:rFonts w:ascii="Arial" w:eastAsiaTheme="majorEastAsia" w:hAnsi="Arial" w:cs="Arial"/>
                <w:sz w:val="20"/>
                <w:szCs w:val="20"/>
              </w:rPr>
              <w:t>（</w:t>
            </w:r>
            <w:r w:rsidR="00CF50E1" w:rsidRPr="0001106A">
              <w:rPr>
                <w:rFonts w:ascii="Arial" w:eastAsiaTheme="majorEastAsia" w:hAnsi="Arial" w:cs="Arial"/>
                <w:sz w:val="20"/>
                <w:szCs w:val="20"/>
              </w:rPr>
              <w:t>週考相對應題型</w:t>
            </w:r>
            <w:r w:rsidR="005C0AB1" w:rsidRPr="0001106A">
              <w:rPr>
                <w:rFonts w:ascii="Arial" w:eastAsiaTheme="majorEastAsia" w:hAnsi="Arial" w:cs="Arial"/>
                <w:sz w:val="20"/>
                <w:szCs w:val="20"/>
              </w:rPr>
              <w:t>）</w:t>
            </w:r>
          </w:p>
        </w:tc>
        <w:tc>
          <w:tcPr>
            <w:tcW w:w="1066" w:type="dxa"/>
            <w:gridSpan w:val="2"/>
            <w:vAlign w:val="center"/>
          </w:tcPr>
          <w:p w14:paraId="708FE094" w14:textId="77777777" w:rsidR="00174578" w:rsidRPr="0001106A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題數</w:t>
            </w:r>
          </w:p>
        </w:tc>
        <w:tc>
          <w:tcPr>
            <w:tcW w:w="1075" w:type="dxa"/>
            <w:gridSpan w:val="5"/>
            <w:vAlign w:val="center"/>
          </w:tcPr>
          <w:p w14:paraId="5AA7910A" w14:textId="77777777" w:rsidR="00174578" w:rsidRPr="0001106A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配分</w:t>
            </w:r>
          </w:p>
        </w:tc>
        <w:tc>
          <w:tcPr>
            <w:tcW w:w="4485" w:type="dxa"/>
            <w:gridSpan w:val="10"/>
            <w:vAlign w:val="center"/>
          </w:tcPr>
          <w:p w14:paraId="69740F76" w14:textId="4126A526" w:rsidR="00174578" w:rsidRPr="0001106A" w:rsidRDefault="00E80E1B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題型</w:t>
            </w:r>
            <w:r w:rsidR="00174578" w:rsidRPr="0001106A">
              <w:rPr>
                <w:rFonts w:ascii="Arial" w:eastAsiaTheme="majorEastAsia" w:hAnsi="Arial" w:cs="Arial"/>
                <w:sz w:val="20"/>
                <w:szCs w:val="20"/>
              </w:rPr>
              <w:t>備註</w:t>
            </w:r>
          </w:p>
        </w:tc>
      </w:tr>
      <w:tr w:rsidR="00174578" w:rsidRPr="0001106A" w14:paraId="38010C99" w14:textId="77777777" w:rsidTr="006E717C">
        <w:trPr>
          <w:trHeight w:val="154"/>
        </w:trPr>
        <w:tc>
          <w:tcPr>
            <w:tcW w:w="4294" w:type="dxa"/>
            <w:gridSpan w:val="2"/>
            <w:vAlign w:val="center"/>
          </w:tcPr>
          <w:p w14:paraId="2CFD99C2" w14:textId="4FB208FE" w:rsidR="00174578" w:rsidRPr="0001106A" w:rsidRDefault="002D5CB7" w:rsidP="00CF50E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圖片聽解</w:t>
            </w:r>
            <w:r w:rsidR="009E7502" w:rsidRPr="0001106A">
              <w:rPr>
                <w:rFonts w:ascii="Arial" w:eastAsiaTheme="majorEastAsia" w:hAnsi="Arial" w:cs="Arial"/>
                <w:sz w:val="20"/>
                <w:szCs w:val="20"/>
              </w:rPr>
              <w:t>(</w:t>
            </w:r>
            <w:r w:rsidR="00CF50E1" w:rsidRPr="0001106A">
              <w:rPr>
                <w:rFonts w:ascii="Arial" w:eastAsiaTheme="majorEastAsia" w:hAnsi="Arial" w:cs="Arial"/>
                <w:sz w:val="20"/>
                <w:szCs w:val="20"/>
              </w:rPr>
              <w:t>Pictures</w:t>
            </w:r>
            <w:r w:rsidR="009E7502" w:rsidRPr="0001106A">
              <w:rPr>
                <w:rFonts w:ascii="Arial" w:eastAsiaTheme="majorEastAsia" w:hAnsi="Arial" w:cs="Arial"/>
                <w:sz w:val="20"/>
                <w:szCs w:val="20"/>
              </w:rPr>
              <w:t>)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單選題</w:t>
            </w:r>
          </w:p>
        </w:tc>
        <w:tc>
          <w:tcPr>
            <w:tcW w:w="1066" w:type="dxa"/>
            <w:gridSpan w:val="2"/>
            <w:vAlign w:val="center"/>
          </w:tcPr>
          <w:p w14:paraId="18007C4C" w14:textId="77777777" w:rsidR="00174578" w:rsidRPr="0001106A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075" w:type="dxa"/>
            <w:gridSpan w:val="5"/>
            <w:vAlign w:val="center"/>
          </w:tcPr>
          <w:p w14:paraId="65AD3AC3" w14:textId="77777777" w:rsidR="00174578" w:rsidRPr="0001106A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485" w:type="dxa"/>
            <w:gridSpan w:val="10"/>
            <w:vAlign w:val="center"/>
          </w:tcPr>
          <w:p w14:paraId="41B42BCC" w14:textId="0155C791" w:rsidR="00174578" w:rsidRPr="0001106A" w:rsidRDefault="002D5CB7" w:rsidP="00FD7179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4</w:t>
            </w:r>
            <w:r w:rsidR="00174578" w:rsidRPr="0001106A">
              <w:rPr>
                <w:rFonts w:ascii="Arial" w:eastAsiaTheme="majorEastAsia" w:hAnsi="Arial" w:cs="Arial"/>
                <w:sz w:val="20"/>
                <w:szCs w:val="20"/>
              </w:rPr>
              <w:t>圖</w:t>
            </w:r>
            <w:r w:rsidR="006456AD" w:rsidRPr="0001106A">
              <w:rPr>
                <w:rFonts w:ascii="Arial" w:eastAsiaTheme="majorEastAsia" w:hAnsi="Arial" w:cs="Arial"/>
                <w:sz w:val="20"/>
                <w:szCs w:val="20"/>
              </w:rPr>
              <w:t>題</w:t>
            </w:r>
            <w:r w:rsidR="006456AD" w:rsidRPr="0001106A">
              <w:rPr>
                <w:rFonts w:ascii="Arial" w:eastAsiaTheme="majorEastAsia" w:hAnsi="Arial" w:cs="Arial"/>
                <w:sz w:val="20"/>
                <w:szCs w:val="20"/>
              </w:rPr>
              <w:t xml:space="preserve"> </w:t>
            </w:r>
          </w:p>
        </w:tc>
      </w:tr>
      <w:tr w:rsidR="002D5CB7" w:rsidRPr="0001106A" w14:paraId="779E4ADE" w14:textId="77777777" w:rsidTr="006E717C">
        <w:trPr>
          <w:trHeight w:val="154"/>
        </w:trPr>
        <w:tc>
          <w:tcPr>
            <w:tcW w:w="4294" w:type="dxa"/>
            <w:gridSpan w:val="2"/>
            <w:vAlign w:val="center"/>
          </w:tcPr>
          <w:p w14:paraId="6EDA0C92" w14:textId="63367A54" w:rsidR="002D5CB7" w:rsidRPr="0001106A" w:rsidRDefault="002D5CB7" w:rsidP="00CF50E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圖片聽解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(Pictures)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多選題</w:t>
            </w:r>
          </w:p>
        </w:tc>
        <w:tc>
          <w:tcPr>
            <w:tcW w:w="1066" w:type="dxa"/>
            <w:gridSpan w:val="2"/>
            <w:vAlign w:val="center"/>
          </w:tcPr>
          <w:p w14:paraId="3E2126C3" w14:textId="77777777" w:rsidR="002D5CB7" w:rsidRPr="0001106A" w:rsidRDefault="002D5CB7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075" w:type="dxa"/>
            <w:gridSpan w:val="5"/>
            <w:vAlign w:val="center"/>
          </w:tcPr>
          <w:p w14:paraId="18D8EC12" w14:textId="77777777" w:rsidR="002D5CB7" w:rsidRPr="0001106A" w:rsidRDefault="002D5CB7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485" w:type="dxa"/>
            <w:gridSpan w:val="10"/>
            <w:vAlign w:val="center"/>
          </w:tcPr>
          <w:p w14:paraId="54E53139" w14:textId="79AEEF1D" w:rsidR="002D5CB7" w:rsidRPr="0001106A" w:rsidRDefault="002D5CB7" w:rsidP="00FD7179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1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圖複選</w:t>
            </w:r>
          </w:p>
        </w:tc>
      </w:tr>
      <w:tr w:rsidR="00174578" w:rsidRPr="0001106A" w14:paraId="57570BBA" w14:textId="77777777" w:rsidTr="006E717C">
        <w:trPr>
          <w:trHeight w:val="145"/>
        </w:trPr>
        <w:tc>
          <w:tcPr>
            <w:tcW w:w="4294" w:type="dxa"/>
            <w:gridSpan w:val="2"/>
            <w:vAlign w:val="center"/>
          </w:tcPr>
          <w:p w14:paraId="1B4D1B1B" w14:textId="14CDA4F9" w:rsidR="00174578" w:rsidRPr="0001106A" w:rsidRDefault="002D5CB7" w:rsidP="00CF50E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對答</w:t>
            </w:r>
            <w:r w:rsidR="009E7502" w:rsidRPr="0001106A">
              <w:rPr>
                <w:rFonts w:ascii="Arial" w:eastAsiaTheme="majorEastAsia" w:hAnsi="Arial" w:cs="Arial"/>
                <w:sz w:val="20"/>
                <w:szCs w:val="20"/>
              </w:rPr>
              <w:t>(</w:t>
            </w:r>
            <w:r w:rsidR="00CF50E1" w:rsidRPr="0001106A">
              <w:rPr>
                <w:rFonts w:ascii="Arial" w:eastAsiaTheme="majorEastAsia" w:hAnsi="Arial" w:cs="Arial"/>
                <w:sz w:val="20"/>
                <w:szCs w:val="20"/>
              </w:rPr>
              <w:t>Best Responses</w:t>
            </w:r>
            <w:r w:rsidR="009E7502" w:rsidRPr="0001106A">
              <w:rPr>
                <w:rFonts w:ascii="Arial" w:eastAsiaTheme="majorEastAsia" w:hAnsi="Arial" w:cs="Arial"/>
                <w:sz w:val="20"/>
                <w:szCs w:val="20"/>
              </w:rPr>
              <w:t>)</w:t>
            </w:r>
          </w:p>
        </w:tc>
        <w:tc>
          <w:tcPr>
            <w:tcW w:w="1066" w:type="dxa"/>
            <w:gridSpan w:val="2"/>
            <w:vAlign w:val="center"/>
          </w:tcPr>
          <w:p w14:paraId="7815A642" w14:textId="77777777" w:rsidR="00174578" w:rsidRPr="0001106A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075" w:type="dxa"/>
            <w:gridSpan w:val="5"/>
            <w:vAlign w:val="center"/>
          </w:tcPr>
          <w:p w14:paraId="71982ECE" w14:textId="77777777" w:rsidR="00174578" w:rsidRPr="0001106A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485" w:type="dxa"/>
            <w:gridSpan w:val="10"/>
            <w:vAlign w:val="center"/>
          </w:tcPr>
          <w:p w14:paraId="76488659" w14:textId="61EBA94C" w:rsidR="00174578" w:rsidRPr="0001106A" w:rsidRDefault="00174578" w:rsidP="00FD7179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</w:tr>
      <w:tr w:rsidR="00174578" w:rsidRPr="0001106A" w14:paraId="2B57B23A" w14:textId="77777777" w:rsidTr="006E717C">
        <w:trPr>
          <w:trHeight w:val="145"/>
        </w:trPr>
        <w:tc>
          <w:tcPr>
            <w:tcW w:w="4294" w:type="dxa"/>
            <w:gridSpan w:val="2"/>
            <w:vAlign w:val="center"/>
          </w:tcPr>
          <w:p w14:paraId="4169C11A" w14:textId="2566105F" w:rsidR="00174578" w:rsidRPr="0001106A" w:rsidRDefault="002D5CB7" w:rsidP="00CF50E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簡短對話</w:t>
            </w:r>
            <w:r w:rsidR="009E7502" w:rsidRPr="0001106A">
              <w:rPr>
                <w:rFonts w:ascii="Arial" w:eastAsiaTheme="majorEastAsia" w:hAnsi="Arial" w:cs="Arial"/>
                <w:sz w:val="20"/>
                <w:szCs w:val="20"/>
              </w:rPr>
              <w:t>(</w:t>
            </w:r>
            <w:r w:rsidR="00CF50E1" w:rsidRPr="0001106A">
              <w:rPr>
                <w:rFonts w:ascii="Arial" w:eastAsiaTheme="majorEastAsia" w:hAnsi="Arial" w:cs="Arial"/>
                <w:sz w:val="20"/>
                <w:szCs w:val="20"/>
              </w:rPr>
              <w:t>Short Conversations</w:t>
            </w:r>
            <w:r w:rsidR="009E7502" w:rsidRPr="0001106A">
              <w:rPr>
                <w:rFonts w:ascii="Arial" w:eastAsiaTheme="majorEastAsia" w:hAnsi="Arial" w:cs="Arial"/>
                <w:sz w:val="20"/>
                <w:szCs w:val="20"/>
              </w:rPr>
              <w:t>)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單題</w:t>
            </w:r>
          </w:p>
        </w:tc>
        <w:tc>
          <w:tcPr>
            <w:tcW w:w="1066" w:type="dxa"/>
            <w:gridSpan w:val="2"/>
            <w:vAlign w:val="center"/>
          </w:tcPr>
          <w:p w14:paraId="1121D6D1" w14:textId="77777777" w:rsidR="00174578" w:rsidRPr="0001106A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075" w:type="dxa"/>
            <w:gridSpan w:val="5"/>
            <w:vAlign w:val="center"/>
          </w:tcPr>
          <w:p w14:paraId="5A3AD7A2" w14:textId="77777777" w:rsidR="00174578" w:rsidRPr="0001106A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485" w:type="dxa"/>
            <w:gridSpan w:val="10"/>
            <w:vAlign w:val="center"/>
          </w:tcPr>
          <w:p w14:paraId="1E6F352D" w14:textId="5F2EA2FE" w:rsidR="00174578" w:rsidRPr="0001106A" w:rsidRDefault="00174578" w:rsidP="00FD7179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</w:tr>
      <w:tr w:rsidR="002D5CB7" w:rsidRPr="0001106A" w14:paraId="7E40FBC3" w14:textId="77777777" w:rsidTr="006E717C">
        <w:trPr>
          <w:trHeight w:val="145"/>
        </w:trPr>
        <w:tc>
          <w:tcPr>
            <w:tcW w:w="4294" w:type="dxa"/>
            <w:gridSpan w:val="2"/>
            <w:vAlign w:val="center"/>
          </w:tcPr>
          <w:p w14:paraId="76C84E38" w14:textId="40B24F4C" w:rsidR="002D5CB7" w:rsidRPr="0001106A" w:rsidRDefault="002D5CB7" w:rsidP="00CF50E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簡短對話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(Short Conversations)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題組</w:t>
            </w:r>
          </w:p>
        </w:tc>
        <w:tc>
          <w:tcPr>
            <w:tcW w:w="1066" w:type="dxa"/>
            <w:gridSpan w:val="2"/>
            <w:vAlign w:val="center"/>
          </w:tcPr>
          <w:p w14:paraId="7D6DA723" w14:textId="77777777" w:rsidR="002D5CB7" w:rsidRPr="0001106A" w:rsidRDefault="002D5CB7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075" w:type="dxa"/>
            <w:gridSpan w:val="5"/>
            <w:vAlign w:val="center"/>
          </w:tcPr>
          <w:p w14:paraId="72B1E006" w14:textId="77777777" w:rsidR="002D5CB7" w:rsidRPr="0001106A" w:rsidRDefault="002D5CB7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485" w:type="dxa"/>
            <w:gridSpan w:val="10"/>
            <w:vAlign w:val="center"/>
          </w:tcPr>
          <w:p w14:paraId="2CEC3F31" w14:textId="102E9D5E" w:rsidR="002D5CB7" w:rsidRPr="0001106A" w:rsidRDefault="002D5CB7" w:rsidP="00FD7179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每題組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2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小題</w:t>
            </w:r>
            <w:r w:rsidR="009D7334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 xml:space="preserve"> 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(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Long Dialogue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 xml:space="preserve">) </w:t>
            </w:r>
          </w:p>
        </w:tc>
      </w:tr>
      <w:tr w:rsidR="002D5CB7" w:rsidRPr="0001106A" w14:paraId="12652ADE" w14:textId="77777777" w:rsidTr="006E717C">
        <w:trPr>
          <w:trHeight w:val="145"/>
        </w:trPr>
        <w:tc>
          <w:tcPr>
            <w:tcW w:w="4294" w:type="dxa"/>
            <w:gridSpan w:val="2"/>
            <w:vAlign w:val="center"/>
          </w:tcPr>
          <w:p w14:paraId="7C903815" w14:textId="72F047DF" w:rsidR="002D5CB7" w:rsidRPr="0001106A" w:rsidRDefault="002D5CB7" w:rsidP="00CF50E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短文聽解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(Short Talk)</w:t>
            </w:r>
          </w:p>
        </w:tc>
        <w:tc>
          <w:tcPr>
            <w:tcW w:w="1066" w:type="dxa"/>
            <w:gridSpan w:val="2"/>
            <w:vAlign w:val="center"/>
          </w:tcPr>
          <w:p w14:paraId="43C46B79" w14:textId="77777777" w:rsidR="002D5CB7" w:rsidRPr="0001106A" w:rsidRDefault="002D5CB7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075" w:type="dxa"/>
            <w:gridSpan w:val="5"/>
            <w:vAlign w:val="center"/>
          </w:tcPr>
          <w:p w14:paraId="615BE5E2" w14:textId="77777777" w:rsidR="002D5CB7" w:rsidRPr="0001106A" w:rsidRDefault="002D5CB7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485" w:type="dxa"/>
            <w:gridSpan w:val="10"/>
            <w:vAlign w:val="center"/>
          </w:tcPr>
          <w:p w14:paraId="1D8F02A5" w14:textId="353BA9A9" w:rsidR="002D5CB7" w:rsidRPr="0001106A" w:rsidRDefault="002D5CB7" w:rsidP="00FD7179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</w:tr>
      <w:tr w:rsidR="003F341D" w:rsidRPr="0001106A" w14:paraId="5C977E85" w14:textId="77777777" w:rsidTr="006E717C">
        <w:trPr>
          <w:trHeight w:val="145"/>
        </w:trPr>
        <w:tc>
          <w:tcPr>
            <w:tcW w:w="4294" w:type="dxa"/>
            <w:gridSpan w:val="2"/>
            <w:vAlign w:val="center"/>
          </w:tcPr>
          <w:p w14:paraId="0248F217" w14:textId="0331998B" w:rsidR="003F341D" w:rsidRPr="0001106A" w:rsidRDefault="003F341D" w:rsidP="00CF50E1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長篇聽解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 xml:space="preserve">(Long 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Conversation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 xml:space="preserve"> and Talk)</w:t>
            </w:r>
          </w:p>
        </w:tc>
        <w:tc>
          <w:tcPr>
            <w:tcW w:w="1066" w:type="dxa"/>
            <w:gridSpan w:val="2"/>
            <w:vAlign w:val="center"/>
          </w:tcPr>
          <w:p w14:paraId="437C1706" w14:textId="77777777" w:rsidR="003F341D" w:rsidRPr="0001106A" w:rsidRDefault="003F341D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1075" w:type="dxa"/>
            <w:gridSpan w:val="5"/>
            <w:vAlign w:val="center"/>
          </w:tcPr>
          <w:p w14:paraId="0A8C23A4" w14:textId="77777777" w:rsidR="003F341D" w:rsidRPr="0001106A" w:rsidRDefault="003F341D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485" w:type="dxa"/>
            <w:gridSpan w:val="10"/>
            <w:vAlign w:val="center"/>
          </w:tcPr>
          <w:p w14:paraId="3D40089F" w14:textId="6B2F02CB" w:rsidR="003F341D" w:rsidRPr="0001106A" w:rsidRDefault="003F341D" w:rsidP="00FD7179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每題組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4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小題</w:t>
            </w:r>
          </w:p>
        </w:tc>
      </w:tr>
      <w:tr w:rsidR="00174578" w:rsidRPr="0001106A" w14:paraId="3367FF01" w14:textId="77777777" w:rsidTr="006E717C">
        <w:tblPrEx>
          <w:jc w:val="center"/>
          <w:tblInd w:w="0" w:type="dxa"/>
        </w:tblPrEx>
        <w:trPr>
          <w:trHeight w:val="161"/>
          <w:jc w:val="center"/>
        </w:trPr>
        <w:tc>
          <w:tcPr>
            <w:tcW w:w="10920" w:type="dxa"/>
            <w:gridSpan w:val="19"/>
            <w:shd w:val="clear" w:color="auto" w:fill="D9D9D9" w:themeFill="background1" w:themeFillShade="D9"/>
            <w:vAlign w:val="center"/>
          </w:tcPr>
          <w:p w14:paraId="25AE866E" w14:textId="749BDFB1" w:rsidR="00174578" w:rsidRPr="0001106A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  <w:t>錄音選項</w:t>
            </w:r>
          </w:p>
        </w:tc>
      </w:tr>
      <w:tr w:rsidR="00174578" w:rsidRPr="0001106A" w14:paraId="61B10C72" w14:textId="77777777" w:rsidTr="006E717C">
        <w:tblPrEx>
          <w:jc w:val="center"/>
          <w:tblInd w:w="0" w:type="dxa"/>
        </w:tblPrEx>
        <w:trPr>
          <w:trHeight w:val="223"/>
          <w:jc w:val="center"/>
        </w:trPr>
        <w:tc>
          <w:tcPr>
            <w:tcW w:w="4294" w:type="dxa"/>
            <w:gridSpan w:val="2"/>
            <w:vAlign w:val="center"/>
          </w:tcPr>
          <w:p w14:paraId="37AEA96C" w14:textId="77777777" w:rsidR="00174578" w:rsidRPr="0001106A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sz w:val="20"/>
                <w:szCs w:val="20"/>
              </w:rPr>
              <w:t>快速填表</w:t>
            </w:r>
          </w:p>
        </w:tc>
        <w:tc>
          <w:tcPr>
            <w:tcW w:w="6626" w:type="dxa"/>
            <w:gridSpan w:val="17"/>
            <w:vAlign w:val="center"/>
          </w:tcPr>
          <w:p w14:paraId="42A668D4" w14:textId="14F9B9E1" w:rsidR="00174578" w:rsidRPr="0001106A" w:rsidRDefault="00503493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4941037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456AD"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B6567D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參</w:t>
            </w:r>
            <w:r w:rsidR="00174578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照</w:t>
            </w:r>
            <w:r w:rsidR="00233A2A" w:rsidRPr="0001106A">
              <w:rPr>
                <w:sz w:val="20"/>
                <w:szCs w:val="20"/>
              </w:rPr>
              <w:t xml:space="preserve"> </w:t>
            </w:r>
            <w:r w:rsidR="00233A2A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TELC</w:t>
            </w:r>
            <w:r w:rsidR="00174578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 xml:space="preserve"> </w:t>
            </w:r>
            <w:r w:rsidR="0061097C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（若勾選以下無需填寫）</w:t>
            </w:r>
          </w:p>
          <w:p w14:paraId="051069A2" w14:textId="3F02437D" w:rsidR="00174578" w:rsidRPr="0001106A" w:rsidRDefault="00233A2A" w:rsidP="00EA4755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（</w:t>
            </w:r>
            <w:r w:rsidR="00C32356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請留意，各題型秒數不同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）</w:t>
            </w:r>
          </w:p>
        </w:tc>
      </w:tr>
      <w:tr w:rsidR="00174578" w:rsidRPr="0001106A" w14:paraId="4462ED61" w14:textId="77777777" w:rsidTr="006E717C">
        <w:tblPrEx>
          <w:jc w:val="center"/>
          <w:tblInd w:w="0" w:type="dxa"/>
        </w:tblPrEx>
        <w:trPr>
          <w:trHeight w:val="157"/>
          <w:jc w:val="center"/>
        </w:trPr>
        <w:tc>
          <w:tcPr>
            <w:tcW w:w="10920" w:type="dxa"/>
            <w:gridSpan w:val="19"/>
            <w:shd w:val="clear" w:color="auto" w:fill="D9D9D9" w:themeFill="background1" w:themeFillShade="D9"/>
            <w:vAlign w:val="center"/>
          </w:tcPr>
          <w:p w14:paraId="60374BC7" w14:textId="77777777" w:rsidR="00174578" w:rsidRPr="0001106A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sz w:val="20"/>
                <w:szCs w:val="20"/>
              </w:rPr>
              <w:t>自訂</w:t>
            </w:r>
          </w:p>
        </w:tc>
      </w:tr>
      <w:tr w:rsidR="00174578" w:rsidRPr="0001106A" w14:paraId="3BC5C959" w14:textId="77777777" w:rsidTr="006E717C">
        <w:tblPrEx>
          <w:jc w:val="center"/>
          <w:tblInd w:w="0" w:type="dxa"/>
        </w:tblPrEx>
        <w:trPr>
          <w:trHeight w:val="217"/>
          <w:jc w:val="center"/>
        </w:trPr>
        <w:tc>
          <w:tcPr>
            <w:tcW w:w="4294" w:type="dxa"/>
            <w:gridSpan w:val="2"/>
            <w:vMerge w:val="restart"/>
            <w:vAlign w:val="center"/>
          </w:tcPr>
          <w:p w14:paraId="22398525" w14:textId="77777777" w:rsidR="00174578" w:rsidRPr="0001106A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sz w:val="20"/>
                <w:szCs w:val="20"/>
              </w:rPr>
              <w:t>語速</w:t>
            </w:r>
          </w:p>
        </w:tc>
        <w:tc>
          <w:tcPr>
            <w:tcW w:w="6626" w:type="dxa"/>
            <w:gridSpan w:val="17"/>
            <w:vAlign w:val="center"/>
          </w:tcPr>
          <w:p w14:paraId="13B5AD4B" w14:textId="17E5838F" w:rsidR="00174578" w:rsidRPr="0001106A" w:rsidRDefault="00503493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1327816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037F2"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B6567D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參</w:t>
            </w:r>
            <w:r w:rsidR="004037F2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照</w:t>
            </w:r>
            <w:r w:rsidR="004037F2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TELC</w:t>
            </w:r>
          </w:p>
        </w:tc>
      </w:tr>
      <w:tr w:rsidR="004037F2" w:rsidRPr="0001106A" w14:paraId="67155F1F" w14:textId="77777777" w:rsidTr="006E717C">
        <w:tblPrEx>
          <w:jc w:val="center"/>
          <w:tblInd w:w="0" w:type="dxa"/>
        </w:tblPrEx>
        <w:trPr>
          <w:trHeight w:val="137"/>
          <w:jc w:val="center"/>
        </w:trPr>
        <w:tc>
          <w:tcPr>
            <w:tcW w:w="4294" w:type="dxa"/>
            <w:gridSpan w:val="2"/>
            <w:vMerge/>
            <w:vAlign w:val="center"/>
          </w:tcPr>
          <w:p w14:paraId="3976E246" w14:textId="77777777" w:rsidR="004037F2" w:rsidRPr="0001106A" w:rsidRDefault="004037F2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</w:p>
        </w:tc>
        <w:tc>
          <w:tcPr>
            <w:tcW w:w="6626" w:type="dxa"/>
            <w:gridSpan w:val="17"/>
            <w:vAlign w:val="center"/>
          </w:tcPr>
          <w:p w14:paraId="20D3594B" w14:textId="6844A7D9" w:rsidR="004037F2" w:rsidRPr="0001106A" w:rsidRDefault="00503493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4266856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037F2"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037F2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比</w:t>
            </w:r>
            <w:r w:rsidR="004037F2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TELC</w:t>
            </w:r>
            <w:r w:rsidR="004037F2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快</w:t>
            </w:r>
          </w:p>
        </w:tc>
      </w:tr>
      <w:tr w:rsidR="00174578" w:rsidRPr="0001106A" w14:paraId="65A02333" w14:textId="77777777" w:rsidTr="006E717C">
        <w:tblPrEx>
          <w:jc w:val="center"/>
          <w:tblInd w:w="0" w:type="dxa"/>
        </w:tblPrEx>
        <w:trPr>
          <w:trHeight w:val="170"/>
          <w:jc w:val="center"/>
        </w:trPr>
        <w:tc>
          <w:tcPr>
            <w:tcW w:w="4294" w:type="dxa"/>
            <w:gridSpan w:val="2"/>
            <w:vMerge/>
            <w:vAlign w:val="center"/>
          </w:tcPr>
          <w:p w14:paraId="2DCA3087" w14:textId="77777777" w:rsidR="00174578" w:rsidRPr="0001106A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</w:p>
        </w:tc>
        <w:tc>
          <w:tcPr>
            <w:tcW w:w="6626" w:type="dxa"/>
            <w:gridSpan w:val="17"/>
            <w:vAlign w:val="center"/>
          </w:tcPr>
          <w:p w14:paraId="40B472AD" w14:textId="3F794EAC" w:rsidR="00174578" w:rsidRPr="0001106A" w:rsidRDefault="00503493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5727020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B51DA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174578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比</w:t>
            </w:r>
            <w:r w:rsidR="0055672E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TELC</w:t>
            </w:r>
            <w:r w:rsidR="00174578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慢</w:t>
            </w:r>
          </w:p>
        </w:tc>
      </w:tr>
      <w:tr w:rsidR="00876C23" w:rsidRPr="0001106A" w14:paraId="509B6FF7" w14:textId="20AB0953" w:rsidTr="006E717C">
        <w:tblPrEx>
          <w:jc w:val="center"/>
          <w:tblInd w:w="0" w:type="dxa"/>
        </w:tblPrEx>
        <w:trPr>
          <w:trHeight w:val="112"/>
          <w:jc w:val="center"/>
        </w:trPr>
        <w:tc>
          <w:tcPr>
            <w:tcW w:w="4294" w:type="dxa"/>
            <w:gridSpan w:val="2"/>
            <w:vMerge w:val="restart"/>
            <w:vAlign w:val="center"/>
          </w:tcPr>
          <w:p w14:paraId="4B7338E3" w14:textId="77777777" w:rsidR="00876C23" w:rsidRPr="0001106A" w:rsidRDefault="00876C23" w:rsidP="00876C23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sz w:val="20"/>
                <w:szCs w:val="20"/>
              </w:rPr>
              <w:t>間格秒數</w:t>
            </w:r>
          </w:p>
        </w:tc>
        <w:tc>
          <w:tcPr>
            <w:tcW w:w="1377" w:type="dxa"/>
            <w:gridSpan w:val="5"/>
            <w:vAlign w:val="center"/>
          </w:tcPr>
          <w:p w14:paraId="1E5A42BF" w14:textId="64C2A531" w:rsidR="00876C23" w:rsidRPr="0001106A" w:rsidRDefault="00876C23" w:rsidP="00876C23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圖題間隔</w:t>
            </w:r>
          </w:p>
        </w:tc>
        <w:tc>
          <w:tcPr>
            <w:tcW w:w="992" w:type="dxa"/>
            <w:gridSpan w:val="4"/>
            <w:tcBorders>
              <w:right w:val="nil"/>
            </w:tcBorders>
            <w:vAlign w:val="center"/>
          </w:tcPr>
          <w:p w14:paraId="07BF4A8B" w14:textId="1A4846C2" w:rsidR="00876C23" w:rsidRPr="0001106A" w:rsidRDefault="00876C23" w:rsidP="00876C23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6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789018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24" w:type="dxa"/>
            <w:gridSpan w:val="4"/>
            <w:tcBorders>
              <w:left w:val="nil"/>
              <w:right w:val="nil"/>
            </w:tcBorders>
            <w:vAlign w:val="center"/>
          </w:tcPr>
          <w:p w14:paraId="2F7822BA" w14:textId="66FA32F0" w:rsidR="00876C23" w:rsidRPr="0001106A" w:rsidRDefault="00876C23" w:rsidP="00876C23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8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4311757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49" w:type="dxa"/>
            <w:gridSpan w:val="2"/>
            <w:tcBorders>
              <w:left w:val="nil"/>
              <w:right w:val="nil"/>
            </w:tcBorders>
            <w:vAlign w:val="center"/>
          </w:tcPr>
          <w:p w14:paraId="2F841238" w14:textId="27810A8A" w:rsidR="00876C23" w:rsidRPr="0001106A" w:rsidRDefault="00876C23" w:rsidP="00876C23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12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9798838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984" w:type="dxa"/>
            <w:gridSpan w:val="2"/>
            <w:tcBorders>
              <w:left w:val="nil"/>
            </w:tcBorders>
            <w:vAlign w:val="center"/>
          </w:tcPr>
          <w:p w14:paraId="5C9189BF" w14:textId="1C7E1272" w:rsidR="00876C23" w:rsidRPr="0001106A" w:rsidRDefault="00876C23" w:rsidP="00876C23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____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(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自訂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)</w:t>
            </w:r>
          </w:p>
        </w:tc>
      </w:tr>
      <w:tr w:rsidR="00876C23" w:rsidRPr="0001106A" w14:paraId="1CBF2F60" w14:textId="3F7D9A74" w:rsidTr="006E717C">
        <w:tblPrEx>
          <w:jc w:val="center"/>
          <w:tblInd w:w="0" w:type="dxa"/>
        </w:tblPrEx>
        <w:trPr>
          <w:trHeight w:val="131"/>
          <w:jc w:val="center"/>
        </w:trPr>
        <w:tc>
          <w:tcPr>
            <w:tcW w:w="4294" w:type="dxa"/>
            <w:gridSpan w:val="2"/>
            <w:vMerge/>
            <w:vAlign w:val="center"/>
          </w:tcPr>
          <w:p w14:paraId="76233CC8" w14:textId="77777777" w:rsidR="00876C23" w:rsidRPr="0001106A" w:rsidRDefault="00876C23" w:rsidP="00876C23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</w:p>
        </w:tc>
        <w:tc>
          <w:tcPr>
            <w:tcW w:w="1377" w:type="dxa"/>
            <w:gridSpan w:val="5"/>
            <w:tcBorders>
              <w:bottom w:val="single" w:sz="4" w:space="0" w:color="auto"/>
            </w:tcBorders>
            <w:vAlign w:val="center"/>
          </w:tcPr>
          <w:p w14:paraId="40DFADA2" w14:textId="454974B6" w:rsidR="00876C23" w:rsidRPr="0001106A" w:rsidRDefault="00876C23" w:rsidP="00876C23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其他間隔</w:t>
            </w:r>
          </w:p>
        </w:tc>
        <w:tc>
          <w:tcPr>
            <w:tcW w:w="992" w:type="dxa"/>
            <w:gridSpan w:val="4"/>
            <w:tcBorders>
              <w:bottom w:val="single" w:sz="4" w:space="0" w:color="auto"/>
              <w:right w:val="nil"/>
            </w:tcBorders>
            <w:vAlign w:val="center"/>
          </w:tcPr>
          <w:p w14:paraId="6014E5C2" w14:textId="2E0F35CC" w:rsidR="00876C23" w:rsidRPr="0001106A" w:rsidRDefault="00876C23" w:rsidP="00876C23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6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7188268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24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4362DD9" w14:textId="57CB9BE7" w:rsidR="00876C23" w:rsidRPr="0001106A" w:rsidRDefault="00876C23" w:rsidP="00876C23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12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8793917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49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406C49D" w14:textId="3928C110" w:rsidR="00876C23" w:rsidRPr="0001106A" w:rsidRDefault="00876C23" w:rsidP="00876C23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15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1024142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01106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984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509B36AC" w14:textId="6B835BFA" w:rsidR="00876C23" w:rsidRPr="0001106A" w:rsidRDefault="00876C23" w:rsidP="00876C23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____</w:t>
            </w:r>
            <w:r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秒</w:t>
            </w:r>
            <w:r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(</w:t>
            </w:r>
            <w:r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自訂</w:t>
            </w:r>
            <w:r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)</w:t>
            </w:r>
          </w:p>
        </w:tc>
      </w:tr>
      <w:tr w:rsidR="00876C23" w:rsidRPr="0001106A" w14:paraId="2537547F" w14:textId="77777777" w:rsidTr="006E717C">
        <w:tblPrEx>
          <w:jc w:val="center"/>
          <w:tblInd w:w="0" w:type="dxa"/>
        </w:tblPrEx>
        <w:trPr>
          <w:trHeight w:val="214"/>
          <w:jc w:val="center"/>
        </w:trPr>
        <w:tc>
          <w:tcPr>
            <w:tcW w:w="4294" w:type="dxa"/>
            <w:gridSpan w:val="2"/>
            <w:vMerge w:val="restart"/>
            <w:vAlign w:val="center"/>
          </w:tcPr>
          <w:p w14:paraId="6D893EED" w14:textId="77777777" w:rsidR="00876C23" w:rsidRPr="0001106A" w:rsidRDefault="00876C23" w:rsidP="00876C23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sz w:val="20"/>
                <w:szCs w:val="20"/>
              </w:rPr>
              <w:t>播放方式</w:t>
            </w:r>
          </w:p>
        </w:tc>
        <w:tc>
          <w:tcPr>
            <w:tcW w:w="3493" w:type="dxa"/>
            <w:gridSpan w:val="13"/>
            <w:tcBorders>
              <w:right w:val="nil"/>
            </w:tcBorders>
            <w:vAlign w:val="center"/>
          </w:tcPr>
          <w:p w14:paraId="45400E1F" w14:textId="1D4361AA" w:rsidR="00876C23" w:rsidRPr="0001106A" w:rsidRDefault="00503493" w:rsidP="00876C23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6861641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76C23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876C23" w:rsidRPr="0001106A">
              <w:rPr>
                <w:rFonts w:ascii="Arial" w:eastAsiaTheme="majorEastAsia" w:hAnsi="Arial" w:cs="Arial"/>
                <w:sz w:val="20"/>
                <w:szCs w:val="20"/>
              </w:rPr>
              <w:t xml:space="preserve"> </w:t>
            </w:r>
            <w:r w:rsidR="00876C2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每題唸</w:t>
            </w:r>
            <w:r w:rsidR="00876C2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1</w:t>
            </w:r>
            <w:r w:rsidR="00876C2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遍</w:t>
            </w:r>
          </w:p>
        </w:tc>
        <w:tc>
          <w:tcPr>
            <w:tcW w:w="3133" w:type="dxa"/>
            <w:gridSpan w:val="4"/>
            <w:tcBorders>
              <w:left w:val="nil"/>
            </w:tcBorders>
            <w:vAlign w:val="center"/>
          </w:tcPr>
          <w:p w14:paraId="456A9733" w14:textId="2B5B867D" w:rsidR="00876C23" w:rsidRPr="0001106A" w:rsidRDefault="00503493" w:rsidP="00876C23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4434549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76C23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876C23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 xml:space="preserve"> </w:t>
            </w:r>
            <w:r w:rsidR="00876C2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每題唸</w:t>
            </w:r>
            <w:r w:rsidR="00876C2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2</w:t>
            </w:r>
            <w:r w:rsidR="00876C23" w:rsidRPr="0001106A">
              <w:rPr>
                <w:rFonts w:ascii="Arial" w:eastAsiaTheme="majorEastAsia" w:hAnsi="Arial" w:cs="Arial"/>
                <w:bCs/>
                <w:sz w:val="20"/>
                <w:szCs w:val="20"/>
              </w:rPr>
              <w:t>遍</w:t>
            </w:r>
          </w:p>
        </w:tc>
      </w:tr>
      <w:tr w:rsidR="00AB51DA" w:rsidRPr="0001106A" w14:paraId="082D0D43" w14:textId="77777777" w:rsidTr="006E717C">
        <w:tblPrEx>
          <w:jc w:val="center"/>
          <w:tblInd w:w="0" w:type="dxa"/>
        </w:tblPrEx>
        <w:trPr>
          <w:trHeight w:val="165"/>
          <w:jc w:val="center"/>
        </w:trPr>
        <w:tc>
          <w:tcPr>
            <w:tcW w:w="4294" w:type="dxa"/>
            <w:gridSpan w:val="2"/>
            <w:vMerge/>
            <w:vAlign w:val="center"/>
          </w:tcPr>
          <w:p w14:paraId="56B1653A" w14:textId="77777777" w:rsidR="00AB51DA" w:rsidRPr="0001106A" w:rsidRDefault="00AB51DA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</w:p>
        </w:tc>
        <w:tc>
          <w:tcPr>
            <w:tcW w:w="6626" w:type="dxa"/>
            <w:gridSpan w:val="17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853AC8" w14:textId="77777777" w:rsidR="00AB51DA" w:rsidRPr="0001106A" w:rsidRDefault="00AB51DA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b/>
                <w:sz w:val="20"/>
                <w:szCs w:val="20"/>
              </w:rPr>
              <w:t>部分大題唸兩遍</w:t>
            </w:r>
          </w:p>
        </w:tc>
      </w:tr>
      <w:tr w:rsidR="00AB51DA" w:rsidRPr="0001106A" w14:paraId="30561F95" w14:textId="77777777" w:rsidTr="006E717C">
        <w:tblPrEx>
          <w:jc w:val="center"/>
          <w:tblInd w:w="0" w:type="dxa"/>
        </w:tblPrEx>
        <w:trPr>
          <w:trHeight w:val="252"/>
          <w:jc w:val="center"/>
        </w:trPr>
        <w:tc>
          <w:tcPr>
            <w:tcW w:w="4294" w:type="dxa"/>
            <w:gridSpan w:val="2"/>
            <w:vMerge/>
            <w:vAlign w:val="center"/>
          </w:tcPr>
          <w:p w14:paraId="43626788" w14:textId="77777777" w:rsidR="00AB51DA" w:rsidRPr="0001106A" w:rsidRDefault="00AB51DA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</w:p>
        </w:tc>
        <w:tc>
          <w:tcPr>
            <w:tcW w:w="1938" w:type="dxa"/>
            <w:gridSpan w:val="6"/>
            <w:tcBorders>
              <w:bottom w:val="nil"/>
              <w:right w:val="nil"/>
            </w:tcBorders>
            <w:vAlign w:val="center"/>
          </w:tcPr>
          <w:p w14:paraId="312A9BFB" w14:textId="2A88F772" w:rsidR="00AB51DA" w:rsidRPr="0001106A" w:rsidRDefault="00503493" w:rsidP="00AB51DA">
            <w:pPr>
              <w:tabs>
                <w:tab w:val="left" w:pos="142"/>
              </w:tabs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7473756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B51DA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圖片聽解</w:t>
            </w:r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(</w:t>
            </w:r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單題</w:t>
            </w:r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)</w:t>
            </w:r>
          </w:p>
        </w:tc>
        <w:tc>
          <w:tcPr>
            <w:tcW w:w="2628" w:type="dxa"/>
            <w:gridSpan w:val="8"/>
            <w:tcBorders>
              <w:left w:val="nil"/>
              <w:bottom w:val="nil"/>
              <w:right w:val="nil"/>
            </w:tcBorders>
            <w:vAlign w:val="center"/>
          </w:tcPr>
          <w:p w14:paraId="4AAEC247" w14:textId="6BF3E486" w:rsidR="00AB51DA" w:rsidRPr="0001106A" w:rsidRDefault="00503493" w:rsidP="00AB51DA">
            <w:pPr>
              <w:tabs>
                <w:tab w:val="left" w:pos="142"/>
              </w:tabs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8288341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B51DA"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圖片聽解</w:t>
            </w:r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(</w:t>
            </w:r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多選</w:t>
            </w:r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)</w:t>
            </w:r>
          </w:p>
        </w:tc>
        <w:tc>
          <w:tcPr>
            <w:tcW w:w="2060" w:type="dxa"/>
            <w:gridSpan w:val="3"/>
            <w:tcBorders>
              <w:left w:val="nil"/>
              <w:bottom w:val="nil"/>
            </w:tcBorders>
            <w:vAlign w:val="center"/>
          </w:tcPr>
          <w:p w14:paraId="53F9C70D" w14:textId="5D79346D" w:rsidR="00AB51DA" w:rsidRPr="0001106A" w:rsidRDefault="00503493" w:rsidP="00AB51DA">
            <w:pPr>
              <w:tabs>
                <w:tab w:val="left" w:pos="142"/>
              </w:tabs>
              <w:rPr>
                <w:rFonts w:ascii="Arial" w:eastAsiaTheme="majorEastAsia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45028307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B51DA"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對答</w:t>
            </w:r>
          </w:p>
        </w:tc>
      </w:tr>
      <w:tr w:rsidR="00AB51DA" w:rsidRPr="0001106A" w14:paraId="572BB02F" w14:textId="77777777" w:rsidTr="006E717C">
        <w:tblPrEx>
          <w:jc w:val="center"/>
          <w:tblInd w:w="0" w:type="dxa"/>
        </w:tblPrEx>
        <w:trPr>
          <w:trHeight w:val="252"/>
          <w:jc w:val="center"/>
        </w:trPr>
        <w:tc>
          <w:tcPr>
            <w:tcW w:w="4294" w:type="dxa"/>
            <w:gridSpan w:val="2"/>
            <w:vMerge/>
            <w:shd w:val="clear" w:color="auto" w:fill="D9D9D9" w:themeFill="background1" w:themeFillShade="D9"/>
            <w:vAlign w:val="center"/>
          </w:tcPr>
          <w:p w14:paraId="54FB8924" w14:textId="77777777" w:rsidR="00AB51DA" w:rsidRPr="0001106A" w:rsidRDefault="00AB51DA" w:rsidP="00AB51DA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</w:p>
        </w:tc>
        <w:tc>
          <w:tcPr>
            <w:tcW w:w="1938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50C91EE4" w14:textId="3EA38678" w:rsidR="00AB51DA" w:rsidRPr="0001106A" w:rsidRDefault="00503493" w:rsidP="00AB51DA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2541021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B51DA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簡短對話</w:t>
            </w:r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(</w:t>
            </w:r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單題</w:t>
            </w:r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)</w:t>
            </w:r>
          </w:p>
        </w:tc>
        <w:tc>
          <w:tcPr>
            <w:tcW w:w="262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2F17C" w14:textId="7868A3F1" w:rsidR="00AB51DA" w:rsidRPr="0001106A" w:rsidRDefault="00503493" w:rsidP="00AB51DA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29131943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B51DA"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簡短對話</w:t>
            </w:r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(</w:t>
            </w:r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題組</w:t>
            </w:r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)</w:t>
            </w:r>
          </w:p>
        </w:tc>
        <w:tc>
          <w:tcPr>
            <w:tcW w:w="2060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41E70806" w14:textId="2AC154A8" w:rsidR="00AB51DA" w:rsidRPr="0001106A" w:rsidRDefault="00503493" w:rsidP="00AB51DA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6588760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B51DA" w:rsidRPr="0001106A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B51DA" w:rsidRPr="0001106A">
              <w:rPr>
                <w:rFonts w:ascii="Arial" w:eastAsiaTheme="majorEastAsia" w:hAnsi="Arial" w:cs="Arial" w:hint="eastAsia"/>
                <w:bCs/>
                <w:sz w:val="20"/>
                <w:szCs w:val="20"/>
              </w:rPr>
              <w:t>短文聽解</w:t>
            </w:r>
          </w:p>
        </w:tc>
      </w:tr>
      <w:tr w:rsidR="00AB51DA" w:rsidRPr="0001106A" w14:paraId="7830E948" w14:textId="77777777" w:rsidTr="006E717C">
        <w:tblPrEx>
          <w:jc w:val="center"/>
          <w:tblInd w:w="0" w:type="dxa"/>
        </w:tblPrEx>
        <w:trPr>
          <w:trHeight w:val="252"/>
          <w:jc w:val="center"/>
        </w:trPr>
        <w:tc>
          <w:tcPr>
            <w:tcW w:w="4294" w:type="dxa"/>
            <w:gridSpan w:val="2"/>
            <w:vMerge/>
            <w:shd w:val="clear" w:color="auto" w:fill="D9D9D9" w:themeFill="background1" w:themeFillShade="D9"/>
            <w:vAlign w:val="center"/>
          </w:tcPr>
          <w:p w14:paraId="0604972A" w14:textId="77777777" w:rsidR="00AB51DA" w:rsidRPr="0001106A" w:rsidRDefault="00AB51DA" w:rsidP="00AB51DA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</w:p>
        </w:tc>
        <w:tc>
          <w:tcPr>
            <w:tcW w:w="1938" w:type="dxa"/>
            <w:gridSpan w:val="6"/>
            <w:tcBorders>
              <w:top w:val="nil"/>
              <w:right w:val="nil"/>
            </w:tcBorders>
            <w:vAlign w:val="center"/>
          </w:tcPr>
          <w:p w14:paraId="7927EA5D" w14:textId="1F1C7F6A" w:rsidR="00AB51DA" w:rsidRPr="0001106A" w:rsidRDefault="00503493" w:rsidP="00AB51DA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7306958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B51DA" w:rsidRPr="0001106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AB51DA"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長篇聽解</w:t>
            </w:r>
          </w:p>
        </w:tc>
        <w:tc>
          <w:tcPr>
            <w:tcW w:w="2628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14:paraId="0B56F643" w14:textId="77777777" w:rsidR="00AB51DA" w:rsidRPr="0001106A" w:rsidRDefault="00AB51DA" w:rsidP="00AB51DA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2060" w:type="dxa"/>
            <w:gridSpan w:val="3"/>
            <w:tcBorders>
              <w:top w:val="nil"/>
              <w:left w:val="nil"/>
            </w:tcBorders>
            <w:vAlign w:val="center"/>
          </w:tcPr>
          <w:p w14:paraId="22322136" w14:textId="77777777" w:rsidR="00AB51DA" w:rsidRPr="0001106A" w:rsidRDefault="00AB51DA" w:rsidP="00AB51DA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</w:tr>
      <w:tr w:rsidR="00AB51DA" w:rsidRPr="0001106A" w14:paraId="6BA3BADB" w14:textId="77777777" w:rsidTr="006E717C">
        <w:tblPrEx>
          <w:jc w:val="center"/>
          <w:tblInd w:w="0" w:type="dxa"/>
        </w:tblPrEx>
        <w:trPr>
          <w:trHeight w:val="739"/>
          <w:jc w:val="center"/>
        </w:trPr>
        <w:tc>
          <w:tcPr>
            <w:tcW w:w="4294" w:type="dxa"/>
            <w:gridSpan w:val="2"/>
            <w:shd w:val="clear" w:color="auto" w:fill="D9D9D9" w:themeFill="background1" w:themeFillShade="D9"/>
            <w:vAlign w:val="center"/>
          </w:tcPr>
          <w:p w14:paraId="6D45CB8E" w14:textId="016A0947" w:rsidR="00AB51DA" w:rsidRPr="0001106A" w:rsidRDefault="00AB51DA" w:rsidP="00AB51DA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b/>
                <w:sz w:val="20"/>
                <w:szCs w:val="20"/>
              </w:rPr>
              <w:t>備註</w:t>
            </w:r>
          </w:p>
        </w:tc>
        <w:tc>
          <w:tcPr>
            <w:tcW w:w="1938" w:type="dxa"/>
            <w:gridSpan w:val="6"/>
            <w:tcBorders>
              <w:right w:val="nil"/>
            </w:tcBorders>
            <w:vAlign w:val="center"/>
          </w:tcPr>
          <w:p w14:paraId="19038C26" w14:textId="77777777" w:rsidR="00AB51DA" w:rsidRPr="0001106A" w:rsidRDefault="00AB51DA" w:rsidP="00AB51DA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  <w:p w14:paraId="299F0A50" w14:textId="77777777" w:rsidR="00AB51DA" w:rsidRPr="0001106A" w:rsidRDefault="00AB51DA" w:rsidP="00613933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2628" w:type="dxa"/>
            <w:gridSpan w:val="8"/>
            <w:tcBorders>
              <w:left w:val="nil"/>
              <w:right w:val="nil"/>
            </w:tcBorders>
            <w:vAlign w:val="center"/>
          </w:tcPr>
          <w:p w14:paraId="555B5F20" w14:textId="77777777" w:rsidR="00AB51DA" w:rsidRPr="0001106A" w:rsidRDefault="00AB51DA" w:rsidP="00AB51DA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2060" w:type="dxa"/>
            <w:gridSpan w:val="3"/>
            <w:tcBorders>
              <w:left w:val="nil"/>
            </w:tcBorders>
            <w:vAlign w:val="center"/>
          </w:tcPr>
          <w:p w14:paraId="2D5D3414" w14:textId="77777777" w:rsidR="00AB51DA" w:rsidRPr="0001106A" w:rsidRDefault="00AB51DA" w:rsidP="00AB51DA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</w:tr>
    </w:tbl>
    <w:p w14:paraId="490F9D0F" w14:textId="77777777" w:rsidR="007B54A3" w:rsidRPr="0001106A" w:rsidRDefault="007B54A3">
      <w:pPr>
        <w:rPr>
          <w:sz w:val="20"/>
          <w:szCs w:val="20"/>
        </w:rPr>
      </w:pPr>
    </w:p>
    <w:tbl>
      <w:tblPr>
        <w:tblStyle w:val="af2"/>
        <w:tblW w:w="10920" w:type="dxa"/>
        <w:tblInd w:w="-1286" w:type="dxa"/>
        <w:tblLook w:val="04A0" w:firstRow="1" w:lastRow="0" w:firstColumn="1" w:lastColumn="0" w:noHBand="0" w:noVBand="1"/>
      </w:tblPr>
      <w:tblGrid>
        <w:gridCol w:w="4294"/>
        <w:gridCol w:w="1146"/>
        <w:gridCol w:w="792"/>
        <w:gridCol w:w="203"/>
        <w:gridCol w:w="2425"/>
        <w:gridCol w:w="2060"/>
      </w:tblGrid>
      <w:tr w:rsidR="0003519D" w:rsidRPr="0001106A" w14:paraId="2815CCC5" w14:textId="77777777" w:rsidTr="000B0135">
        <w:trPr>
          <w:trHeight w:val="145"/>
        </w:trPr>
        <w:tc>
          <w:tcPr>
            <w:tcW w:w="10920" w:type="dxa"/>
            <w:gridSpan w:val="6"/>
            <w:shd w:val="clear" w:color="auto" w:fill="FFC000"/>
            <w:vAlign w:val="center"/>
          </w:tcPr>
          <w:p w14:paraId="4A0B21A0" w14:textId="48A4FF56" w:rsidR="0003519D" w:rsidRPr="0001106A" w:rsidRDefault="00233A2A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b/>
                <w:bCs/>
                <w:sz w:val="20"/>
                <w:szCs w:val="20"/>
              </w:rPr>
              <w:t>學測</w:t>
            </w:r>
          </w:p>
        </w:tc>
      </w:tr>
      <w:tr w:rsidR="0003519D" w:rsidRPr="0001106A" w14:paraId="061DCFEF" w14:textId="77777777" w:rsidTr="000B0135">
        <w:trPr>
          <w:trHeight w:val="145"/>
        </w:trPr>
        <w:tc>
          <w:tcPr>
            <w:tcW w:w="10920" w:type="dxa"/>
            <w:gridSpan w:val="6"/>
            <w:shd w:val="clear" w:color="auto" w:fill="DAE9F7" w:themeFill="text2" w:themeFillTint="1A"/>
            <w:vAlign w:val="center"/>
          </w:tcPr>
          <w:p w14:paraId="675D6CA4" w14:textId="1CC32F18" w:rsidR="0003519D" w:rsidRPr="0001106A" w:rsidRDefault="00233A2A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b/>
                <w:bCs/>
                <w:sz w:val="20"/>
                <w:szCs w:val="20"/>
              </w:rPr>
              <w:t>閱讀</w:t>
            </w:r>
            <w:r w:rsidR="0003519D" w:rsidRPr="0001106A"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  <w:t>測驗</w:t>
            </w:r>
          </w:p>
        </w:tc>
      </w:tr>
      <w:tr w:rsidR="0003519D" w:rsidRPr="0001106A" w14:paraId="7E4E76B6" w14:textId="77777777" w:rsidTr="000B0135">
        <w:trPr>
          <w:trHeight w:val="145"/>
        </w:trPr>
        <w:tc>
          <w:tcPr>
            <w:tcW w:w="4294" w:type="dxa"/>
            <w:vAlign w:val="center"/>
          </w:tcPr>
          <w:p w14:paraId="40BEBD12" w14:textId="77777777" w:rsidR="0003519D" w:rsidRPr="0001106A" w:rsidRDefault="0003519D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題型（週考相對應題型）</w:t>
            </w:r>
          </w:p>
        </w:tc>
        <w:tc>
          <w:tcPr>
            <w:tcW w:w="1146" w:type="dxa"/>
            <w:vAlign w:val="center"/>
          </w:tcPr>
          <w:p w14:paraId="70682CAF" w14:textId="77777777" w:rsidR="0003519D" w:rsidRPr="0001106A" w:rsidRDefault="0003519D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題數</w:t>
            </w:r>
          </w:p>
        </w:tc>
        <w:tc>
          <w:tcPr>
            <w:tcW w:w="995" w:type="dxa"/>
            <w:gridSpan w:val="2"/>
            <w:vAlign w:val="center"/>
          </w:tcPr>
          <w:p w14:paraId="67872AE9" w14:textId="77777777" w:rsidR="0003519D" w:rsidRPr="0001106A" w:rsidRDefault="0003519D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配分</w:t>
            </w:r>
          </w:p>
        </w:tc>
        <w:tc>
          <w:tcPr>
            <w:tcW w:w="4485" w:type="dxa"/>
            <w:gridSpan w:val="2"/>
            <w:vAlign w:val="center"/>
          </w:tcPr>
          <w:p w14:paraId="478617DE" w14:textId="77777777" w:rsidR="0003519D" w:rsidRPr="0001106A" w:rsidRDefault="0003519D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題型備註</w:t>
            </w:r>
          </w:p>
        </w:tc>
      </w:tr>
      <w:tr w:rsidR="00233A2A" w:rsidRPr="0001106A" w14:paraId="49B4DE64" w14:textId="77777777" w:rsidTr="000B0135">
        <w:trPr>
          <w:trHeight w:val="154"/>
        </w:trPr>
        <w:tc>
          <w:tcPr>
            <w:tcW w:w="4294" w:type="dxa"/>
            <w:vAlign w:val="center"/>
          </w:tcPr>
          <w:p w14:paraId="232D26DF" w14:textId="7DEF3B87" w:rsidR="00233A2A" w:rsidRPr="0001106A" w:rsidRDefault="00233A2A" w:rsidP="00233A2A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詞彙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(Vocabulary)</w:t>
            </w:r>
          </w:p>
        </w:tc>
        <w:tc>
          <w:tcPr>
            <w:tcW w:w="1146" w:type="dxa"/>
            <w:vAlign w:val="center"/>
          </w:tcPr>
          <w:p w14:paraId="1638EB24" w14:textId="77777777" w:rsidR="00233A2A" w:rsidRPr="0001106A" w:rsidRDefault="00233A2A" w:rsidP="00233A2A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995" w:type="dxa"/>
            <w:gridSpan w:val="2"/>
            <w:vAlign w:val="center"/>
          </w:tcPr>
          <w:p w14:paraId="20A18B69" w14:textId="77777777" w:rsidR="00233A2A" w:rsidRPr="0001106A" w:rsidRDefault="00233A2A" w:rsidP="00233A2A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485" w:type="dxa"/>
            <w:gridSpan w:val="2"/>
            <w:vAlign w:val="center"/>
          </w:tcPr>
          <w:p w14:paraId="706E11FC" w14:textId="68D92A02" w:rsidR="00233A2A" w:rsidRPr="0001106A" w:rsidRDefault="00233A2A" w:rsidP="00233A2A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選擇題</w:t>
            </w:r>
          </w:p>
        </w:tc>
      </w:tr>
      <w:tr w:rsidR="00233A2A" w:rsidRPr="0001106A" w14:paraId="208F7D6B" w14:textId="77777777" w:rsidTr="000B0135">
        <w:trPr>
          <w:trHeight w:val="154"/>
        </w:trPr>
        <w:tc>
          <w:tcPr>
            <w:tcW w:w="4294" w:type="dxa"/>
            <w:vAlign w:val="center"/>
          </w:tcPr>
          <w:p w14:paraId="3AC48742" w14:textId="02EA492E" w:rsidR="00233A2A" w:rsidRPr="0001106A" w:rsidRDefault="00233A2A" w:rsidP="00233A2A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綜合測驗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(Cloze)</w:t>
            </w:r>
          </w:p>
        </w:tc>
        <w:tc>
          <w:tcPr>
            <w:tcW w:w="1146" w:type="dxa"/>
            <w:vAlign w:val="center"/>
          </w:tcPr>
          <w:p w14:paraId="2085BC28" w14:textId="77777777" w:rsidR="00233A2A" w:rsidRPr="0001106A" w:rsidRDefault="00233A2A" w:rsidP="00233A2A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995" w:type="dxa"/>
            <w:gridSpan w:val="2"/>
            <w:vAlign w:val="center"/>
          </w:tcPr>
          <w:p w14:paraId="45900174" w14:textId="77777777" w:rsidR="00233A2A" w:rsidRPr="0001106A" w:rsidRDefault="00233A2A" w:rsidP="00233A2A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485" w:type="dxa"/>
            <w:gridSpan w:val="2"/>
            <w:vAlign w:val="center"/>
          </w:tcPr>
          <w:p w14:paraId="40949E73" w14:textId="3B85B01B" w:rsidR="00233A2A" w:rsidRPr="0001106A" w:rsidRDefault="00233A2A" w:rsidP="00233A2A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每題組</w:t>
            </w:r>
            <w:r w:rsidR="00F106FC">
              <w:rPr>
                <w:rFonts w:ascii="Arial" w:eastAsiaTheme="majorEastAsia" w:hAnsi="Arial" w:cs="Arial" w:hint="eastAsia"/>
                <w:sz w:val="20"/>
                <w:szCs w:val="20"/>
              </w:rPr>
              <w:t>5~10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小題</w:t>
            </w:r>
          </w:p>
        </w:tc>
      </w:tr>
      <w:tr w:rsidR="00233A2A" w:rsidRPr="0001106A" w14:paraId="4DF3B408" w14:textId="77777777" w:rsidTr="000B0135">
        <w:trPr>
          <w:trHeight w:val="145"/>
        </w:trPr>
        <w:tc>
          <w:tcPr>
            <w:tcW w:w="4294" w:type="dxa"/>
            <w:vAlign w:val="center"/>
          </w:tcPr>
          <w:p w14:paraId="3BCB2AF8" w14:textId="39E72EB8" w:rsidR="00233A2A" w:rsidRPr="0001106A" w:rsidRDefault="00233A2A" w:rsidP="00233A2A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文意選填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(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Passage Completion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 xml:space="preserve">) </w:t>
            </w:r>
          </w:p>
        </w:tc>
        <w:tc>
          <w:tcPr>
            <w:tcW w:w="1146" w:type="dxa"/>
            <w:vAlign w:val="center"/>
          </w:tcPr>
          <w:p w14:paraId="7C3C2F4D" w14:textId="77777777" w:rsidR="00233A2A" w:rsidRPr="0001106A" w:rsidRDefault="00233A2A" w:rsidP="00233A2A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995" w:type="dxa"/>
            <w:gridSpan w:val="2"/>
            <w:vAlign w:val="center"/>
          </w:tcPr>
          <w:p w14:paraId="2BEF9A8E" w14:textId="77777777" w:rsidR="00233A2A" w:rsidRPr="0001106A" w:rsidRDefault="00233A2A" w:rsidP="00233A2A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485" w:type="dxa"/>
            <w:gridSpan w:val="2"/>
            <w:vAlign w:val="center"/>
          </w:tcPr>
          <w:p w14:paraId="2208FD8C" w14:textId="2DA56716" w:rsidR="00233A2A" w:rsidRPr="0001106A" w:rsidRDefault="00476D41" w:rsidP="00233A2A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每題組</w:t>
            </w:r>
            <w:r>
              <w:rPr>
                <w:rFonts w:ascii="Arial" w:eastAsiaTheme="majorEastAsia" w:hAnsi="Arial" w:cs="Arial" w:hint="eastAsia"/>
                <w:sz w:val="20"/>
                <w:szCs w:val="20"/>
              </w:rPr>
              <w:t>5~6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小題</w:t>
            </w:r>
          </w:p>
        </w:tc>
      </w:tr>
      <w:tr w:rsidR="0003519D" w:rsidRPr="0001106A" w14:paraId="6E7730A8" w14:textId="77777777" w:rsidTr="000B0135">
        <w:trPr>
          <w:trHeight w:val="145"/>
        </w:trPr>
        <w:tc>
          <w:tcPr>
            <w:tcW w:w="4294" w:type="dxa"/>
            <w:vAlign w:val="center"/>
          </w:tcPr>
          <w:p w14:paraId="194E7E63" w14:textId="7CD15D28" w:rsidR="0003519D" w:rsidRPr="0001106A" w:rsidRDefault="00233A2A" w:rsidP="00F66A4F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篇章結構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(Discourse Structure)</w:t>
            </w:r>
          </w:p>
        </w:tc>
        <w:tc>
          <w:tcPr>
            <w:tcW w:w="1146" w:type="dxa"/>
            <w:vAlign w:val="center"/>
          </w:tcPr>
          <w:p w14:paraId="73534985" w14:textId="77777777" w:rsidR="0003519D" w:rsidRPr="0001106A" w:rsidRDefault="0003519D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995" w:type="dxa"/>
            <w:gridSpan w:val="2"/>
            <w:vAlign w:val="center"/>
          </w:tcPr>
          <w:p w14:paraId="5D385DF0" w14:textId="77777777" w:rsidR="0003519D" w:rsidRPr="0001106A" w:rsidRDefault="0003519D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485" w:type="dxa"/>
            <w:gridSpan w:val="2"/>
            <w:vAlign w:val="center"/>
          </w:tcPr>
          <w:p w14:paraId="5678AC4F" w14:textId="4EFD9A22" w:rsidR="0003519D" w:rsidRPr="0001106A" w:rsidRDefault="00476D41" w:rsidP="00F66A4F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每題組</w:t>
            </w:r>
            <w:r>
              <w:rPr>
                <w:rFonts w:ascii="Arial" w:eastAsiaTheme="majorEastAsia" w:hAnsi="Arial" w:cs="Arial" w:hint="eastAsia"/>
                <w:sz w:val="20"/>
                <w:szCs w:val="20"/>
              </w:rPr>
              <w:t>4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小題</w:t>
            </w:r>
          </w:p>
        </w:tc>
      </w:tr>
      <w:tr w:rsidR="0003519D" w:rsidRPr="0001106A" w14:paraId="75BCA2B5" w14:textId="77777777" w:rsidTr="000B0135">
        <w:trPr>
          <w:trHeight w:val="145"/>
        </w:trPr>
        <w:tc>
          <w:tcPr>
            <w:tcW w:w="4294" w:type="dxa"/>
            <w:vAlign w:val="center"/>
          </w:tcPr>
          <w:p w14:paraId="6D9294B0" w14:textId="46453D05" w:rsidR="0003519D" w:rsidRPr="0001106A" w:rsidRDefault="00233A2A" w:rsidP="00F66A4F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閱讀理解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 xml:space="preserve">(Reading Comprehension) </w:t>
            </w:r>
          </w:p>
        </w:tc>
        <w:tc>
          <w:tcPr>
            <w:tcW w:w="1146" w:type="dxa"/>
            <w:vAlign w:val="center"/>
          </w:tcPr>
          <w:p w14:paraId="2B5F274A" w14:textId="77777777" w:rsidR="0003519D" w:rsidRPr="0001106A" w:rsidRDefault="0003519D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995" w:type="dxa"/>
            <w:gridSpan w:val="2"/>
            <w:vAlign w:val="center"/>
          </w:tcPr>
          <w:p w14:paraId="7C730564" w14:textId="77777777" w:rsidR="0003519D" w:rsidRPr="0001106A" w:rsidRDefault="0003519D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485" w:type="dxa"/>
            <w:gridSpan w:val="2"/>
            <w:vAlign w:val="center"/>
          </w:tcPr>
          <w:p w14:paraId="63A2C06B" w14:textId="35A1D5BF" w:rsidR="0003519D" w:rsidRPr="0001106A" w:rsidRDefault="00233A2A" w:rsidP="00F66A4F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每題組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3</w:t>
            </w:r>
            <w:r w:rsidRPr="0001106A">
              <w:rPr>
                <w:rFonts w:ascii="Arial" w:eastAsiaTheme="majorEastAsia" w:hAnsi="Arial" w:cs="Arial"/>
                <w:sz w:val="20"/>
                <w:szCs w:val="20"/>
              </w:rPr>
              <w:t>小題</w:t>
            </w:r>
          </w:p>
        </w:tc>
      </w:tr>
      <w:tr w:rsidR="002C6813" w:rsidRPr="0001106A" w14:paraId="240F65ED" w14:textId="77777777" w:rsidTr="000B0135">
        <w:trPr>
          <w:trHeight w:val="145"/>
        </w:trPr>
        <w:tc>
          <w:tcPr>
            <w:tcW w:w="4294" w:type="dxa"/>
            <w:vAlign w:val="center"/>
          </w:tcPr>
          <w:p w14:paraId="37084B06" w14:textId="6170D88B" w:rsidR="002C6813" w:rsidRPr="0001106A" w:rsidRDefault="002C6813" w:rsidP="00F66A4F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手寫題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(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混合題</w:t>
            </w: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1146" w:type="dxa"/>
            <w:vAlign w:val="center"/>
          </w:tcPr>
          <w:p w14:paraId="5432EA0A" w14:textId="77777777" w:rsidR="002C6813" w:rsidRPr="0001106A" w:rsidRDefault="002C6813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995" w:type="dxa"/>
            <w:gridSpan w:val="2"/>
            <w:vAlign w:val="center"/>
          </w:tcPr>
          <w:p w14:paraId="404958B3" w14:textId="77777777" w:rsidR="002C6813" w:rsidRPr="0001106A" w:rsidRDefault="002C6813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4485" w:type="dxa"/>
            <w:gridSpan w:val="2"/>
            <w:vAlign w:val="center"/>
          </w:tcPr>
          <w:p w14:paraId="58DCA76A" w14:textId="6482CBE9" w:rsidR="002C6813" w:rsidRPr="0001106A" w:rsidRDefault="002C6813" w:rsidP="00F66A4F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sz w:val="20"/>
                <w:szCs w:val="20"/>
              </w:rPr>
              <w:t>此題型無法限定範圍，為實力測驗題</w:t>
            </w:r>
          </w:p>
        </w:tc>
      </w:tr>
      <w:tr w:rsidR="0003519D" w:rsidRPr="0001106A" w14:paraId="007AC7CD" w14:textId="77777777" w:rsidTr="000B0135">
        <w:tblPrEx>
          <w:jc w:val="center"/>
          <w:tblInd w:w="0" w:type="dxa"/>
        </w:tblPrEx>
        <w:trPr>
          <w:trHeight w:val="252"/>
          <w:jc w:val="center"/>
        </w:trPr>
        <w:tc>
          <w:tcPr>
            <w:tcW w:w="4294" w:type="dxa"/>
            <w:shd w:val="clear" w:color="auto" w:fill="D9D9D9" w:themeFill="background1" w:themeFillShade="D9"/>
            <w:vAlign w:val="center"/>
          </w:tcPr>
          <w:p w14:paraId="41986FA3" w14:textId="77777777" w:rsidR="0003519D" w:rsidRPr="0001106A" w:rsidRDefault="0003519D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0"/>
                <w:szCs w:val="20"/>
              </w:rPr>
            </w:pPr>
            <w:r w:rsidRPr="0001106A">
              <w:rPr>
                <w:rFonts w:ascii="Arial" w:eastAsiaTheme="majorEastAsia" w:hAnsi="Arial" w:cs="Arial" w:hint="eastAsia"/>
                <w:b/>
                <w:sz w:val="20"/>
                <w:szCs w:val="20"/>
              </w:rPr>
              <w:t>備註</w:t>
            </w:r>
          </w:p>
        </w:tc>
        <w:tc>
          <w:tcPr>
            <w:tcW w:w="1938" w:type="dxa"/>
            <w:gridSpan w:val="2"/>
            <w:tcBorders>
              <w:right w:val="nil"/>
            </w:tcBorders>
            <w:vAlign w:val="center"/>
          </w:tcPr>
          <w:p w14:paraId="0FFF9496" w14:textId="77777777" w:rsidR="0003519D" w:rsidRPr="0001106A" w:rsidRDefault="0003519D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  <w:p w14:paraId="5E9EA5D9" w14:textId="77777777" w:rsidR="0003519D" w:rsidRPr="0001106A" w:rsidRDefault="0003519D" w:rsidP="00B718F2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2628" w:type="dxa"/>
            <w:gridSpan w:val="2"/>
            <w:tcBorders>
              <w:left w:val="nil"/>
              <w:right w:val="nil"/>
            </w:tcBorders>
            <w:vAlign w:val="center"/>
          </w:tcPr>
          <w:p w14:paraId="074D4F13" w14:textId="77777777" w:rsidR="0003519D" w:rsidRPr="0001106A" w:rsidRDefault="0003519D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2060" w:type="dxa"/>
            <w:tcBorders>
              <w:left w:val="nil"/>
            </w:tcBorders>
            <w:vAlign w:val="center"/>
          </w:tcPr>
          <w:p w14:paraId="3BDF4C31" w14:textId="77777777" w:rsidR="0003519D" w:rsidRPr="0001106A" w:rsidRDefault="0003519D" w:rsidP="00F66A4F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</w:tr>
    </w:tbl>
    <w:p w14:paraId="39F50A59" w14:textId="0B9E5EFD" w:rsidR="002963A2" w:rsidRPr="0001106A" w:rsidRDefault="002963A2" w:rsidP="00825769">
      <w:pPr>
        <w:tabs>
          <w:tab w:val="left" w:pos="142"/>
        </w:tabs>
        <w:rPr>
          <w:rFonts w:ascii="Arial" w:eastAsiaTheme="majorEastAsia" w:hAnsi="Arial" w:cs="Arial"/>
          <w:sz w:val="20"/>
          <w:szCs w:val="20"/>
        </w:rPr>
        <w:sectPr w:rsidR="002963A2" w:rsidRPr="0001106A" w:rsidSect="0001106A">
          <w:headerReference w:type="default" r:id="rId7"/>
          <w:footerReference w:type="default" r:id="rId8"/>
          <w:headerReference w:type="first" r:id="rId9"/>
          <w:pgSz w:w="11906" w:h="16838"/>
          <w:pgMar w:top="567" w:right="1797" w:bottom="142" w:left="1797" w:header="113" w:footer="0" w:gutter="0"/>
          <w:cols w:space="425"/>
          <w:titlePg/>
          <w:docGrid w:type="lines" w:linePitch="360"/>
        </w:sectPr>
      </w:pPr>
    </w:p>
    <w:p w14:paraId="444E1E5A" w14:textId="61A44285" w:rsidR="009C3C0E" w:rsidRPr="0001106A" w:rsidRDefault="00684D55">
      <w:pPr>
        <w:tabs>
          <w:tab w:val="left" w:pos="142"/>
        </w:tabs>
        <w:rPr>
          <w:rFonts w:ascii="Arial" w:eastAsiaTheme="majorEastAsia" w:hAnsi="Arial" w:cs="Arial"/>
          <w:sz w:val="20"/>
          <w:szCs w:val="20"/>
        </w:rPr>
      </w:pPr>
      <w:r>
        <w:rPr>
          <w:rFonts w:ascii="Arial" w:eastAsiaTheme="majorEastAsia" w:hAnsi="Arial" w:cs="Arial"/>
          <w:noProof/>
          <w:sz w:val="20"/>
          <w:szCs w:val="20"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4C017864" wp14:editId="329C5CD0">
            <wp:simplePos x="0" y="0"/>
            <wp:positionH relativeFrom="column">
              <wp:posOffset>-478155</wp:posOffset>
            </wp:positionH>
            <wp:positionV relativeFrom="paragraph">
              <wp:posOffset>-207645</wp:posOffset>
            </wp:positionV>
            <wp:extent cx="6539737" cy="3702685"/>
            <wp:effectExtent l="0" t="0" r="0" b="0"/>
            <wp:wrapNone/>
            <wp:docPr id="197154908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49084" name="圖片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249" cy="370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C3C0E" w:rsidRPr="0001106A" w:rsidSect="00BB75DF">
      <w:headerReference w:type="default" r:id="rId11"/>
      <w:pgSz w:w="11906" w:h="16838"/>
      <w:pgMar w:top="232" w:right="1797" w:bottom="232" w:left="1797" w:header="39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82F7A" w14:textId="77777777" w:rsidR="00503493" w:rsidRDefault="00503493" w:rsidP="009910B8">
      <w:r>
        <w:separator/>
      </w:r>
    </w:p>
  </w:endnote>
  <w:endnote w:type="continuationSeparator" w:id="0">
    <w:p w14:paraId="16619E39" w14:textId="77777777" w:rsidR="00503493" w:rsidRDefault="00503493" w:rsidP="00991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BAFCC" w14:textId="2ADE2E3D" w:rsidR="00B718F2" w:rsidRDefault="00B718F2">
    <w:pPr>
      <w:pStyle w:val="af0"/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</w:p>
  <w:p w14:paraId="3480CC68" w14:textId="38194805" w:rsidR="00B718F2" w:rsidRDefault="00B718F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27359" w14:textId="77777777" w:rsidR="00503493" w:rsidRDefault="00503493" w:rsidP="009910B8">
      <w:r>
        <w:separator/>
      </w:r>
    </w:p>
  </w:footnote>
  <w:footnote w:type="continuationSeparator" w:id="0">
    <w:p w14:paraId="29AD3A71" w14:textId="77777777" w:rsidR="00503493" w:rsidRDefault="00503493" w:rsidP="00991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959FC1B16B504ED3AC52132E2D3497D8"/>
      </w:placeholder>
      <w:temporary/>
      <w:showingPlcHdr/>
      <w15:appearance w15:val="hidden"/>
    </w:sdtPr>
    <w:sdtEndPr/>
    <w:sdtContent>
      <w:p w14:paraId="25455D1D" w14:textId="77777777" w:rsidR="0001106A" w:rsidRDefault="0001106A">
        <w:pPr>
          <w:pStyle w:val="ae"/>
        </w:pPr>
        <w:r>
          <w:rPr>
            <w:lang w:val="zh-TW"/>
          </w:rPr>
          <w:t>[</w:t>
        </w:r>
        <w:r>
          <w:rPr>
            <w:lang w:val="zh-TW"/>
          </w:rPr>
          <w:t>在此鍵入</w:t>
        </w:r>
        <w:r>
          <w:rPr>
            <w:lang w:val="zh-TW"/>
          </w:rPr>
          <w:t>]</w:t>
        </w:r>
      </w:p>
    </w:sdtContent>
  </w:sdt>
  <w:p w14:paraId="2D222B0A" w14:textId="77777777" w:rsidR="0001106A" w:rsidRDefault="0001106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1DA64" w14:textId="77777777" w:rsidR="00C67967" w:rsidRPr="00DE3609" w:rsidRDefault="00C67967" w:rsidP="00C67967">
    <w:pPr>
      <w:jc w:val="center"/>
      <w:rPr>
        <w:rFonts w:ascii="微軟正黑體" w:eastAsia="微軟正黑體" w:hAnsi="微軟正黑體"/>
        <w:sz w:val="32"/>
        <w:szCs w:val="32"/>
      </w:rPr>
    </w:pPr>
    <w:r w:rsidRPr="00B718F2">
      <w:rPr>
        <w:noProof/>
        <w:color w:val="595959" w:themeColor="text1" w:themeTint="A6"/>
        <w:sz w:val="18"/>
        <w:szCs w:val="18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0A40924" wp14:editId="3FFF899D">
              <wp:simplePos x="0" y="0"/>
              <wp:positionH relativeFrom="column">
                <wp:posOffset>5149850</wp:posOffset>
              </wp:positionH>
              <wp:positionV relativeFrom="paragraph">
                <wp:posOffset>160020</wp:posOffset>
              </wp:positionV>
              <wp:extent cx="990600" cy="234950"/>
              <wp:effectExtent l="0" t="0" r="0" b="0"/>
              <wp:wrapSquare wrapText="bothSides"/>
              <wp:docPr id="21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0600" cy="234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97A184" w14:textId="413E4293" w:rsidR="00C67967" w:rsidRDefault="00C67967" w:rsidP="00C67967">
                          <w:pPr>
                            <w:pStyle w:val="af0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color w:val="595959" w:themeColor="text1" w:themeTint="A6"/>
                              <w:sz w:val="18"/>
                              <w:szCs w:val="18"/>
                            </w:rPr>
                            <w:t>2025.08.2</w:t>
                          </w:r>
                          <w:r w:rsidR="00A444B0">
                            <w:rPr>
                              <w:rFonts w:hint="eastAsia"/>
                              <w:color w:val="595959" w:themeColor="text1" w:themeTint="A6"/>
                              <w:sz w:val="18"/>
                              <w:szCs w:val="18"/>
                            </w:rPr>
                            <w:t>8</w:t>
                          </w:r>
                          <w:r>
                            <w:rPr>
                              <w:rFonts w:hint="eastAsia"/>
                              <w:color w:val="595959" w:themeColor="text1" w:themeTint="A6"/>
                              <w:sz w:val="18"/>
                              <w:szCs w:val="18"/>
                            </w:rPr>
                            <w:t>.V1.2</w:t>
                          </w: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ptab w:relativeTo="margin" w:alignment="right" w:leader="none"/>
                          </w: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  <w:lang w:val="zh-TW"/>
                            </w:rPr>
                            <w:t xml:space="preserve"> </w:t>
                          </w:r>
                        </w:p>
                        <w:p w14:paraId="2C1C28FC" w14:textId="77777777" w:rsidR="00C67967" w:rsidRDefault="00C67967" w:rsidP="00C67967">
                          <w:pPr>
                            <w:pStyle w:val="af0"/>
                          </w:pPr>
                        </w:p>
                        <w:p w14:paraId="4F5D11D4" w14:textId="77777777" w:rsidR="00C67967" w:rsidRDefault="00C67967" w:rsidP="00C67967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A40924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style="position:absolute;left:0;text-align:left;margin-left:405.5pt;margin-top:12.6pt;width:78pt;height:1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" filled="f" stroked="f">
              <v:textbox>
                <w:txbxContent>
                  <w:p w14:paraId="3897A184" w14:textId="413E4293" w:rsidR="00C67967" w:rsidRDefault="00C67967" w:rsidP="00C67967">
                    <w:pPr>
                      <w:pStyle w:val="af0"/>
                      <w:rPr>
                        <w:color w:val="595959" w:themeColor="text1" w:themeTint="A6"/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color w:val="595959" w:themeColor="text1" w:themeTint="A6"/>
                        <w:sz w:val="18"/>
                        <w:szCs w:val="18"/>
                      </w:rPr>
                      <w:t>2025.08.2</w:t>
                    </w:r>
                    <w:r w:rsidR="00A444B0">
                      <w:rPr>
                        <w:rFonts w:hint="eastAsia"/>
                        <w:color w:val="595959" w:themeColor="text1" w:themeTint="A6"/>
                        <w:sz w:val="18"/>
                        <w:szCs w:val="18"/>
                      </w:rPr>
                      <w:t>8</w:t>
                    </w:r>
                    <w:r>
                      <w:rPr>
                        <w:rFonts w:hint="eastAsia"/>
                        <w:color w:val="595959" w:themeColor="text1" w:themeTint="A6"/>
                        <w:sz w:val="18"/>
                        <w:szCs w:val="18"/>
                      </w:rPr>
                      <w:t>.V1.2</w:t>
                    </w:r>
                    <w:r>
                      <w:rPr>
                        <w:color w:val="595959" w:themeColor="text1" w:themeTint="A6"/>
                        <w:sz w:val="18"/>
                        <w:szCs w:val="18"/>
                      </w:rPr>
                      <w:ptab w:relativeTo="margin" w:alignment="right" w:leader="none"/>
                    </w:r>
                    <w:r>
                      <w:rPr>
                        <w:color w:val="595959" w:themeColor="text1" w:themeTint="A6"/>
                        <w:sz w:val="18"/>
                        <w:szCs w:val="18"/>
                        <w:lang w:val="zh-TW"/>
                      </w:rPr>
                      <w:t xml:space="preserve"> </w:t>
                    </w:r>
                  </w:p>
                  <w:p w14:paraId="2C1C28FC" w14:textId="77777777" w:rsidR="00C67967" w:rsidRDefault="00C67967" w:rsidP="00C67967">
                    <w:pPr>
                      <w:pStyle w:val="af0"/>
                    </w:pPr>
                  </w:p>
                  <w:p w14:paraId="4F5D11D4" w14:textId="77777777" w:rsidR="00C67967" w:rsidRDefault="00C67967" w:rsidP="00C67967"/>
                </w:txbxContent>
              </v:textbox>
              <w10:wrap type="square"/>
            </v:shape>
          </w:pict>
        </mc:Fallback>
      </mc:AlternateContent>
    </w:r>
    <w:r>
      <w:rPr>
        <w:rFonts w:ascii="微軟正黑體" w:eastAsia="微軟正黑體" w:hAnsi="微軟正黑體" w:hint="eastAsia"/>
        <w:b/>
        <w:bCs/>
        <w:color w:val="000000"/>
        <w:sz w:val="32"/>
        <w:szCs w:val="32"/>
      </w:rPr>
      <w:t>空中英語教室測卷申請表V1.2</w:t>
    </w:r>
  </w:p>
  <w:p w14:paraId="3B0C711B" w14:textId="77777777" w:rsidR="0001106A" w:rsidRPr="0001106A" w:rsidRDefault="0001106A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ED1A" w14:textId="2BD21DAD" w:rsidR="002963A2" w:rsidRPr="002963A2" w:rsidRDefault="002963A2" w:rsidP="002963A2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B8"/>
    <w:rsid w:val="0001106A"/>
    <w:rsid w:val="0003519D"/>
    <w:rsid w:val="000650F1"/>
    <w:rsid w:val="00066FFF"/>
    <w:rsid w:val="00070FF8"/>
    <w:rsid w:val="000A1444"/>
    <w:rsid w:val="000A2390"/>
    <w:rsid w:val="000A687E"/>
    <w:rsid w:val="000B0135"/>
    <w:rsid w:val="000C0A58"/>
    <w:rsid w:val="00104C6F"/>
    <w:rsid w:val="00106EF1"/>
    <w:rsid w:val="00146CBE"/>
    <w:rsid w:val="001527D6"/>
    <w:rsid w:val="00174578"/>
    <w:rsid w:val="00176D2C"/>
    <w:rsid w:val="001C1639"/>
    <w:rsid w:val="001D5D0B"/>
    <w:rsid w:val="001D6758"/>
    <w:rsid w:val="001F22B6"/>
    <w:rsid w:val="001F5DF2"/>
    <w:rsid w:val="00215534"/>
    <w:rsid w:val="00233A2A"/>
    <w:rsid w:val="00273BF4"/>
    <w:rsid w:val="0028044D"/>
    <w:rsid w:val="00287779"/>
    <w:rsid w:val="002963A2"/>
    <w:rsid w:val="002A118D"/>
    <w:rsid w:val="002C6813"/>
    <w:rsid w:val="002D5775"/>
    <w:rsid w:val="002D5CB7"/>
    <w:rsid w:val="002E74CD"/>
    <w:rsid w:val="002F5D66"/>
    <w:rsid w:val="0031028B"/>
    <w:rsid w:val="00354C50"/>
    <w:rsid w:val="00360FAA"/>
    <w:rsid w:val="00374C22"/>
    <w:rsid w:val="00376606"/>
    <w:rsid w:val="0037709B"/>
    <w:rsid w:val="0037745D"/>
    <w:rsid w:val="0038696C"/>
    <w:rsid w:val="003A4647"/>
    <w:rsid w:val="003C6477"/>
    <w:rsid w:val="003D2D0D"/>
    <w:rsid w:val="003F341D"/>
    <w:rsid w:val="003F4FCC"/>
    <w:rsid w:val="004037F2"/>
    <w:rsid w:val="00441068"/>
    <w:rsid w:val="00444A9B"/>
    <w:rsid w:val="004503FA"/>
    <w:rsid w:val="0045307E"/>
    <w:rsid w:val="00456C40"/>
    <w:rsid w:val="00465AAF"/>
    <w:rsid w:val="0047476F"/>
    <w:rsid w:val="00476D41"/>
    <w:rsid w:val="004A439B"/>
    <w:rsid w:val="004B6B07"/>
    <w:rsid w:val="004D7E83"/>
    <w:rsid w:val="00503493"/>
    <w:rsid w:val="00503585"/>
    <w:rsid w:val="00503FA4"/>
    <w:rsid w:val="0052564A"/>
    <w:rsid w:val="0053518A"/>
    <w:rsid w:val="0055672E"/>
    <w:rsid w:val="00576FDF"/>
    <w:rsid w:val="00581462"/>
    <w:rsid w:val="005A6C92"/>
    <w:rsid w:val="005C0AB1"/>
    <w:rsid w:val="005C3520"/>
    <w:rsid w:val="005F5398"/>
    <w:rsid w:val="0061097C"/>
    <w:rsid w:val="00613933"/>
    <w:rsid w:val="00636A9C"/>
    <w:rsid w:val="006456AD"/>
    <w:rsid w:val="006562D0"/>
    <w:rsid w:val="0068030C"/>
    <w:rsid w:val="00684D55"/>
    <w:rsid w:val="00693E3B"/>
    <w:rsid w:val="006A66D5"/>
    <w:rsid w:val="006E717C"/>
    <w:rsid w:val="007275D3"/>
    <w:rsid w:val="00765D84"/>
    <w:rsid w:val="007B54A3"/>
    <w:rsid w:val="007C4EBB"/>
    <w:rsid w:val="007C5DFE"/>
    <w:rsid w:val="007F0674"/>
    <w:rsid w:val="00813C7C"/>
    <w:rsid w:val="00822F8B"/>
    <w:rsid w:val="00825769"/>
    <w:rsid w:val="00840C27"/>
    <w:rsid w:val="00860CCD"/>
    <w:rsid w:val="00876C23"/>
    <w:rsid w:val="008773F5"/>
    <w:rsid w:val="008A22E9"/>
    <w:rsid w:val="008B6E51"/>
    <w:rsid w:val="008D3154"/>
    <w:rsid w:val="008D7303"/>
    <w:rsid w:val="00920A03"/>
    <w:rsid w:val="0092227C"/>
    <w:rsid w:val="00932773"/>
    <w:rsid w:val="00961712"/>
    <w:rsid w:val="00974561"/>
    <w:rsid w:val="009910B8"/>
    <w:rsid w:val="00997EA7"/>
    <w:rsid w:val="009C3C0E"/>
    <w:rsid w:val="009C7844"/>
    <w:rsid w:val="009D103E"/>
    <w:rsid w:val="009D7334"/>
    <w:rsid w:val="009E7502"/>
    <w:rsid w:val="009F64BA"/>
    <w:rsid w:val="00A15A81"/>
    <w:rsid w:val="00A244A8"/>
    <w:rsid w:val="00A32049"/>
    <w:rsid w:val="00A444B0"/>
    <w:rsid w:val="00A614ED"/>
    <w:rsid w:val="00A7655F"/>
    <w:rsid w:val="00A77856"/>
    <w:rsid w:val="00A8186D"/>
    <w:rsid w:val="00AA4ED5"/>
    <w:rsid w:val="00AA7BF3"/>
    <w:rsid w:val="00AB51DA"/>
    <w:rsid w:val="00AC09B6"/>
    <w:rsid w:val="00AC0FA9"/>
    <w:rsid w:val="00B167F8"/>
    <w:rsid w:val="00B17872"/>
    <w:rsid w:val="00B457C2"/>
    <w:rsid w:val="00B52737"/>
    <w:rsid w:val="00B6567D"/>
    <w:rsid w:val="00B7156E"/>
    <w:rsid w:val="00B718F2"/>
    <w:rsid w:val="00B76E77"/>
    <w:rsid w:val="00BB75DF"/>
    <w:rsid w:val="00BE44B2"/>
    <w:rsid w:val="00C0439A"/>
    <w:rsid w:val="00C32356"/>
    <w:rsid w:val="00C35C7C"/>
    <w:rsid w:val="00C67967"/>
    <w:rsid w:val="00CB1927"/>
    <w:rsid w:val="00CB4EF9"/>
    <w:rsid w:val="00CD1AF9"/>
    <w:rsid w:val="00CF50E1"/>
    <w:rsid w:val="00D0470C"/>
    <w:rsid w:val="00DF6D54"/>
    <w:rsid w:val="00E12BFE"/>
    <w:rsid w:val="00E1493C"/>
    <w:rsid w:val="00E5692F"/>
    <w:rsid w:val="00E57747"/>
    <w:rsid w:val="00E802A3"/>
    <w:rsid w:val="00E80E1B"/>
    <w:rsid w:val="00EA4755"/>
    <w:rsid w:val="00EB552F"/>
    <w:rsid w:val="00F106FC"/>
    <w:rsid w:val="00F12777"/>
    <w:rsid w:val="00F30CD0"/>
    <w:rsid w:val="00F46519"/>
    <w:rsid w:val="00F477E3"/>
    <w:rsid w:val="00F511AA"/>
    <w:rsid w:val="00F51772"/>
    <w:rsid w:val="00FA4EDF"/>
    <w:rsid w:val="00FA7428"/>
    <w:rsid w:val="00FD5031"/>
    <w:rsid w:val="00FD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F7BE2"/>
  <w15:chartTrackingRefBased/>
  <w15:docId w15:val="{CBE77FC3-D3DB-499F-BDBD-E5D0B9F4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0B8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"/>
    <w:next w:val="a"/>
    <w:link w:val="10"/>
    <w:qFormat/>
    <w:rsid w:val="009910B8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nhideWhenUsed/>
    <w:qFormat/>
    <w:rsid w:val="009910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9910B8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0B8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0B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0B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0B8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0B8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0B8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10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1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10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1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10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10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10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10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10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0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991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0B8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9910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10B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9910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10B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14:ligatures w14:val="standardContextual"/>
    </w:rPr>
  </w:style>
  <w:style w:type="character" w:styleId="aa">
    <w:name w:val="Intense Emphasis"/>
    <w:basedOn w:val="a0"/>
    <w:uiPriority w:val="21"/>
    <w:qFormat/>
    <w:rsid w:val="009910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1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9910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10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10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910B8"/>
    <w:rPr>
      <w:rFonts w:ascii="Times New Roman" w:eastAsia="新細明體" w:hAnsi="Times New Roman" w:cs="Times New Roman"/>
      <w:sz w:val="20"/>
      <w:szCs w:val="20"/>
      <w14:ligatures w14:val="none"/>
    </w:rPr>
  </w:style>
  <w:style w:type="paragraph" w:styleId="af0">
    <w:name w:val="footer"/>
    <w:basedOn w:val="a"/>
    <w:link w:val="af1"/>
    <w:uiPriority w:val="99"/>
    <w:unhideWhenUsed/>
    <w:rsid w:val="009910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910B8"/>
    <w:rPr>
      <w:rFonts w:ascii="Times New Roman" w:eastAsia="新細明體" w:hAnsi="Times New Roman" w:cs="Times New Roman"/>
      <w:sz w:val="20"/>
      <w:szCs w:val="20"/>
      <w14:ligatures w14:val="none"/>
    </w:rPr>
  </w:style>
  <w:style w:type="table" w:styleId="af2">
    <w:name w:val="Table Grid"/>
    <w:basedOn w:val="a1"/>
    <w:uiPriority w:val="39"/>
    <w:rsid w:val="00991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B718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9FC1B16B504ED3AC52132E2D3497D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C248444-29EC-4610-AF90-461D7A7766EF}"/>
      </w:docPartPr>
      <w:docPartBody>
        <w:p w:rsidR="001458AA" w:rsidRDefault="001458AA" w:rsidP="001458AA">
          <w:pPr>
            <w:pStyle w:val="959FC1B16B504ED3AC52132E2D3497D8"/>
          </w:pPr>
          <w:r>
            <w:rPr>
              <w:lang w:val="zh-TW"/>
            </w:rPr>
            <w:t>[</w:t>
          </w:r>
          <w:r>
            <w:rPr>
              <w:lang w:val="zh-TW"/>
            </w:rPr>
            <w:t>在此鍵入</w:t>
          </w:r>
          <w:r>
            <w:rPr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AA"/>
    <w:rsid w:val="001458AA"/>
    <w:rsid w:val="001A34F6"/>
    <w:rsid w:val="003D2D0D"/>
    <w:rsid w:val="00441068"/>
    <w:rsid w:val="004D7E83"/>
    <w:rsid w:val="005F5398"/>
    <w:rsid w:val="008773F5"/>
    <w:rsid w:val="00915BA9"/>
    <w:rsid w:val="00932773"/>
    <w:rsid w:val="00E8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458AA"/>
    <w:rPr>
      <w:color w:val="808080"/>
    </w:rPr>
  </w:style>
  <w:style w:type="paragraph" w:customStyle="1" w:styleId="959FC1B16B504ED3AC52132E2D3497D8">
    <w:name w:val="959FC1B16B504ED3AC52132E2D3497D8"/>
    <w:rsid w:val="001458AA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63D66-A836-4FD7-86D0-EB33432EB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Teresa Liu</cp:lastModifiedBy>
  <cp:revision>27</cp:revision>
  <cp:lastPrinted>2025-04-08T02:00:00Z</cp:lastPrinted>
  <dcterms:created xsi:type="dcterms:W3CDTF">2025-02-11T02:22:00Z</dcterms:created>
  <dcterms:modified xsi:type="dcterms:W3CDTF">2026-02-23T08:00:00Z</dcterms:modified>
</cp:coreProperties>
</file>