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14120" w14:textId="797B494C" w:rsidR="00C10AAF" w:rsidRPr="00400B5D" w:rsidRDefault="00AA764D">
      <w:pPr>
        <w:rPr>
          <w:b/>
          <w:u w:val="single"/>
        </w:rPr>
      </w:pPr>
      <w:r w:rsidRPr="00400B5D">
        <w:rPr>
          <w:b/>
          <w:u w:val="single"/>
        </w:rPr>
        <w:t>Overview</w:t>
      </w:r>
    </w:p>
    <w:p w14:paraId="05FC4923" w14:textId="77777777" w:rsidR="000E0140" w:rsidRDefault="000E0140"/>
    <w:p w14:paraId="3A8E7565" w14:textId="77777777" w:rsidR="000E0140" w:rsidRDefault="000E0140" w:rsidP="00AA764D">
      <w:pPr>
        <w:pStyle w:val="ListParagraph"/>
        <w:numPr>
          <w:ilvl w:val="0"/>
          <w:numId w:val="2"/>
        </w:numPr>
      </w:pPr>
      <w:r>
        <w:t>Used to be primarily for batch processing but not anymore.</w:t>
      </w:r>
    </w:p>
    <w:p w14:paraId="063A6795" w14:textId="77777777" w:rsidR="000E0140" w:rsidRDefault="000E0140" w:rsidP="000E0140">
      <w:pPr>
        <w:pStyle w:val="ListParagraph"/>
        <w:numPr>
          <w:ilvl w:val="1"/>
          <w:numId w:val="1"/>
        </w:numPr>
      </w:pPr>
      <w:r>
        <w:t>Interactive environments</w:t>
      </w:r>
    </w:p>
    <w:p w14:paraId="09A461F9" w14:textId="77777777" w:rsidR="000E0140" w:rsidRDefault="000E0140" w:rsidP="000E0140">
      <w:pPr>
        <w:pStyle w:val="ListParagraph"/>
        <w:numPr>
          <w:ilvl w:val="1"/>
          <w:numId w:val="1"/>
        </w:numPr>
      </w:pPr>
      <w:r>
        <w:t>Web apps built with a Hadoop server backend that allows fast transactions</w:t>
      </w:r>
    </w:p>
    <w:p w14:paraId="024F52B2" w14:textId="77777777" w:rsidR="000E0140" w:rsidRDefault="000E0140" w:rsidP="000E0140">
      <w:pPr>
        <w:pStyle w:val="ListParagraph"/>
        <w:numPr>
          <w:ilvl w:val="0"/>
          <w:numId w:val="1"/>
        </w:numPr>
      </w:pPr>
      <w:r>
        <w:t>Horizontal scaling</w:t>
      </w:r>
    </w:p>
    <w:p w14:paraId="382423D9" w14:textId="77777777" w:rsidR="000E0140" w:rsidRDefault="000E0140" w:rsidP="000E0140">
      <w:pPr>
        <w:pStyle w:val="ListParagraph"/>
        <w:numPr>
          <w:ilvl w:val="1"/>
          <w:numId w:val="1"/>
        </w:numPr>
      </w:pPr>
      <w:r>
        <w:t>Linear scaling</w:t>
      </w:r>
    </w:p>
    <w:p w14:paraId="5D80039D" w14:textId="77777777" w:rsidR="000E0140" w:rsidRDefault="000E0140" w:rsidP="000E0140">
      <w:pPr>
        <w:pStyle w:val="ListParagraph"/>
        <w:numPr>
          <w:ilvl w:val="1"/>
          <w:numId w:val="1"/>
        </w:numPr>
      </w:pPr>
      <w:r>
        <w:t>Can scale out with less, if any, diminishing marginal rate of return</w:t>
      </w:r>
    </w:p>
    <w:p w14:paraId="13178F54" w14:textId="77777777" w:rsidR="000E0140" w:rsidRDefault="000E0140" w:rsidP="000E0140">
      <w:pPr>
        <w:pStyle w:val="ListParagraph"/>
        <w:numPr>
          <w:ilvl w:val="1"/>
          <w:numId w:val="1"/>
        </w:numPr>
      </w:pPr>
      <w:r>
        <w:t>More efficient than vertical scaling in a lot of ways</w:t>
      </w:r>
    </w:p>
    <w:p w14:paraId="1CDE7306" w14:textId="77777777" w:rsidR="006D4D99" w:rsidRDefault="006D4D99" w:rsidP="006D4D99"/>
    <w:p w14:paraId="7E71C197" w14:textId="6CD6A8B2" w:rsidR="006D4D99" w:rsidRDefault="006D4D99" w:rsidP="006D4D99">
      <w:r>
        <w:t>-----------------------</w:t>
      </w:r>
      <w:r>
        <w:t>----------------------------------------------------------------------------------------------------</w:t>
      </w:r>
      <w:r>
        <w:t>----</w:t>
      </w:r>
    </w:p>
    <w:p w14:paraId="09B7E8BE" w14:textId="77777777" w:rsidR="00AA764D" w:rsidRDefault="00AA764D" w:rsidP="00AA764D"/>
    <w:p w14:paraId="687C3493" w14:textId="2CF3C2FB" w:rsidR="000342EE" w:rsidRDefault="000342EE" w:rsidP="00AA764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E8BDDFE" wp14:editId="7EBAAEBD">
            <wp:extent cx="5943600" cy="2308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oop-eco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4BA8" w14:textId="77777777" w:rsidR="009F7CDF" w:rsidRDefault="009F7CDF" w:rsidP="00AA764D">
      <w:pPr>
        <w:rPr>
          <w:b/>
          <w:u w:val="single"/>
        </w:rPr>
      </w:pPr>
    </w:p>
    <w:p w14:paraId="5C522A9F" w14:textId="665ED14D" w:rsidR="00AA764D" w:rsidRPr="00400B5D" w:rsidRDefault="009F7CDF" w:rsidP="00AA764D">
      <w:pPr>
        <w:rPr>
          <w:b/>
          <w:u w:val="single"/>
        </w:rPr>
      </w:pPr>
      <w:r>
        <w:rPr>
          <w:b/>
          <w:u w:val="single"/>
        </w:rPr>
        <w:t>Core Hadoop Ecosystem</w:t>
      </w:r>
    </w:p>
    <w:p w14:paraId="6602A919" w14:textId="77777777" w:rsidR="00AA764D" w:rsidRDefault="00AA764D" w:rsidP="00AA764D"/>
    <w:p w14:paraId="3532FB13" w14:textId="368A0669" w:rsidR="0010624A" w:rsidRDefault="0010624A" w:rsidP="009F7CDF">
      <w:pPr>
        <w:pStyle w:val="ListParagraph"/>
        <w:numPr>
          <w:ilvl w:val="0"/>
          <w:numId w:val="1"/>
        </w:numPr>
      </w:pPr>
      <w:r>
        <w:t>HDFS</w:t>
      </w:r>
    </w:p>
    <w:p w14:paraId="68992679" w14:textId="47C15892" w:rsidR="00AA764D" w:rsidRDefault="00AA764D" w:rsidP="009F7CDF">
      <w:pPr>
        <w:pStyle w:val="ListParagraph"/>
        <w:numPr>
          <w:ilvl w:val="1"/>
          <w:numId w:val="1"/>
        </w:numPr>
      </w:pPr>
      <w:r>
        <w:t>Hadoop Distributed File System</w:t>
      </w:r>
    </w:p>
    <w:p w14:paraId="1E485740" w14:textId="753A9A49" w:rsidR="00AA764D" w:rsidRDefault="00AA764D" w:rsidP="009F7CDF">
      <w:pPr>
        <w:pStyle w:val="ListParagraph"/>
        <w:numPr>
          <w:ilvl w:val="2"/>
          <w:numId w:val="1"/>
        </w:numPr>
      </w:pPr>
      <w:r>
        <w:t>File system that allows the distribution of data across multiple file systems</w:t>
      </w:r>
    </w:p>
    <w:p w14:paraId="643DE75E" w14:textId="34E5AA38" w:rsidR="00AA764D" w:rsidRDefault="00AA764D" w:rsidP="009F7CDF">
      <w:pPr>
        <w:pStyle w:val="ListParagraph"/>
        <w:numPr>
          <w:ilvl w:val="2"/>
          <w:numId w:val="1"/>
        </w:numPr>
      </w:pPr>
      <w:r>
        <w:t xml:space="preserve">Maintains redundant copies of data </w:t>
      </w:r>
    </w:p>
    <w:p w14:paraId="35E1DCF0" w14:textId="0B9E48CC" w:rsidR="00AA764D" w:rsidRDefault="00AA764D" w:rsidP="009F7CDF">
      <w:pPr>
        <w:pStyle w:val="ListParagraph"/>
        <w:numPr>
          <w:ilvl w:val="3"/>
          <w:numId w:val="1"/>
        </w:numPr>
      </w:pPr>
      <w:r>
        <w:t>Recover from crashes and unexpected outages</w:t>
      </w:r>
    </w:p>
    <w:p w14:paraId="525B7EF8" w14:textId="203F4C49" w:rsidR="00AA764D" w:rsidRDefault="00AA764D" w:rsidP="009F7CDF">
      <w:pPr>
        <w:pStyle w:val="ListParagraph"/>
        <w:numPr>
          <w:ilvl w:val="0"/>
          <w:numId w:val="1"/>
        </w:numPr>
      </w:pPr>
      <w:r>
        <w:t>YARN</w:t>
      </w:r>
    </w:p>
    <w:p w14:paraId="1B22C72A" w14:textId="35934DC4" w:rsidR="00AA764D" w:rsidRDefault="00AA764D" w:rsidP="009F7CDF">
      <w:pPr>
        <w:pStyle w:val="ListParagraph"/>
        <w:numPr>
          <w:ilvl w:val="1"/>
          <w:numId w:val="1"/>
        </w:numPr>
      </w:pPr>
      <w:r>
        <w:t>Yet Another Resource Negotiator</w:t>
      </w:r>
    </w:p>
    <w:p w14:paraId="375E3E93" w14:textId="29762AF2" w:rsidR="00AA764D" w:rsidRDefault="00AA764D" w:rsidP="009F7CDF">
      <w:pPr>
        <w:pStyle w:val="ListParagraph"/>
        <w:numPr>
          <w:ilvl w:val="1"/>
          <w:numId w:val="1"/>
        </w:numPr>
      </w:pPr>
      <w:r>
        <w:t>Manages the resources on the computing cluster</w:t>
      </w:r>
    </w:p>
    <w:p w14:paraId="0186BFBB" w14:textId="673DAA9A" w:rsidR="00AA764D" w:rsidRDefault="00AA764D" w:rsidP="009F7CDF">
      <w:pPr>
        <w:pStyle w:val="ListParagraph"/>
        <w:numPr>
          <w:ilvl w:val="2"/>
          <w:numId w:val="1"/>
        </w:numPr>
      </w:pPr>
      <w:r>
        <w:t>Task management</w:t>
      </w:r>
    </w:p>
    <w:p w14:paraId="355A60BB" w14:textId="43C6D523" w:rsidR="00AA764D" w:rsidRDefault="00AA764D" w:rsidP="009F7CDF">
      <w:pPr>
        <w:pStyle w:val="ListParagraph"/>
        <w:numPr>
          <w:ilvl w:val="2"/>
          <w:numId w:val="1"/>
        </w:numPr>
      </w:pPr>
      <w:r>
        <w:t>Node availability monitoring</w:t>
      </w:r>
    </w:p>
    <w:p w14:paraId="1074B5EC" w14:textId="410EB3DD" w:rsidR="00400B5D" w:rsidRDefault="00400B5D" w:rsidP="009F7CDF">
      <w:pPr>
        <w:pStyle w:val="ListParagraph"/>
        <w:numPr>
          <w:ilvl w:val="2"/>
          <w:numId w:val="1"/>
        </w:numPr>
      </w:pPr>
      <w:r>
        <w:t>Heartbeat of a cluster</w:t>
      </w:r>
    </w:p>
    <w:p w14:paraId="6873E46A" w14:textId="6EBD9B21" w:rsidR="00400B5D" w:rsidRDefault="00400B5D" w:rsidP="009F7CDF">
      <w:pPr>
        <w:pStyle w:val="ListParagraph"/>
        <w:numPr>
          <w:ilvl w:val="1"/>
          <w:numId w:val="1"/>
        </w:numPr>
      </w:pPr>
      <w:r>
        <w:t>Allows us to build on top and take advantage of this optimized cluster manager (i.e. MapReduce)</w:t>
      </w:r>
    </w:p>
    <w:p w14:paraId="135D5408" w14:textId="7E6D7804" w:rsidR="00400B5D" w:rsidRDefault="00400B5D" w:rsidP="009F7CDF">
      <w:pPr>
        <w:pStyle w:val="ListParagraph"/>
        <w:numPr>
          <w:ilvl w:val="0"/>
          <w:numId w:val="1"/>
        </w:numPr>
      </w:pPr>
      <w:r>
        <w:t>MapReduce</w:t>
      </w:r>
    </w:p>
    <w:p w14:paraId="48A22BBC" w14:textId="2D7C8A6E" w:rsidR="00400B5D" w:rsidRDefault="00400B5D" w:rsidP="009F7CDF">
      <w:pPr>
        <w:pStyle w:val="ListParagraph"/>
        <w:numPr>
          <w:ilvl w:val="1"/>
          <w:numId w:val="1"/>
        </w:numPr>
      </w:pPr>
      <w:r>
        <w:t>Programming model that allows us to process data across a cluster</w:t>
      </w:r>
    </w:p>
    <w:p w14:paraId="7868CF05" w14:textId="67DAF065" w:rsidR="00400B5D" w:rsidRDefault="00400B5D" w:rsidP="009F7CDF">
      <w:pPr>
        <w:pStyle w:val="ListParagraph"/>
        <w:numPr>
          <w:ilvl w:val="1"/>
          <w:numId w:val="1"/>
        </w:numPr>
      </w:pPr>
      <w:r>
        <w:lastRenderedPageBreak/>
        <w:t>Mappers &amp; Reducers</w:t>
      </w:r>
    </w:p>
    <w:p w14:paraId="7AF53EF1" w14:textId="00FFEB9B" w:rsidR="00400B5D" w:rsidRDefault="00400B5D" w:rsidP="009F7CDF">
      <w:pPr>
        <w:pStyle w:val="ListParagraph"/>
        <w:numPr>
          <w:ilvl w:val="2"/>
          <w:numId w:val="1"/>
        </w:numPr>
      </w:pPr>
      <w:r>
        <w:t xml:space="preserve">Mappers allows us to efficiently transform our data in parallel across the computing cluster </w:t>
      </w:r>
    </w:p>
    <w:p w14:paraId="35949B62" w14:textId="59F176E8" w:rsidR="00400B5D" w:rsidRDefault="00400B5D" w:rsidP="009F7CDF">
      <w:pPr>
        <w:pStyle w:val="ListParagraph"/>
        <w:numPr>
          <w:ilvl w:val="2"/>
          <w:numId w:val="1"/>
        </w:numPr>
      </w:pPr>
      <w:r>
        <w:t>Reducers aggregates the data mapped through Mappers</w:t>
      </w:r>
    </w:p>
    <w:p w14:paraId="4F76D1BD" w14:textId="5ED6ADFE" w:rsidR="00754E6F" w:rsidRDefault="00754E6F" w:rsidP="009F7CDF">
      <w:pPr>
        <w:pStyle w:val="ListParagraph"/>
        <w:numPr>
          <w:ilvl w:val="1"/>
          <w:numId w:val="1"/>
        </w:numPr>
      </w:pPr>
      <w:r>
        <w:t xml:space="preserve">MapReduce and YARN used to be the same thing but as they were separated recently, this allowed for extensions to be built on top of YARN that solves </w:t>
      </w:r>
    </w:p>
    <w:p w14:paraId="3C978263" w14:textId="1B71D281" w:rsidR="001E1527" w:rsidRDefault="001E1527" w:rsidP="009F7CDF">
      <w:pPr>
        <w:pStyle w:val="ListParagraph"/>
        <w:numPr>
          <w:ilvl w:val="0"/>
          <w:numId w:val="1"/>
        </w:numPr>
      </w:pPr>
      <w:r>
        <w:t>Pig</w:t>
      </w:r>
    </w:p>
    <w:p w14:paraId="0DDD1C78" w14:textId="39183EAC" w:rsidR="002340C5" w:rsidRDefault="002340C5" w:rsidP="009F7CDF">
      <w:pPr>
        <w:pStyle w:val="ListParagraph"/>
        <w:numPr>
          <w:ilvl w:val="1"/>
          <w:numId w:val="1"/>
        </w:numPr>
      </w:pPr>
      <w:r>
        <w:t>High level programming API that allows users to script SQL-like queries to gain complex answers</w:t>
      </w:r>
    </w:p>
    <w:p w14:paraId="4C35700B" w14:textId="2913F9A4" w:rsidR="002340C5" w:rsidRDefault="002340C5" w:rsidP="009F7CDF">
      <w:pPr>
        <w:pStyle w:val="ListParagraph"/>
        <w:numPr>
          <w:ilvl w:val="1"/>
          <w:numId w:val="1"/>
        </w:numPr>
      </w:pPr>
      <w:r>
        <w:t>Transforms these scripts into a process that can run on MapReduce</w:t>
      </w:r>
    </w:p>
    <w:p w14:paraId="0E7BE958" w14:textId="456FBA1B" w:rsidR="002340C5" w:rsidRDefault="002340C5" w:rsidP="009F7CDF">
      <w:pPr>
        <w:pStyle w:val="ListParagraph"/>
        <w:numPr>
          <w:ilvl w:val="1"/>
          <w:numId w:val="1"/>
        </w:numPr>
      </w:pPr>
      <w:r>
        <w:t>High level scripting language sitting on top of MapReduce</w:t>
      </w:r>
    </w:p>
    <w:p w14:paraId="42AB3CFC" w14:textId="09149AEC" w:rsidR="003712FE" w:rsidRDefault="003712FE" w:rsidP="009F7CDF">
      <w:pPr>
        <w:pStyle w:val="ListParagraph"/>
        <w:numPr>
          <w:ilvl w:val="0"/>
          <w:numId w:val="1"/>
        </w:numPr>
      </w:pPr>
      <w:r>
        <w:t>Hive</w:t>
      </w:r>
    </w:p>
    <w:p w14:paraId="3E4F73A7" w14:textId="78C717A2" w:rsidR="003712FE" w:rsidRDefault="003712FE" w:rsidP="009F7CDF">
      <w:pPr>
        <w:pStyle w:val="ListParagraph"/>
        <w:numPr>
          <w:ilvl w:val="1"/>
          <w:numId w:val="1"/>
        </w:numPr>
      </w:pPr>
      <w:r>
        <w:t>An interface that allows users to interact with the distributed database (cluster) as if it were one database</w:t>
      </w:r>
    </w:p>
    <w:p w14:paraId="76880D9F" w14:textId="24836F27" w:rsidR="003712FE" w:rsidRDefault="003712FE" w:rsidP="009F7CDF">
      <w:pPr>
        <w:pStyle w:val="ListParagraph"/>
        <w:numPr>
          <w:ilvl w:val="1"/>
          <w:numId w:val="1"/>
        </w:numPr>
      </w:pPr>
      <w:r>
        <w:t>The engine that allows SQL queries to be run on the Hadoop environment</w:t>
      </w:r>
    </w:p>
    <w:p w14:paraId="614BE7B5" w14:textId="25A9A90D" w:rsidR="003712FE" w:rsidRDefault="003712FE" w:rsidP="009F7CDF">
      <w:pPr>
        <w:pStyle w:val="ListParagraph"/>
        <w:numPr>
          <w:ilvl w:val="1"/>
          <w:numId w:val="1"/>
        </w:numPr>
      </w:pPr>
      <w:r>
        <w:t>Transforms SQL queries to distributed queries that query the cluster</w:t>
      </w:r>
    </w:p>
    <w:p w14:paraId="08E29FBC" w14:textId="75554D41" w:rsidR="003712FE" w:rsidRDefault="003712FE" w:rsidP="009F7CDF">
      <w:pPr>
        <w:pStyle w:val="ListParagraph"/>
        <w:numPr>
          <w:ilvl w:val="0"/>
          <w:numId w:val="1"/>
        </w:numPr>
      </w:pPr>
      <w:proofErr w:type="spellStart"/>
      <w:r>
        <w:t>Ambari</w:t>
      </w:r>
      <w:proofErr w:type="spellEnd"/>
    </w:p>
    <w:p w14:paraId="7916A8C4" w14:textId="6086CB5F" w:rsidR="003712FE" w:rsidRDefault="003712FE" w:rsidP="009F7CDF">
      <w:pPr>
        <w:pStyle w:val="ListParagraph"/>
        <w:numPr>
          <w:ilvl w:val="1"/>
          <w:numId w:val="1"/>
        </w:numPr>
      </w:pPr>
      <w:r>
        <w:t>A Dashboard for the visualization of a cluster</w:t>
      </w:r>
    </w:p>
    <w:p w14:paraId="64819FBC" w14:textId="1B0BC5FE" w:rsidR="003712FE" w:rsidRDefault="003712FE" w:rsidP="009F7CDF">
      <w:pPr>
        <w:pStyle w:val="ListParagraph"/>
        <w:numPr>
          <w:ilvl w:val="1"/>
          <w:numId w:val="1"/>
        </w:numPr>
      </w:pPr>
      <w:r>
        <w:t>Allows users to monitor the cluster and use GUIs to execute functionality on the cluster</w:t>
      </w:r>
    </w:p>
    <w:p w14:paraId="3AA69419" w14:textId="02002721" w:rsidR="003712FE" w:rsidRDefault="00484C57" w:rsidP="009F7CDF">
      <w:pPr>
        <w:pStyle w:val="ListParagraph"/>
        <w:numPr>
          <w:ilvl w:val="1"/>
          <w:numId w:val="1"/>
        </w:numPr>
      </w:pPr>
      <w:r>
        <w:t>Alternatives exist</w:t>
      </w:r>
    </w:p>
    <w:p w14:paraId="2DB75F64" w14:textId="6ED3490E" w:rsidR="003712FE" w:rsidRDefault="003712FE" w:rsidP="009F7CDF">
      <w:pPr>
        <w:pStyle w:val="ListParagraph"/>
        <w:numPr>
          <w:ilvl w:val="0"/>
          <w:numId w:val="1"/>
        </w:numPr>
      </w:pPr>
      <w:r>
        <w:t>MESOS</w:t>
      </w:r>
    </w:p>
    <w:p w14:paraId="5AE9BD48" w14:textId="6BB0484C" w:rsidR="00484C57" w:rsidRDefault="00484C57" w:rsidP="009F7CDF">
      <w:pPr>
        <w:pStyle w:val="ListParagraph"/>
        <w:numPr>
          <w:ilvl w:val="1"/>
          <w:numId w:val="1"/>
        </w:numPr>
      </w:pPr>
      <w:r>
        <w:t>Alternative to YARN</w:t>
      </w:r>
    </w:p>
    <w:p w14:paraId="540F5803" w14:textId="7C10FEE4" w:rsidR="00484C57" w:rsidRDefault="00484C57" w:rsidP="009F7CDF">
      <w:pPr>
        <w:pStyle w:val="ListParagraph"/>
        <w:numPr>
          <w:ilvl w:val="1"/>
          <w:numId w:val="1"/>
        </w:numPr>
      </w:pPr>
      <w:r>
        <w:t>Resource management on the cluster</w:t>
      </w:r>
    </w:p>
    <w:p w14:paraId="64D28A50" w14:textId="74449CA5" w:rsidR="00484C57" w:rsidRDefault="00484C57" w:rsidP="009F7CDF">
      <w:pPr>
        <w:pStyle w:val="ListParagraph"/>
        <w:numPr>
          <w:ilvl w:val="0"/>
          <w:numId w:val="1"/>
        </w:numPr>
      </w:pPr>
      <w:r>
        <w:t>Spark</w:t>
      </w:r>
    </w:p>
    <w:p w14:paraId="330F7D3F" w14:textId="073A6014" w:rsidR="00484C57" w:rsidRDefault="00484C57" w:rsidP="009F7CDF">
      <w:pPr>
        <w:pStyle w:val="ListParagraph"/>
        <w:numPr>
          <w:ilvl w:val="1"/>
          <w:numId w:val="1"/>
        </w:numPr>
      </w:pPr>
      <w:r>
        <w:t xml:space="preserve">On top of Yarn or </w:t>
      </w:r>
      <w:proofErr w:type="spellStart"/>
      <w:r>
        <w:t>Mesos</w:t>
      </w:r>
      <w:proofErr w:type="spellEnd"/>
    </w:p>
    <w:p w14:paraId="4572A990" w14:textId="5761000E" w:rsidR="000C0176" w:rsidRDefault="000C0176" w:rsidP="009F7CDF">
      <w:pPr>
        <w:pStyle w:val="ListParagraph"/>
        <w:numPr>
          <w:ilvl w:val="1"/>
          <w:numId w:val="1"/>
        </w:numPr>
      </w:pPr>
      <w:r>
        <w:t>Allows efficient and fast data processing on clusters</w:t>
      </w:r>
    </w:p>
    <w:p w14:paraId="5ADFD0FA" w14:textId="37C7EBDC" w:rsidR="000C0176" w:rsidRDefault="000C0176" w:rsidP="009F7CDF">
      <w:pPr>
        <w:pStyle w:val="ListParagraph"/>
        <w:numPr>
          <w:ilvl w:val="1"/>
          <w:numId w:val="1"/>
        </w:numPr>
      </w:pPr>
      <w:r>
        <w:t>Write Spark scripts with Scala, Python, or Java</w:t>
      </w:r>
    </w:p>
    <w:p w14:paraId="1153DB01" w14:textId="43738529" w:rsidR="00952A5E" w:rsidRDefault="00952A5E" w:rsidP="009F7CDF">
      <w:pPr>
        <w:pStyle w:val="ListParagraph"/>
        <w:numPr>
          <w:ilvl w:val="1"/>
          <w:numId w:val="1"/>
        </w:numPr>
      </w:pPr>
      <w:r>
        <w:t>Reliable and versatile</w:t>
      </w:r>
    </w:p>
    <w:p w14:paraId="590582B0" w14:textId="3C3D55C1" w:rsidR="00952A5E" w:rsidRDefault="00952A5E" w:rsidP="009F7CDF">
      <w:pPr>
        <w:pStyle w:val="ListParagraph"/>
        <w:numPr>
          <w:ilvl w:val="2"/>
          <w:numId w:val="1"/>
        </w:numPr>
      </w:pPr>
      <w:r>
        <w:t>Handles streaming data in real-time</w:t>
      </w:r>
    </w:p>
    <w:p w14:paraId="41C84CF6" w14:textId="3580BD08" w:rsidR="00952A5E" w:rsidRDefault="00952A5E" w:rsidP="009F7CDF">
      <w:pPr>
        <w:pStyle w:val="ListParagraph"/>
        <w:numPr>
          <w:ilvl w:val="2"/>
          <w:numId w:val="1"/>
        </w:numPr>
      </w:pPr>
      <w:r>
        <w:t>Enables machine learning over a cluster</w:t>
      </w:r>
    </w:p>
    <w:p w14:paraId="6D32EA87" w14:textId="555C2A83" w:rsidR="00952A5E" w:rsidRDefault="00952A5E" w:rsidP="009F7CDF">
      <w:pPr>
        <w:pStyle w:val="ListParagraph"/>
        <w:numPr>
          <w:ilvl w:val="2"/>
          <w:numId w:val="1"/>
        </w:numPr>
      </w:pPr>
      <w:r>
        <w:t>Handles SQL queries</w:t>
      </w:r>
    </w:p>
    <w:p w14:paraId="2FBA179E" w14:textId="1128DA26" w:rsidR="00952A5E" w:rsidRDefault="00952A5E" w:rsidP="009F7CDF">
      <w:pPr>
        <w:pStyle w:val="ListParagraph"/>
        <w:numPr>
          <w:ilvl w:val="1"/>
          <w:numId w:val="1"/>
        </w:numPr>
      </w:pPr>
      <w:r>
        <w:t>DAGs</w:t>
      </w:r>
    </w:p>
    <w:p w14:paraId="26E0A616" w14:textId="0F75CFB2" w:rsidR="00952A5E" w:rsidRDefault="00952A5E" w:rsidP="009F7CDF">
      <w:pPr>
        <w:pStyle w:val="ListParagraph"/>
        <w:numPr>
          <w:ilvl w:val="0"/>
          <w:numId w:val="1"/>
        </w:numPr>
      </w:pPr>
      <w:r>
        <w:t>TEZ</w:t>
      </w:r>
    </w:p>
    <w:p w14:paraId="13506D17" w14:textId="4C31DB62" w:rsidR="00952A5E" w:rsidRDefault="00952A5E" w:rsidP="009F7CDF">
      <w:pPr>
        <w:pStyle w:val="ListParagraph"/>
        <w:numPr>
          <w:ilvl w:val="1"/>
          <w:numId w:val="1"/>
        </w:numPr>
      </w:pPr>
      <w:r>
        <w:t>Uses similar techniques as Spark</w:t>
      </w:r>
    </w:p>
    <w:p w14:paraId="67459DCC" w14:textId="0CCE78E5" w:rsidR="00952A5E" w:rsidRDefault="00952A5E" w:rsidP="009F7CDF">
      <w:pPr>
        <w:pStyle w:val="ListParagraph"/>
        <w:numPr>
          <w:ilvl w:val="1"/>
          <w:numId w:val="1"/>
        </w:numPr>
      </w:pPr>
      <w:r>
        <w:t>DAGs</w:t>
      </w:r>
    </w:p>
    <w:p w14:paraId="74C38B93" w14:textId="7DABF994" w:rsidR="00952A5E" w:rsidRDefault="00952A5E" w:rsidP="009F7CDF">
      <w:pPr>
        <w:pStyle w:val="ListParagraph"/>
        <w:numPr>
          <w:ilvl w:val="2"/>
          <w:numId w:val="1"/>
        </w:numPr>
      </w:pPr>
      <w:r>
        <w:t xml:space="preserve">Allows to produce more optimal query plans </w:t>
      </w:r>
    </w:p>
    <w:p w14:paraId="6800B1A5" w14:textId="18FE9BCB" w:rsidR="00952A5E" w:rsidRDefault="00952A5E" w:rsidP="009F7CDF">
      <w:pPr>
        <w:pStyle w:val="ListParagraph"/>
        <w:numPr>
          <w:ilvl w:val="1"/>
          <w:numId w:val="1"/>
        </w:numPr>
      </w:pPr>
      <w:r>
        <w:t>Alternative to MapReduce</w:t>
      </w:r>
    </w:p>
    <w:p w14:paraId="49929F85" w14:textId="1E02C079" w:rsidR="00952A5E" w:rsidRDefault="00952A5E" w:rsidP="009F7CDF">
      <w:pPr>
        <w:pStyle w:val="ListParagraph"/>
        <w:numPr>
          <w:ilvl w:val="0"/>
          <w:numId w:val="1"/>
        </w:numPr>
      </w:pPr>
      <w:r>
        <w:t xml:space="preserve">Apache </w:t>
      </w:r>
      <w:proofErr w:type="spellStart"/>
      <w:r>
        <w:t>HBase</w:t>
      </w:r>
      <w:proofErr w:type="spellEnd"/>
      <w:r>
        <w:tab/>
      </w:r>
    </w:p>
    <w:p w14:paraId="1E542B02" w14:textId="6C2717E7" w:rsidR="00952A5E" w:rsidRDefault="00952A5E" w:rsidP="009F7CDF">
      <w:pPr>
        <w:pStyle w:val="ListParagraph"/>
        <w:numPr>
          <w:ilvl w:val="1"/>
          <w:numId w:val="1"/>
        </w:numPr>
      </w:pPr>
      <w:r>
        <w:t>A “NoSQL database”</w:t>
      </w:r>
    </w:p>
    <w:p w14:paraId="32CCF47A" w14:textId="50C643DD" w:rsidR="00952A5E" w:rsidRDefault="00952A5E" w:rsidP="009F7CDF">
      <w:pPr>
        <w:pStyle w:val="ListParagraph"/>
        <w:numPr>
          <w:ilvl w:val="1"/>
          <w:numId w:val="1"/>
        </w:numPr>
      </w:pPr>
      <w:r>
        <w:t>Fast way of exposing data stored in a Hadoop cluster to applications</w:t>
      </w:r>
    </w:p>
    <w:p w14:paraId="7BCBB406" w14:textId="159F5156" w:rsidR="00952A5E" w:rsidRDefault="00952A5E" w:rsidP="009F7CDF">
      <w:pPr>
        <w:pStyle w:val="ListParagraph"/>
        <w:numPr>
          <w:ilvl w:val="0"/>
          <w:numId w:val="1"/>
        </w:numPr>
      </w:pPr>
      <w:r>
        <w:t>Apache Storm</w:t>
      </w:r>
    </w:p>
    <w:p w14:paraId="61264E86" w14:textId="791E592A" w:rsidR="00952A5E" w:rsidRDefault="00952A5E" w:rsidP="009F7CDF">
      <w:pPr>
        <w:pStyle w:val="ListParagraph"/>
        <w:numPr>
          <w:ilvl w:val="1"/>
          <w:numId w:val="1"/>
        </w:numPr>
      </w:pPr>
      <w:r>
        <w:t>A way of processing streaming data</w:t>
      </w:r>
      <w:r w:rsidR="007C0BD4">
        <w:t xml:space="preserve"> quickly and in real-time</w:t>
      </w:r>
    </w:p>
    <w:p w14:paraId="7C0223A5" w14:textId="33DD36DC" w:rsidR="007C0BD4" w:rsidRDefault="007C0BD4" w:rsidP="009F7CDF">
      <w:pPr>
        <w:pStyle w:val="ListParagraph"/>
        <w:numPr>
          <w:ilvl w:val="1"/>
          <w:numId w:val="1"/>
        </w:numPr>
      </w:pPr>
      <w:r>
        <w:t>Similar to Spark in allowing data streaming but in a different way</w:t>
      </w:r>
    </w:p>
    <w:p w14:paraId="488E6233" w14:textId="2FE165C5" w:rsidR="007C0BD4" w:rsidRDefault="007C0BD4" w:rsidP="009F7CDF">
      <w:pPr>
        <w:pStyle w:val="ListParagraph"/>
        <w:numPr>
          <w:ilvl w:val="1"/>
          <w:numId w:val="1"/>
        </w:numPr>
      </w:pPr>
      <w:r>
        <w:t>Not a batch thing anymore</w:t>
      </w:r>
    </w:p>
    <w:p w14:paraId="195A14EC" w14:textId="1DBCBC1C" w:rsidR="007C0BD4" w:rsidRDefault="007C0BD4" w:rsidP="009F7CDF">
      <w:pPr>
        <w:pStyle w:val="ListParagraph"/>
        <w:numPr>
          <w:ilvl w:val="2"/>
          <w:numId w:val="1"/>
        </w:numPr>
      </w:pPr>
      <w:r>
        <w:t>Can update machine learning models or data in real-time</w:t>
      </w:r>
    </w:p>
    <w:p w14:paraId="750A0DB5" w14:textId="6B334612" w:rsidR="007C0BD4" w:rsidRDefault="007C0BD4" w:rsidP="009F7CDF">
      <w:pPr>
        <w:pStyle w:val="ListParagraph"/>
        <w:numPr>
          <w:ilvl w:val="0"/>
          <w:numId w:val="1"/>
        </w:numPr>
      </w:pPr>
      <w:proofErr w:type="spellStart"/>
      <w:r>
        <w:t>Oozie</w:t>
      </w:r>
      <w:proofErr w:type="spellEnd"/>
    </w:p>
    <w:p w14:paraId="6C89529D" w14:textId="29A5AD72" w:rsidR="007C0BD4" w:rsidRDefault="0010624A" w:rsidP="009F7CDF">
      <w:pPr>
        <w:pStyle w:val="ListParagraph"/>
        <w:numPr>
          <w:ilvl w:val="1"/>
          <w:numId w:val="1"/>
        </w:numPr>
      </w:pPr>
      <w:r>
        <w:t>A job scheduler for a cluster</w:t>
      </w:r>
    </w:p>
    <w:p w14:paraId="16828E9C" w14:textId="2C8E8CC1" w:rsidR="0010624A" w:rsidRDefault="0010624A" w:rsidP="009F7CDF">
      <w:pPr>
        <w:pStyle w:val="ListParagraph"/>
        <w:numPr>
          <w:ilvl w:val="1"/>
          <w:numId w:val="1"/>
        </w:numPr>
      </w:pPr>
      <w:r>
        <w:t>Schedules a list of tasks involving multiple steps and systems</w:t>
      </w:r>
    </w:p>
    <w:p w14:paraId="73BA9523" w14:textId="6CF21E39" w:rsidR="0010624A" w:rsidRDefault="0010624A" w:rsidP="009F7CDF">
      <w:pPr>
        <w:pStyle w:val="ListParagraph"/>
        <w:numPr>
          <w:ilvl w:val="1"/>
          <w:numId w:val="1"/>
        </w:numPr>
      </w:pPr>
      <w:r>
        <w:t>Similar to SSIS for SQL Server?</w:t>
      </w:r>
    </w:p>
    <w:p w14:paraId="57F8556D" w14:textId="5CB869CF" w:rsidR="0010624A" w:rsidRDefault="0010624A" w:rsidP="009F7CDF">
      <w:pPr>
        <w:pStyle w:val="ListParagraph"/>
        <w:numPr>
          <w:ilvl w:val="1"/>
          <w:numId w:val="1"/>
        </w:numPr>
      </w:pPr>
      <w:r>
        <w:t>Adds reliability and consistency to managing complex task chains</w:t>
      </w:r>
    </w:p>
    <w:p w14:paraId="3EEE72D7" w14:textId="29C023E2" w:rsidR="0010624A" w:rsidRDefault="0010624A" w:rsidP="009F7CDF">
      <w:pPr>
        <w:pStyle w:val="ListParagraph"/>
        <w:numPr>
          <w:ilvl w:val="0"/>
          <w:numId w:val="1"/>
        </w:numPr>
      </w:pPr>
      <w:r>
        <w:t>Zookeeper</w:t>
      </w:r>
    </w:p>
    <w:p w14:paraId="4B2D6E57" w14:textId="700445F8" w:rsidR="0010624A" w:rsidRDefault="0010624A" w:rsidP="009F7CDF">
      <w:pPr>
        <w:pStyle w:val="ListParagraph"/>
        <w:numPr>
          <w:ilvl w:val="1"/>
          <w:numId w:val="1"/>
        </w:numPr>
      </w:pPr>
      <w:r>
        <w:t>Monitor node status</w:t>
      </w:r>
    </w:p>
    <w:p w14:paraId="28EEE642" w14:textId="01A81D81" w:rsidR="0010624A" w:rsidRDefault="0010624A" w:rsidP="009F7CDF">
      <w:pPr>
        <w:pStyle w:val="ListParagraph"/>
        <w:numPr>
          <w:ilvl w:val="1"/>
          <w:numId w:val="1"/>
        </w:numPr>
      </w:pPr>
      <w:r>
        <w:t>Mainly used for coordinating everything on a cluster</w:t>
      </w:r>
    </w:p>
    <w:p w14:paraId="6EFD2CAF" w14:textId="78DD559C" w:rsidR="0010624A" w:rsidRDefault="0010624A" w:rsidP="009F7CDF">
      <w:pPr>
        <w:pStyle w:val="ListParagraph"/>
        <w:numPr>
          <w:ilvl w:val="1"/>
          <w:numId w:val="1"/>
        </w:numPr>
      </w:pPr>
      <w:r>
        <w:t>Many applications rely on Zookeeper to maintain reliable and consistent performance in case a node collapses</w:t>
      </w:r>
    </w:p>
    <w:p w14:paraId="5E2A300A" w14:textId="785113A3" w:rsidR="0010624A" w:rsidRDefault="0010624A" w:rsidP="009F7CDF">
      <w:pPr>
        <w:pStyle w:val="ListParagraph"/>
        <w:numPr>
          <w:ilvl w:val="0"/>
          <w:numId w:val="1"/>
        </w:numPr>
      </w:pPr>
      <w:r>
        <w:t>Scoop</w:t>
      </w:r>
    </w:p>
    <w:p w14:paraId="1381DEE8" w14:textId="596B5E9B" w:rsidR="0010624A" w:rsidRDefault="0010624A" w:rsidP="009F7CDF">
      <w:pPr>
        <w:pStyle w:val="ListParagraph"/>
        <w:numPr>
          <w:ilvl w:val="1"/>
          <w:numId w:val="1"/>
        </w:numPr>
      </w:pPr>
      <w:r>
        <w:t>Connector between HDFS and legacy databases</w:t>
      </w:r>
    </w:p>
    <w:p w14:paraId="07194D09" w14:textId="552EF87F" w:rsidR="0010624A" w:rsidRDefault="0010624A" w:rsidP="009F7CDF">
      <w:pPr>
        <w:pStyle w:val="ListParagraph"/>
        <w:numPr>
          <w:ilvl w:val="1"/>
          <w:numId w:val="1"/>
        </w:numPr>
      </w:pPr>
      <w:r>
        <w:t>Ties the Hadoop cluster with relational databases</w:t>
      </w:r>
    </w:p>
    <w:p w14:paraId="06000D16" w14:textId="244472E9" w:rsidR="0010624A" w:rsidRDefault="0010624A" w:rsidP="009F7CDF">
      <w:pPr>
        <w:pStyle w:val="ListParagraph"/>
        <w:numPr>
          <w:ilvl w:val="0"/>
          <w:numId w:val="1"/>
        </w:numPr>
      </w:pPr>
      <w:r>
        <w:t>Flume</w:t>
      </w:r>
    </w:p>
    <w:p w14:paraId="70F9263D" w14:textId="390E1843" w:rsidR="0010624A" w:rsidRDefault="0010624A" w:rsidP="009F7CDF">
      <w:pPr>
        <w:pStyle w:val="ListParagraph"/>
        <w:numPr>
          <w:ilvl w:val="0"/>
          <w:numId w:val="1"/>
        </w:numPr>
      </w:pPr>
      <w:r>
        <w:t>Kafka</w:t>
      </w:r>
    </w:p>
    <w:p w14:paraId="421457EC" w14:textId="77777777" w:rsidR="009F7CDF" w:rsidRDefault="009F7CDF" w:rsidP="009F7CDF"/>
    <w:p w14:paraId="60BD9CBD" w14:textId="3AC77750" w:rsidR="0010624A" w:rsidRDefault="0010624A" w:rsidP="009F7CDF">
      <w:pPr>
        <w:rPr>
          <w:b/>
          <w:u w:val="single"/>
        </w:rPr>
      </w:pPr>
      <w:r w:rsidRPr="009F7CDF">
        <w:rPr>
          <w:b/>
          <w:u w:val="single"/>
        </w:rPr>
        <w:t>External Data Storage</w:t>
      </w:r>
    </w:p>
    <w:p w14:paraId="217DC5D6" w14:textId="77777777" w:rsidR="009F7CDF" w:rsidRDefault="009F7CDF" w:rsidP="009F7CDF">
      <w:pPr>
        <w:rPr>
          <w:b/>
          <w:u w:val="single"/>
        </w:rPr>
      </w:pPr>
    </w:p>
    <w:p w14:paraId="711B790F" w14:textId="2B251B8E" w:rsidR="009F7CDF" w:rsidRDefault="009F7CDF" w:rsidP="009F7CDF">
      <w:pPr>
        <w:pStyle w:val="ListParagraph"/>
        <w:numPr>
          <w:ilvl w:val="0"/>
          <w:numId w:val="3"/>
        </w:numPr>
      </w:pPr>
      <w:r w:rsidRPr="009F7CDF">
        <w:t>MySQL</w:t>
      </w:r>
    </w:p>
    <w:p w14:paraId="29537B21" w14:textId="02A77057" w:rsidR="00AE7DA0" w:rsidRDefault="00AE7DA0" w:rsidP="00AE7DA0">
      <w:pPr>
        <w:pStyle w:val="ListParagraph"/>
        <w:numPr>
          <w:ilvl w:val="1"/>
          <w:numId w:val="3"/>
        </w:numPr>
      </w:pPr>
      <w:r>
        <w:t>Spark and similar technology can use a relational database such as MySQL to store and retrieve data from</w:t>
      </w:r>
    </w:p>
    <w:p w14:paraId="499EDA05" w14:textId="31351E26" w:rsidR="009F7CDF" w:rsidRDefault="009F7CDF" w:rsidP="009F7CDF">
      <w:pPr>
        <w:pStyle w:val="ListParagraph"/>
        <w:numPr>
          <w:ilvl w:val="0"/>
          <w:numId w:val="3"/>
        </w:numPr>
      </w:pPr>
      <w:r>
        <w:t>Cassandra</w:t>
      </w:r>
    </w:p>
    <w:p w14:paraId="6E1EDDEF" w14:textId="4738C0CD" w:rsidR="009F7CDF" w:rsidRDefault="00AE7DA0" w:rsidP="009F7CDF">
      <w:pPr>
        <w:pStyle w:val="ListParagraph"/>
        <w:numPr>
          <w:ilvl w:val="0"/>
          <w:numId w:val="3"/>
        </w:numPr>
      </w:pPr>
      <w:proofErr w:type="spellStart"/>
      <w:r>
        <w:t>m</w:t>
      </w:r>
      <w:r w:rsidR="009F7CDF">
        <w:t>ongoDB</w:t>
      </w:r>
      <w:proofErr w:type="spellEnd"/>
    </w:p>
    <w:p w14:paraId="01A1694D" w14:textId="53C7D822" w:rsidR="00AE7DA0" w:rsidRDefault="00AE7DA0" w:rsidP="009F7CDF">
      <w:pPr>
        <w:pStyle w:val="ListParagraph"/>
        <w:numPr>
          <w:ilvl w:val="0"/>
          <w:numId w:val="3"/>
        </w:numPr>
      </w:pPr>
      <w:proofErr w:type="spellStart"/>
      <w:r>
        <w:t>HBase</w:t>
      </w:r>
      <w:proofErr w:type="spellEnd"/>
      <w:r>
        <w:t xml:space="preserve"> (part of the Hadoop stack)</w:t>
      </w:r>
    </w:p>
    <w:p w14:paraId="6C8D7ACA" w14:textId="71C60466" w:rsidR="00AE7DA0" w:rsidRDefault="00AE7DA0" w:rsidP="009F7CDF">
      <w:pPr>
        <w:pStyle w:val="ListParagraph"/>
        <w:numPr>
          <w:ilvl w:val="0"/>
          <w:numId w:val="3"/>
        </w:numPr>
      </w:pPr>
      <w:r>
        <w:t xml:space="preserve">NoSQL databases such as Cassandra or </w:t>
      </w:r>
      <w:proofErr w:type="spellStart"/>
      <w:r>
        <w:t>mongoDB</w:t>
      </w:r>
      <w:proofErr w:type="spellEnd"/>
      <w:r>
        <w:t xml:space="preserve"> is a good layer between a real-time application and a cluster to efficiently manage data</w:t>
      </w:r>
    </w:p>
    <w:p w14:paraId="25C42B83" w14:textId="77777777" w:rsidR="00AE7DA0" w:rsidRDefault="00AE7DA0" w:rsidP="00AE7DA0"/>
    <w:p w14:paraId="46F92F86" w14:textId="60A0FCDF" w:rsidR="00AE7DA0" w:rsidRDefault="00AE7DA0" w:rsidP="00AE7DA0">
      <w:pPr>
        <w:rPr>
          <w:b/>
          <w:u w:val="single"/>
        </w:rPr>
      </w:pPr>
      <w:r w:rsidRPr="00AE7DA0">
        <w:rPr>
          <w:b/>
          <w:u w:val="single"/>
        </w:rPr>
        <w:t>Query Engines</w:t>
      </w:r>
    </w:p>
    <w:p w14:paraId="188B4A15" w14:textId="77777777" w:rsidR="00AE7DA0" w:rsidRDefault="00AE7DA0" w:rsidP="00AE7DA0">
      <w:pPr>
        <w:rPr>
          <w:b/>
          <w:u w:val="single"/>
        </w:rPr>
      </w:pPr>
    </w:p>
    <w:p w14:paraId="32A5BEA1" w14:textId="2A13DD2B" w:rsidR="00AE7DA0" w:rsidRDefault="00AE7DA0" w:rsidP="00AE7DA0">
      <w:pPr>
        <w:pStyle w:val="ListParagraph"/>
        <w:numPr>
          <w:ilvl w:val="0"/>
          <w:numId w:val="4"/>
        </w:numPr>
      </w:pPr>
      <w:r>
        <w:t>Apache Drill</w:t>
      </w:r>
    </w:p>
    <w:p w14:paraId="0AAD0134" w14:textId="601C1D0E" w:rsidR="00AE7DA0" w:rsidRDefault="00AE7DA0" w:rsidP="00AE7DA0">
      <w:pPr>
        <w:pStyle w:val="ListParagraph"/>
        <w:numPr>
          <w:ilvl w:val="0"/>
          <w:numId w:val="4"/>
        </w:numPr>
      </w:pPr>
      <w:r>
        <w:t>Hue</w:t>
      </w:r>
    </w:p>
    <w:p w14:paraId="15BBD1CE" w14:textId="616C7B44" w:rsidR="00AE7DA0" w:rsidRDefault="00AE7DA0" w:rsidP="00AE7DA0">
      <w:pPr>
        <w:pStyle w:val="ListParagraph"/>
        <w:numPr>
          <w:ilvl w:val="1"/>
          <w:numId w:val="4"/>
        </w:numPr>
      </w:pPr>
      <w:r>
        <w:t xml:space="preserve">Takes the role of </w:t>
      </w:r>
      <w:proofErr w:type="spellStart"/>
      <w:r>
        <w:t>Ambari</w:t>
      </w:r>
      <w:proofErr w:type="spellEnd"/>
      <w:r>
        <w:t xml:space="preserve"> for Cloudera</w:t>
      </w:r>
    </w:p>
    <w:p w14:paraId="34BB6FC6" w14:textId="37D83C97" w:rsidR="00AE7DA0" w:rsidRDefault="00AE7DA0" w:rsidP="00AE7DA0">
      <w:pPr>
        <w:pStyle w:val="ListParagraph"/>
        <w:numPr>
          <w:ilvl w:val="0"/>
          <w:numId w:val="4"/>
        </w:numPr>
      </w:pPr>
      <w:r>
        <w:t>Apache Phoenix</w:t>
      </w:r>
    </w:p>
    <w:p w14:paraId="19C1B8B8" w14:textId="7D340115" w:rsidR="00AE7DA0" w:rsidRDefault="00AE7DA0" w:rsidP="00AE7DA0">
      <w:pPr>
        <w:pStyle w:val="ListParagraph"/>
        <w:numPr>
          <w:ilvl w:val="1"/>
          <w:numId w:val="4"/>
        </w:numPr>
      </w:pPr>
      <w:r>
        <w:t>Similar to Drill</w:t>
      </w:r>
    </w:p>
    <w:p w14:paraId="7D994D36" w14:textId="69B004A3" w:rsidR="00AE7DA0" w:rsidRDefault="00AE7DA0" w:rsidP="00AE7DA0">
      <w:pPr>
        <w:pStyle w:val="ListParagraph"/>
        <w:numPr>
          <w:ilvl w:val="1"/>
          <w:numId w:val="4"/>
        </w:numPr>
      </w:pPr>
      <w:r>
        <w:t xml:space="preserve">Takes it a step further than drill by giving you ACID </w:t>
      </w:r>
      <w:proofErr w:type="spellStart"/>
      <w:r>
        <w:t>guarentees</w:t>
      </w:r>
      <w:proofErr w:type="spellEnd"/>
      <w:r>
        <w:t xml:space="preserve"> and OLTP</w:t>
      </w:r>
    </w:p>
    <w:p w14:paraId="6C0B4595" w14:textId="0D8229A4" w:rsidR="00AE7DA0" w:rsidRDefault="00AE7DA0" w:rsidP="00AE7DA0">
      <w:pPr>
        <w:pStyle w:val="ListParagraph"/>
        <w:numPr>
          <w:ilvl w:val="1"/>
          <w:numId w:val="4"/>
        </w:numPr>
      </w:pPr>
      <w:r>
        <w:t xml:space="preserve">Can make </w:t>
      </w:r>
      <w:proofErr w:type="gramStart"/>
      <w:r>
        <w:t>a the</w:t>
      </w:r>
      <w:proofErr w:type="gramEnd"/>
      <w:r>
        <w:t xml:space="preserve"> cluster look a lot like a relational </w:t>
      </w:r>
      <w:proofErr w:type="spellStart"/>
      <w:r>
        <w:t>datastore</w:t>
      </w:r>
      <w:proofErr w:type="spellEnd"/>
    </w:p>
    <w:p w14:paraId="55843AF7" w14:textId="6C4FCA1B" w:rsidR="00AE7DA0" w:rsidRDefault="00AE7DA0" w:rsidP="00AE7DA0">
      <w:pPr>
        <w:pStyle w:val="ListParagraph"/>
        <w:numPr>
          <w:ilvl w:val="0"/>
          <w:numId w:val="4"/>
        </w:numPr>
      </w:pPr>
      <w:r>
        <w:t>Presto</w:t>
      </w:r>
    </w:p>
    <w:p w14:paraId="4CD6ED05" w14:textId="4C096039" w:rsidR="00AE7DA0" w:rsidRDefault="00AE7DA0" w:rsidP="00AE7DA0">
      <w:pPr>
        <w:pStyle w:val="ListParagraph"/>
        <w:numPr>
          <w:ilvl w:val="0"/>
          <w:numId w:val="4"/>
        </w:numPr>
      </w:pPr>
      <w:r>
        <w:t>Apache Zeppelin</w:t>
      </w:r>
    </w:p>
    <w:p w14:paraId="1EBD52A3" w14:textId="1920FE70" w:rsidR="00AE7DA0" w:rsidRDefault="00AE7DA0" w:rsidP="00AE7DA0">
      <w:pPr>
        <w:pStyle w:val="ListParagraph"/>
        <w:numPr>
          <w:ilvl w:val="1"/>
          <w:numId w:val="4"/>
        </w:numPr>
      </w:pPr>
      <w:r>
        <w:t>A “notebook” approach in the UI that allows interactions with the cluster</w:t>
      </w:r>
    </w:p>
    <w:p w14:paraId="571873B7" w14:textId="3193794E" w:rsidR="00AE7DA0" w:rsidRPr="00AE7DA0" w:rsidRDefault="00AE7DA0" w:rsidP="00AE7DA0">
      <w:pPr>
        <w:pStyle w:val="ListParagraph"/>
        <w:numPr>
          <w:ilvl w:val="0"/>
          <w:numId w:val="4"/>
        </w:numPr>
      </w:pPr>
      <w:r>
        <w:t>Apache Hive (part of the Ha</w:t>
      </w:r>
      <w:bookmarkStart w:id="0" w:name="_GoBack"/>
      <w:bookmarkEnd w:id="0"/>
      <w:r>
        <w:t>doop stack)</w:t>
      </w:r>
    </w:p>
    <w:sectPr w:rsidR="00AE7DA0" w:rsidRPr="00AE7DA0" w:rsidSect="00DF7B6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E5354"/>
    <w:multiLevelType w:val="hybridMultilevel"/>
    <w:tmpl w:val="853487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C230C"/>
    <w:multiLevelType w:val="hybridMultilevel"/>
    <w:tmpl w:val="899A7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E5429"/>
    <w:multiLevelType w:val="hybridMultilevel"/>
    <w:tmpl w:val="C7B2B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F0CA0"/>
    <w:multiLevelType w:val="hybridMultilevel"/>
    <w:tmpl w:val="29B425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40"/>
    <w:rsid w:val="000342EE"/>
    <w:rsid w:val="000C0176"/>
    <w:rsid w:val="000E0140"/>
    <w:rsid w:val="0010624A"/>
    <w:rsid w:val="001E1527"/>
    <w:rsid w:val="002340C5"/>
    <w:rsid w:val="003712FE"/>
    <w:rsid w:val="00400B5D"/>
    <w:rsid w:val="00484C57"/>
    <w:rsid w:val="006D4D99"/>
    <w:rsid w:val="00754E6F"/>
    <w:rsid w:val="007C0BD4"/>
    <w:rsid w:val="00952A5E"/>
    <w:rsid w:val="009F7CDF"/>
    <w:rsid w:val="00AA764D"/>
    <w:rsid w:val="00AE7DA0"/>
    <w:rsid w:val="00D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1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582</Words>
  <Characters>3320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2017-10-31T03:48:00Z</dcterms:created>
  <dcterms:modified xsi:type="dcterms:W3CDTF">2017-10-31T05:01:00Z</dcterms:modified>
</cp:coreProperties>
</file>