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A1D79" w14:textId="64A035DA" w:rsidR="002B1304" w:rsidRPr="002B1304" w:rsidRDefault="002B1304" w:rsidP="0002192E">
      <w:pPr>
        <w:jc w:val="center"/>
        <w:rPr>
          <w:b/>
          <w:bCs/>
          <w:lang w:val="en-US"/>
        </w:rPr>
      </w:pPr>
      <w:r w:rsidRPr="002B1304">
        <w:rPr>
          <w:b/>
          <w:bCs/>
          <w:lang w:val="en-US"/>
        </w:rPr>
        <w:t>ARCADE SECRETARY</w:t>
      </w:r>
    </w:p>
    <w:p w14:paraId="015B9510" w14:textId="5DBC3C8C" w:rsidR="0002192E" w:rsidRDefault="002B1304" w:rsidP="0002192E">
      <w:pPr>
        <w:jc w:val="center"/>
        <w:rPr>
          <w:b/>
          <w:bCs/>
          <w:lang w:val="en-US"/>
        </w:rPr>
      </w:pPr>
      <w:r w:rsidRPr="002B1304">
        <w:rPr>
          <w:b/>
          <w:bCs/>
          <w:lang w:val="en-US"/>
        </w:rPr>
        <w:t>REACT,</w:t>
      </w:r>
      <w:r w:rsidR="0002192E" w:rsidRPr="002B1304">
        <w:rPr>
          <w:b/>
          <w:bCs/>
          <w:lang w:val="en-US"/>
        </w:rPr>
        <w:t xml:space="preserve"> MVP</w:t>
      </w:r>
      <w:r w:rsidRPr="002B1304">
        <w:rPr>
          <w:b/>
          <w:bCs/>
          <w:lang w:val="en-US"/>
        </w:rPr>
        <w:t xml:space="preserve"> HACKATHON 10 – 11 JUNE 2021</w:t>
      </w:r>
    </w:p>
    <w:p w14:paraId="4D587987" w14:textId="77777777" w:rsidR="0002192E" w:rsidRDefault="0002192E">
      <w:pPr>
        <w:rPr>
          <w:b/>
          <w:bCs/>
          <w:lang w:val="en-US"/>
        </w:rPr>
      </w:pPr>
    </w:p>
    <w:p w14:paraId="1B05B3E0" w14:textId="77777777" w:rsidR="002B1304" w:rsidRDefault="002B1304">
      <w:pPr>
        <w:rPr>
          <w:b/>
          <w:bCs/>
          <w:lang w:val="en-US"/>
        </w:rPr>
      </w:pPr>
    </w:p>
    <w:p w14:paraId="5330564E" w14:textId="64853B1D" w:rsidR="002B1304" w:rsidRDefault="002B1304">
      <w:pPr>
        <w:rPr>
          <w:b/>
          <w:bCs/>
          <w:lang w:val="en-US"/>
        </w:rPr>
      </w:pPr>
      <w:r>
        <w:rPr>
          <w:b/>
          <w:bCs/>
          <w:lang w:val="en-US"/>
        </w:rPr>
        <w:t>TEAM: HACK OVERFLOW</w:t>
      </w:r>
    </w:p>
    <w:p w14:paraId="6639AFAF" w14:textId="0A7EDD42" w:rsidR="002B1304" w:rsidRDefault="002B1304">
      <w:pPr>
        <w:rPr>
          <w:b/>
          <w:bCs/>
          <w:lang w:val="en-US"/>
        </w:rPr>
      </w:pPr>
      <w:r>
        <w:rPr>
          <w:b/>
          <w:bCs/>
          <w:lang w:val="en-US"/>
        </w:rPr>
        <w:t>MEMBERS: ANTHONY M, ROBA, GIZELLE</w:t>
      </w:r>
    </w:p>
    <w:p w14:paraId="14D826F5" w14:textId="435B3422" w:rsidR="002B1304" w:rsidRDefault="002B1304">
      <w:pPr>
        <w:rPr>
          <w:b/>
          <w:bCs/>
          <w:lang w:val="en-US"/>
        </w:rPr>
      </w:pPr>
    </w:p>
    <w:p w14:paraId="1CEBDFDC" w14:textId="6EF93CDA" w:rsidR="002B1304" w:rsidRDefault="002B1304">
      <w:pPr>
        <w:rPr>
          <w:b/>
          <w:bCs/>
          <w:lang w:val="en-US"/>
        </w:rPr>
      </w:pPr>
      <w:r>
        <w:rPr>
          <w:b/>
          <w:bCs/>
          <w:lang w:val="en-US"/>
        </w:rPr>
        <w:t>DESCRIPTION</w:t>
      </w:r>
    </w:p>
    <w:p w14:paraId="6AA056F4" w14:textId="2434ADE0" w:rsidR="00A03423" w:rsidRDefault="00A03423">
      <w:pPr>
        <w:rPr>
          <w:b/>
          <w:bCs/>
          <w:lang w:val="en-US"/>
        </w:rPr>
      </w:pPr>
    </w:p>
    <w:p w14:paraId="177F7FD2" w14:textId="6126F72F" w:rsidR="00A03423" w:rsidRPr="00A03423" w:rsidRDefault="00A03423">
      <w:pPr>
        <w:rPr>
          <w:b/>
          <w:bCs/>
          <w:highlight w:val="green"/>
          <w:lang w:val="en-US"/>
        </w:rPr>
      </w:pPr>
      <w:r>
        <w:rPr>
          <w:b/>
          <w:bCs/>
          <w:highlight w:val="green"/>
          <w:lang w:val="en-US"/>
        </w:rPr>
        <w:t>**</w:t>
      </w:r>
      <w:r w:rsidRPr="00A03423">
        <w:rPr>
          <w:b/>
          <w:bCs/>
          <w:highlight w:val="green"/>
          <w:lang w:val="en-US"/>
        </w:rPr>
        <w:t xml:space="preserve">TOTAL TIMER STARTS AT 1 </w:t>
      </w:r>
      <w:proofErr w:type="gramStart"/>
      <w:r w:rsidRPr="00A03423">
        <w:rPr>
          <w:b/>
          <w:bCs/>
          <w:highlight w:val="green"/>
          <w:lang w:val="en-US"/>
        </w:rPr>
        <w:t>minute.</w:t>
      </w:r>
      <w:r>
        <w:rPr>
          <w:b/>
          <w:bCs/>
          <w:highlight w:val="green"/>
          <w:lang w:val="en-US"/>
        </w:rPr>
        <w:t>*</w:t>
      </w:r>
      <w:proofErr w:type="gramEnd"/>
      <w:r>
        <w:rPr>
          <w:b/>
          <w:bCs/>
          <w:highlight w:val="green"/>
          <w:lang w:val="en-US"/>
        </w:rPr>
        <w:t>*</w:t>
      </w:r>
      <w:r w:rsidRPr="00A03423">
        <w:rPr>
          <w:b/>
          <w:bCs/>
          <w:highlight w:val="green"/>
          <w:lang w:val="en-US"/>
        </w:rPr>
        <w:t xml:space="preserve"> </w:t>
      </w:r>
      <w:r w:rsidR="00EE2BF6">
        <w:rPr>
          <w:b/>
          <w:bCs/>
          <w:highlight w:val="green"/>
          <w:lang w:val="en-US"/>
        </w:rPr>
        <w:t>// WHERE TOTAL TIMER IS AFFECTED BY WORD TIMER</w:t>
      </w:r>
    </w:p>
    <w:p w14:paraId="34968EB0" w14:textId="38F4079D" w:rsidR="002B1304" w:rsidRDefault="002B1304">
      <w:pPr>
        <w:rPr>
          <w:lang w:val="en-US"/>
        </w:rPr>
      </w:pPr>
      <w:r>
        <w:rPr>
          <w:lang w:val="en-US"/>
        </w:rPr>
        <w:t>Arcade Secretary is a score-based speed typing game</w:t>
      </w:r>
      <w:r w:rsidR="00E87B1F">
        <w:rPr>
          <w:lang w:val="en-US"/>
        </w:rPr>
        <w:t>. Secretaries are armed with their keyboards and lighting reflexes when they enter the</w:t>
      </w:r>
      <w:r>
        <w:rPr>
          <w:lang w:val="en-US"/>
        </w:rPr>
        <w:t xml:space="preserve"> fast-paced </w:t>
      </w:r>
      <w:r w:rsidR="00E87B1F">
        <w:rPr>
          <w:lang w:val="en-US"/>
        </w:rPr>
        <w:t xml:space="preserve">corporate battlefield </w:t>
      </w:r>
      <w:r>
        <w:rPr>
          <w:lang w:val="en-US"/>
        </w:rPr>
        <w:t xml:space="preserve">where speed </w:t>
      </w:r>
      <w:r w:rsidR="00E87B1F">
        <w:rPr>
          <w:lang w:val="en-US"/>
        </w:rPr>
        <w:t>and accuracy pave the way to victory!</w:t>
      </w:r>
    </w:p>
    <w:p w14:paraId="30330D38" w14:textId="05310119" w:rsidR="006A5EAF" w:rsidRDefault="006A5EAF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  <w:r w:rsidR="00A43D7E">
        <w:rPr>
          <w:lang w:val="en-US"/>
        </w:rPr>
        <w:t>&lt;</w:t>
      </w:r>
      <w:r w:rsidR="00A43D7E">
        <w:rPr>
          <w:lang w:val="en-US"/>
        </w:rPr>
        <w:t>/</w:t>
      </w:r>
      <w:proofErr w:type="spellStart"/>
      <w:r w:rsidR="00A43D7E">
        <w:rPr>
          <w:lang w:val="en-US"/>
        </w:rPr>
        <w:t>br</w:t>
      </w:r>
      <w:proofErr w:type="spellEnd"/>
      <w:r w:rsidR="00A43D7E">
        <w:rPr>
          <w:lang w:val="en-US"/>
        </w:rPr>
        <w:t>&gt;</w:t>
      </w:r>
    </w:p>
    <w:p w14:paraId="0BCDAF82" w14:textId="04D4EBE1" w:rsidR="00E87B1F" w:rsidRDefault="002B1304">
      <w:pPr>
        <w:rPr>
          <w:lang w:val="en-US"/>
        </w:rPr>
      </w:pPr>
      <w:r>
        <w:rPr>
          <w:lang w:val="en-US"/>
        </w:rPr>
        <w:t xml:space="preserve">Secretaries are given a strict deadline during which they will be given words, which they must type and submit as quickly and </w:t>
      </w:r>
      <w:r w:rsidR="00E87B1F">
        <w:rPr>
          <w:lang w:val="en-US"/>
        </w:rPr>
        <w:t xml:space="preserve">as </w:t>
      </w:r>
      <w:r>
        <w:rPr>
          <w:lang w:val="en-US"/>
        </w:rPr>
        <w:t xml:space="preserve">accurately as </w:t>
      </w:r>
      <w:r w:rsidR="00E87B1F">
        <w:rPr>
          <w:lang w:val="en-US"/>
        </w:rPr>
        <w:t xml:space="preserve">super-humanly </w:t>
      </w:r>
      <w:r>
        <w:rPr>
          <w:lang w:val="en-US"/>
        </w:rPr>
        <w:t xml:space="preserve">possible. </w:t>
      </w:r>
      <w:r w:rsidR="00E87B1F">
        <w:rPr>
          <w:lang w:val="en-US"/>
        </w:rPr>
        <w:t xml:space="preserve">Once the secretary finishes typing a word, they must hit the space bar to submit their work before the next word </w:t>
      </w:r>
      <w:r w:rsidR="00B40A25">
        <w:rPr>
          <w:lang w:val="en-US"/>
        </w:rPr>
        <w:t xml:space="preserve">task </w:t>
      </w:r>
      <w:r w:rsidR="00E87B1F">
        <w:rPr>
          <w:lang w:val="en-US"/>
        </w:rPr>
        <w:t xml:space="preserve">can be provided. </w:t>
      </w:r>
    </w:p>
    <w:p w14:paraId="5EFCAC9D" w14:textId="77777777" w:rsidR="00A43D7E" w:rsidRDefault="00A43D7E" w:rsidP="00A43D7E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&gt;&lt;/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</w:p>
    <w:p w14:paraId="2704D9BF" w14:textId="2912E072" w:rsidR="00E87B1F" w:rsidRDefault="00E87B1F">
      <w:pPr>
        <w:rPr>
          <w:lang w:val="en-US"/>
        </w:rPr>
      </w:pPr>
      <w:r>
        <w:rPr>
          <w:lang w:val="en-US"/>
        </w:rPr>
        <w:t xml:space="preserve">Secretaries will be awarded for accuracy and receive one point for each character they typed correctly, but only up until their first mistake! </w:t>
      </w:r>
      <w:r w:rsidR="00687968">
        <w:rPr>
          <w:lang w:val="en-US"/>
        </w:rPr>
        <w:t xml:space="preserve">Mistakes are a liability. If a secretary makes a mistake, they will accrue one negative point for the error and each remaining word character. </w:t>
      </w:r>
    </w:p>
    <w:p w14:paraId="1E76F321" w14:textId="77777777" w:rsidR="00A43D7E" w:rsidRDefault="00A43D7E" w:rsidP="00A43D7E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&gt;&lt;/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</w:p>
    <w:p w14:paraId="2ECA67B1" w14:textId="083E5F36" w:rsidR="00E87B1F" w:rsidRDefault="00E87B1F">
      <w:pPr>
        <w:rPr>
          <w:lang w:val="en-US"/>
        </w:rPr>
      </w:pPr>
      <w:r>
        <w:rPr>
          <w:lang w:val="en-US"/>
        </w:rPr>
        <w:t>Secretaries race against time! Each word has a time limit</w:t>
      </w:r>
      <w:r w:rsidR="00687968">
        <w:rPr>
          <w:lang w:val="en-US"/>
        </w:rPr>
        <w:t xml:space="preserve">. </w:t>
      </w:r>
      <w:r w:rsidR="00687968" w:rsidRPr="00A03423">
        <w:rPr>
          <w:highlight w:val="yellow"/>
          <w:lang w:val="en-US"/>
        </w:rPr>
        <w:t xml:space="preserve">If time runs out, </w:t>
      </w:r>
      <w:r w:rsidR="00A03423" w:rsidRPr="00A03423">
        <w:rPr>
          <w:highlight w:val="yellow"/>
          <w:lang w:val="en-US"/>
        </w:rPr>
        <w:t xml:space="preserve">the word will not be submitted and </w:t>
      </w:r>
      <w:r w:rsidR="00A03423">
        <w:rPr>
          <w:highlight w:val="yellow"/>
          <w:lang w:val="en-US"/>
        </w:rPr>
        <w:t>word length is deducted from score</w:t>
      </w:r>
      <w:r w:rsidR="00687968" w:rsidRPr="00A03423">
        <w:rPr>
          <w:highlight w:val="yellow"/>
          <w:lang w:val="en-US"/>
        </w:rPr>
        <w:t>.</w:t>
      </w:r>
      <w:r w:rsidR="00A03423">
        <w:rPr>
          <w:lang w:val="en-US"/>
        </w:rPr>
        <w:t xml:space="preserve"> </w:t>
      </w:r>
      <w:r w:rsidR="00687968">
        <w:rPr>
          <w:lang w:val="en-US"/>
        </w:rPr>
        <w:t>The battle moves to the next word. If the secretary submits a word before the word timer runs out, the remaining time will be added to extend their total allocated time.</w:t>
      </w:r>
    </w:p>
    <w:p w14:paraId="545A08A3" w14:textId="77777777" w:rsidR="00A43D7E" w:rsidRDefault="00A43D7E" w:rsidP="00A43D7E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&gt;&lt;/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</w:p>
    <w:p w14:paraId="5678E4B2" w14:textId="17205E3A" w:rsidR="006A5EAF" w:rsidRDefault="00687968">
      <w:pPr>
        <w:rPr>
          <w:lang w:val="en-US"/>
        </w:rPr>
      </w:pPr>
      <w:r>
        <w:rPr>
          <w:lang w:val="en-US"/>
        </w:rPr>
        <w:t>Secretaries race on until the total game timer runs out and the game ends when they reach their deadline.</w:t>
      </w:r>
    </w:p>
    <w:p w14:paraId="1D0A3247" w14:textId="77777777" w:rsidR="00A43D7E" w:rsidRDefault="00A43D7E" w:rsidP="00A43D7E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&gt;&lt;/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</w:p>
    <w:p w14:paraId="7B0E0A6A" w14:textId="687B9AF3" w:rsidR="00687968" w:rsidRDefault="00687968">
      <w:pPr>
        <w:rPr>
          <w:lang w:val="en-US"/>
        </w:rPr>
      </w:pPr>
      <w:r>
        <w:rPr>
          <w:lang w:val="en-US"/>
        </w:rPr>
        <w:t xml:space="preserve">Secretaries are then provided with a performance review which will include a positive or negative total score, total time, WPM (words per minute), average accuracy and average time per </w:t>
      </w:r>
      <w:r w:rsidRPr="00B40A25">
        <w:rPr>
          <w:highlight w:val="yellow"/>
          <w:lang w:val="en-US"/>
        </w:rPr>
        <w:t>character.</w:t>
      </w:r>
    </w:p>
    <w:p w14:paraId="2B379833" w14:textId="77777777" w:rsidR="00A43D7E" w:rsidRDefault="00A43D7E" w:rsidP="00A43D7E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&gt;&lt;/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</w:t>
      </w:r>
    </w:p>
    <w:p w14:paraId="6B5FFE95" w14:textId="5A5FCA15" w:rsidR="00687968" w:rsidRDefault="00687968">
      <w:pPr>
        <w:rPr>
          <w:lang w:val="en-US"/>
        </w:rPr>
      </w:pPr>
      <w:r>
        <w:rPr>
          <w:lang w:val="en-US"/>
        </w:rPr>
        <w:t xml:space="preserve">Secretaries are immortal and live to battle again, always seeking to improve and </w:t>
      </w:r>
      <w:r w:rsidR="00B40A25">
        <w:rPr>
          <w:lang w:val="en-US"/>
        </w:rPr>
        <w:t>chasing deadline victories.</w:t>
      </w:r>
    </w:p>
    <w:p w14:paraId="11301C4E" w14:textId="1A8D47C2" w:rsidR="002B1304" w:rsidRDefault="002B1304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F635FE8" w14:textId="54991E66" w:rsidR="00ED563D" w:rsidRDefault="00ED563D">
      <w:pPr>
        <w:rPr>
          <w:lang w:val="en-US"/>
        </w:rPr>
      </w:pPr>
      <w:r>
        <w:rPr>
          <w:lang w:val="en-US"/>
        </w:rPr>
        <w:t>Score based</w:t>
      </w:r>
    </w:p>
    <w:p w14:paraId="32C6630C" w14:textId="2263367A" w:rsidR="00ED563D" w:rsidRDefault="00ED563D">
      <w:pPr>
        <w:rPr>
          <w:lang w:val="en-US"/>
        </w:rPr>
      </w:pPr>
      <w:r>
        <w:rPr>
          <w:lang w:val="en-US"/>
        </w:rPr>
        <w:t>- one point per correct word</w:t>
      </w:r>
    </w:p>
    <w:p w14:paraId="70AFD853" w14:textId="2FD8A69D" w:rsidR="00ED563D" w:rsidRDefault="00ED563D">
      <w:pPr>
        <w:rPr>
          <w:lang w:val="en-US"/>
        </w:rPr>
      </w:pPr>
      <w:r>
        <w:rPr>
          <w:lang w:val="en-US"/>
        </w:rPr>
        <w:t>- Calculate how many times word mistyped, deducts a point.</w:t>
      </w:r>
    </w:p>
    <w:p w14:paraId="257CAA15" w14:textId="77777777" w:rsidR="005F13F1" w:rsidRDefault="005F13F1">
      <w:pPr>
        <w:rPr>
          <w:lang w:val="en-US"/>
        </w:rPr>
      </w:pPr>
    </w:p>
    <w:p w14:paraId="20BC9343" w14:textId="6AE35FA1" w:rsidR="00ED563D" w:rsidRPr="005F13F1" w:rsidRDefault="005F13F1" w:rsidP="005F13F1">
      <w:pPr>
        <w:jc w:val="center"/>
        <w:rPr>
          <w:b/>
          <w:bCs/>
          <w:lang w:val="en-US"/>
        </w:rPr>
      </w:pPr>
      <w:r w:rsidRPr="005F13F1">
        <w:rPr>
          <w:b/>
          <w:bCs/>
          <w:highlight w:val="yellow"/>
          <w:lang w:val="en-US"/>
        </w:rPr>
        <w:t>“ARCADE SECRETARY”</w:t>
      </w:r>
    </w:p>
    <w:p w14:paraId="45787E07" w14:textId="77777777" w:rsidR="005F13F1" w:rsidRDefault="005F13F1">
      <w:pPr>
        <w:rPr>
          <w:b/>
          <w:bCs/>
          <w:u w:val="single"/>
          <w:lang w:val="en-US"/>
        </w:rPr>
      </w:pPr>
    </w:p>
    <w:p w14:paraId="03E406A5" w14:textId="540B821F" w:rsidR="005F13F1" w:rsidRDefault="0080618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As long as we get one word on </w:t>
      </w:r>
      <w:proofErr w:type="spellStart"/>
      <w:r>
        <w:rPr>
          <w:b/>
          <w:bCs/>
          <w:u w:val="single"/>
          <w:lang w:val="en-US"/>
        </w:rPr>
        <w:t>scree</w:t>
      </w:r>
      <w:proofErr w:type="spellEnd"/>
      <w:r>
        <w:rPr>
          <w:b/>
          <w:bCs/>
          <w:u w:val="single"/>
          <w:lang w:val="en-US"/>
        </w:rPr>
        <w:t xml:space="preserve"> and show accuracy then happy with that.</w:t>
      </w:r>
    </w:p>
    <w:p w14:paraId="588BD02D" w14:textId="77777777" w:rsidR="00806186" w:rsidRDefault="00806186">
      <w:pPr>
        <w:rPr>
          <w:b/>
          <w:bCs/>
          <w:u w:val="single"/>
          <w:lang w:val="en-US"/>
        </w:rPr>
      </w:pPr>
    </w:p>
    <w:p w14:paraId="6F57B1F6" w14:textId="3A87B97F" w:rsidR="00ED563D" w:rsidRPr="009E52C0" w:rsidRDefault="00ED563D">
      <w:pPr>
        <w:rPr>
          <w:b/>
          <w:bCs/>
          <w:u w:val="single"/>
          <w:lang w:val="en-US"/>
        </w:rPr>
      </w:pPr>
      <w:r w:rsidRPr="009E52C0">
        <w:rPr>
          <w:b/>
          <w:bCs/>
          <w:u w:val="single"/>
          <w:lang w:val="en-US"/>
        </w:rPr>
        <w:t>Use Dictionary API</w:t>
      </w:r>
    </w:p>
    <w:p w14:paraId="3AEBED3C" w14:textId="03594887" w:rsidR="009E52C0" w:rsidRDefault="009E52C0">
      <w:pPr>
        <w:rPr>
          <w:b/>
          <w:bCs/>
          <w:lang w:val="en-US"/>
        </w:rPr>
      </w:pPr>
      <w:r>
        <w:rPr>
          <w:b/>
          <w:bCs/>
          <w:lang w:val="en-US"/>
        </w:rPr>
        <w:t>GET as many points in the total given time.</w:t>
      </w:r>
    </w:p>
    <w:p w14:paraId="134004B0" w14:textId="5691B785" w:rsidR="009E52C0" w:rsidRDefault="009E52C0">
      <w:pPr>
        <w:rPr>
          <w:b/>
          <w:bCs/>
          <w:lang w:val="en-US"/>
        </w:rPr>
      </w:pPr>
      <w:r>
        <w:rPr>
          <w:b/>
          <w:bCs/>
          <w:lang w:val="en-US"/>
        </w:rPr>
        <w:t>You get a reward of added time for correct words. The remaining time on that word gets added to the total time.</w:t>
      </w:r>
    </w:p>
    <w:p w14:paraId="2F3A4A0D" w14:textId="4A679B3A" w:rsidR="009E52C0" w:rsidRDefault="009E52C0">
      <w:pPr>
        <w:rPr>
          <w:b/>
          <w:bCs/>
          <w:lang w:val="en-US"/>
        </w:rPr>
      </w:pPr>
      <w:r>
        <w:rPr>
          <w:b/>
          <w:bCs/>
          <w:lang w:val="en-US"/>
        </w:rPr>
        <w:t>Getting a word wrong you lose time and get negative points.</w:t>
      </w:r>
      <w:r w:rsidR="005F13F1">
        <w:rPr>
          <w:b/>
          <w:bCs/>
          <w:lang w:val="en-US"/>
        </w:rPr>
        <w:t xml:space="preserve"> And lose time remaining on the word.</w:t>
      </w:r>
    </w:p>
    <w:p w14:paraId="03BADC29" w14:textId="653A9A37" w:rsidR="005F13F1" w:rsidRDefault="005F13F1">
      <w:pPr>
        <w:rPr>
          <w:b/>
          <w:bCs/>
          <w:lang w:val="en-US"/>
        </w:rPr>
      </w:pPr>
      <w:r>
        <w:rPr>
          <w:b/>
          <w:bCs/>
          <w:lang w:val="en-US"/>
        </w:rPr>
        <w:t>Mistake – stop word and go to next word.</w:t>
      </w:r>
    </w:p>
    <w:p w14:paraId="672925C6" w14:textId="632104A9" w:rsidR="009E52C0" w:rsidRDefault="009E52C0">
      <w:pPr>
        <w:rPr>
          <w:b/>
          <w:bCs/>
          <w:lang w:val="en-US"/>
        </w:rPr>
      </w:pPr>
      <w:r>
        <w:rPr>
          <w:b/>
          <w:bCs/>
          <w:lang w:val="en-US"/>
        </w:rPr>
        <w:t>Switch statement for time or points.</w:t>
      </w:r>
    </w:p>
    <w:p w14:paraId="04BCB0BF" w14:textId="55D551B2" w:rsidR="007E7A8D" w:rsidRDefault="007E7A8D">
      <w:pPr>
        <w:rPr>
          <w:b/>
          <w:bCs/>
          <w:lang w:val="en-US"/>
        </w:rPr>
      </w:pPr>
    </w:p>
    <w:p w14:paraId="1C5172AE" w14:textId="77777777" w:rsidR="007E7A8D" w:rsidRPr="007E7A8D" w:rsidRDefault="007E7A8D" w:rsidP="007E7A8D">
      <w:pPr>
        <w:ind w:left="720"/>
        <w:rPr>
          <w:b/>
          <w:bCs/>
          <w:lang w:val="en-US"/>
        </w:rPr>
      </w:pPr>
      <w:r w:rsidRPr="007E7A8D">
        <w:rPr>
          <w:b/>
          <w:bCs/>
          <w:lang w:val="en-US"/>
        </w:rPr>
        <w:t>Points: 300</w:t>
      </w:r>
    </w:p>
    <w:p w14:paraId="7BA94849" w14:textId="77777777" w:rsidR="007E7A8D" w:rsidRPr="007E7A8D" w:rsidRDefault="007E7A8D" w:rsidP="007E7A8D">
      <w:pPr>
        <w:ind w:left="720"/>
        <w:rPr>
          <w:b/>
          <w:bCs/>
          <w:lang w:val="en-US"/>
        </w:rPr>
      </w:pPr>
      <w:r w:rsidRPr="007E7A8D">
        <w:rPr>
          <w:b/>
          <w:bCs/>
          <w:lang w:val="en-US"/>
        </w:rPr>
        <w:t>WPM: 75</w:t>
      </w:r>
    </w:p>
    <w:p w14:paraId="284718E0" w14:textId="77777777" w:rsidR="007E7A8D" w:rsidRPr="007E7A8D" w:rsidRDefault="007E7A8D" w:rsidP="007E7A8D">
      <w:pPr>
        <w:ind w:left="720"/>
        <w:rPr>
          <w:b/>
          <w:bCs/>
          <w:lang w:val="en-US"/>
        </w:rPr>
      </w:pPr>
      <w:r w:rsidRPr="007E7A8D">
        <w:rPr>
          <w:b/>
          <w:bCs/>
          <w:lang w:val="en-US"/>
        </w:rPr>
        <w:t>Accuracy: 85%</w:t>
      </w:r>
    </w:p>
    <w:p w14:paraId="4A9202B2" w14:textId="77777777" w:rsidR="007E7A8D" w:rsidRPr="007E7A8D" w:rsidRDefault="007E7A8D" w:rsidP="007E7A8D">
      <w:pPr>
        <w:ind w:left="720"/>
        <w:rPr>
          <w:b/>
          <w:bCs/>
          <w:lang w:val="en-US"/>
        </w:rPr>
      </w:pPr>
      <w:r w:rsidRPr="007E7A8D">
        <w:rPr>
          <w:b/>
          <w:bCs/>
          <w:lang w:val="en-US"/>
        </w:rPr>
        <w:t>Total Time: 1.30</w:t>
      </w:r>
    </w:p>
    <w:p w14:paraId="73AC1059" w14:textId="5E7E3EC7" w:rsidR="007E7A8D" w:rsidRDefault="007E7A8D" w:rsidP="007E7A8D">
      <w:pPr>
        <w:ind w:left="720"/>
        <w:rPr>
          <w:b/>
          <w:bCs/>
          <w:lang w:val="en-US"/>
        </w:rPr>
      </w:pPr>
      <w:r w:rsidRPr="007E7A8D">
        <w:rPr>
          <w:b/>
          <w:bCs/>
          <w:lang w:val="en-US"/>
        </w:rPr>
        <w:t>avg time per word: 4.6s</w:t>
      </w:r>
    </w:p>
    <w:p w14:paraId="2B3FD03B" w14:textId="77777777" w:rsidR="007E7A8D" w:rsidRDefault="007E7A8D">
      <w:pPr>
        <w:rPr>
          <w:b/>
          <w:bCs/>
          <w:lang w:val="en-US"/>
        </w:rPr>
      </w:pPr>
    </w:p>
    <w:p w14:paraId="4490ECF6" w14:textId="435E33D7" w:rsidR="009E52C0" w:rsidRDefault="007E7A8D" w:rsidP="00806186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Total points</w:t>
      </w:r>
    </w:p>
    <w:p w14:paraId="510FD35B" w14:textId="0A5DF15F" w:rsidR="005F13F1" w:rsidRDefault="005F13F1" w:rsidP="00806186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How many </w:t>
      </w:r>
      <w:proofErr w:type="gramStart"/>
      <w:r>
        <w:rPr>
          <w:b/>
          <w:bCs/>
          <w:lang w:val="en-US"/>
        </w:rPr>
        <w:t>word</w:t>
      </w:r>
      <w:proofErr w:type="gramEnd"/>
      <w:r>
        <w:rPr>
          <w:b/>
          <w:bCs/>
          <w:lang w:val="en-US"/>
        </w:rPr>
        <w:t xml:space="preserve"> correct</w:t>
      </w:r>
    </w:p>
    <w:p w14:paraId="00E4583F" w14:textId="4A243210" w:rsidR="005F13F1" w:rsidRDefault="005F13F1" w:rsidP="00806186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Show them their total time.</w:t>
      </w:r>
    </w:p>
    <w:p w14:paraId="69A1665A" w14:textId="049BABF8" w:rsidR="007E7A8D" w:rsidRDefault="007E7A8D" w:rsidP="00806186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Give average points per minute</w:t>
      </w:r>
    </w:p>
    <w:p w14:paraId="130F98CF" w14:textId="77777777" w:rsidR="007E7A8D" w:rsidRPr="00ED563D" w:rsidRDefault="007E7A8D">
      <w:pPr>
        <w:rPr>
          <w:b/>
          <w:bCs/>
          <w:lang w:val="en-US"/>
        </w:rPr>
      </w:pPr>
    </w:p>
    <w:p w14:paraId="3A783EA3" w14:textId="6838A10C" w:rsidR="00ED563D" w:rsidRPr="009E52C0" w:rsidRDefault="00ED563D">
      <w:pPr>
        <w:rPr>
          <w:b/>
          <w:bCs/>
          <w:lang w:val="en-US"/>
        </w:rPr>
      </w:pPr>
      <w:r w:rsidRPr="009E52C0">
        <w:rPr>
          <w:b/>
          <w:bCs/>
          <w:lang w:val="en-US"/>
        </w:rPr>
        <w:t xml:space="preserve">2 </w:t>
      </w:r>
      <w:proofErr w:type="gramStart"/>
      <w:r w:rsidRPr="009E52C0">
        <w:rPr>
          <w:b/>
          <w:bCs/>
          <w:lang w:val="en-US"/>
        </w:rPr>
        <w:t>Timers :</w:t>
      </w:r>
      <w:proofErr w:type="gramEnd"/>
    </w:p>
    <w:p w14:paraId="5A2D3693" w14:textId="687FE274" w:rsidR="00ED563D" w:rsidRDefault="00ED563D" w:rsidP="00ED56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Timer per word</w:t>
      </w:r>
    </w:p>
    <w:p w14:paraId="0D1F7959" w14:textId="1D00244A" w:rsidR="009E52C0" w:rsidRDefault="009E52C0" w:rsidP="00ED56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time</w:t>
      </w:r>
    </w:p>
    <w:p w14:paraId="0668677D" w14:textId="293EFF38" w:rsidR="00ED563D" w:rsidRDefault="00ED563D" w:rsidP="00ED563D">
      <w:pPr>
        <w:ind w:left="360"/>
        <w:rPr>
          <w:lang w:val="en-US"/>
        </w:rPr>
      </w:pPr>
      <w:r>
        <w:rPr>
          <w:lang w:val="en-US"/>
        </w:rPr>
        <w:lastRenderedPageBreak/>
        <w:t xml:space="preserve">Deduct time </w:t>
      </w:r>
    </w:p>
    <w:p w14:paraId="70D1DBDC" w14:textId="73FF7D69" w:rsidR="007F2CDD" w:rsidRDefault="007F2CDD" w:rsidP="0002192E">
      <w:pPr>
        <w:rPr>
          <w:lang w:val="en-US"/>
        </w:rPr>
      </w:pPr>
    </w:p>
    <w:p w14:paraId="2B7B2A98" w14:textId="73956475" w:rsidR="0002192E" w:rsidRPr="0002192E" w:rsidRDefault="0002192E" w:rsidP="0002192E">
      <w:pPr>
        <w:rPr>
          <w:strike/>
          <w:lang w:val="en-US"/>
        </w:rPr>
      </w:pPr>
      <w:r w:rsidRPr="0002192E">
        <w:rPr>
          <w:strike/>
          <w:lang w:val="en-US"/>
        </w:rPr>
        <w:t xml:space="preserve">Anthony: Ticker on each word to check if user’s input box type </w:t>
      </w:r>
      <w:proofErr w:type="gramStart"/>
      <w:r w:rsidRPr="0002192E">
        <w:rPr>
          <w:strike/>
          <w:lang w:val="en-US"/>
        </w:rPr>
        <w:t>matches</w:t>
      </w:r>
      <w:proofErr w:type="gramEnd"/>
      <w:r w:rsidRPr="0002192E">
        <w:rPr>
          <w:strike/>
          <w:lang w:val="en-US"/>
        </w:rPr>
        <w:t xml:space="preserve"> word.</w:t>
      </w:r>
    </w:p>
    <w:p w14:paraId="453BDBF5" w14:textId="401D2B17" w:rsidR="0002192E" w:rsidRPr="0002192E" w:rsidRDefault="0002192E" w:rsidP="0002192E">
      <w:pPr>
        <w:rPr>
          <w:strike/>
          <w:lang w:val="en-US"/>
        </w:rPr>
      </w:pPr>
      <w:proofErr w:type="spellStart"/>
      <w:r w:rsidRPr="0002192E">
        <w:rPr>
          <w:strike/>
          <w:lang w:val="en-US"/>
        </w:rPr>
        <w:t>Roba</w:t>
      </w:r>
      <w:proofErr w:type="spellEnd"/>
      <w:r w:rsidRPr="0002192E">
        <w:rPr>
          <w:strike/>
          <w:lang w:val="en-US"/>
        </w:rPr>
        <w:t xml:space="preserve">: Compare length of words after finished. </w:t>
      </w:r>
    </w:p>
    <w:p w14:paraId="3A0AEBF2" w14:textId="66E0BF47" w:rsidR="0002192E" w:rsidRPr="0002192E" w:rsidRDefault="0002192E" w:rsidP="0002192E">
      <w:pPr>
        <w:rPr>
          <w:strike/>
          <w:lang w:val="en-US"/>
        </w:rPr>
      </w:pPr>
      <w:r w:rsidRPr="0002192E">
        <w:rPr>
          <w:strike/>
          <w:lang w:val="en-US"/>
        </w:rPr>
        <w:t>Gizelle: Need whole para and spaces and punctuation is equally important.</w:t>
      </w:r>
    </w:p>
    <w:p w14:paraId="57170259" w14:textId="6E5FB3C1" w:rsidR="0002192E" w:rsidRPr="009E52C0" w:rsidRDefault="009E52C0" w:rsidP="0002192E">
      <w:pPr>
        <w:rPr>
          <w:b/>
          <w:bCs/>
          <w:lang w:val="en-US"/>
        </w:rPr>
      </w:pPr>
      <w:r w:rsidRPr="009E52C0">
        <w:rPr>
          <w:b/>
          <w:bCs/>
          <w:lang w:val="en-US"/>
        </w:rPr>
        <w:t>ACCURACY</w:t>
      </w:r>
    </w:p>
    <w:p w14:paraId="3546A8DE" w14:textId="4F144D0D" w:rsidR="0002192E" w:rsidRDefault="0002192E" w:rsidP="0002192E">
      <w:pPr>
        <w:rPr>
          <w:lang w:val="en-US"/>
        </w:rPr>
      </w:pPr>
      <w:r>
        <w:rPr>
          <w:lang w:val="en-US"/>
        </w:rPr>
        <w:t>Accuracy: exactly as written in the provided text. More important than everything else.</w:t>
      </w:r>
    </w:p>
    <w:p w14:paraId="58DCD61F" w14:textId="46159E82" w:rsidR="0002192E" w:rsidRDefault="0002192E" w:rsidP="0002192E">
      <w:pPr>
        <w:rPr>
          <w:lang w:val="en-US"/>
        </w:rPr>
      </w:pPr>
      <w:r>
        <w:rPr>
          <w:lang w:val="en-US"/>
        </w:rPr>
        <w:t>Get it to work one word at a time. Then use similar logic.</w:t>
      </w:r>
    </w:p>
    <w:p w14:paraId="466EBEA9" w14:textId="008AA59C" w:rsidR="009E52C0" w:rsidRDefault="009E52C0" w:rsidP="0002192E">
      <w:pPr>
        <w:rPr>
          <w:lang w:val="en-US"/>
        </w:rPr>
      </w:pPr>
      <w:r>
        <w:rPr>
          <w:lang w:val="en-US"/>
        </w:rPr>
        <w:t xml:space="preserve">Accuracy measured character by character – stop when </w:t>
      </w:r>
    </w:p>
    <w:p w14:paraId="61FFFE54" w14:textId="538A014A" w:rsidR="009E52C0" w:rsidRDefault="009E52C0" w:rsidP="009E52C0">
      <w:pPr>
        <w:ind w:left="720"/>
        <w:rPr>
          <w:lang w:val="en-US"/>
        </w:rPr>
      </w:pPr>
      <w:r>
        <w:rPr>
          <w:lang w:val="en-US"/>
        </w:rPr>
        <w:t>Once you make a typo you can’t finish the word. You get points per correct character and negative points for characters you didn’t get to.</w:t>
      </w:r>
    </w:p>
    <w:p w14:paraId="70606732" w14:textId="5F6CC195" w:rsidR="009E52C0" w:rsidRDefault="009E52C0" w:rsidP="009E52C0">
      <w:pPr>
        <w:ind w:left="720"/>
        <w:rPr>
          <w:lang w:val="en-US"/>
        </w:rPr>
      </w:pPr>
      <w:r>
        <w:rPr>
          <w:lang w:val="en-US"/>
        </w:rPr>
        <w:t>Or can make them lose points if they don’t get more than 50%</w:t>
      </w:r>
    </w:p>
    <w:p w14:paraId="078E1789" w14:textId="7129A574" w:rsidR="007F2CDD" w:rsidRDefault="007F2CDD" w:rsidP="007F2CDD">
      <w:pPr>
        <w:rPr>
          <w:lang w:val="en-US"/>
        </w:rPr>
      </w:pPr>
    </w:p>
    <w:p w14:paraId="65BD464E" w14:textId="3C01B802" w:rsidR="007F2CDD" w:rsidRDefault="007F2CDD" w:rsidP="007F2CDD">
      <w:pPr>
        <w:rPr>
          <w:b/>
          <w:bCs/>
          <w:lang w:val="en-US"/>
        </w:rPr>
      </w:pPr>
      <w:r w:rsidRPr="007F2CDD">
        <w:rPr>
          <w:b/>
          <w:bCs/>
          <w:lang w:val="en-US"/>
        </w:rPr>
        <w:t>Paragraphs</w:t>
      </w:r>
    </w:p>
    <w:p w14:paraId="28FCF174" w14:textId="79AECA24" w:rsidR="0002192E" w:rsidRDefault="0002192E" w:rsidP="007F2CDD">
      <w:pPr>
        <w:rPr>
          <w:b/>
          <w:bCs/>
          <w:lang w:val="en-US"/>
        </w:rPr>
      </w:pPr>
      <w:r>
        <w:rPr>
          <w:b/>
          <w:bCs/>
          <w:lang w:val="en-US"/>
        </w:rPr>
        <w:t>Need API</w:t>
      </w:r>
      <w:r w:rsidR="006F082D">
        <w:rPr>
          <w:b/>
          <w:bCs/>
          <w:lang w:val="en-US"/>
        </w:rPr>
        <w:t xml:space="preserve"> – </w:t>
      </w:r>
      <w:r w:rsidR="009E52C0">
        <w:rPr>
          <w:b/>
          <w:bCs/>
          <w:lang w:val="en-US"/>
        </w:rPr>
        <w:t>Dictionary</w:t>
      </w:r>
      <w:r w:rsidR="006F082D">
        <w:rPr>
          <w:b/>
          <w:bCs/>
          <w:lang w:val="en-US"/>
        </w:rPr>
        <w:t xml:space="preserve"> API</w:t>
      </w:r>
    </w:p>
    <w:p w14:paraId="27F787E4" w14:textId="5A417F9C" w:rsidR="007F2CDD" w:rsidRDefault="007F2CDD" w:rsidP="007F2CDD">
      <w:pPr>
        <w:rPr>
          <w:lang w:val="en-US"/>
        </w:rPr>
      </w:pPr>
      <w:r w:rsidRPr="0002192E">
        <w:rPr>
          <w:b/>
          <w:bCs/>
          <w:lang w:val="en-US"/>
        </w:rPr>
        <w:t xml:space="preserve">Accessibility </w:t>
      </w:r>
      <w:r w:rsidR="0002192E">
        <w:rPr>
          <w:lang w:val="en-US"/>
        </w:rPr>
        <w:t>– black out words or change color once typed. But don’t change if incorrect.</w:t>
      </w:r>
    </w:p>
    <w:p w14:paraId="5F14611C" w14:textId="2BDE69FB" w:rsidR="006F082D" w:rsidRDefault="006F082D" w:rsidP="007F2CDD">
      <w:pPr>
        <w:rPr>
          <w:lang w:val="en-US"/>
        </w:rPr>
      </w:pPr>
    </w:p>
    <w:p w14:paraId="0E9490DD" w14:textId="1AB8F329" w:rsidR="006F082D" w:rsidRDefault="006F082D" w:rsidP="007F2CDD">
      <w:pPr>
        <w:rPr>
          <w:b/>
          <w:bCs/>
          <w:lang w:val="en-US"/>
        </w:rPr>
      </w:pPr>
      <w:r w:rsidRPr="006F082D">
        <w:rPr>
          <w:b/>
          <w:bCs/>
          <w:lang w:val="en-US"/>
        </w:rPr>
        <w:t>NICE TO HAVE</w:t>
      </w:r>
    </w:p>
    <w:p w14:paraId="1BBF13A0" w14:textId="39A09469" w:rsidR="009E52C0" w:rsidRDefault="009E52C0" w:rsidP="009E52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Paragraphs with API</w:t>
      </w:r>
    </w:p>
    <w:p w14:paraId="195AC1C0" w14:textId="44D67B74" w:rsidR="005F13F1" w:rsidRDefault="009E52C0" w:rsidP="005F13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Words typed </w:t>
      </w:r>
    </w:p>
    <w:p w14:paraId="734AF192" w14:textId="41DAA716" w:rsidR="005F13F1" w:rsidRDefault="005F13F1" w:rsidP="005F13F1">
      <w:pPr>
        <w:rPr>
          <w:b/>
          <w:bCs/>
          <w:lang w:val="en-US"/>
        </w:rPr>
      </w:pPr>
    </w:p>
    <w:p w14:paraId="7C48E01D" w14:textId="56CDA70B" w:rsidR="005F13F1" w:rsidRDefault="005F13F1" w:rsidP="005F13F1">
      <w:pPr>
        <w:rPr>
          <w:b/>
          <w:bCs/>
          <w:lang w:val="en-US"/>
        </w:rPr>
      </w:pPr>
      <w:r>
        <w:rPr>
          <w:b/>
          <w:bCs/>
          <w:lang w:val="en-US"/>
        </w:rPr>
        <w:t>EXPANDABILITY</w:t>
      </w:r>
    </w:p>
    <w:p w14:paraId="2A8E2272" w14:textId="70DAFA97" w:rsidR="005F13F1" w:rsidRDefault="005F13F1" w:rsidP="005F13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Keyboard highlighting keys for people or kids learning typing</w:t>
      </w:r>
    </w:p>
    <w:p w14:paraId="1BCC72B0" w14:textId="32588708" w:rsidR="005F13F1" w:rsidRDefault="005F13F1" w:rsidP="005F13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Image of word being typed</w:t>
      </w:r>
    </w:p>
    <w:p w14:paraId="094112E1" w14:textId="48548B40" w:rsidR="005F13F1" w:rsidRDefault="005F13F1" w:rsidP="005F13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Gif as reward or punishment</w:t>
      </w:r>
    </w:p>
    <w:p w14:paraId="4F594B3A" w14:textId="3E95AF81" w:rsidR="00C13BA2" w:rsidRPr="00C13BA2" w:rsidRDefault="005F13F1" w:rsidP="00C13BA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Make it harder with distractions</w:t>
      </w:r>
    </w:p>
    <w:p w14:paraId="43F1D897" w14:textId="0F7AAE60" w:rsidR="005F13F1" w:rsidRDefault="005F13F1" w:rsidP="005F13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Show those “are you human” blurred </w:t>
      </w:r>
      <w:proofErr w:type="gramStart"/>
      <w:r>
        <w:rPr>
          <w:b/>
          <w:bCs/>
          <w:lang w:val="en-US"/>
        </w:rPr>
        <w:t>text  and</w:t>
      </w:r>
      <w:proofErr w:type="gramEnd"/>
      <w:r>
        <w:rPr>
          <w:b/>
          <w:bCs/>
          <w:lang w:val="en-US"/>
        </w:rPr>
        <w:t xml:space="preserve"> make you speed test it</w:t>
      </w:r>
    </w:p>
    <w:p w14:paraId="7080496D" w14:textId="69EAE69E" w:rsidR="00C13BA2" w:rsidRDefault="00C13BA2" w:rsidP="00C13BA2">
      <w:pPr>
        <w:rPr>
          <w:b/>
          <w:bCs/>
          <w:lang w:val="en-US"/>
        </w:rPr>
      </w:pPr>
    </w:p>
    <w:p w14:paraId="739E1875" w14:textId="65FE0D02" w:rsidR="001670A4" w:rsidRDefault="001670A4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>GITHUB:</w:t>
      </w:r>
    </w:p>
    <w:p w14:paraId="1C0921C6" w14:textId="2F12F4E8" w:rsidR="00C13BA2" w:rsidRDefault="00023A39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Created a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team – push everything </w:t>
      </w:r>
      <w:r w:rsidR="004A22E1">
        <w:rPr>
          <w:b/>
          <w:bCs/>
          <w:lang w:val="en-US"/>
        </w:rPr>
        <w:t>to</w:t>
      </w:r>
      <w:r>
        <w:rPr>
          <w:b/>
          <w:bCs/>
          <w:lang w:val="en-US"/>
        </w:rPr>
        <w:t xml:space="preserve"> repo on that team and it’s finished you fork.</w:t>
      </w:r>
    </w:p>
    <w:p w14:paraId="3C44F0D4" w14:textId="5F10D149" w:rsidR="001670A4" w:rsidRDefault="001670A4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branch under your name with what you are doing. </w:t>
      </w:r>
      <w:proofErr w:type="spellStart"/>
      <w:r>
        <w:rPr>
          <w:b/>
          <w:bCs/>
          <w:lang w:val="en-US"/>
        </w:rPr>
        <w:t>Eg</w:t>
      </w:r>
      <w:proofErr w:type="spellEnd"/>
      <w:r>
        <w:rPr>
          <w:b/>
          <w:bCs/>
          <w:lang w:val="en-US"/>
        </w:rPr>
        <w:t xml:space="preserve"> Gizelle branch and dash description of what you are working on.</w:t>
      </w:r>
    </w:p>
    <w:p w14:paraId="2339B629" w14:textId="702AA9AD" w:rsidR="001670A4" w:rsidRDefault="001670A4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>Anthony: Styling HTML and CSS</w:t>
      </w:r>
      <w:r w:rsidR="008759D6">
        <w:rPr>
          <w:b/>
          <w:bCs/>
          <w:lang w:val="en-US"/>
        </w:rPr>
        <w:t>. Style with class names.</w:t>
      </w:r>
      <w:r>
        <w:rPr>
          <w:b/>
          <w:bCs/>
          <w:lang w:val="en-US"/>
        </w:rPr>
        <w:br/>
      </w:r>
      <w:proofErr w:type="spellStart"/>
      <w:r>
        <w:rPr>
          <w:b/>
          <w:bCs/>
          <w:lang w:val="en-US"/>
        </w:rPr>
        <w:t>Roba</w:t>
      </w:r>
      <w:proofErr w:type="spellEnd"/>
      <w:r>
        <w:rPr>
          <w:b/>
          <w:bCs/>
          <w:lang w:val="en-US"/>
        </w:rPr>
        <w:t>: Coding</w:t>
      </w:r>
      <w:r w:rsidR="008759D6">
        <w:rPr>
          <w:b/>
          <w:bCs/>
          <w:lang w:val="en-US"/>
        </w:rPr>
        <w:t xml:space="preserve"> JS</w:t>
      </w:r>
    </w:p>
    <w:p w14:paraId="1DACC3DD" w14:textId="2FBC4889" w:rsidR="001670A4" w:rsidRDefault="001670A4" w:rsidP="00C13BA2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lastRenderedPageBreak/>
        <w:t>Wont</w:t>
      </w:r>
      <w:proofErr w:type="spellEnd"/>
      <w:proofErr w:type="gramEnd"/>
      <w:r>
        <w:rPr>
          <w:b/>
          <w:bCs/>
          <w:lang w:val="en-US"/>
        </w:rPr>
        <w:t xml:space="preserve"> work this time round.</w:t>
      </w:r>
    </w:p>
    <w:p w14:paraId="65377ED1" w14:textId="47DF9FBB" w:rsidR="008759D6" w:rsidRDefault="008759D6" w:rsidP="00C13BA2">
      <w:pPr>
        <w:rPr>
          <w:b/>
          <w:bCs/>
          <w:lang w:val="en-US"/>
        </w:rPr>
      </w:pPr>
    </w:p>
    <w:p w14:paraId="68FFAE9C" w14:textId="51EFBF43" w:rsidR="009360AE" w:rsidRDefault="009360AE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As we type words, </w:t>
      </w:r>
    </w:p>
    <w:p w14:paraId="60E6E30F" w14:textId="77777777" w:rsidR="009360AE" w:rsidRDefault="009360AE" w:rsidP="00C13BA2">
      <w:pPr>
        <w:rPr>
          <w:b/>
          <w:bCs/>
          <w:lang w:val="en-US"/>
        </w:rPr>
      </w:pPr>
    </w:p>
    <w:p w14:paraId="05B228A1" w14:textId="231DC20D" w:rsidR="008759D6" w:rsidRDefault="007A3BD0" w:rsidP="00C13BA2">
      <w:pPr>
        <w:rPr>
          <w:b/>
          <w:bCs/>
          <w:lang w:val="en-US"/>
        </w:rPr>
      </w:pPr>
      <w:r>
        <w:rPr>
          <w:b/>
          <w:bCs/>
          <w:lang w:val="en-US"/>
        </w:rPr>
        <w:t>Trello</w:t>
      </w:r>
    </w:p>
    <w:p w14:paraId="00CE0FF0" w14:textId="7F413E01" w:rsidR="008759D6" w:rsidRPr="008759D6" w:rsidRDefault="008759D6" w:rsidP="008759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Wireframes - Anthony</w:t>
      </w:r>
    </w:p>
    <w:p w14:paraId="26F947CE" w14:textId="2A08B078" w:rsidR="008759D6" w:rsidRDefault="008759D6" w:rsidP="008759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 app and repository</w:t>
      </w:r>
    </w:p>
    <w:p w14:paraId="72CB44BC" w14:textId="3D7B0A63" w:rsidR="008759D6" w:rsidRDefault="008759D6" w:rsidP="008759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352425">
        <w:rPr>
          <w:b/>
          <w:bCs/>
          <w:strike/>
          <w:lang w:val="en-US"/>
        </w:rPr>
        <w:t xml:space="preserve">Link </w:t>
      </w:r>
      <w:r w:rsidR="007A3BD0" w:rsidRPr="00352425">
        <w:rPr>
          <w:b/>
          <w:bCs/>
          <w:strike/>
          <w:lang w:val="en-US"/>
        </w:rPr>
        <w:t>Dictionary API    OR</w:t>
      </w:r>
      <w:r w:rsidR="007A3BD0">
        <w:rPr>
          <w:b/>
          <w:bCs/>
          <w:lang w:val="en-US"/>
        </w:rPr>
        <w:t xml:space="preserve"> </w:t>
      </w:r>
      <w:r w:rsidR="004279BB">
        <w:rPr>
          <w:b/>
          <w:bCs/>
          <w:lang w:val="en-US"/>
        </w:rPr>
        <w:t xml:space="preserve"> </w:t>
      </w:r>
      <w:r w:rsidR="00B542EA">
        <w:rPr>
          <w:b/>
          <w:bCs/>
          <w:lang w:val="en-US"/>
        </w:rPr>
        <w:t xml:space="preserve"> </w:t>
      </w:r>
      <w:r w:rsidR="007A3BD0">
        <w:rPr>
          <w:b/>
          <w:bCs/>
          <w:lang w:val="en-US"/>
        </w:rPr>
        <w:t>Json data file</w:t>
      </w:r>
    </w:p>
    <w:p w14:paraId="1CFF7B44" w14:textId="0D879854" w:rsidR="008759D6" w:rsidRDefault="00B70A7A" w:rsidP="008759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Tasks</w:t>
      </w:r>
    </w:p>
    <w:p w14:paraId="25EB8358" w14:textId="51DC9CD4" w:rsidR="00BE7389" w:rsidRDefault="00BE7389" w:rsidP="00BE7389">
      <w:pPr>
        <w:rPr>
          <w:b/>
          <w:bCs/>
          <w:lang w:val="en-US"/>
        </w:rPr>
      </w:pPr>
    </w:p>
    <w:p w14:paraId="69945D99" w14:textId="077A413E" w:rsidR="00BE7389" w:rsidRDefault="00BE7389" w:rsidP="00BE7389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BE7389">
        <w:rPr>
          <w:b/>
          <w:bCs/>
          <w:highlight w:val="yellow"/>
          <w:lang w:val="en-US"/>
        </w:rPr>
        <w:t>Build timer</w:t>
      </w:r>
    </w:p>
    <w:p w14:paraId="564ABA13" w14:textId="77777777" w:rsidR="00BE7389" w:rsidRPr="00BE7389" w:rsidRDefault="00BE7389" w:rsidP="00BE7389">
      <w:pPr>
        <w:pStyle w:val="ListParagraph"/>
        <w:rPr>
          <w:b/>
          <w:bCs/>
          <w:highlight w:val="yellow"/>
          <w:lang w:val="en-US"/>
        </w:rPr>
      </w:pPr>
    </w:p>
    <w:p w14:paraId="78259ED1" w14:textId="0FEDC29D" w:rsidR="00BE7389" w:rsidRDefault="00BE7389" w:rsidP="00BE7389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How are we going to know if they much up </w:t>
      </w:r>
      <w:proofErr w:type="gramStart"/>
      <w:r>
        <w:rPr>
          <w:b/>
          <w:bCs/>
          <w:highlight w:val="yellow"/>
          <w:lang w:val="en-US"/>
        </w:rPr>
        <w:t>spelling.</w:t>
      </w:r>
      <w:proofErr w:type="gramEnd"/>
      <w:r>
        <w:rPr>
          <w:b/>
          <w:bCs/>
          <w:highlight w:val="yellow"/>
          <w:lang w:val="en-US"/>
        </w:rPr>
        <w:t xml:space="preserve"> </w:t>
      </w:r>
    </w:p>
    <w:p w14:paraId="226D7900" w14:textId="77777777" w:rsidR="00BE7389" w:rsidRPr="00BE7389" w:rsidRDefault="00BE7389" w:rsidP="00BE7389">
      <w:pPr>
        <w:pStyle w:val="ListParagraph"/>
        <w:rPr>
          <w:b/>
          <w:bCs/>
          <w:highlight w:val="yellow"/>
          <w:lang w:val="en-US"/>
        </w:rPr>
      </w:pPr>
    </w:p>
    <w:p w14:paraId="2F4FC60C" w14:textId="4619F081" w:rsidR="00BE7389" w:rsidRDefault="00BE7389" w:rsidP="00BE7389">
      <w:pPr>
        <w:pStyle w:val="ListParagraph"/>
        <w:numPr>
          <w:ilvl w:val="1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Compare one by one (for loop or each)</w:t>
      </w:r>
    </w:p>
    <w:p w14:paraId="6C2C5B54" w14:textId="461C379A" w:rsidR="00BE7389" w:rsidRDefault="00BE7389" w:rsidP="00BE7389">
      <w:pPr>
        <w:pStyle w:val="ListParagraph"/>
        <w:numPr>
          <w:ilvl w:val="1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+ 1 if matches</w:t>
      </w:r>
    </w:p>
    <w:p w14:paraId="65F4EA18" w14:textId="48C54BE7" w:rsidR="00BE7389" w:rsidRDefault="00BE7389" w:rsidP="00BE7389">
      <w:pPr>
        <w:pStyle w:val="ListParagraph"/>
        <w:numPr>
          <w:ilvl w:val="1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 xml:space="preserve">length of word </w:t>
      </w:r>
    </w:p>
    <w:p w14:paraId="53FDAE70" w14:textId="1CAA6F74" w:rsidR="00BE7389" w:rsidRDefault="001B1FFA" w:rsidP="00BE7389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Modal or alert or hide rules.</w:t>
      </w:r>
    </w:p>
    <w:p w14:paraId="39CE5FF0" w14:textId="735577F1" w:rsidR="00396417" w:rsidRDefault="00396417" w:rsidP="00BE7389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Event – hit enter to start “</w:t>
      </w:r>
      <w:proofErr w:type="spellStart"/>
      <w:r>
        <w:rPr>
          <w:b/>
          <w:bCs/>
          <w:highlight w:val="yellow"/>
          <w:lang w:val="en-US"/>
        </w:rPr>
        <w:t>onsubmit</w:t>
      </w:r>
      <w:proofErr w:type="spellEnd"/>
      <w:proofErr w:type="gramStart"/>
      <w:r>
        <w:rPr>
          <w:b/>
          <w:bCs/>
          <w:highlight w:val="yellow"/>
          <w:lang w:val="en-US"/>
        </w:rPr>
        <w:t>”.Length</w:t>
      </w:r>
      <w:proofErr w:type="gramEnd"/>
      <w:r>
        <w:rPr>
          <w:b/>
          <w:bCs/>
          <w:highlight w:val="yellow"/>
          <w:lang w:val="en-US"/>
        </w:rPr>
        <w:t xml:space="preserve"> of word to indicate you finished typing the word.</w:t>
      </w:r>
    </w:p>
    <w:p w14:paraId="052A304D" w14:textId="4B46D91B" w:rsidR="00132119" w:rsidRPr="00132119" w:rsidRDefault="00132119" w:rsidP="00132119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Check submitted word after hitting space (rather than). Controlled form? Input in a variable.</w:t>
      </w:r>
      <w:r w:rsidR="00534AE8">
        <w:rPr>
          <w:b/>
          <w:bCs/>
          <w:highlight w:val="yellow"/>
          <w:lang w:val="en-US"/>
        </w:rPr>
        <w:t xml:space="preserve"> Comparing strings – strings are an array of characters. You just iterate over it.</w:t>
      </w:r>
    </w:p>
    <w:p w14:paraId="08C88115" w14:textId="0F0CC9E4" w:rsidR="00BE7389" w:rsidRDefault="00BE7389" w:rsidP="00BE7389">
      <w:pPr>
        <w:rPr>
          <w:b/>
          <w:bCs/>
          <w:highlight w:val="yellow"/>
          <w:lang w:val="en-US"/>
        </w:rPr>
      </w:pPr>
    </w:p>
    <w:p w14:paraId="78A9D956" w14:textId="2F1EDCC9" w:rsidR="00BE7389" w:rsidRDefault="00BE7389" w:rsidP="00BE7389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TRELLO</w:t>
      </w:r>
    </w:p>
    <w:p w14:paraId="4E08D652" w14:textId="4769CC5F" w:rsidR="00BE7389" w:rsidRDefault="00BE7389" w:rsidP="00BE7389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t>README</w:t>
      </w:r>
    </w:p>
    <w:p w14:paraId="40D22E28" w14:textId="58F0E7D8" w:rsidR="00BE7389" w:rsidRDefault="00BE7389" w:rsidP="00BE7389">
      <w:pPr>
        <w:rPr>
          <w:b/>
          <w:bCs/>
          <w:highlight w:val="yellow"/>
          <w:lang w:val="en-US"/>
        </w:rPr>
      </w:pPr>
    </w:p>
    <w:p w14:paraId="2CFB2243" w14:textId="395E212F" w:rsidR="0088582E" w:rsidRPr="0088582E" w:rsidRDefault="0088582E" w:rsidP="00BE7389">
      <w:pPr>
        <w:rPr>
          <w:b/>
          <w:bCs/>
          <w:strike/>
          <w:highlight w:val="yellow"/>
          <w:lang w:val="en-US"/>
        </w:rPr>
      </w:pPr>
    </w:p>
    <w:p w14:paraId="6B2BCE6E" w14:textId="32BB79D0" w:rsidR="0088582E" w:rsidRPr="0088582E" w:rsidRDefault="0088582E" w:rsidP="00BE7389">
      <w:pPr>
        <w:rPr>
          <w:b/>
          <w:bCs/>
          <w:strike/>
          <w:highlight w:val="yellow"/>
          <w:lang w:val="en-US"/>
        </w:rPr>
      </w:pPr>
      <w:r w:rsidRPr="0088582E">
        <w:rPr>
          <w:b/>
          <w:bCs/>
          <w:strike/>
          <w:highlight w:val="yellow"/>
          <w:lang w:val="en-US"/>
        </w:rPr>
        <w:t>Word timer shouldn’t affect total timer? But if it does add time the game goes longer.</w:t>
      </w:r>
    </w:p>
    <w:p w14:paraId="5D3CFF7F" w14:textId="4A55D479" w:rsidR="0088582E" w:rsidRDefault="0088582E" w:rsidP="00BE7389">
      <w:pPr>
        <w:rPr>
          <w:b/>
          <w:bCs/>
          <w:strike/>
          <w:highlight w:val="yellow"/>
          <w:lang w:val="en-US"/>
        </w:rPr>
      </w:pPr>
      <w:r w:rsidRPr="0088582E">
        <w:rPr>
          <w:b/>
          <w:bCs/>
          <w:strike/>
          <w:highlight w:val="yellow"/>
          <w:lang w:val="en-US"/>
        </w:rPr>
        <w:t xml:space="preserve">WHS </w:t>
      </w:r>
      <w:r w:rsidR="00E822B9">
        <w:rPr>
          <w:b/>
          <w:bCs/>
          <w:strike/>
          <w:highlight w:val="yellow"/>
          <w:lang w:val="en-US"/>
        </w:rPr>
        <w:t>–</w:t>
      </w:r>
      <w:r w:rsidRPr="0088582E">
        <w:rPr>
          <w:b/>
          <w:bCs/>
          <w:strike/>
          <w:highlight w:val="yellow"/>
          <w:lang w:val="en-US"/>
        </w:rPr>
        <w:t xml:space="preserve"> </w:t>
      </w:r>
    </w:p>
    <w:p w14:paraId="305EDCEC" w14:textId="59C4F202" w:rsidR="00E822B9" w:rsidRDefault="00E822B9" w:rsidP="00BE7389">
      <w:pPr>
        <w:rPr>
          <w:b/>
          <w:bCs/>
          <w:strike/>
          <w:highlight w:val="yellow"/>
          <w:lang w:val="en-US"/>
        </w:rPr>
      </w:pPr>
    </w:p>
    <w:p w14:paraId="73851E93" w14:textId="32A45968" w:rsidR="00E822B9" w:rsidRDefault="00E822B9" w:rsidP="00BE7389">
      <w:pPr>
        <w:rPr>
          <w:b/>
          <w:bCs/>
          <w:strike/>
          <w:highlight w:val="yellow"/>
          <w:lang w:val="en-US"/>
        </w:rPr>
      </w:pPr>
      <w:r>
        <w:rPr>
          <w:b/>
          <w:bCs/>
          <w:strike/>
          <w:highlight w:val="yellow"/>
          <w:lang w:val="en-US"/>
        </w:rPr>
        <w:t>///////////////////////////////////////////////////////////////////////////////////////////////</w:t>
      </w:r>
    </w:p>
    <w:p w14:paraId="6606CAD6" w14:textId="61AD0EAA" w:rsidR="00E822B9" w:rsidRDefault="00E822B9" w:rsidP="00BE7389">
      <w:pPr>
        <w:rPr>
          <w:b/>
          <w:bCs/>
          <w:lang w:val="en-US"/>
        </w:rPr>
      </w:pPr>
      <w:r>
        <w:rPr>
          <w:b/>
          <w:bCs/>
          <w:lang w:val="en-US"/>
        </w:rPr>
        <w:t>TASKS</w:t>
      </w:r>
    </w:p>
    <w:p w14:paraId="47188CF6" w14:textId="47A8AF95" w:rsidR="0052098F" w:rsidRDefault="0052098F" w:rsidP="00BE7389">
      <w:pPr>
        <w:rPr>
          <w:b/>
          <w:bCs/>
          <w:lang w:val="en-US"/>
        </w:rPr>
      </w:pPr>
      <w:r>
        <w:rPr>
          <w:b/>
          <w:bCs/>
          <w:lang w:val="en-US"/>
        </w:rPr>
        <w:t>GIZELLE</w:t>
      </w:r>
    </w:p>
    <w:p w14:paraId="21117102" w14:textId="46A59CA5" w:rsidR="00E822B9" w:rsidRDefault="00844735" w:rsidP="00E822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what I have and button</w:t>
      </w:r>
      <w:r w:rsidR="00716EDE">
        <w:rPr>
          <w:lang w:val="en-US"/>
        </w:rPr>
        <w:t>: MAKE HOME PAGE FIRST with play button. HOM</w:t>
      </w:r>
    </w:p>
    <w:p w14:paraId="2B49B3D1" w14:textId="1DB4D926" w:rsidR="00716EDE" w:rsidRDefault="00716EDE" w:rsidP="00716E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HOME ROUTER HAS CONDITIONAL RENDERING INSIDE THE HOME COMPONENT:</w:t>
      </w:r>
      <w:r>
        <w:rPr>
          <w:lang w:val="en-US"/>
        </w:rPr>
        <w:tab/>
        <w:t>- Play; Game; Stats</w:t>
      </w:r>
    </w:p>
    <w:p w14:paraId="3DFB497E" w14:textId="413FC54B" w:rsidR="00716EDE" w:rsidRDefault="00716EDE" w:rsidP="00716E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APP COMPONENT ---NAV, 3 routers that render HOME, Rules and Contacts</w:t>
      </w:r>
    </w:p>
    <w:p w14:paraId="4680AEFA" w14:textId="42C5CE03" w:rsidR="00716EDE" w:rsidRPr="00716EDE" w:rsidRDefault="00716EDE" w:rsidP="00716E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HOME – 3 cases, 3 conditional renders. It depends on the phase of the game. Pre-game, game, scores [ROBA]</w:t>
      </w:r>
    </w:p>
    <w:p w14:paraId="51ABB5D6" w14:textId="36D50194" w:rsidR="00844735" w:rsidRDefault="00A5513A" w:rsidP="0052098F">
      <w:pPr>
        <w:rPr>
          <w:lang w:val="en-US"/>
        </w:rPr>
      </w:pPr>
      <w:r>
        <w:rPr>
          <w:noProof/>
        </w:rPr>
        <w:drawing>
          <wp:inline distT="0" distB="0" distL="0" distR="0" wp14:anchorId="72D8C42A" wp14:editId="039A0CD0">
            <wp:extent cx="5731510" cy="125614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233"/>
                    <a:stretch/>
                  </pic:blipFill>
                  <pic:spPr bwMode="auto">
                    <a:xfrm>
                      <a:off x="0" y="0"/>
                      <a:ext cx="5731510" cy="125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5000" w14:textId="03678C4B" w:rsidR="003F47C6" w:rsidRDefault="00622D08" w:rsidP="0052098F">
      <w:pPr>
        <w:rPr>
          <w:lang w:val="en-US"/>
        </w:rPr>
      </w:pPr>
      <w:r>
        <w:rPr>
          <w:noProof/>
        </w:rPr>
        <w:drawing>
          <wp:inline distT="0" distB="0" distL="0" distR="0" wp14:anchorId="367DD4AA" wp14:editId="44A00DD9">
            <wp:extent cx="5731510" cy="814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D629" w14:textId="7BB0EA7F" w:rsidR="00A5513A" w:rsidRDefault="00A5513A" w:rsidP="0052098F">
      <w:pPr>
        <w:rPr>
          <w:lang w:val="en-US"/>
        </w:rPr>
      </w:pPr>
      <w:r>
        <w:rPr>
          <w:lang w:val="en-US"/>
        </w:rPr>
        <w:t>GAME PAGE HAS A STATE CALLED GAME STATE</w:t>
      </w:r>
    </w:p>
    <w:p w14:paraId="0E65127C" w14:textId="0B8AF98C" w:rsidR="00A5513A" w:rsidRPr="00E0367A" w:rsidRDefault="00A5513A" w:rsidP="00E0367A">
      <w:pPr>
        <w:pStyle w:val="ListParagraph"/>
        <w:numPr>
          <w:ilvl w:val="0"/>
          <w:numId w:val="2"/>
        </w:numPr>
        <w:rPr>
          <w:lang w:val="en-US"/>
        </w:rPr>
      </w:pPr>
      <w:r w:rsidRPr="00E0367A">
        <w:rPr>
          <w:lang w:val="en-US"/>
        </w:rPr>
        <w:t>BEGIN: SEE PLAY BUTTON</w:t>
      </w:r>
    </w:p>
    <w:p w14:paraId="3F89C362" w14:textId="62587C56" w:rsidR="00A5513A" w:rsidRPr="00E0367A" w:rsidRDefault="00A5513A" w:rsidP="00E0367A">
      <w:pPr>
        <w:pStyle w:val="ListParagraph"/>
        <w:numPr>
          <w:ilvl w:val="0"/>
          <w:numId w:val="2"/>
        </w:numPr>
        <w:rPr>
          <w:lang w:val="en-US"/>
        </w:rPr>
      </w:pPr>
      <w:r w:rsidRPr="00E0367A">
        <w:rPr>
          <w:lang w:val="en-US"/>
        </w:rPr>
        <w:t>PLAY GAME</w:t>
      </w:r>
    </w:p>
    <w:p w14:paraId="07F65159" w14:textId="4EB3F3A1" w:rsidR="00A5513A" w:rsidRDefault="00A5513A" w:rsidP="00E0367A">
      <w:pPr>
        <w:pStyle w:val="ListParagraph"/>
        <w:numPr>
          <w:ilvl w:val="0"/>
          <w:numId w:val="2"/>
        </w:numPr>
        <w:rPr>
          <w:lang w:val="en-US"/>
        </w:rPr>
      </w:pPr>
      <w:r w:rsidRPr="00E0367A">
        <w:rPr>
          <w:lang w:val="en-US"/>
        </w:rPr>
        <w:t>STATS AFTER</w:t>
      </w:r>
    </w:p>
    <w:p w14:paraId="68963E7A" w14:textId="40129DEF" w:rsidR="00DC7630" w:rsidRDefault="00DC7630" w:rsidP="00DC7630">
      <w:pPr>
        <w:rPr>
          <w:lang w:val="en-US"/>
        </w:rPr>
      </w:pPr>
    </w:p>
    <w:p w14:paraId="2541C0A1" w14:textId="5F2828CD" w:rsidR="00DC7630" w:rsidRDefault="00DC7630" w:rsidP="00DC7630">
      <w:pPr>
        <w:rPr>
          <w:lang w:val="en-US"/>
        </w:rPr>
      </w:pPr>
      <w:r>
        <w:rPr>
          <w:lang w:val="en-US"/>
        </w:rPr>
        <w:t>ONE COMPONENT: PLAY &amp; RE</w:t>
      </w:r>
      <w:r w:rsidR="00A97F1F">
        <w:rPr>
          <w:lang w:val="en-US"/>
        </w:rPr>
        <w:t>PLAY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BUTTON</w:t>
      </w:r>
      <w:r w:rsidR="00EF1234">
        <w:rPr>
          <w:lang w:val="en-US"/>
        </w:rPr>
        <w:t xml:space="preserve">  change</w:t>
      </w:r>
      <w:proofErr w:type="gramEnd"/>
      <w:r w:rsidR="00EF1234">
        <w:rPr>
          <w:lang w:val="en-US"/>
        </w:rPr>
        <w:t xml:space="preserve"> value of button from play to replay</w:t>
      </w:r>
    </w:p>
    <w:p w14:paraId="22B22CF9" w14:textId="28740089" w:rsidR="00EF1234" w:rsidRDefault="00EF1234" w:rsidP="00DC7630">
      <w:pPr>
        <w:rPr>
          <w:lang w:val="en-US"/>
        </w:rPr>
      </w:pPr>
    </w:p>
    <w:p w14:paraId="05454477" w14:textId="4D6041A7" w:rsidR="00EF1234" w:rsidRDefault="00EF1234" w:rsidP="00DC7630">
      <w:pPr>
        <w:rPr>
          <w:lang w:val="en-US"/>
        </w:rPr>
      </w:pPr>
    </w:p>
    <w:p w14:paraId="00C374E5" w14:textId="656824C5" w:rsidR="00EF1234" w:rsidRDefault="00EF1234" w:rsidP="00DC7630">
      <w:pPr>
        <w:rPr>
          <w:lang w:val="en-US"/>
        </w:rPr>
      </w:pPr>
    </w:p>
    <w:p w14:paraId="67578084" w14:textId="488C29F1" w:rsidR="00EF1234" w:rsidRDefault="00EF1234" w:rsidP="00DC7630">
      <w:pPr>
        <w:rPr>
          <w:lang w:val="en-US"/>
        </w:rPr>
      </w:pPr>
      <w:r>
        <w:rPr>
          <w:lang w:val="en-US"/>
        </w:rPr>
        <w:t>ROBA will put this into the HOME PAGE:</w:t>
      </w:r>
    </w:p>
    <w:p w14:paraId="4431E24F" w14:textId="7DE1B7A9" w:rsidR="00EF1234" w:rsidRDefault="00EF1234" w:rsidP="00DC7630">
      <w:pPr>
        <w:rPr>
          <w:lang w:val="en-US"/>
        </w:rPr>
      </w:pPr>
      <w:r>
        <w:rPr>
          <w:noProof/>
        </w:rPr>
        <w:drawing>
          <wp:inline distT="0" distB="0" distL="0" distR="0" wp14:anchorId="2DC11173" wp14:editId="4FBF528C">
            <wp:extent cx="5731510" cy="2298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917" w14:textId="1DA14E64" w:rsidR="00D94580" w:rsidRDefault="00D94580" w:rsidP="00DC76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C179D5" wp14:editId="2E94CDA0">
            <wp:extent cx="5731510" cy="2609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EF2" w14:textId="26AE90E6" w:rsidR="00D94580" w:rsidRDefault="00D94580" w:rsidP="00DC7630">
      <w:pPr>
        <w:rPr>
          <w:lang w:val="en-US"/>
        </w:rPr>
      </w:pPr>
    </w:p>
    <w:p w14:paraId="11F97F61" w14:textId="6DCE06AD" w:rsidR="00D94580" w:rsidRDefault="00D94580" w:rsidP="00DC7630">
      <w:pPr>
        <w:rPr>
          <w:lang w:val="en-US"/>
        </w:rPr>
      </w:pPr>
      <w:r>
        <w:rPr>
          <w:lang w:val="en-US"/>
        </w:rPr>
        <w:t>ANTHONY: SCORE</w:t>
      </w:r>
      <w:r w:rsidR="00024E98">
        <w:rPr>
          <w:lang w:val="en-US"/>
        </w:rPr>
        <w:t xml:space="preserve"> stats</w:t>
      </w:r>
    </w:p>
    <w:p w14:paraId="573A687D" w14:textId="13E30912" w:rsidR="00D94580" w:rsidRDefault="00D94580" w:rsidP="00DC7630">
      <w:pPr>
        <w:rPr>
          <w:lang w:val="en-US"/>
        </w:rPr>
      </w:pPr>
      <w:r>
        <w:rPr>
          <w:lang w:val="en-US"/>
        </w:rPr>
        <w:t>ROBA: TIMERS and WORD</w:t>
      </w:r>
    </w:p>
    <w:p w14:paraId="07DFB283" w14:textId="2BCFFD32" w:rsidR="00024E98" w:rsidRDefault="00024E98" w:rsidP="00DC7630">
      <w:pPr>
        <w:rPr>
          <w:lang w:val="en-US"/>
        </w:rPr>
      </w:pPr>
    </w:p>
    <w:p w14:paraId="65312414" w14:textId="0BB52DED" w:rsidR="00024E98" w:rsidRDefault="00024E98" w:rsidP="00DC7630">
      <w:pPr>
        <w:rPr>
          <w:lang w:val="en-US"/>
        </w:rPr>
      </w:pPr>
    </w:p>
    <w:p w14:paraId="40AF8D80" w14:textId="36E44FAD" w:rsidR="00024E98" w:rsidRDefault="00024E98" w:rsidP="00DC7630">
      <w:pPr>
        <w:rPr>
          <w:lang w:val="en-US"/>
        </w:rPr>
      </w:pPr>
      <w:r>
        <w:rPr>
          <w:lang w:val="en-US"/>
        </w:rPr>
        <w:t xml:space="preserve">GET ON YOUR BRANCH, MERGE FROM MAIN and resolve issues. </w:t>
      </w:r>
    </w:p>
    <w:p w14:paraId="6511A9DC" w14:textId="0206375D" w:rsidR="00024E98" w:rsidRDefault="00024E98" w:rsidP="00DC7630">
      <w:pPr>
        <w:rPr>
          <w:lang w:val="en-US"/>
        </w:rPr>
      </w:pPr>
      <w:r>
        <w:rPr>
          <w:lang w:val="en-US"/>
        </w:rPr>
        <w:t>Check out own branch.</w:t>
      </w:r>
    </w:p>
    <w:p w14:paraId="43869E7C" w14:textId="419D9F26" w:rsidR="00024E98" w:rsidRDefault="00024E98" w:rsidP="00DC7630">
      <w:pPr>
        <w:rPr>
          <w:lang w:val="en-US"/>
        </w:rPr>
      </w:pPr>
      <w:r>
        <w:rPr>
          <w:noProof/>
        </w:rPr>
        <w:drawing>
          <wp:inline distT="0" distB="0" distL="0" distR="0" wp14:anchorId="090BEC9A" wp14:editId="29807F3A">
            <wp:extent cx="3400425" cy="552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4ECB" w14:textId="0BE158F4" w:rsidR="00024E98" w:rsidRDefault="00024E98" w:rsidP="00DC7630">
      <w:pPr>
        <w:rPr>
          <w:lang w:val="en-US"/>
        </w:rPr>
      </w:pPr>
      <w:r>
        <w:rPr>
          <w:lang w:val="en-US"/>
        </w:rPr>
        <w:t>Pull changes form main branch so you have the latest</w:t>
      </w:r>
    </w:p>
    <w:p w14:paraId="5F1E324D" w14:textId="3D51C443" w:rsidR="00024E98" w:rsidRDefault="00024E98" w:rsidP="00DC7630">
      <w:pPr>
        <w:rPr>
          <w:lang w:val="en-US"/>
        </w:rPr>
      </w:pPr>
      <w:r>
        <w:rPr>
          <w:noProof/>
        </w:rPr>
        <w:drawing>
          <wp:inline distT="0" distB="0" distL="0" distR="0" wp14:anchorId="17302D53" wp14:editId="2E479894">
            <wp:extent cx="4371975" cy="666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1230" w14:textId="6F715FA5" w:rsidR="00024E98" w:rsidRDefault="00024E98" w:rsidP="00DC7630">
      <w:pPr>
        <w:rPr>
          <w:lang w:val="en-US"/>
        </w:rPr>
      </w:pPr>
      <w:r>
        <w:rPr>
          <w:lang w:val="en-US"/>
        </w:rPr>
        <w:t xml:space="preserve">ONCE ALL done push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on your branch</w:t>
      </w:r>
    </w:p>
    <w:p w14:paraId="26AA3714" w14:textId="6B6F3413" w:rsidR="00024E98" w:rsidRDefault="00024E98" w:rsidP="00DC7630">
      <w:pPr>
        <w:rPr>
          <w:lang w:val="en-US"/>
        </w:rPr>
      </w:pPr>
      <w:r>
        <w:rPr>
          <w:noProof/>
        </w:rPr>
        <w:drawing>
          <wp:inline distT="0" distB="0" distL="0" distR="0" wp14:anchorId="6F275B4B" wp14:editId="53E63299">
            <wp:extent cx="2724150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5EA" w14:textId="41F16840" w:rsidR="00024E98" w:rsidRDefault="00024E98" w:rsidP="00DC7630">
      <w:pPr>
        <w:rPr>
          <w:lang w:val="en-US"/>
        </w:rPr>
      </w:pPr>
      <w:r>
        <w:rPr>
          <w:lang w:val="en-US"/>
        </w:rPr>
        <w:t>Make sure your master is updated.</w:t>
      </w:r>
    </w:p>
    <w:p w14:paraId="65392B86" w14:textId="51E59C59" w:rsidR="00AE31E2" w:rsidRDefault="00AE31E2" w:rsidP="00DC7630">
      <w:pPr>
        <w:rPr>
          <w:lang w:val="en-US"/>
        </w:rPr>
      </w:pPr>
    </w:p>
    <w:p w14:paraId="70ABE5AF" w14:textId="0D97653C" w:rsidR="00AE31E2" w:rsidRDefault="00AE31E2" w:rsidP="00DC7630">
      <w:pPr>
        <w:rPr>
          <w:lang w:val="en-US"/>
        </w:rPr>
      </w:pPr>
    </w:p>
    <w:p w14:paraId="04136F9D" w14:textId="78AD9214" w:rsidR="00AE31E2" w:rsidRDefault="00AE31E2" w:rsidP="00DC7630">
      <w:pPr>
        <w:rPr>
          <w:lang w:val="en-US"/>
        </w:rPr>
      </w:pPr>
    </w:p>
    <w:p w14:paraId="35CA0460" w14:textId="22169B23" w:rsidR="00AE31E2" w:rsidRDefault="00AE31E2" w:rsidP="00DC7630">
      <w:pPr>
        <w:rPr>
          <w:lang w:val="en-US"/>
        </w:rPr>
      </w:pPr>
    </w:p>
    <w:p w14:paraId="584A5366" w14:textId="366E470C" w:rsidR="00AE31E2" w:rsidRDefault="00AE31E2" w:rsidP="00DC7630">
      <w:pPr>
        <w:rPr>
          <w:lang w:val="en-US"/>
        </w:rPr>
      </w:pPr>
    </w:p>
    <w:p w14:paraId="3FA86CC7" w14:textId="1D233E03" w:rsidR="00AE31E2" w:rsidRDefault="00AE31E2" w:rsidP="00DC7630">
      <w:pPr>
        <w:rPr>
          <w:lang w:val="en-US"/>
        </w:rPr>
      </w:pPr>
      <w:r>
        <w:rPr>
          <w:lang w:val="en-US"/>
        </w:rPr>
        <w:t>IN SUMMARY:</w:t>
      </w:r>
    </w:p>
    <w:p w14:paraId="396413A8" w14:textId="45B44491" w:rsidR="00024E98" w:rsidRDefault="00AE31E2" w:rsidP="00DC7630">
      <w:pPr>
        <w:rPr>
          <w:lang w:val="en-US"/>
        </w:rPr>
      </w:pPr>
      <w:r>
        <w:rPr>
          <w:noProof/>
        </w:rPr>
        <w:drawing>
          <wp:inline distT="0" distB="0" distL="0" distR="0" wp14:anchorId="7E59E16E" wp14:editId="592A2C46">
            <wp:extent cx="3695700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4CF0" w14:textId="260F59FF" w:rsidR="00F2085B" w:rsidRDefault="00F2085B" w:rsidP="00DC7630">
      <w:pPr>
        <w:rPr>
          <w:lang w:val="en-US"/>
        </w:rPr>
      </w:pPr>
    </w:p>
    <w:p w14:paraId="35FC5811" w14:textId="2CCB4225" w:rsidR="00F2085B" w:rsidRDefault="00F2085B" w:rsidP="00DC7630">
      <w:pPr>
        <w:rPr>
          <w:lang w:val="en-US"/>
        </w:rPr>
      </w:pPr>
    </w:p>
    <w:p w14:paraId="0CB5413D" w14:textId="08C01360" w:rsidR="00F2085B" w:rsidRDefault="00F2085B" w:rsidP="00DC7630">
      <w:pPr>
        <w:rPr>
          <w:b/>
          <w:bCs/>
          <w:lang w:val="en-US"/>
        </w:rPr>
      </w:pPr>
      <w:r w:rsidRPr="00F2085B">
        <w:rPr>
          <w:b/>
          <w:bCs/>
          <w:lang w:val="en-US"/>
        </w:rPr>
        <w:t>ANTHONY INITIATE GITHUB REPO AND CREATE APP</w:t>
      </w:r>
    </w:p>
    <w:p w14:paraId="4BB3FA47" w14:textId="0A3CA34D" w:rsidR="00F2085B" w:rsidRDefault="00F2085B" w:rsidP="00DC7630">
      <w:pPr>
        <w:rPr>
          <w:b/>
          <w:bCs/>
          <w:lang w:val="en-US"/>
        </w:rPr>
      </w:pPr>
      <w:r>
        <w:rPr>
          <w:b/>
          <w:bCs/>
          <w:lang w:val="en-US"/>
        </w:rPr>
        <w:t>GIZELLE SET UP HOME</w:t>
      </w:r>
    </w:p>
    <w:p w14:paraId="5351890E" w14:textId="3BC0711A" w:rsidR="00F2085B" w:rsidRDefault="00F2085B" w:rsidP="00DC7630">
      <w:pPr>
        <w:rPr>
          <w:b/>
          <w:bCs/>
          <w:lang w:val="en-US"/>
        </w:rPr>
      </w:pPr>
      <w:r>
        <w:rPr>
          <w:b/>
          <w:bCs/>
          <w:lang w:val="en-US"/>
        </w:rPr>
        <w:t>ROBA WORKS IN HOME TO BUILD THE GAME</w:t>
      </w:r>
    </w:p>
    <w:p w14:paraId="60BFCF6E" w14:textId="6FD6E883" w:rsidR="00F2085B" w:rsidRDefault="00F2085B" w:rsidP="00DC76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88CDF7" wp14:editId="36CC77A9">
            <wp:extent cx="5731510" cy="3274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CD2C" w14:textId="5AA5D3E5" w:rsidR="00966E33" w:rsidRDefault="00966E33" w:rsidP="00DC7630">
      <w:pPr>
        <w:rPr>
          <w:b/>
          <w:bCs/>
          <w:lang w:val="en-US"/>
        </w:rPr>
      </w:pPr>
    </w:p>
    <w:p w14:paraId="26BED9E6" w14:textId="02BA2101" w:rsidR="00966E33" w:rsidRDefault="00966E33" w:rsidP="00DC7630">
      <w:pPr>
        <w:rPr>
          <w:b/>
          <w:bCs/>
          <w:lang w:val="en-US"/>
        </w:rPr>
      </w:pPr>
    </w:p>
    <w:p w14:paraId="3990CBAD" w14:textId="42CBDBE0" w:rsidR="00966E33" w:rsidRDefault="006C5137" w:rsidP="00DC763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762EB5A" wp14:editId="35E8E5FD">
            <wp:extent cx="5731510" cy="21139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E65C" w14:textId="3E3ABFDA" w:rsidR="006C5137" w:rsidRDefault="006E4142" w:rsidP="00DC76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1A3518" wp14:editId="6C3812EB">
            <wp:extent cx="5731510" cy="1283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90C" w14:textId="038650CB" w:rsidR="006E4142" w:rsidRDefault="006E4142" w:rsidP="00DC76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581ED7" wp14:editId="19586CA9">
            <wp:extent cx="5731510" cy="1791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3BCF" w14:textId="7FC159A6" w:rsidR="001F42BB" w:rsidRDefault="001F42BB" w:rsidP="00DC7630">
      <w:pPr>
        <w:rPr>
          <w:b/>
          <w:bCs/>
          <w:lang w:val="en-US"/>
        </w:rPr>
      </w:pPr>
    </w:p>
    <w:p w14:paraId="37993343" w14:textId="6AD3A786" w:rsidR="001F42BB" w:rsidRDefault="001F42BB" w:rsidP="00DC76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701A47" wp14:editId="09BF05C3">
            <wp:extent cx="5731510" cy="788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01D" w14:textId="4FEEB53B" w:rsidR="0066431D" w:rsidRPr="00F2085B" w:rsidRDefault="0066431D" w:rsidP="00DC763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3AB866E" wp14:editId="1D09121C">
            <wp:extent cx="5731510" cy="2792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31D" w:rsidRPr="00F20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20810"/>
    <w:multiLevelType w:val="hybridMultilevel"/>
    <w:tmpl w:val="425E72FC"/>
    <w:lvl w:ilvl="0" w:tplc="643EFB4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936777"/>
    <w:multiLevelType w:val="hybridMultilevel"/>
    <w:tmpl w:val="0DC80E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86C"/>
    <w:rsid w:val="0002192E"/>
    <w:rsid w:val="00023A39"/>
    <w:rsid w:val="00024E98"/>
    <w:rsid w:val="00132119"/>
    <w:rsid w:val="001670A4"/>
    <w:rsid w:val="001B1FFA"/>
    <w:rsid w:val="001F42BB"/>
    <w:rsid w:val="002B1304"/>
    <w:rsid w:val="00352425"/>
    <w:rsid w:val="00396417"/>
    <w:rsid w:val="003F47C6"/>
    <w:rsid w:val="004279BB"/>
    <w:rsid w:val="00494A6A"/>
    <w:rsid w:val="004A22E1"/>
    <w:rsid w:val="0052098F"/>
    <w:rsid w:val="00534AE8"/>
    <w:rsid w:val="005F13F1"/>
    <w:rsid w:val="00622D08"/>
    <w:rsid w:val="0066431D"/>
    <w:rsid w:val="00687968"/>
    <w:rsid w:val="006A5EAF"/>
    <w:rsid w:val="006C5137"/>
    <w:rsid w:val="006E4142"/>
    <w:rsid w:val="006F082D"/>
    <w:rsid w:val="00716EDE"/>
    <w:rsid w:val="007A3BD0"/>
    <w:rsid w:val="007A6A35"/>
    <w:rsid w:val="007E7A8D"/>
    <w:rsid w:val="007F2CDD"/>
    <w:rsid w:val="00806186"/>
    <w:rsid w:val="00807D71"/>
    <w:rsid w:val="00844735"/>
    <w:rsid w:val="008759D6"/>
    <w:rsid w:val="0088582E"/>
    <w:rsid w:val="009360AE"/>
    <w:rsid w:val="00966E33"/>
    <w:rsid w:val="009E52C0"/>
    <w:rsid w:val="00A03423"/>
    <w:rsid w:val="00A43D7E"/>
    <w:rsid w:val="00A5513A"/>
    <w:rsid w:val="00A935CF"/>
    <w:rsid w:val="00A97F1F"/>
    <w:rsid w:val="00AE31E2"/>
    <w:rsid w:val="00B40A25"/>
    <w:rsid w:val="00B542EA"/>
    <w:rsid w:val="00B70A7A"/>
    <w:rsid w:val="00B80849"/>
    <w:rsid w:val="00BE7389"/>
    <w:rsid w:val="00C13BA2"/>
    <w:rsid w:val="00D94580"/>
    <w:rsid w:val="00DC7630"/>
    <w:rsid w:val="00E0367A"/>
    <w:rsid w:val="00E6486C"/>
    <w:rsid w:val="00E822B9"/>
    <w:rsid w:val="00E87B1F"/>
    <w:rsid w:val="00E9166F"/>
    <w:rsid w:val="00ED563D"/>
    <w:rsid w:val="00EE2BF6"/>
    <w:rsid w:val="00EF1234"/>
    <w:rsid w:val="00F2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2A8BE"/>
  <w15:chartTrackingRefBased/>
  <w15:docId w15:val="{CB73CF38-A51E-4B1B-8F1C-BF1BB1DA1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9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gizelle van zyl</dc:creator>
  <cp:keywords/>
  <dc:description/>
  <cp:lastModifiedBy>gizelle van zyl</cp:lastModifiedBy>
  <cp:revision>54</cp:revision>
  <dcterms:created xsi:type="dcterms:W3CDTF">2021-06-05T05:04:00Z</dcterms:created>
  <dcterms:modified xsi:type="dcterms:W3CDTF">2021-06-08T14:54:00Z</dcterms:modified>
</cp:coreProperties>
</file>