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6BA8C7" w14:textId="121C1643" w:rsidR="00E0708F" w:rsidRPr="000C713E" w:rsidRDefault="000C713E">
      <w:pPr>
        <w:rPr>
          <w:b/>
          <w:sz w:val="32"/>
          <w:szCs w:val="32"/>
        </w:rPr>
      </w:pPr>
      <w:r w:rsidRPr="000C713E">
        <w:rPr>
          <w:b/>
          <w:sz w:val="32"/>
          <w:szCs w:val="32"/>
        </w:rPr>
        <w:t>Product Details / Origin</w:t>
      </w:r>
    </w:p>
    <w:p w14:paraId="543698B5" w14:textId="77777777" w:rsidR="00E0708F" w:rsidRDefault="00E0708F"/>
    <w:p w14:paraId="4D8D3D5B" w14:textId="77777777" w:rsidR="00E0708F" w:rsidRDefault="00E0708F">
      <w:r>
        <w:t>Table</w:t>
      </w:r>
    </w:p>
    <w:p w14:paraId="3E77B196" w14:textId="77777777" w:rsidR="00E0708F" w:rsidRDefault="00E0708F"/>
    <w:p w14:paraId="10E4A60E" w14:textId="77777777" w:rsidR="00E0708F" w:rsidRDefault="00E0708F">
      <w:r>
        <w:rPr>
          <w:noProof/>
        </w:rPr>
        <w:drawing>
          <wp:inline distT="0" distB="0" distL="0" distR="0" wp14:anchorId="757033CD" wp14:editId="6C802346">
            <wp:extent cx="5473700" cy="2286000"/>
            <wp:effectExtent l="0" t="0" r="12700" b="0"/>
            <wp:docPr id="2" name="Picture 2" descr="Macintosh HD:Users:Darek:Desktop:B00LNMV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rek:Desktop:B00LNMVPP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2368" w14:textId="77777777" w:rsidR="00E0708F" w:rsidRDefault="00E0708F"/>
    <w:p w14:paraId="0F3208BA" w14:textId="77777777" w:rsidR="00E0708F" w:rsidRDefault="00E0708F"/>
    <w:p w14:paraId="066318E5" w14:textId="2436550B" w:rsidR="00CC601D" w:rsidRDefault="005E0C7F">
      <w:r>
        <w:t xml:space="preserve">1. </w:t>
      </w:r>
      <w:r w:rsidR="00CC601D">
        <w:t>Check every &lt;table&gt; with id  = productDe.*</w:t>
      </w:r>
    </w:p>
    <w:p w14:paraId="20789D7C" w14:textId="78F801BD" w:rsidR="005E0C7F" w:rsidRDefault="005E0C7F">
      <w:r>
        <w:t>2. For each table, check each &lt;tr&gt; if it has a &lt;th&gt; tag with inner html/text “origin”</w:t>
      </w:r>
    </w:p>
    <w:p w14:paraId="5D67A8D1" w14:textId="320049C0" w:rsidR="005E0C7F" w:rsidRDefault="005E0C7F">
      <w:r>
        <w:t>3. For each of these record the &lt;td&gt;.</w:t>
      </w:r>
    </w:p>
    <w:p w14:paraId="421EC88B" w14:textId="686B2256" w:rsidR="005E0C7F" w:rsidRDefault="005E0C7F">
      <w:r>
        <w:t>Using the same logic in 2,3 we can get manufacturer, model number too</w:t>
      </w:r>
    </w:p>
    <w:p w14:paraId="11CA56C5" w14:textId="77777777" w:rsidR="005E0C7F" w:rsidRDefault="005E0C7F"/>
    <w:p w14:paraId="22BEC044" w14:textId="77777777" w:rsidR="00CC601D" w:rsidRDefault="00CC601D"/>
    <w:p w14:paraId="0D85870A" w14:textId="77777777" w:rsidR="00E0708F" w:rsidRDefault="00E0708F">
      <w:r>
        <w:t xml:space="preserve">List </w:t>
      </w:r>
    </w:p>
    <w:p w14:paraId="569A3857" w14:textId="77777777" w:rsidR="00E0708F" w:rsidRDefault="00E0708F">
      <w:r w:rsidRPr="00E0708F">
        <w:drawing>
          <wp:inline distT="0" distB="0" distL="0" distR="0" wp14:anchorId="0AD6328A" wp14:editId="565D8038">
            <wp:extent cx="5473700" cy="1892300"/>
            <wp:effectExtent l="0" t="0" r="12700" b="12700"/>
            <wp:docPr id="1" name="Picture 1" descr="Macintosh HD:Users:Darek:Desktop:Screen Shot 2017-03-04 at 3.17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rek:Desktop:Screen Shot 2017-03-04 at 3.17.2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ED14" w14:textId="7D93C78B" w:rsidR="00085F7E" w:rsidRDefault="00085F7E" w:rsidP="00BB54D4">
      <w:pPr>
        <w:pStyle w:val="ListParagraph"/>
        <w:numPr>
          <w:ilvl w:val="0"/>
          <w:numId w:val="1"/>
        </w:numPr>
      </w:pPr>
      <w:r>
        <w:t xml:space="preserve">Check if a div has description or details </w:t>
      </w:r>
    </w:p>
    <w:p w14:paraId="0BBA1A68" w14:textId="0E8801C7" w:rsidR="00BB54D4" w:rsidRDefault="00BB54D4" w:rsidP="00BB54D4">
      <w:pPr>
        <w:pStyle w:val="ListParagraph"/>
        <w:numPr>
          <w:ilvl w:val="0"/>
          <w:numId w:val="1"/>
        </w:numPr>
      </w:pPr>
      <w:r>
        <w:t>More specifically check if a div id = detailBullets.*</w:t>
      </w:r>
    </w:p>
    <w:p w14:paraId="3C2BDDBB" w14:textId="51248649" w:rsidR="00C56594" w:rsidRDefault="00C56594" w:rsidP="00BB54D4">
      <w:pPr>
        <w:pStyle w:val="ListParagraph"/>
        <w:numPr>
          <w:ilvl w:val="0"/>
          <w:numId w:val="1"/>
        </w:numPr>
      </w:pPr>
      <w:r>
        <w:t xml:space="preserve"> Check this divs for a ul, then get all the li </w:t>
      </w:r>
    </w:p>
    <w:p w14:paraId="0A89523C" w14:textId="01408B18" w:rsidR="00C56594" w:rsidRDefault="00C56594" w:rsidP="00BB54D4">
      <w:pPr>
        <w:pStyle w:val="ListParagraph"/>
        <w:numPr>
          <w:ilvl w:val="0"/>
          <w:numId w:val="1"/>
        </w:numPr>
      </w:pPr>
      <w:r>
        <w:t>look for model number</w:t>
      </w:r>
    </w:p>
    <w:p w14:paraId="5A8EC315" w14:textId="77777777" w:rsidR="000C713E" w:rsidRDefault="000C713E" w:rsidP="000C713E"/>
    <w:p w14:paraId="3ECEFEB7" w14:textId="77777777" w:rsidR="000C713E" w:rsidRDefault="000C713E" w:rsidP="000C713E"/>
    <w:p w14:paraId="260E79F7" w14:textId="4F213B0D" w:rsidR="000C713E" w:rsidRDefault="00BB20E1" w:rsidP="000C713E">
      <w:pPr>
        <w:rPr>
          <w:b/>
          <w:sz w:val="32"/>
          <w:szCs w:val="32"/>
        </w:rPr>
      </w:pPr>
      <w:r>
        <w:rPr>
          <w:b/>
          <w:sz w:val="32"/>
          <w:szCs w:val="32"/>
        </w:rPr>
        <w:t>Price</w:t>
      </w:r>
    </w:p>
    <w:p w14:paraId="28FF766A" w14:textId="21DD4469" w:rsidR="00FB2FBD" w:rsidRDefault="00BB20E1" w:rsidP="000C713E">
      <w:r w:rsidRPr="00BB20E1">
        <w:t>1.</w:t>
      </w:r>
      <w:r>
        <w:t xml:space="preserve"> </w:t>
      </w:r>
      <w:r w:rsidR="009E3F3B">
        <w:t xml:space="preserve"> Look for a &lt;span&gt; with id = “priceblock_ourprice”</w:t>
      </w:r>
      <w:r w:rsidR="00AE7C51">
        <w:t xml:space="preserve"> or “^priceblock.*”</w:t>
      </w:r>
    </w:p>
    <w:p w14:paraId="40964138" w14:textId="77777777" w:rsidR="00AE7C51" w:rsidRPr="00BB20E1" w:rsidRDefault="00AE7C51" w:rsidP="000C713E"/>
    <w:p w14:paraId="1C34D864" w14:textId="4F5721A8" w:rsidR="00FB2FBD" w:rsidRDefault="00BB20E1" w:rsidP="000C713E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Product Name</w:t>
      </w:r>
    </w:p>
    <w:p w14:paraId="44CE92BB" w14:textId="64E57323" w:rsidR="00F301A9" w:rsidRDefault="00F301A9" w:rsidP="000C713E">
      <w:r>
        <w:t>1. Just look for an &lt;h1&gt; with id = “title”</w:t>
      </w:r>
      <w:r w:rsidR="00707948">
        <w:t xml:space="preserve"> then extract the text</w:t>
      </w:r>
    </w:p>
    <w:p w14:paraId="10E5E4B7" w14:textId="77777777" w:rsidR="00AE7C51" w:rsidRDefault="00AE7C51" w:rsidP="000C713E"/>
    <w:p w14:paraId="0E664D8F" w14:textId="77777777" w:rsidR="00AE7C51" w:rsidRDefault="00AE7C51" w:rsidP="000C713E"/>
    <w:p w14:paraId="05BA22F8" w14:textId="50DC4A87" w:rsidR="00AE7C51" w:rsidRDefault="00AE7C51" w:rsidP="000C713E">
      <w:pPr>
        <w:rPr>
          <w:b/>
          <w:sz w:val="32"/>
          <w:szCs w:val="32"/>
        </w:rPr>
      </w:pPr>
      <w:r w:rsidRPr="00AE7C51">
        <w:rPr>
          <w:b/>
          <w:sz w:val="32"/>
          <w:szCs w:val="32"/>
        </w:rPr>
        <w:t>Category</w:t>
      </w:r>
    </w:p>
    <w:p w14:paraId="0F2010EB" w14:textId="4B4CAE79" w:rsidR="005658D6" w:rsidRDefault="005658D6" w:rsidP="000C713E">
      <w:r>
        <w:t xml:space="preserve">Search for &lt;a&gt; tags with </w:t>
      </w:r>
      <w:r w:rsidRPr="005658D6">
        <w:t>{"class" : "a-link-normal a-color-tertiary"}</w:t>
      </w:r>
      <w:r>
        <w:t>. These are right below the Amazon nav bar. In the photo it’s the ‘active short</w:t>
      </w:r>
      <w:r w:rsidR="001025E7">
        <w:t>s</w:t>
      </w:r>
      <w:bookmarkStart w:id="0" w:name="_GoBack"/>
      <w:bookmarkEnd w:id="0"/>
      <w:r>
        <w:t>’</w:t>
      </w:r>
    </w:p>
    <w:p w14:paraId="147066F4" w14:textId="77777777" w:rsidR="005658D6" w:rsidRDefault="005658D6" w:rsidP="000C713E"/>
    <w:p w14:paraId="372A6CF1" w14:textId="77777777" w:rsidR="005658D6" w:rsidRDefault="005658D6" w:rsidP="000C713E"/>
    <w:p w14:paraId="2E23ECFE" w14:textId="5C35BBBF" w:rsidR="00AE7C51" w:rsidRPr="005658D6" w:rsidRDefault="005658D6" w:rsidP="000C713E">
      <w:r>
        <w:t xml:space="preserve"> </w:t>
      </w:r>
      <w:r>
        <w:rPr>
          <w:noProof/>
        </w:rPr>
        <w:drawing>
          <wp:inline distT="0" distB="0" distL="0" distR="0" wp14:anchorId="500CE587" wp14:editId="511FC1F0">
            <wp:extent cx="2795270" cy="1449399"/>
            <wp:effectExtent l="0" t="0" r="0" b="0"/>
            <wp:docPr id="3" name="Picture 3" descr="Macintosh HD:Users:Darek:Desktop:Screen Shot 2017-03-04 at 8.0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rek:Desktop:Screen Shot 2017-03-04 at 8.00.2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44" cy="144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C51" w:rsidRPr="005658D6" w:rsidSect="002C42D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A6B1D"/>
    <w:multiLevelType w:val="hybridMultilevel"/>
    <w:tmpl w:val="2F5E6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6F7"/>
    <w:rsid w:val="00085F7E"/>
    <w:rsid w:val="000C713E"/>
    <w:rsid w:val="001025E7"/>
    <w:rsid w:val="002616F7"/>
    <w:rsid w:val="002C42D0"/>
    <w:rsid w:val="00450F47"/>
    <w:rsid w:val="00506984"/>
    <w:rsid w:val="005658D6"/>
    <w:rsid w:val="005E0C7F"/>
    <w:rsid w:val="00707948"/>
    <w:rsid w:val="009E3F3B"/>
    <w:rsid w:val="00AE7C51"/>
    <w:rsid w:val="00BB20E1"/>
    <w:rsid w:val="00BB54D4"/>
    <w:rsid w:val="00BC12D4"/>
    <w:rsid w:val="00C14C1E"/>
    <w:rsid w:val="00C56594"/>
    <w:rsid w:val="00CC601D"/>
    <w:rsid w:val="00E0708F"/>
    <w:rsid w:val="00F301A9"/>
    <w:rsid w:val="00FB2FBD"/>
    <w:rsid w:val="00FD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EE76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08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08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B54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08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08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B5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7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702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853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116</Words>
  <Characters>665</Characters>
  <Application>Microsoft Macintosh Word</Application>
  <DocSecurity>0</DocSecurity>
  <Lines>5</Lines>
  <Paragraphs>1</Paragraphs>
  <ScaleCrop>false</ScaleCrop>
  <Company>US Bank</Company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Darek Johnson</dc:creator>
  <cp:keywords/>
  <dc:description/>
  <cp:lastModifiedBy>Darek Johnson</cp:lastModifiedBy>
  <cp:revision>20</cp:revision>
  <dcterms:created xsi:type="dcterms:W3CDTF">2017-03-04T20:15:00Z</dcterms:created>
  <dcterms:modified xsi:type="dcterms:W3CDTF">2017-03-05T01:01:00Z</dcterms:modified>
</cp:coreProperties>
</file>