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384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</w:p>
    <w:p w14:paraId="28C7C0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</w:p>
    <w:p w14:paraId="12255E8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class Program</w:t>
      </w:r>
    </w:p>
    <w:p w14:paraId="3EA7965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14:paraId="3E3F5DC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</w:t>
      </w:r>
      <w:proofErr w:type="gram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Main(</w:t>
      </w:r>
      <w:proofErr w:type="gram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)</w:t>
      </w:r>
    </w:p>
    <w:p w14:paraId="1FFD4A6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{</w:t>
      </w:r>
    </w:p>
    <w:p w14:paraId="531CF4B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("Введите коэффициенты для квадратного уравнения (ax^2 +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bx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+ c):");</w:t>
      </w:r>
    </w:p>
    <w:p w14:paraId="18E5D8E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("a: ");</w:t>
      </w:r>
    </w:p>
    <w:p w14:paraId="44BE81B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a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5B82152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("b: ");</w:t>
      </w:r>
    </w:p>
    <w:p w14:paraId="287164D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b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2135408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("c: ");</w:t>
      </w:r>
    </w:p>
    <w:p w14:paraId="12F9410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c =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());</w:t>
      </w:r>
    </w:p>
    <w:p w14:paraId="7F4076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if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(a == 0)</w:t>
      </w:r>
    </w:p>
    <w:p w14:paraId="66FD6F4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23A36E4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("Это не квадратное уравнение.");</w:t>
      </w:r>
    </w:p>
    <w:p w14:paraId="4FCA986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return;</w:t>
      </w:r>
    </w:p>
    <w:p w14:paraId="2A46400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6413096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discriminant = b * b - 4 * a * c;</w:t>
      </w:r>
    </w:p>
    <w:p w14:paraId="495BE15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if (discriminant &gt; 0)</w:t>
      </w:r>
    </w:p>
    <w:p w14:paraId="64DFF62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7EF24D0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(-b +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Math.Sqrt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(discriminant)) / (2 * a);</w:t>
      </w:r>
    </w:p>
    <w:p w14:paraId="30827EE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(-b -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Math.Sqrt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(discriminant)) / (2 * a);</w:t>
      </w:r>
    </w:p>
    <w:p w14:paraId="194B50F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Уравнение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имеет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два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решения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x1 = {root1}, x2 = {root2}");</w:t>
      </w:r>
    </w:p>
    <w:p w14:paraId="796CEC0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62A828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 if (discriminant == 0)</w:t>
      </w:r>
    </w:p>
    <w:p w14:paraId="681B345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76B5066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 = -b / (2 * a);</w:t>
      </w:r>
    </w:p>
    <w:p w14:paraId="19C3EB8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($"Уравнение имеет одно решение: x = {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root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}");</w:t>
      </w:r>
    </w:p>
    <w:p w14:paraId="0C30280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2E7BBFE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else</w:t>
      </w:r>
      <w:proofErr w:type="spellEnd"/>
    </w:p>
    <w:p w14:paraId="5C7CC47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398A367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("Уравнение не имеет вещественных решений.");</w:t>
      </w:r>
    </w:p>
    <w:p w14:paraId="06584B4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044C805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14:paraId="05E36CA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p w14:paraId="6D668ABC" w14:textId="77777777" w:rsidR="00DF0F25" w:rsidRDefault="00DF0F25" w:rsidP="00DF0F25"/>
    <w:p w14:paraId="75B864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DE2EF0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class Program</w:t>
      </w:r>
    </w:p>
    <w:p w14:paraId="45F8FB9E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14:paraId="7BD9C3F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Main(string[] args)</w:t>
      </w:r>
    </w:p>
    <w:p w14:paraId="6C3F1C2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{</w:t>
      </w:r>
    </w:p>
    <w:p w14:paraId="4C285DD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("Введите коэффициенты для кубического уравнения (ax^3 + bx^2 +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cx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+ d):");</w:t>
      </w:r>
    </w:p>
    <w:p w14:paraId="43A4A7D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Console.Write("a: ");</w:t>
      </w:r>
    </w:p>
    <w:p w14:paraId="1EC7DFC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a = Convert.ToDouble(Console.ReadLine());</w:t>
      </w:r>
    </w:p>
    <w:p w14:paraId="74E1057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Console.Write("b: ");</w:t>
      </w:r>
    </w:p>
    <w:p w14:paraId="779AE80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b = Convert.ToDouble(Console.ReadLine());</w:t>
      </w:r>
    </w:p>
    <w:p w14:paraId="0CC4AAC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Console.Write("c: ");</w:t>
      </w:r>
    </w:p>
    <w:p w14:paraId="6FD7E0A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c = Convert.ToDouble(Console.ReadLine());</w:t>
      </w:r>
    </w:p>
    <w:p w14:paraId="47D2D43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Console.Write("d: ");</w:t>
      </w:r>
    </w:p>
    <w:p w14:paraId="7E232E2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d = Convert.ToDouble(Console.ReadLine());</w:t>
      </w:r>
    </w:p>
    <w:p w14:paraId="26AE332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if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(a == 0)</w:t>
      </w:r>
    </w:p>
    <w:p w14:paraId="03EE61B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6B27D34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("Это не кубическое уравнение.");</w:t>
      </w:r>
    </w:p>
    <w:p w14:paraId="71E0C87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return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;</w:t>
      </w:r>
    </w:p>
    <w:p w14:paraId="57778BA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14:paraId="2036048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Console.WriteLine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($"Решаем уравнение: {a}x^3 + {b}x^2 + {c}x + {d} = 0");</w:t>
      </w:r>
    </w:p>
    <w:p w14:paraId="5357731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FindRoots(a, b, c, d);</w:t>
      </w:r>
    </w:p>
    <w:p w14:paraId="5CE8572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}</w:t>
      </w:r>
    </w:p>
    <w:p w14:paraId="586587A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4A11185C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static void FindRoots(double a, double b, double c, double d)</w:t>
      </w:r>
    </w:p>
    <w:p w14:paraId="0CE0585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14:paraId="15A9D00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f = ((3 * b / a) - ((b * b) / (a * a))) / 3;</w:t>
      </w:r>
    </w:p>
    <w:p w14:paraId="2E9F89B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g = ((2 * b * b * b) / (a * a * a) - (9 * b * c) / (a * a) + (27 * d / a)) / 27;</w:t>
      </w:r>
    </w:p>
    <w:p w14:paraId="3974240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double h = (g * g / 4) + (f * f * f / 27);</w:t>
      </w:r>
    </w:p>
    <w:p w14:paraId="3795F60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if</w:t>
      </w:r>
      <w:proofErr w:type="spell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(</w:t>
      </w:r>
      <w:proofErr w:type="gramStart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h &gt;</w:t>
      </w:r>
      <w:proofErr w:type="gramEnd"/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0) </w:t>
      </w:r>
    </w:p>
    <w:p w14:paraId="0F0B74A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{</w:t>
      </w:r>
    </w:p>
    <w:p w14:paraId="45881BC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double R = -(g / 2) + Math.Sqrt(h);</w:t>
      </w:r>
    </w:p>
    <w:p w14:paraId="119DFEE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S = Math.Cbrt(R);</w:t>
      </w:r>
    </w:p>
    <w:p w14:paraId="7548AF7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T = -(g / 2) - Math.Sqrt(h);</w:t>
      </w:r>
    </w:p>
    <w:p w14:paraId="007F85D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U = Math.Cbrt(T);</w:t>
      </w:r>
    </w:p>
    <w:p w14:paraId="373EC32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7DD1898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(S + U) - (b / (3 * a));</w:t>
      </w:r>
    </w:p>
    <w:p w14:paraId="6A960DF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{root1}");</w:t>
      </w:r>
    </w:p>
    <w:p w14:paraId="19A24B0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0225B313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 if (h == 0) </w:t>
      </w:r>
    </w:p>
    <w:p w14:paraId="7B539DB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51D67011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 = -(g / 2);</w:t>
      </w:r>
    </w:p>
    <w:p w14:paraId="2A960D0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S = Math.Cbrt(R);</w:t>
      </w:r>
    </w:p>
    <w:p w14:paraId="597E78A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63E7272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2 * S - (b / (3 * a));</w:t>
      </w:r>
    </w:p>
    <w:p w14:paraId="35D53159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-S - (b / (3 * a));</w:t>
      </w:r>
    </w:p>
    <w:p w14:paraId="4ED2EFAF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0D41E9F0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1: {root1}");</w:t>
      </w:r>
    </w:p>
    <w:p w14:paraId="34B85C1A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Корень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2: {root2}");</w:t>
      </w:r>
    </w:p>
    <w:p w14:paraId="1FB228F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14:paraId="10DA453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else</w:t>
      </w:r>
    </w:p>
    <w:p w14:paraId="209D9B9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14:paraId="596665B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i = Math.Sqrt((g * g / 4) - h);</w:t>
      </w:r>
    </w:p>
    <w:p w14:paraId="4859EFD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j = Math.Cbrt(i);</w:t>
      </w:r>
    </w:p>
    <w:p w14:paraId="3D53897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k = Math.Acos(-(g / (2 * i)));</w:t>
      </w:r>
    </w:p>
    <w:p w14:paraId="48CE4D9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L = j * -1;</w:t>
      </w:r>
    </w:p>
    <w:p w14:paraId="2D8350C8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M = Math.Cos(k / 3);</w:t>
      </w:r>
    </w:p>
    <w:p w14:paraId="21BEC19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N = Math.Sqrt(3) * Math.Sin(k / 3);</w:t>
      </w:r>
    </w:p>
    <w:p w14:paraId="2E160C96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P = -(b / (3 * a));</w:t>
      </w:r>
    </w:p>
    <w:p w14:paraId="1EED8F9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root1 = 2 * j * Math.Cos(k / 3) - P;</w:t>
      </w:r>
    </w:p>
    <w:p w14:paraId="1AAA5712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root2 = L * (M + N) + P;</w:t>
      </w:r>
    </w:p>
    <w:p w14:paraId="13DAFE65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double root3 = L * (M - N) + P;</w:t>
      </w:r>
    </w:p>
    <w:p w14:paraId="535E2CA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</w:p>
    <w:p w14:paraId="5EE3D2D7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    Console.WriteLine($"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Корни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>: {root1}, {root2}, {root3}");</w:t>
      </w:r>
    </w:p>
    <w:p w14:paraId="651C6994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p w14:paraId="0E0B4D0D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14:paraId="6297AFFB" w14:textId="77777777" w:rsidR="00F52F91" w:rsidRPr="00F52F91" w:rsidRDefault="00F52F91" w:rsidP="00F52F9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</w:pPr>
      <w:r w:rsidRPr="00F52F91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eastAsia="en-US"/>
        </w:rPr>
        <w:t>}</w:t>
      </w:r>
    </w:p>
    <w:p w14:paraId="522139A3" w14:textId="4D154A8C" w:rsidR="007061B5" w:rsidRPr="00F52F91" w:rsidRDefault="007061B5" w:rsidP="0066212B">
      <w:pPr>
        <w:ind w:left="561" w:right="55"/>
        <w:rPr>
          <w:color w:val="000000" w:themeColor="text1"/>
          <w:lang w:val="en-US"/>
        </w:rPr>
      </w:pPr>
    </w:p>
    <w:p w14:paraId="457B1A60" w14:textId="77777777" w:rsidR="00DF0F25" w:rsidRDefault="00DF0F25" w:rsidP="00DF0F25"/>
    <w:p w14:paraId="1EAFA3ED" w14:textId="3740B356" w:rsidR="00DF0F25" w:rsidRDefault="00DF0F25" w:rsidP="00DF0F25">
      <w:pPr>
        <w:ind w:left="0" w:right="55" w:firstLine="566"/>
      </w:pPr>
      <w:r>
        <w:t xml:space="preserve">Задание 3. Подготовить набор тестовых вариантов для обнаружения </w:t>
      </w:r>
      <w:bookmarkStart w:id="0" w:name="_GoBack"/>
      <w:bookmarkEnd w:id="0"/>
      <w:r>
        <w:t>ошибок в программах заданий 1 и 2</w:t>
      </w:r>
      <w:r w:rsidR="0066212B">
        <w:t>, для каждого из заданий должна быть своя таблица</w:t>
      </w:r>
      <w:r>
        <w:t xml:space="preserve">. </w:t>
      </w:r>
    </w:p>
    <w:p w14:paraId="533086C6" w14:textId="77777777" w:rsidR="00DF0F25" w:rsidRDefault="00DF0F25" w:rsidP="00DF0F25">
      <w:pPr>
        <w:ind w:left="561" w:right="55"/>
      </w:pPr>
      <w:r>
        <w:t xml:space="preserve">Результат оформить в следующем виде таблицы:  </w:t>
      </w:r>
    </w:p>
    <w:p w14:paraId="07AF454E" w14:textId="77777777" w:rsidR="00DF0F25" w:rsidRDefault="00DF0F25" w:rsidP="00DF0F25">
      <w:pPr>
        <w:spacing w:after="0" w:line="265" w:lineRule="auto"/>
        <w:ind w:right="51"/>
        <w:jc w:val="right"/>
      </w:pPr>
      <w:r>
        <w:t xml:space="preserve"> </w:t>
      </w:r>
    </w:p>
    <w:tbl>
      <w:tblPr>
        <w:tblStyle w:val="TableGrid"/>
        <w:tblW w:w="4914" w:type="pct"/>
        <w:tblInd w:w="0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596"/>
        <w:gridCol w:w="1733"/>
        <w:gridCol w:w="1512"/>
        <w:gridCol w:w="1244"/>
        <w:gridCol w:w="1542"/>
        <w:gridCol w:w="1557"/>
      </w:tblGrid>
      <w:tr w:rsidR="0066212B" w14:paraId="1EB5E7FB" w14:textId="77777777" w:rsidTr="0066212B">
        <w:trPr>
          <w:trHeight w:val="56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7FF9" w14:textId="09971E45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Название теста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21A5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 </w:t>
            </w:r>
          </w:p>
          <w:p w14:paraId="7CF46DF6" w14:textId="2723AA6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сценария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8B6F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Входные </w:t>
            </w:r>
          </w:p>
          <w:p w14:paraId="72555A81" w14:textId="1E4C2E4C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3CA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Выходные </w:t>
            </w:r>
          </w:p>
          <w:p w14:paraId="0B14C033" w14:textId="4768D11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EB31" w14:textId="77777777" w:rsidR="00DF7BE1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Удачное/</w:t>
            </w:r>
          </w:p>
          <w:p w14:paraId="50624AF7" w14:textId="040B6B8E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неудачное </w:t>
            </w:r>
          </w:p>
          <w:p w14:paraId="482B75E5" w14:textId="65E2D1DA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тестирование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E503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Предложения </w:t>
            </w:r>
          </w:p>
          <w:p w14:paraId="539E5611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по </w:t>
            </w:r>
          </w:p>
          <w:p w14:paraId="7C58A9EE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исправлению </w:t>
            </w:r>
          </w:p>
          <w:p w14:paraId="707C14E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найденных </w:t>
            </w:r>
          </w:p>
          <w:p w14:paraId="06F8763C" w14:textId="633AF573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ошибок.</w:t>
            </w:r>
          </w:p>
        </w:tc>
      </w:tr>
      <w:tr w:rsidR="0066212B" w14:paraId="1847429D" w14:textId="77777777" w:rsidTr="0066212B">
        <w:trPr>
          <w:trHeight w:val="1390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6C0" w14:textId="5AC8FC2A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Правильность расчетов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0ED" w14:textId="20747D29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t>Проверка расчета корней дискриминанта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1BC6" w14:textId="77777777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Переменные:</w:t>
            </w:r>
          </w:p>
          <w:p w14:paraId="31D92A1C" w14:textId="3C1181BB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a=</w:t>
            </w:r>
            <w:r>
              <w:t>2</w:t>
            </w:r>
          </w:p>
          <w:p w14:paraId="16453A95" w14:textId="06AABA4E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b=</w:t>
            </w:r>
            <w:r>
              <w:t>8</w:t>
            </w:r>
          </w:p>
          <w:p w14:paraId="31DEDD8B" w14:textId="5EB9EDDE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c=</w:t>
            </w:r>
            <w:r>
              <w:t>4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AC9F" w14:textId="77777777" w:rsidR="0066212B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D1=-3.41</w:t>
            </w:r>
          </w:p>
          <w:p w14:paraId="3E20D24A" w14:textId="57AD5F40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D2=-0.59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163" w14:textId="70E77D41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8548" w14:textId="7BBD289C" w:rsidR="0066212B" w:rsidRPr="00DF7BE1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212B" w14:paraId="3197E9D4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31E5" w14:textId="41022328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BBCA" w14:textId="7554605F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A2AC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8A42" w14:textId="4DE5EC78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048F" w14:textId="0C304584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AE86" w14:textId="2B1D23CF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F242A8" w14:textId="77777777" w:rsidR="00DF0F25" w:rsidRDefault="00DF0F25" w:rsidP="00DF0F25"/>
    <w:p w14:paraId="07F3FC4E" w14:textId="77777777" w:rsidR="00DF0F25" w:rsidRDefault="00DF0F25" w:rsidP="00DF0F25">
      <w:pPr>
        <w:ind w:left="0" w:right="55" w:firstLine="566"/>
      </w:pPr>
      <w:r>
        <w:t>Задание 4. На основании проведенных тестов составьте рекомендации по исправлению ошибок, выявленных в ходе тестирования в виде отчета в произвольной форме.</w:t>
      </w:r>
    </w:p>
    <w:p w14:paraId="3622E493" w14:textId="77777777" w:rsidR="00DF0F25" w:rsidRDefault="00DF0F25" w:rsidP="00DF0F25"/>
    <w:sectPr w:rsidR="00DF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1592"/>
    <w:multiLevelType w:val="hybridMultilevel"/>
    <w:tmpl w:val="50CE5776"/>
    <w:lvl w:ilvl="0" w:tplc="B906D32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8F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072C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6F8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65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29D2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695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4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C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25"/>
    <w:rsid w:val="0066212B"/>
    <w:rsid w:val="007061B5"/>
    <w:rsid w:val="009B0DFE"/>
    <w:rsid w:val="00A4112C"/>
    <w:rsid w:val="00B62954"/>
    <w:rsid w:val="00DF0F25"/>
    <w:rsid w:val="00DF7BE1"/>
    <w:rsid w:val="00F00D3C"/>
    <w:rsid w:val="00F52F91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5B97"/>
  <w15:chartTrackingRefBased/>
  <w15:docId w15:val="{F7CA705B-3F17-4324-9CAB-DEC65AFC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25"/>
    <w:pPr>
      <w:spacing w:after="5" w:line="26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0F2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596</Words>
  <Characters>3402</Characters>
  <Application>Microsoft Office Word</Application>
  <DocSecurity>4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Студент группы IS-22-11</cp:lastModifiedBy>
  <cp:revision>2</cp:revision>
  <dcterms:created xsi:type="dcterms:W3CDTF">2024-11-16T04:15:00Z</dcterms:created>
  <dcterms:modified xsi:type="dcterms:W3CDTF">2024-11-16T04:15:00Z</dcterms:modified>
</cp:coreProperties>
</file>