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DD81" w14:textId="71D5F1FC" w:rsidR="00FD3A65" w:rsidRPr="00E66D25" w:rsidRDefault="00C519B4">
      <w:pPr>
        <w:rPr>
          <w:rFonts w:cstheme="minorHAnsi"/>
        </w:rPr>
      </w:pPr>
      <w:r w:rsidRPr="00E66D25">
        <w:rPr>
          <w:rFonts w:cstheme="minorHAnsi"/>
        </w:rPr>
        <w:t>Project 1</w:t>
      </w:r>
    </w:p>
    <w:p w14:paraId="37B1474F" w14:textId="37B39222" w:rsidR="00C519B4" w:rsidRPr="00E66D25" w:rsidRDefault="00C519B4">
      <w:pPr>
        <w:rPr>
          <w:rFonts w:cstheme="minorHAnsi"/>
        </w:rPr>
      </w:pPr>
      <w:r w:rsidRPr="00E66D25">
        <w:rPr>
          <w:rFonts w:cstheme="minorHAnsi"/>
        </w:rPr>
        <w:t xml:space="preserve">Kaiyue Wu </w:t>
      </w:r>
    </w:p>
    <w:p w14:paraId="7EF9EA6E" w14:textId="54A3741F" w:rsidR="00C519B4" w:rsidRPr="00E66D25" w:rsidRDefault="00C519B4">
      <w:pPr>
        <w:rPr>
          <w:rFonts w:cstheme="minorHAnsi"/>
        </w:rPr>
      </w:pPr>
    </w:p>
    <w:p w14:paraId="1DAAB456" w14:textId="22614B90" w:rsidR="00C519B4" w:rsidRPr="00E66D25" w:rsidRDefault="00C519B4" w:rsidP="00C519B4">
      <w:pPr>
        <w:pStyle w:val="ListParagraph"/>
        <w:numPr>
          <w:ilvl w:val="0"/>
          <w:numId w:val="1"/>
        </w:numPr>
        <w:rPr>
          <w:rFonts w:cstheme="minorHAnsi"/>
        </w:rPr>
      </w:pPr>
      <w:r w:rsidRPr="00E66D25">
        <w:rPr>
          <w:rFonts w:cstheme="minorHAnsi"/>
        </w:rPr>
        <w:t>Random Number Generators</w:t>
      </w:r>
    </w:p>
    <w:p w14:paraId="4C6912B9" w14:textId="3A3CDDB0" w:rsidR="00C519B4" w:rsidRPr="00E66D25" w:rsidRDefault="00C519B4" w:rsidP="00C519B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E66D25">
        <w:rPr>
          <w:rFonts w:asciiTheme="minorHAnsi" w:hAnsiTheme="minorHAnsi" w:cstheme="minorHAnsi"/>
        </w:rPr>
        <w:tab/>
      </w:r>
      <w:r w:rsidRPr="00E66D25">
        <w:rPr>
          <w:rFonts w:asciiTheme="minorHAnsi" w:hAnsiTheme="minorHAnsi" w:cstheme="minorHAnsi"/>
        </w:rPr>
        <w:tab/>
      </w:r>
    </w:p>
    <w:p w14:paraId="7508F6EC" w14:textId="77777777" w:rsidR="00C519B4" w:rsidRPr="00E66D25" w:rsidRDefault="00C519B4" w:rsidP="00C519B4">
      <w:pPr>
        <w:pStyle w:val="ListParagraph"/>
        <w:numPr>
          <w:ilvl w:val="1"/>
          <w:numId w:val="1"/>
        </w:numPr>
        <w:rPr>
          <w:rFonts w:cstheme="minorHAnsi"/>
        </w:rPr>
      </w:pPr>
      <w:bookmarkStart w:id="0" w:name="OLE_LINK1"/>
      <w:r w:rsidRPr="00E66D25">
        <w:rPr>
          <w:rFonts w:cstheme="minorHAnsi"/>
        </w:rPr>
        <w:t xml:space="preserve">Empirical mean: </w:t>
      </w:r>
      <w:r w:rsidRPr="00E66D25">
        <w:rPr>
          <w:rFonts w:cstheme="minorHAnsi"/>
          <w:color w:val="000000"/>
          <w:sz w:val="21"/>
          <w:szCs w:val="21"/>
        </w:rPr>
        <w:t>0.5011609332500776</w:t>
      </w:r>
    </w:p>
    <w:p w14:paraId="389E646D" w14:textId="13FC7F55" w:rsidR="00C519B4" w:rsidRPr="00E66D25" w:rsidRDefault="00C519B4" w:rsidP="00C519B4">
      <w:pPr>
        <w:pStyle w:val="ListParagraph"/>
        <w:ind w:left="1440"/>
        <w:rPr>
          <w:rFonts w:cstheme="minorHAnsi"/>
        </w:rPr>
      </w:pPr>
      <w:r w:rsidRPr="00E66D25">
        <w:rPr>
          <w:rFonts w:cstheme="minorHAnsi"/>
        </w:rPr>
        <w:t xml:space="preserve">Empirical standard deviation: </w:t>
      </w:r>
      <w:r w:rsidRPr="00E66D25">
        <w:rPr>
          <w:rFonts w:cstheme="minorHAnsi"/>
        </w:rPr>
        <w:t>0.29044406111428883</w:t>
      </w:r>
    </w:p>
    <w:bookmarkEnd w:id="0"/>
    <w:p w14:paraId="58AD8B6A" w14:textId="77777777" w:rsidR="00C519B4" w:rsidRPr="00E66D25" w:rsidRDefault="00C519B4" w:rsidP="00C519B4">
      <w:pPr>
        <w:rPr>
          <w:rFonts w:cstheme="minorHAnsi"/>
        </w:rPr>
      </w:pPr>
    </w:p>
    <w:p w14:paraId="544399FD" w14:textId="02911C6F" w:rsidR="00C519B4" w:rsidRPr="00E66D25" w:rsidRDefault="00C519B4" w:rsidP="00C519B4">
      <w:pPr>
        <w:pStyle w:val="HTMLPreformatted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>For the built-in function, I employ ‘‘</w:t>
      </w:r>
      <w:proofErr w:type="gramStart"/>
      <w:r w:rsidRPr="00E66D25">
        <w:rPr>
          <w:rFonts w:asciiTheme="minorHAnsi" w:eastAsiaTheme="minorEastAsia" w:hAnsiTheme="minorHAnsi" w:cstheme="minorHAnsi"/>
          <w:sz w:val="24"/>
          <w:szCs w:val="24"/>
        </w:rPr>
        <w:t>np.random</w:t>
      </w:r>
      <w:proofErr w:type="gramEnd"/>
      <w:r w:rsidRPr="00E66D25">
        <w:rPr>
          <w:rFonts w:asciiTheme="minorHAnsi" w:eastAsiaTheme="minorEastAsia" w:hAnsiTheme="minorHAnsi" w:cstheme="minorHAnsi"/>
          <w:sz w:val="24"/>
          <w:szCs w:val="24"/>
        </w:rPr>
        <w:t>.uniform</w:t>
      </w:r>
      <w:r w:rsidRPr="00E66D25">
        <w:rPr>
          <w:rFonts w:asciiTheme="minorHAnsi" w:eastAsiaTheme="minorEastAsia" w:hAnsiTheme="minorHAnsi" w:cstheme="minorHAnsi"/>
          <w:sz w:val="24"/>
          <w:szCs w:val="24"/>
        </w:rPr>
        <w:t>’’</w:t>
      </w:r>
    </w:p>
    <w:p w14:paraId="4A0A349D" w14:textId="77777777" w:rsidR="00C519B4" w:rsidRPr="00E66D25" w:rsidRDefault="00C519B4" w:rsidP="00C519B4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 xml:space="preserve">Mean: </w:t>
      </w:r>
      <w:r w:rsidRPr="00E66D25">
        <w:rPr>
          <w:rFonts w:asciiTheme="minorHAnsi" w:eastAsiaTheme="minorEastAsia" w:hAnsiTheme="minorHAnsi" w:cstheme="minorHAnsi"/>
          <w:sz w:val="24"/>
          <w:szCs w:val="24"/>
        </w:rPr>
        <w:t>0.49980737708803497</w:t>
      </w:r>
    </w:p>
    <w:p w14:paraId="17BE4A61" w14:textId="6F35472E" w:rsidR="00C519B4" w:rsidRPr="00E66D25" w:rsidRDefault="00C519B4" w:rsidP="00C519B4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 xml:space="preserve">Stand deviation: </w:t>
      </w:r>
      <w:r w:rsidRPr="00E66D25">
        <w:rPr>
          <w:rFonts w:asciiTheme="minorHAnsi" w:eastAsiaTheme="minorEastAsia" w:hAnsiTheme="minorHAnsi" w:cstheme="minorHAnsi"/>
          <w:sz w:val="24"/>
          <w:szCs w:val="24"/>
        </w:rPr>
        <w:t>0.2871430218806191</w:t>
      </w:r>
    </w:p>
    <w:p w14:paraId="69F89C48" w14:textId="77777777" w:rsidR="00104DB7" w:rsidRPr="00E66D25" w:rsidRDefault="00104DB7" w:rsidP="00C519B4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04EB39A7" w14:textId="657E09FD" w:rsidR="00C519B4" w:rsidRPr="00E66D25" w:rsidRDefault="00C519B4" w:rsidP="00C519B4">
      <w:pPr>
        <w:pStyle w:val="HTMLPreformatted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 xml:space="preserve">Both </w:t>
      </w:r>
      <w:r w:rsidR="00104DB7" w:rsidRPr="00E66D25">
        <w:rPr>
          <w:rFonts w:asciiTheme="minorHAnsi" w:eastAsiaTheme="minorEastAsia" w:hAnsiTheme="minorHAnsi" w:cstheme="minorHAnsi"/>
          <w:sz w:val="24"/>
          <w:szCs w:val="24"/>
        </w:rPr>
        <w:t xml:space="preserve">mean and standard deviation from the two methods </w:t>
      </w:r>
      <w:proofErr w:type="gramStart"/>
      <w:r w:rsidR="00104DB7" w:rsidRPr="00E66D25">
        <w:rPr>
          <w:rFonts w:asciiTheme="minorHAnsi" w:eastAsiaTheme="minorEastAsia" w:hAnsiTheme="minorHAnsi" w:cstheme="minorHAnsi"/>
          <w:sz w:val="24"/>
          <w:szCs w:val="24"/>
        </w:rPr>
        <w:t>are</w:t>
      </w:r>
      <w:proofErr w:type="gramEnd"/>
      <w:r w:rsidR="00104DB7" w:rsidRPr="00E66D25">
        <w:rPr>
          <w:rFonts w:asciiTheme="minorHAnsi" w:eastAsiaTheme="minorEastAsia" w:hAnsiTheme="minorHAnsi" w:cstheme="minorHAnsi"/>
          <w:sz w:val="24"/>
          <w:szCs w:val="24"/>
        </w:rPr>
        <w:t xml:space="preserve"> very close, means are around 0.5 and standard deviations are around 0.29.</w:t>
      </w:r>
    </w:p>
    <w:p w14:paraId="2F52217A" w14:textId="77777777" w:rsidR="00676930" w:rsidRPr="00E66D25" w:rsidRDefault="00676930" w:rsidP="0067693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70A53198" w14:textId="77777777" w:rsidR="00676930" w:rsidRPr="00E66D25" w:rsidRDefault="00676930" w:rsidP="00104DB7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>The plot is:</w:t>
      </w:r>
    </w:p>
    <w:p w14:paraId="2B323FD2" w14:textId="4845BD25" w:rsidR="00104DB7" w:rsidRPr="00E66D25" w:rsidRDefault="00676930" w:rsidP="0067693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drawing>
          <wp:inline distT="0" distB="0" distL="0" distR="0" wp14:anchorId="78803559" wp14:editId="1AB43EEB">
            <wp:extent cx="4364182" cy="2838013"/>
            <wp:effectExtent l="0" t="0" r="508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5"/>
                    <a:srcRect t="2777"/>
                    <a:stretch/>
                  </pic:blipFill>
                  <pic:spPr bwMode="auto">
                    <a:xfrm>
                      <a:off x="0" y="0"/>
                      <a:ext cx="4384459" cy="285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60391" w14:textId="7040F6D5" w:rsidR="00676930" w:rsidRPr="00E66D25" w:rsidRDefault="00676930" w:rsidP="00676930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2DE4C395" w14:textId="3FAFD466" w:rsidR="00676930" w:rsidRPr="00E66D25" w:rsidRDefault="00676930" w:rsidP="00676930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>Empirical mean: 0.2038</w:t>
      </w:r>
    </w:p>
    <w:p w14:paraId="591DEFD8" w14:textId="77777777" w:rsidR="00676930" w:rsidRPr="00E66D25" w:rsidRDefault="00676930" w:rsidP="00676930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>Empirical standard deviation: 1.0303715640486202</w:t>
      </w:r>
    </w:p>
    <w:p w14:paraId="3C2FEF3D" w14:textId="2CA53362" w:rsidR="00676930" w:rsidRPr="00E66D25" w:rsidRDefault="00676930" w:rsidP="00676930">
      <w:pPr>
        <w:pStyle w:val="ListParagraph"/>
        <w:ind w:left="1440"/>
        <w:rPr>
          <w:rFonts w:cstheme="minorHAnsi"/>
        </w:rPr>
      </w:pPr>
    </w:p>
    <w:p w14:paraId="58B0FCCF" w14:textId="18DF729C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4F3C833E" w14:textId="5F83C0AE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5C83C746" w14:textId="4680B021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51F1CAD0" w14:textId="43FE6BD3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127B4476" w14:textId="1DFE2F4C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3B693493" w14:textId="4E12CD8F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4264BED7" w14:textId="2DFA1A6B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6ED44C51" w14:textId="77777777" w:rsidR="00E66D25" w:rsidRPr="00E66D25" w:rsidRDefault="00E66D25" w:rsidP="00676930">
      <w:pPr>
        <w:pStyle w:val="ListParagraph"/>
        <w:ind w:left="1440"/>
        <w:rPr>
          <w:rFonts w:cstheme="minorHAnsi"/>
        </w:rPr>
      </w:pPr>
    </w:p>
    <w:p w14:paraId="41BA9D20" w14:textId="77777777" w:rsidR="00676930" w:rsidRPr="00E66D25" w:rsidRDefault="00676930" w:rsidP="0067693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046F2326" w14:textId="77777777" w:rsidR="00E66D25" w:rsidRPr="00E66D25" w:rsidRDefault="00E66D25" w:rsidP="0067693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0D2CFE7C" w14:textId="18ABDAD2" w:rsidR="00676930" w:rsidRPr="00E66D25" w:rsidRDefault="00E66D25" w:rsidP="00E66D25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drawing>
          <wp:inline distT="0" distB="0" distL="0" distR="0" wp14:anchorId="6D53908A" wp14:editId="6E62150D">
            <wp:extent cx="2915392" cy="193476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064" cy="19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436" w14:textId="77777777" w:rsidR="00E66D25" w:rsidRPr="00E66D25" w:rsidRDefault="00E66D25" w:rsidP="00E66D25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542D758C" w14:textId="546E4B1E" w:rsidR="00E66D25" w:rsidRPr="00E66D25" w:rsidRDefault="00E66D25" w:rsidP="00E66D25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 xml:space="preserve">The computed </w:t>
      </w:r>
      <w:r w:rsidRPr="00E66D25">
        <w:rPr>
          <w:rFonts w:asciiTheme="minorHAnsi" w:eastAsiaTheme="minorEastAsia" w:hAnsiTheme="minorHAnsi" w:cstheme="minorHAnsi"/>
          <w:sz w:val="24"/>
          <w:szCs w:val="24"/>
        </w:rPr>
        <w:t>probability of x &lt;= 40 is 0.0</w:t>
      </w:r>
      <w:r w:rsidRPr="00E66D25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445ADFCE" w14:textId="6D48B3BB" w:rsidR="00E66D25" w:rsidRPr="00E66D25" w:rsidRDefault="00E66D25" w:rsidP="00E66D25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t xml:space="preserve">While the probability </w:t>
      </w:r>
      <w:r w:rsidRPr="00E66D25">
        <w:rPr>
          <w:rFonts w:asciiTheme="minorHAnsi" w:eastAsiaTheme="minorEastAsia" w:hAnsiTheme="minorHAnsi" w:cstheme="minorHAnsi"/>
          <w:sz w:val="24"/>
          <w:szCs w:val="24"/>
        </w:rPr>
        <w:t xml:space="preserve">of x &lt;= 40 </w:t>
      </w:r>
      <w:r w:rsidRPr="00E66D25">
        <w:rPr>
          <w:rFonts w:asciiTheme="minorHAnsi" w:eastAsiaTheme="minorEastAsia" w:hAnsiTheme="minorHAnsi" w:cstheme="minorHAnsi"/>
          <w:sz w:val="24"/>
          <w:szCs w:val="24"/>
        </w:rPr>
        <w:t>get from online calculator is 0.00005</w:t>
      </w:r>
    </w:p>
    <w:p w14:paraId="1923FB3B" w14:textId="77777777" w:rsidR="00E66D25" w:rsidRPr="00E66D25" w:rsidRDefault="00E66D25" w:rsidP="00E66D25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6CBCD75D" w14:textId="7C3CD240" w:rsidR="00E66D25" w:rsidRPr="00E66D25" w:rsidRDefault="00E66D25" w:rsidP="00E66D25">
      <w:pPr>
        <w:pStyle w:val="HTMLPreformatted"/>
        <w:shd w:val="clear" w:color="auto" w:fill="FFFFFF"/>
        <w:wordWrap w:val="0"/>
        <w:ind w:left="180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E66D25">
        <w:rPr>
          <w:rFonts w:asciiTheme="minorHAnsi" w:eastAsiaTheme="minorEastAsia" w:hAnsiTheme="minorHAnsi" w:cstheme="minorHAnsi"/>
          <w:sz w:val="24"/>
          <w:szCs w:val="24"/>
        </w:rPr>
        <w:drawing>
          <wp:inline distT="0" distB="0" distL="0" distR="0" wp14:anchorId="08676063" wp14:editId="5E407D8B">
            <wp:extent cx="2960841" cy="1844832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459" cy="18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9CFC" w14:textId="1469C84C" w:rsidR="00E66D25" w:rsidRPr="00E66D25" w:rsidRDefault="00E66D25" w:rsidP="00E66D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935D87D" w14:textId="39D45BD3" w:rsidR="00E66D25" w:rsidRPr="00E66D25" w:rsidRDefault="00E66D25" w:rsidP="00E66D2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0111A2C" w14:textId="6F035BEA" w:rsidR="00E66D25" w:rsidRPr="00E66D25" w:rsidRDefault="00E66D25" w:rsidP="00E66D25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</w:p>
    <w:p w14:paraId="656FC67A" w14:textId="7A3820E2" w:rsidR="00C519B4" w:rsidRPr="00E66D25" w:rsidRDefault="00C519B4" w:rsidP="00C519B4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251C5E2" w14:textId="2F7F85D6" w:rsidR="00C519B4" w:rsidRPr="00E66D25" w:rsidRDefault="00C519B4" w:rsidP="00C519B4">
      <w:pPr>
        <w:pStyle w:val="ListParagraph"/>
        <w:ind w:left="1440"/>
        <w:rPr>
          <w:rFonts w:cstheme="minorHAnsi"/>
        </w:rPr>
      </w:pPr>
    </w:p>
    <w:sectPr w:rsidR="00C519B4" w:rsidRPr="00E6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D79"/>
    <w:multiLevelType w:val="hybridMultilevel"/>
    <w:tmpl w:val="F862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B4"/>
    <w:rsid w:val="00104DB7"/>
    <w:rsid w:val="005E245D"/>
    <w:rsid w:val="00676930"/>
    <w:rsid w:val="00C519B4"/>
    <w:rsid w:val="00E66D25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56155"/>
  <w15:chartTrackingRefBased/>
  <w15:docId w15:val="{48ED7DC0-23D6-7E46-8EF2-BBCF7CAB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Kaiyue</dc:creator>
  <cp:keywords/>
  <dc:description/>
  <cp:lastModifiedBy>Wu, Kaiyue</cp:lastModifiedBy>
  <cp:revision>4</cp:revision>
  <dcterms:created xsi:type="dcterms:W3CDTF">2022-03-31T06:35:00Z</dcterms:created>
  <dcterms:modified xsi:type="dcterms:W3CDTF">2022-03-31T08:24:00Z</dcterms:modified>
</cp:coreProperties>
</file>