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F9DF" w14:textId="30E948F2" w:rsidR="000F43A2" w:rsidRPr="006E6979" w:rsidRDefault="006E6979" w:rsidP="006E6979">
      <w:pPr>
        <w:jc w:val="center"/>
        <w:rPr>
          <w:rFonts w:ascii="Century Schoolbook" w:hAnsi="Century Schoolbook"/>
          <w:b/>
          <w:bCs/>
          <w:i/>
          <w:iCs/>
        </w:rPr>
      </w:pPr>
      <w:r w:rsidRPr="006E6979">
        <w:rPr>
          <w:rFonts w:ascii="Century Schoolbook" w:hAnsi="Century Schoolbook"/>
          <w:b/>
          <w:bCs/>
          <w:i/>
          <w:iCs/>
        </w:rPr>
        <w:t>Subsidized Housing in</w:t>
      </w:r>
      <w:r>
        <w:rPr>
          <w:rFonts w:ascii="Century Schoolbook" w:hAnsi="Century Schoolbook"/>
          <w:b/>
          <w:bCs/>
          <w:i/>
          <w:iCs/>
        </w:rPr>
        <w:t>/around</w:t>
      </w:r>
      <w:r w:rsidRPr="006E6979">
        <w:rPr>
          <w:rFonts w:ascii="Century Schoolbook" w:hAnsi="Century Schoolbook"/>
          <w:b/>
          <w:bCs/>
          <w:i/>
          <w:iCs/>
        </w:rPr>
        <w:t xml:space="preserve"> Lancaster County</w:t>
      </w:r>
    </w:p>
    <w:p w14:paraId="3928259C" w14:textId="77777777" w:rsidR="006E6979" w:rsidRPr="00614EBD" w:rsidRDefault="006E6979" w:rsidP="00955599">
      <w:pPr>
        <w:pStyle w:val="Heading1"/>
      </w:pPr>
      <w:r w:rsidRPr="00614EBD">
        <w:t xml:space="preserve">Lincoln Housing Authority – </w:t>
      </w:r>
    </w:p>
    <w:p w14:paraId="42D195AB" w14:textId="032521DF" w:rsidR="006E6979" w:rsidRDefault="006E6979" w:rsidP="006E697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Review properties: </w:t>
      </w:r>
      <w:hyperlink r:id="rId5" w:history="1">
        <w:r w:rsidRPr="001532EB">
          <w:rPr>
            <w:rStyle w:val="Hyperlink"/>
            <w:rFonts w:ascii="Century Schoolbook" w:hAnsi="Century Schoolbook"/>
          </w:rPr>
          <w:t>https://www.l-housing.com/our-properties.html</w:t>
        </w:r>
      </w:hyperlink>
      <w:r>
        <w:rPr>
          <w:rFonts w:ascii="Century Schoolbook" w:hAnsi="Century Schoolbook"/>
        </w:rPr>
        <w:t xml:space="preserve"> </w:t>
      </w:r>
    </w:p>
    <w:p w14:paraId="34C9DAB4" w14:textId="6485CC56" w:rsidR="00614EBD" w:rsidRDefault="00614EBD" w:rsidP="006E697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Subsidized Properties (rent amounts vary but all are based on income)</w:t>
      </w:r>
    </w:p>
    <w:p w14:paraId="653822F0" w14:textId="6E89BAA2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Sunny Ridge Townhomes</w:t>
      </w:r>
    </w:p>
    <w:p w14:paraId="7EE02232" w14:textId="21690A51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Summer Hill</w:t>
      </w:r>
    </w:p>
    <w:p w14:paraId="63242CF2" w14:textId="76BE1733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Wood Bridge</w:t>
      </w:r>
    </w:p>
    <w:p w14:paraId="3A449CD3" w14:textId="1CB83C9A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Prairie Crossing</w:t>
      </w:r>
    </w:p>
    <w:p w14:paraId="1C5CDF1D" w14:textId="054D32F0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Northwood Terrace</w:t>
      </w:r>
    </w:p>
    <w:p w14:paraId="2A5FB1E3" w14:textId="1EAA1C0A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Arnold Heights</w:t>
      </w:r>
    </w:p>
    <w:p w14:paraId="28710477" w14:textId="77777777" w:rsidR="00614EBD" w:rsidRDefault="00614EBD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Lynn Creek</w:t>
      </w:r>
    </w:p>
    <w:p w14:paraId="57566517" w14:textId="77B2C970" w:rsidR="00614EBD" w:rsidRPr="00614EBD" w:rsidRDefault="00614EBD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Heritage Square</w:t>
      </w:r>
    </w:p>
    <w:p w14:paraId="1A6BF6CF" w14:textId="5C76F63A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Burke Plaza</w:t>
      </w:r>
      <w:r w:rsidR="00614EBD">
        <w:rPr>
          <w:rFonts w:ascii="Century Schoolbook" w:hAnsi="Century Schoolbook"/>
        </w:rPr>
        <w:t xml:space="preserve"> (62+ or disabled)</w:t>
      </w:r>
    </w:p>
    <w:p w14:paraId="1FF7B0D7" w14:textId="1D7ED90E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Crossroads House</w:t>
      </w:r>
      <w:r w:rsidR="00614EBD">
        <w:rPr>
          <w:rFonts w:ascii="Century Schoolbook" w:hAnsi="Century Schoolbook"/>
        </w:rPr>
        <w:t xml:space="preserve"> (55+)</w:t>
      </w:r>
    </w:p>
    <w:p w14:paraId="503FF515" w14:textId="118F96FC" w:rsidR="006E6979" w:rsidRDefault="006E6979" w:rsidP="00614EBD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Mahoney Manor</w:t>
      </w:r>
      <w:r w:rsidR="00614EBD">
        <w:rPr>
          <w:rFonts w:ascii="Century Schoolbook" w:hAnsi="Century Schoolbook"/>
        </w:rPr>
        <w:t xml:space="preserve"> (50+ but 62+ has priority)</w:t>
      </w:r>
    </w:p>
    <w:p w14:paraId="4F1CB0AE" w14:textId="6A558986" w:rsidR="00614EBD" w:rsidRDefault="00614EBD" w:rsidP="006E697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Public Housing (longer waitlist, but lowest rent amount)</w:t>
      </w:r>
    </w:p>
    <w:p w14:paraId="03D22ABF" w14:textId="05CED8B1" w:rsidR="006E6979" w:rsidRPr="006E6979" w:rsidRDefault="006E6979" w:rsidP="006E697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6E6979">
        <w:rPr>
          <w:rFonts w:ascii="Century Schoolbook" w:hAnsi="Century Schoolbook"/>
        </w:rPr>
        <w:t xml:space="preserve">Apply online and </w:t>
      </w:r>
      <w:r>
        <w:rPr>
          <w:rFonts w:ascii="Century Schoolbook" w:hAnsi="Century Schoolbook"/>
        </w:rPr>
        <w:t xml:space="preserve">indicate which properties you are interested in when asked in the application: </w:t>
      </w:r>
      <w:hyperlink r:id="rId6" w:history="1">
        <w:r w:rsidRPr="001532EB">
          <w:rPr>
            <w:rStyle w:val="Hyperlink"/>
            <w:rFonts w:ascii="Century Schoolbook" w:hAnsi="Century Schoolbook"/>
          </w:rPr>
          <w:t>https://www.l-housing.com/ApplicationProcess.html</w:t>
        </w:r>
      </w:hyperlink>
      <w:r>
        <w:rPr>
          <w:rFonts w:ascii="Century Schoolbook" w:hAnsi="Century Schoolbook"/>
        </w:rPr>
        <w:t xml:space="preserve"> </w:t>
      </w:r>
    </w:p>
    <w:p w14:paraId="51B78B31" w14:textId="0D00AB88" w:rsidR="006E6979" w:rsidRPr="00614EBD" w:rsidRDefault="006E6979" w:rsidP="00955599">
      <w:pPr>
        <w:pStyle w:val="Heading1"/>
      </w:pPr>
      <w:r w:rsidRPr="00614EBD">
        <w:t>Through Community Action Program (LIHTC):</w:t>
      </w:r>
    </w:p>
    <w:p w14:paraId="51EB4410" w14:textId="77777777" w:rsidR="00614EBD" w:rsidRDefault="006E6979" w:rsidP="006E6979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Jonna Court</w:t>
      </w:r>
    </w:p>
    <w:p w14:paraId="08F19CE3" w14:textId="77777777" w:rsidR="00614EBD" w:rsidRDefault="006E6979" w:rsidP="00614EBD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1240 – 1253 Jonna Court (near SW 8th &amp; West A Streets)</w:t>
      </w:r>
      <w:r w:rsidRPr="00614EBD">
        <w:rPr>
          <w:rFonts w:ascii="Century Schoolbook" w:hAnsi="Century Schoolbook"/>
        </w:rPr>
        <w:br/>
        <w:t>Lincoln, Nebrask</w:t>
      </w:r>
      <w:r w:rsidR="00614EBD">
        <w:rPr>
          <w:rFonts w:ascii="Century Schoolbook" w:hAnsi="Century Schoolbook"/>
        </w:rPr>
        <w:t xml:space="preserve">a. </w:t>
      </w:r>
    </w:p>
    <w:p w14:paraId="5A122129" w14:textId="4E78BCD9" w:rsidR="00614EBD" w:rsidRDefault="006E6979" w:rsidP="00614EBD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For rental information please contact:</w:t>
      </w:r>
      <w:r w:rsidR="00614EBD">
        <w:rPr>
          <w:rFonts w:ascii="Century Schoolbook" w:hAnsi="Century Schoolbook"/>
        </w:rPr>
        <w:t xml:space="preserve"> </w:t>
      </w:r>
      <w:r w:rsidRPr="00614EBD">
        <w:rPr>
          <w:rFonts w:ascii="Century Schoolbook" w:hAnsi="Century Schoolbook"/>
        </w:rPr>
        <w:t>Eden Management</w:t>
      </w:r>
      <w:r w:rsidR="00614EBD">
        <w:rPr>
          <w:rFonts w:ascii="Century Schoolbook" w:hAnsi="Century Schoolbook"/>
        </w:rPr>
        <w:t xml:space="preserve"> at </w:t>
      </w:r>
      <w:r w:rsidRPr="00614EBD">
        <w:rPr>
          <w:rFonts w:ascii="Century Schoolbook" w:hAnsi="Century Schoolbook"/>
        </w:rPr>
        <w:t>402-489-2333</w:t>
      </w:r>
    </w:p>
    <w:p w14:paraId="5B02672E" w14:textId="77777777" w:rsidR="00614EBD" w:rsidRDefault="006E6979" w:rsidP="006E6979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Chestnut North Town Homes</w:t>
      </w:r>
    </w:p>
    <w:p w14:paraId="364C6E0A" w14:textId="77777777" w:rsidR="00614EBD" w:rsidRDefault="006E6979" w:rsidP="00614EBD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1992, 2024, &amp; 2025 North Maple Street</w:t>
      </w:r>
      <w:r w:rsidR="00614EBD">
        <w:rPr>
          <w:rFonts w:ascii="Century Schoolbook" w:hAnsi="Century Schoolbook"/>
        </w:rPr>
        <w:t xml:space="preserve"> </w:t>
      </w:r>
      <w:r w:rsidRPr="00614EBD">
        <w:rPr>
          <w:rFonts w:ascii="Century Schoolbook" w:hAnsi="Century Schoolbook"/>
        </w:rPr>
        <w:t>Wahoo, Nebraska</w:t>
      </w:r>
      <w:r w:rsidR="00614EBD">
        <w:rPr>
          <w:rFonts w:ascii="Century Schoolbook" w:hAnsi="Century Schoolbook"/>
        </w:rPr>
        <w:t xml:space="preserve">. </w:t>
      </w:r>
    </w:p>
    <w:p w14:paraId="5579875C" w14:textId="381C71F4" w:rsidR="006E6979" w:rsidRDefault="006E6979" w:rsidP="00614EBD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614EBD">
        <w:rPr>
          <w:rFonts w:ascii="Century Schoolbook" w:hAnsi="Century Schoolbook"/>
        </w:rPr>
        <w:t>For rental</w:t>
      </w:r>
      <w:r w:rsidR="00614EBD">
        <w:rPr>
          <w:rFonts w:ascii="Century Schoolbook" w:hAnsi="Century Schoolbook"/>
        </w:rPr>
        <w:t xml:space="preserve"> </w:t>
      </w:r>
      <w:r w:rsidRPr="00614EBD">
        <w:rPr>
          <w:rFonts w:ascii="Century Schoolbook" w:hAnsi="Century Schoolbook"/>
        </w:rPr>
        <w:t>information please contact:</w:t>
      </w:r>
      <w:r w:rsidR="00614EBD">
        <w:rPr>
          <w:rFonts w:ascii="Century Schoolbook" w:hAnsi="Century Schoolbook"/>
        </w:rPr>
        <w:t xml:space="preserve"> </w:t>
      </w:r>
      <w:r w:rsidRPr="00614EBD">
        <w:rPr>
          <w:rFonts w:ascii="Century Schoolbook" w:hAnsi="Century Schoolbook"/>
        </w:rPr>
        <w:t>Eden Management</w:t>
      </w:r>
      <w:r w:rsidR="00614EBD">
        <w:rPr>
          <w:rFonts w:ascii="Century Schoolbook" w:hAnsi="Century Schoolbook"/>
        </w:rPr>
        <w:t xml:space="preserve"> at </w:t>
      </w:r>
      <w:r w:rsidRPr="00614EBD">
        <w:rPr>
          <w:rFonts w:ascii="Century Schoolbook" w:hAnsi="Century Schoolbook"/>
        </w:rPr>
        <w:t>402-489-2333</w:t>
      </w:r>
    </w:p>
    <w:p w14:paraId="659AAD87" w14:textId="79B4BCEB" w:rsidR="00614EBD" w:rsidRPr="00614EBD" w:rsidRDefault="00614EBD" w:rsidP="00955599">
      <w:pPr>
        <w:pStyle w:val="Heading1"/>
      </w:pPr>
      <w:r w:rsidRPr="00614EBD">
        <w:t>Miscellaneous</w:t>
      </w:r>
    </w:p>
    <w:p w14:paraId="65A40ECD" w14:textId="66B6F667" w:rsidR="00614EBD" w:rsidRDefault="00614EBD" w:rsidP="00614EBD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Mercy Western Manor: </w:t>
      </w:r>
      <w:hyperlink r:id="rId7" w:history="1">
        <w:r w:rsidRPr="001532EB">
          <w:rPr>
            <w:rStyle w:val="Hyperlink"/>
            <w:rFonts w:ascii="Century Schoolbook" w:hAnsi="Century Schoolbook"/>
          </w:rPr>
          <w:t>https://www.mercyhousing.org/mountain-plains/western-manor/</w:t>
        </w:r>
      </w:hyperlink>
      <w:r>
        <w:rPr>
          <w:rFonts w:ascii="Century Schoolbook" w:hAnsi="Century Schoolbook"/>
        </w:rPr>
        <w:t xml:space="preserve"> </w:t>
      </w:r>
    </w:p>
    <w:p w14:paraId="31310D3A" w14:textId="55A54FE3" w:rsidR="00614EBD" w:rsidRDefault="00614EBD" w:rsidP="00614EBD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2206 W. Q St. Lincoln NE 68528</w:t>
      </w:r>
    </w:p>
    <w:p w14:paraId="2E058E6B" w14:textId="742E7620" w:rsidR="00614EBD" w:rsidRDefault="00614EBD" w:rsidP="00614EBD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402-477-3512</w:t>
      </w:r>
    </w:p>
    <w:p w14:paraId="1D7EE260" w14:textId="679CA1E4" w:rsidR="00662442" w:rsidRDefault="00662442" w:rsidP="0066244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Mercy </w:t>
      </w:r>
      <w:proofErr w:type="spellStart"/>
      <w:r>
        <w:rPr>
          <w:rFonts w:ascii="Century Schoolbook" w:hAnsi="Century Schoolbook"/>
        </w:rPr>
        <w:t>Northglen</w:t>
      </w:r>
      <w:proofErr w:type="spellEnd"/>
      <w:r>
        <w:rPr>
          <w:rFonts w:ascii="Century Schoolbook" w:hAnsi="Century Schoolbook"/>
        </w:rPr>
        <w:t xml:space="preserve"> </w:t>
      </w:r>
    </w:p>
    <w:p w14:paraId="16A3B581" w14:textId="1D743E7E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1503 Knox St, 3205,3303, 3305, 3307, 3235 and 3237 Portia St., Lincoln NE 68521</w:t>
      </w:r>
    </w:p>
    <w:p w14:paraId="5B30C6FB" w14:textId="40EC6A9A" w:rsidR="00662442" w:rsidRDefault="00662442" w:rsidP="00662442">
      <w:pPr>
        <w:pStyle w:val="ListParagraph"/>
        <w:numPr>
          <w:ilvl w:val="2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Call: 402-742-5041</w:t>
      </w:r>
    </w:p>
    <w:p w14:paraId="56D971D5" w14:textId="1ECE7119" w:rsidR="00662442" w:rsidRDefault="00662442" w:rsidP="0066244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President/Ambassador</w:t>
      </w:r>
    </w:p>
    <w:p w14:paraId="4C150565" w14:textId="6B03AE6C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1330 and 1340 Lincoln Mall Lincoln NE 68508</w:t>
      </w:r>
    </w:p>
    <w:p w14:paraId="56DDA486" w14:textId="6C200A85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Call: 402-434-3344</w:t>
      </w:r>
    </w:p>
    <w:p w14:paraId="5990CBAF" w14:textId="3094F58E" w:rsidR="00662442" w:rsidRDefault="00662442" w:rsidP="0066244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Fairfield West Townhomes</w:t>
      </w:r>
    </w:p>
    <w:p w14:paraId="6BEBD30F" w14:textId="66844683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231 Fairfield St., 3741 Chadd Court, 3621 N Third St. Lincoln NE 68521</w:t>
      </w:r>
    </w:p>
    <w:p w14:paraId="2827ED76" w14:textId="3061E7E8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Call: 402-476-9120</w:t>
      </w:r>
    </w:p>
    <w:p w14:paraId="1B8DEDE8" w14:textId="7A0F205B" w:rsidR="00662442" w:rsidRDefault="00662442" w:rsidP="0066244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Garden Apartments</w:t>
      </w:r>
    </w:p>
    <w:p w14:paraId="44AA9ECC" w14:textId="3DDC0662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3500 and 3512 Portia St., Lincoln NE 68521</w:t>
      </w:r>
    </w:p>
    <w:p w14:paraId="071356AF" w14:textId="33D6B454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Call Eden Management at 402-489-2333</w:t>
      </w:r>
    </w:p>
    <w:p w14:paraId="383C6919" w14:textId="1E870E18" w:rsidR="00662442" w:rsidRDefault="00662442" w:rsidP="0066244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Glenbrook Townhouses</w:t>
      </w:r>
    </w:p>
    <w:p w14:paraId="7ADE8760" w14:textId="1DCE4FC6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1600 Knox St. and 3458 Portia St., Lincoln NE 68521</w:t>
      </w:r>
    </w:p>
    <w:p w14:paraId="6C34B997" w14:textId="14955BF8" w:rsidR="00662442" w:rsidRDefault="00662442" w:rsidP="00662442">
      <w:pPr>
        <w:pStyle w:val="ListParagraph"/>
        <w:numPr>
          <w:ilvl w:val="1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Call: 402-476-9120</w:t>
      </w:r>
    </w:p>
    <w:p w14:paraId="373C1ACC" w14:textId="28298A5F" w:rsidR="00662442" w:rsidRDefault="00662442" w:rsidP="00662442">
      <w:pPr>
        <w:rPr>
          <w:rFonts w:ascii="Century Schoolbook" w:hAnsi="Century Schoolbook"/>
        </w:rPr>
      </w:pPr>
    </w:p>
    <w:p w14:paraId="291D02C3" w14:textId="79685E5F" w:rsidR="00662442" w:rsidRDefault="00662442" w:rsidP="00662442">
      <w:pPr>
        <w:rPr>
          <w:rFonts w:ascii="Century Schoolbook" w:hAnsi="Century Schoolbook"/>
        </w:rPr>
      </w:pPr>
      <w:hyperlink r:id="rId8" w:history="1">
        <w:r w:rsidRPr="001532EB">
          <w:rPr>
            <w:rStyle w:val="Hyperlink"/>
            <w:rFonts w:ascii="Century Schoolbook" w:hAnsi="Century Schoolbook"/>
          </w:rPr>
          <w:t>https://exceldg.com/properties-we-manage/</w:t>
        </w:r>
      </w:hyperlink>
    </w:p>
    <w:p w14:paraId="069A1C96" w14:textId="40441D55" w:rsidR="00FC26F5" w:rsidRDefault="00FC26F5" w:rsidP="00662442">
      <w:pPr>
        <w:rPr>
          <w:rFonts w:ascii="Century Schoolbook" w:hAnsi="Century Schoolbook"/>
        </w:rPr>
      </w:pPr>
      <w:hyperlink r:id="rId9" w:history="1">
        <w:r w:rsidRPr="001532EB">
          <w:rPr>
            <w:rStyle w:val="Hyperlink"/>
            <w:rFonts w:ascii="Century Schoolbook" w:hAnsi="Century Schoolbook"/>
          </w:rPr>
          <w:t>https://www.apartments.com/lincoln-ne/low-income/</w:t>
        </w:r>
      </w:hyperlink>
      <w:r>
        <w:rPr>
          <w:rFonts w:ascii="Century Schoolbook" w:hAnsi="Century Schoolbook"/>
        </w:rPr>
        <w:t xml:space="preserve"> </w:t>
      </w:r>
    </w:p>
    <w:p w14:paraId="10F24860" w14:textId="77777777" w:rsidR="00662442" w:rsidRPr="00662442" w:rsidRDefault="00662442" w:rsidP="00662442">
      <w:pPr>
        <w:rPr>
          <w:rFonts w:ascii="Century Schoolbook" w:hAnsi="Century Schoolbook"/>
        </w:rPr>
      </w:pPr>
    </w:p>
    <w:p w14:paraId="38F52DB1" w14:textId="77777777" w:rsidR="006E6979" w:rsidRDefault="006E6979" w:rsidP="006E6979">
      <w:pPr>
        <w:rPr>
          <w:rFonts w:ascii="Century Schoolbook" w:hAnsi="Century Schoolbook"/>
        </w:rPr>
      </w:pPr>
    </w:p>
    <w:p w14:paraId="1E004FC3" w14:textId="77777777" w:rsidR="006E6979" w:rsidRPr="006E6979" w:rsidRDefault="006E6979" w:rsidP="006E6979">
      <w:pPr>
        <w:rPr>
          <w:rFonts w:ascii="Century Schoolbook" w:hAnsi="Century Schoolbook"/>
        </w:rPr>
      </w:pPr>
    </w:p>
    <w:p w14:paraId="3F0019E4" w14:textId="77777777" w:rsidR="006E6979" w:rsidRPr="006E6979" w:rsidRDefault="006E6979">
      <w:pPr>
        <w:rPr>
          <w:rFonts w:ascii="Century Schoolbook" w:hAnsi="Century Schoolbook"/>
        </w:rPr>
      </w:pPr>
    </w:p>
    <w:sectPr w:rsidR="006E6979" w:rsidRPr="006E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E40CD"/>
    <w:multiLevelType w:val="hybridMultilevel"/>
    <w:tmpl w:val="95A0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936FA"/>
    <w:multiLevelType w:val="hybridMultilevel"/>
    <w:tmpl w:val="8162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96C28"/>
    <w:multiLevelType w:val="hybridMultilevel"/>
    <w:tmpl w:val="1B0AB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363542">
    <w:abstractNumId w:val="2"/>
  </w:num>
  <w:num w:numId="2" w16cid:durableId="1608928045">
    <w:abstractNumId w:val="0"/>
  </w:num>
  <w:num w:numId="3" w16cid:durableId="546725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79"/>
    <w:rsid w:val="000F43A2"/>
    <w:rsid w:val="002B396C"/>
    <w:rsid w:val="002E7CC7"/>
    <w:rsid w:val="00580C30"/>
    <w:rsid w:val="005E6436"/>
    <w:rsid w:val="005F49AE"/>
    <w:rsid w:val="00614EBD"/>
    <w:rsid w:val="00662442"/>
    <w:rsid w:val="006E6979"/>
    <w:rsid w:val="007B6C72"/>
    <w:rsid w:val="00955599"/>
    <w:rsid w:val="009965E3"/>
    <w:rsid w:val="00A92BE9"/>
    <w:rsid w:val="00B4079A"/>
    <w:rsid w:val="00C214B9"/>
    <w:rsid w:val="00D87D51"/>
    <w:rsid w:val="00E769F8"/>
    <w:rsid w:val="00FC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6E81"/>
  <w15:chartTrackingRefBased/>
  <w15:docId w15:val="{66DDF1EC-CFA7-41C7-988F-C4CF4090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9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eldg.com/properties-we-mana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rcyhousing.org/mountain-plains/western-man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-housing.com/ApplicationProces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-housing.com/our-propertie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artments.com/lincoln-ne/low-inc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Eppler</dc:creator>
  <cp:keywords/>
  <dc:description/>
  <cp:lastModifiedBy>Ellie Larsen</cp:lastModifiedBy>
  <cp:revision>6</cp:revision>
  <dcterms:created xsi:type="dcterms:W3CDTF">2026-01-12T18:07:00Z</dcterms:created>
  <dcterms:modified xsi:type="dcterms:W3CDTF">2026-08-10T23:26:00Z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bac4a9ad-c2a9-4979-99b4-fc7bde1f3bbf</vt:lpwstr>
  </property>
</Properties>
</file>