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1824" w14:textId="0A830AF0" w:rsidR="00B405E4" w:rsidRDefault="00D47FF0" w:rsidP="009267CC">
      <w:pPr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Resources</w:t>
      </w:r>
      <w:r w:rsidR="009267CC">
        <w:rPr>
          <w:rFonts w:ascii="Century Schoolbook" w:hAnsi="Century Schoolbook"/>
          <w:b/>
          <w:bCs/>
          <w:sz w:val="28"/>
          <w:szCs w:val="28"/>
        </w:rPr>
        <w:t xml:space="preserve"> – Outside of Lincoln and Omaha</w:t>
      </w:r>
    </w:p>
    <w:p w14:paraId="2747E7AC" w14:textId="77777777" w:rsidR="00266A5E" w:rsidRDefault="007950AE" w:rsidP="00EB17FE">
      <w:pPr>
        <w:pStyle w:val="Heading1"/>
        <w:rPr>
          <w:sz w:val="28"/>
          <w:szCs w:val="28"/>
        </w:rPr>
      </w:pPr>
      <w:r w:rsidRPr="00CF1724">
        <w:t>Generally</w:t>
      </w:r>
      <w:r w:rsidRPr="007950AE">
        <w:rPr>
          <w:sz w:val="28"/>
          <w:szCs w:val="28"/>
        </w:rPr>
        <w:t>:</w:t>
      </w:r>
    </w:p>
    <w:p w14:paraId="5D902767" w14:textId="639423A0" w:rsidR="007950AE" w:rsidRPr="00EB17FE" w:rsidRDefault="00EB17FE" w:rsidP="00EB17FE">
      <w:pPr>
        <w:pStyle w:val="ListParagraph"/>
        <w:numPr>
          <w:ilvl w:val="0"/>
          <w:numId w:val="10"/>
        </w:numPr>
        <w:rPr>
          <w:rFonts w:ascii="Century Schoolbook" w:hAnsi="Century Schoolbook"/>
          <w:sz w:val="28"/>
          <w:szCs w:val="28"/>
        </w:rPr>
      </w:pPr>
      <w:hyperlink r:id="rId7" w:history="1">
        <w:r w:rsidRPr="000945F5">
          <w:rPr>
            <w:rStyle w:val="Hyperlink"/>
            <w:rFonts w:ascii="Century Schoolbook" w:hAnsi="Century Schoolbook"/>
            <w:sz w:val="24"/>
            <w:szCs w:val="24"/>
          </w:rPr>
          <w:t>www.findhelp.org</w:t>
        </w:r>
      </w:hyperlink>
      <w:r w:rsidR="007950AE" w:rsidRPr="00EB17FE">
        <w:rPr>
          <w:rFonts w:ascii="Century Schoolbook" w:hAnsi="Century Schoolbook"/>
          <w:sz w:val="24"/>
          <w:szCs w:val="24"/>
        </w:rPr>
        <w:t xml:space="preserve"> or call </w:t>
      </w:r>
      <w:r w:rsidR="007950AE" w:rsidRPr="00EB17FE">
        <w:rPr>
          <w:rFonts w:ascii="Century Schoolbook" w:hAnsi="Century Schoolbook"/>
          <w:b/>
          <w:bCs/>
          <w:sz w:val="24"/>
          <w:szCs w:val="24"/>
        </w:rPr>
        <w:t>211</w:t>
      </w:r>
    </w:p>
    <w:p w14:paraId="4C1EE8EB" w14:textId="77777777" w:rsidR="00266A5E" w:rsidRDefault="007950AE" w:rsidP="00EB17FE">
      <w:pPr>
        <w:pStyle w:val="Heading1"/>
        <w:rPr>
          <w:sz w:val="28"/>
          <w:szCs w:val="28"/>
        </w:rPr>
      </w:pPr>
      <w:r w:rsidRPr="00CF1724">
        <w:t>If Currently Homeless</w:t>
      </w:r>
      <w:r w:rsidRPr="007950AE">
        <w:rPr>
          <w:sz w:val="28"/>
          <w:szCs w:val="28"/>
        </w:rPr>
        <w:t xml:space="preserve">: </w:t>
      </w:r>
    </w:p>
    <w:p w14:paraId="75F1EFF9" w14:textId="4A3080A6" w:rsidR="007950AE" w:rsidRPr="00EB17FE" w:rsidRDefault="007950AE" w:rsidP="00EB17FE">
      <w:pPr>
        <w:pStyle w:val="ListParagraph"/>
        <w:numPr>
          <w:ilvl w:val="0"/>
          <w:numId w:val="9"/>
        </w:numPr>
        <w:rPr>
          <w:rFonts w:ascii="Century Schoolbook" w:hAnsi="Century Schoolbook"/>
          <w:sz w:val="28"/>
          <w:szCs w:val="28"/>
        </w:rPr>
      </w:pPr>
      <w:r w:rsidRPr="00EB17FE">
        <w:rPr>
          <w:rFonts w:ascii="Century Schoolbook" w:hAnsi="Century Schoolbook"/>
          <w:sz w:val="24"/>
          <w:szCs w:val="24"/>
        </w:rPr>
        <w:t xml:space="preserve">If you are currently experiencing homelessness, start by contacting a public access point for the </w:t>
      </w:r>
      <w:proofErr w:type="gramStart"/>
      <w:r w:rsidRPr="00EB17FE">
        <w:rPr>
          <w:rFonts w:ascii="Century Schoolbook" w:hAnsi="Century Schoolbook"/>
          <w:sz w:val="24"/>
          <w:szCs w:val="24"/>
        </w:rPr>
        <w:t>All Doors</w:t>
      </w:r>
      <w:proofErr w:type="gramEnd"/>
      <w:r w:rsidRPr="00EB17FE">
        <w:rPr>
          <w:rFonts w:ascii="Century Schoolbook" w:hAnsi="Century Schoolbook"/>
          <w:sz w:val="24"/>
          <w:szCs w:val="24"/>
        </w:rPr>
        <w:t xml:space="preserve"> Lead Home Coordinated Entry program. This program will prioritize connecting those experiencing homelessness to needed resources. All public access points to apply for this prioritization program are found here: </w:t>
      </w:r>
      <w:hyperlink r:id="rId8" w:history="1">
        <w:r w:rsidR="00CD5003" w:rsidRPr="00EB17FE">
          <w:rPr>
            <w:rStyle w:val="Hyperlink"/>
            <w:rFonts w:ascii="Century Schoolbook" w:hAnsi="Century Schoolbook"/>
            <w:sz w:val="24"/>
            <w:szCs w:val="24"/>
          </w:rPr>
          <w:t>https://community-services.unl.edu/coordinated-entry-public-access-points-balance-state/</w:t>
        </w:r>
      </w:hyperlink>
      <w:r w:rsidR="00CD5003" w:rsidRPr="00EB17FE">
        <w:rPr>
          <w:rFonts w:ascii="Century Schoolbook" w:hAnsi="Century Schoolbook"/>
          <w:sz w:val="24"/>
          <w:szCs w:val="24"/>
        </w:rPr>
        <w:t xml:space="preserve"> </w:t>
      </w:r>
    </w:p>
    <w:p w14:paraId="0DB3D4AE" w14:textId="2D181B7C" w:rsidR="00B405E4" w:rsidRPr="00CF1724" w:rsidRDefault="00CF1724" w:rsidP="00EB17FE">
      <w:pPr>
        <w:pStyle w:val="Heading1"/>
      </w:pPr>
      <w:r>
        <w:t>Hall County</w:t>
      </w:r>
      <w:r w:rsidR="008A014C" w:rsidRPr="00CF1724">
        <w:t xml:space="preserve"> Resources</w:t>
      </w:r>
    </w:p>
    <w:p w14:paraId="46F2C225" w14:textId="15C03A23" w:rsidR="00B405E4" w:rsidRPr="006215AC" w:rsidRDefault="00D47FF0" w:rsidP="006215A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 xml:space="preserve">Hope Harbor – shelter </w:t>
      </w:r>
      <w:r w:rsidR="002A2F38" w:rsidRPr="006215AC">
        <w:rPr>
          <w:rFonts w:ascii="Century Schoolbook" w:hAnsi="Century Schoolbook"/>
          <w:sz w:val="24"/>
          <w:szCs w:val="24"/>
        </w:rPr>
        <w:t xml:space="preserve">(women and children) </w:t>
      </w:r>
      <w:r w:rsidRPr="006215AC">
        <w:rPr>
          <w:rFonts w:ascii="Century Schoolbook" w:hAnsi="Century Schoolbook"/>
          <w:sz w:val="24"/>
          <w:szCs w:val="24"/>
        </w:rPr>
        <w:t>and resource</w:t>
      </w:r>
      <w:r w:rsidR="002A2F38" w:rsidRPr="006215AC">
        <w:rPr>
          <w:rFonts w:ascii="Century Schoolbook" w:hAnsi="Century Schoolbook"/>
          <w:sz w:val="24"/>
          <w:szCs w:val="24"/>
        </w:rPr>
        <w:t xml:space="preserve"> navigation </w:t>
      </w:r>
      <w:r w:rsidR="00CD5003" w:rsidRPr="006215AC">
        <w:rPr>
          <w:rFonts w:ascii="Century Schoolbook" w:hAnsi="Century Schoolbook"/>
          <w:sz w:val="24"/>
          <w:szCs w:val="24"/>
        </w:rPr>
        <w:t>(coordinated entry public access point)</w:t>
      </w:r>
      <w:r w:rsidR="009756FC" w:rsidRPr="006215AC">
        <w:rPr>
          <w:rFonts w:ascii="Century Schoolbook" w:hAnsi="Century Schoolbook"/>
          <w:sz w:val="24"/>
          <w:szCs w:val="24"/>
        </w:rPr>
        <w:t xml:space="preserve"> </w:t>
      </w:r>
      <w:r w:rsidR="009756FC" w:rsidRPr="006215AC">
        <w:rPr>
          <w:rFonts w:ascii="Century Schoolbook" w:hAnsi="Century Schoolbook"/>
          <w:b/>
          <w:bCs/>
          <w:sz w:val="24"/>
          <w:szCs w:val="24"/>
        </w:rPr>
        <w:t>(308) 385-5190</w:t>
      </w:r>
    </w:p>
    <w:p w14:paraId="6094ADCD" w14:textId="0E757146" w:rsidR="002A2F38" w:rsidRPr="006215AC" w:rsidRDefault="006215AC" w:rsidP="006215A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9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https://www.hopeharborgi.org/</w:t>
        </w:r>
      </w:hyperlink>
    </w:p>
    <w:p w14:paraId="63C078E6" w14:textId="70176035" w:rsidR="004258BD" w:rsidRPr="006215AC" w:rsidRDefault="004258BD" w:rsidP="006215A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>Crossroads Mission</w:t>
      </w:r>
      <w:r w:rsidR="00775FB8" w:rsidRPr="006215AC">
        <w:rPr>
          <w:rFonts w:ascii="Century Schoolbook" w:hAnsi="Century Schoolbook"/>
          <w:sz w:val="24"/>
          <w:szCs w:val="24"/>
        </w:rPr>
        <w:t xml:space="preserve"> Avenue</w:t>
      </w:r>
      <w:r w:rsidRPr="006215AC">
        <w:rPr>
          <w:rFonts w:ascii="Century Schoolbook" w:hAnsi="Century Schoolbook"/>
          <w:sz w:val="24"/>
          <w:szCs w:val="24"/>
        </w:rPr>
        <w:t xml:space="preserve"> – shelter (men)</w:t>
      </w:r>
      <w:r w:rsidR="006215AC" w:rsidRPr="006215AC">
        <w:rPr>
          <w:rFonts w:ascii="Century Schoolbook" w:hAnsi="Century Schoolbook"/>
          <w:sz w:val="24"/>
          <w:szCs w:val="24"/>
        </w:rPr>
        <w:t xml:space="preserve"> </w:t>
      </w:r>
      <w:r w:rsidR="006215AC" w:rsidRPr="006215AC">
        <w:rPr>
          <w:rFonts w:ascii="Century Schoolbook" w:hAnsi="Century Schoolbook"/>
          <w:b/>
          <w:bCs/>
          <w:sz w:val="24"/>
          <w:szCs w:val="24"/>
        </w:rPr>
        <w:t>308-675-1973</w:t>
      </w:r>
    </w:p>
    <w:p w14:paraId="05F62003" w14:textId="6AA75D52" w:rsidR="004258BD" w:rsidRPr="006215AC" w:rsidRDefault="006215AC" w:rsidP="006215A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0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https://www.crossroadsmission.com/</w:t>
        </w:r>
      </w:hyperlink>
      <w:r w:rsidR="004258BD" w:rsidRPr="006215AC">
        <w:rPr>
          <w:rFonts w:ascii="Century Schoolbook" w:hAnsi="Century Schoolbook"/>
          <w:sz w:val="24"/>
          <w:szCs w:val="24"/>
        </w:rPr>
        <w:t xml:space="preserve"> </w:t>
      </w:r>
    </w:p>
    <w:p w14:paraId="7E25C5F3" w14:textId="4538CAE6" w:rsidR="009267CC" w:rsidRPr="006215AC" w:rsidRDefault="009267CC" w:rsidP="006215A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>Central Nebraska Community Action Partnership</w:t>
      </w:r>
      <w:r w:rsidR="00775FB8" w:rsidRPr="006215AC">
        <w:rPr>
          <w:rFonts w:ascii="Century Schoolbook" w:hAnsi="Century Schoolbook"/>
          <w:sz w:val="24"/>
          <w:szCs w:val="24"/>
        </w:rPr>
        <w:t xml:space="preserve"> – rental assistance and resource </w:t>
      </w:r>
      <w:r w:rsidR="00775FB8" w:rsidRPr="00FD40CC">
        <w:rPr>
          <w:rFonts w:ascii="Century Schoolbook" w:hAnsi="Century Schoolbook"/>
          <w:sz w:val="24"/>
          <w:szCs w:val="24"/>
        </w:rPr>
        <w:t xml:space="preserve">navigation </w:t>
      </w:r>
      <w:r w:rsidR="00FD40CC" w:rsidRPr="00FD40CC">
        <w:rPr>
          <w:rFonts w:ascii="Century Schoolbook" w:hAnsi="Century Schoolbook"/>
          <w:b/>
          <w:bCs/>
          <w:sz w:val="24"/>
          <w:szCs w:val="24"/>
        </w:rPr>
        <w:t>(308) 745-0780</w:t>
      </w:r>
    </w:p>
    <w:p w14:paraId="555D7A32" w14:textId="1797291E" w:rsidR="009267CC" w:rsidRPr="006215AC" w:rsidRDefault="009267CC" w:rsidP="006215A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1" w:history="1">
        <w:proofErr w:type="gramStart"/>
        <w:r w:rsidRPr="006215AC">
          <w:rPr>
            <w:rStyle w:val="Hyperlink"/>
            <w:rFonts w:ascii="Century Schoolbook" w:eastAsia="Century Schoolbook" w:hAnsi="Century Schoolbook" w:cs="Century Schoolbook"/>
            <w:sz w:val="24"/>
            <w:szCs w:val="24"/>
          </w:rPr>
          <w:t>Home :</w:t>
        </w:r>
        <w:proofErr w:type="gramEnd"/>
        <w:r w:rsidRPr="006215AC">
          <w:rPr>
            <w:rStyle w:val="Hyperlink"/>
            <w:rFonts w:ascii="Century Schoolbook" w:eastAsia="Century Schoolbook" w:hAnsi="Century Schoolbook" w:cs="Century Schoolbook"/>
            <w:sz w:val="24"/>
            <w:szCs w:val="24"/>
          </w:rPr>
          <w:t xml:space="preserve"> Central Nebraska Community Action Partnership</w:t>
        </w:r>
      </w:hyperlink>
    </w:p>
    <w:p w14:paraId="206666D5" w14:textId="28CD7F5E" w:rsidR="002A2F38" w:rsidRPr="006215AC" w:rsidRDefault="00DB2840" w:rsidP="006215A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 xml:space="preserve">Catholic </w:t>
      </w:r>
      <w:r w:rsidR="007C4EA3" w:rsidRPr="006215AC">
        <w:rPr>
          <w:rFonts w:ascii="Century Schoolbook" w:hAnsi="Century Schoolbook"/>
          <w:sz w:val="24"/>
          <w:szCs w:val="24"/>
        </w:rPr>
        <w:t>So</w:t>
      </w:r>
      <w:r w:rsidRPr="006215AC">
        <w:rPr>
          <w:rFonts w:ascii="Century Schoolbook" w:hAnsi="Century Schoolbook"/>
          <w:sz w:val="24"/>
          <w:szCs w:val="24"/>
        </w:rPr>
        <w:t xml:space="preserve">cial </w:t>
      </w:r>
      <w:r w:rsidR="007C4EA3" w:rsidRPr="006215AC">
        <w:rPr>
          <w:rFonts w:ascii="Century Schoolbook" w:hAnsi="Century Schoolbook"/>
          <w:sz w:val="24"/>
          <w:szCs w:val="24"/>
        </w:rPr>
        <w:t>S</w:t>
      </w:r>
      <w:r w:rsidRPr="006215AC">
        <w:rPr>
          <w:rFonts w:ascii="Century Schoolbook" w:hAnsi="Century Schoolbook"/>
          <w:sz w:val="24"/>
          <w:szCs w:val="24"/>
        </w:rPr>
        <w:t xml:space="preserve">ervices of </w:t>
      </w:r>
      <w:r w:rsidR="007C4EA3" w:rsidRPr="006215AC">
        <w:rPr>
          <w:rFonts w:ascii="Century Schoolbook" w:hAnsi="Century Schoolbook"/>
          <w:sz w:val="24"/>
          <w:szCs w:val="24"/>
        </w:rPr>
        <w:t>S</w:t>
      </w:r>
      <w:r w:rsidRPr="006215AC">
        <w:rPr>
          <w:rFonts w:ascii="Century Schoolbook" w:hAnsi="Century Schoolbook"/>
          <w:sz w:val="24"/>
          <w:szCs w:val="24"/>
        </w:rPr>
        <w:t>outhern Nebraska</w:t>
      </w:r>
      <w:r w:rsidR="00CF6063">
        <w:rPr>
          <w:rFonts w:ascii="Century Schoolbook" w:hAnsi="Century Schoolbook"/>
          <w:sz w:val="24"/>
          <w:szCs w:val="24"/>
        </w:rPr>
        <w:t xml:space="preserve"> – rental and utility </w:t>
      </w:r>
      <w:r w:rsidR="00FD40CC">
        <w:rPr>
          <w:rFonts w:ascii="Century Schoolbook" w:hAnsi="Century Schoolbook"/>
          <w:sz w:val="24"/>
          <w:szCs w:val="24"/>
        </w:rPr>
        <w:t xml:space="preserve">assistance </w:t>
      </w:r>
      <w:r w:rsidR="00FD40CC" w:rsidRPr="00FD40CC">
        <w:rPr>
          <w:rFonts w:ascii="Century Schoolbook" w:hAnsi="Century Schoolbook"/>
          <w:b/>
          <w:bCs/>
          <w:sz w:val="24"/>
          <w:szCs w:val="24"/>
        </w:rPr>
        <w:t>402.463.2112</w:t>
      </w:r>
    </w:p>
    <w:p w14:paraId="4CCD39CE" w14:textId="534C807A" w:rsidR="00DB2840" w:rsidRPr="006215AC" w:rsidRDefault="006215AC" w:rsidP="006215A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2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https://csshope.org/what_we_do/programs/family_support.html</w:t>
        </w:r>
      </w:hyperlink>
      <w:r w:rsidR="002A2F38" w:rsidRPr="006215AC">
        <w:rPr>
          <w:rFonts w:ascii="Century Schoolbook" w:hAnsi="Century Schoolbook"/>
          <w:sz w:val="24"/>
          <w:szCs w:val="24"/>
        </w:rPr>
        <w:t xml:space="preserve"> </w:t>
      </w:r>
    </w:p>
    <w:p w14:paraId="55926829" w14:textId="16E61811" w:rsidR="00B405E4" w:rsidRPr="006215AC" w:rsidRDefault="00D47FF0" w:rsidP="006215A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 xml:space="preserve">Independence Rising </w:t>
      </w:r>
      <w:r w:rsidR="00C01902">
        <w:rPr>
          <w:rFonts w:ascii="Century Schoolbook" w:hAnsi="Century Schoolbook"/>
          <w:sz w:val="24"/>
          <w:szCs w:val="24"/>
        </w:rPr>
        <w:t xml:space="preserve">- </w:t>
      </w:r>
      <w:r w:rsidRPr="006215AC">
        <w:rPr>
          <w:rFonts w:ascii="Century Schoolbook" w:hAnsi="Century Schoolbook"/>
          <w:sz w:val="24"/>
          <w:szCs w:val="24"/>
        </w:rPr>
        <w:t xml:space="preserve">help with housing </w:t>
      </w:r>
      <w:r w:rsidR="003942EC">
        <w:rPr>
          <w:rFonts w:ascii="Century Schoolbook" w:hAnsi="Century Schoolbook"/>
          <w:sz w:val="24"/>
          <w:szCs w:val="24"/>
        </w:rPr>
        <w:t xml:space="preserve">case management </w:t>
      </w:r>
      <w:r w:rsidRPr="006215AC">
        <w:rPr>
          <w:rFonts w:ascii="Century Schoolbook" w:hAnsi="Century Schoolbook"/>
          <w:sz w:val="24"/>
          <w:szCs w:val="24"/>
        </w:rPr>
        <w:t>for elderly/</w:t>
      </w:r>
      <w:r w:rsidR="00C01902">
        <w:rPr>
          <w:rFonts w:ascii="Century Schoolbook" w:hAnsi="Century Schoolbook"/>
          <w:sz w:val="24"/>
          <w:szCs w:val="24"/>
        </w:rPr>
        <w:t xml:space="preserve">people with </w:t>
      </w:r>
      <w:r w:rsidRPr="006215AC">
        <w:rPr>
          <w:rFonts w:ascii="Century Schoolbook" w:hAnsi="Century Schoolbook"/>
          <w:sz w:val="24"/>
          <w:szCs w:val="24"/>
        </w:rPr>
        <w:t>disabilitie</w:t>
      </w:r>
      <w:r w:rsidR="00C01902">
        <w:rPr>
          <w:rFonts w:ascii="Century Schoolbook" w:hAnsi="Century Schoolbook"/>
          <w:sz w:val="24"/>
          <w:szCs w:val="24"/>
        </w:rPr>
        <w:t>s</w:t>
      </w:r>
      <w:r w:rsidR="00107255" w:rsidRPr="00107255">
        <w:rPr>
          <w:rFonts w:ascii="Century Schoolbook" w:hAnsi="Century Schoolbook"/>
          <w:sz w:val="24"/>
          <w:szCs w:val="24"/>
        </w:rPr>
        <w:t xml:space="preserve"> </w:t>
      </w:r>
      <w:r w:rsidR="00107255" w:rsidRPr="00107255">
        <w:rPr>
          <w:rFonts w:ascii="Century Schoolbook" w:hAnsi="Century Schoolbook"/>
          <w:b/>
          <w:bCs/>
          <w:sz w:val="24"/>
          <w:szCs w:val="24"/>
        </w:rPr>
        <w:t>(308) 382-9255</w:t>
      </w:r>
      <w:r w:rsidR="00107255" w:rsidRPr="006D67E5">
        <w:t> </w:t>
      </w:r>
    </w:p>
    <w:p w14:paraId="6CB2BE6A" w14:textId="3F1C60BD" w:rsidR="00B405E4" w:rsidRPr="006215AC" w:rsidRDefault="006215AC" w:rsidP="006215A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3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https://irnebraska.org/contact/</w:t>
        </w:r>
      </w:hyperlink>
      <w:r w:rsidR="00B405E4" w:rsidRPr="006215AC">
        <w:rPr>
          <w:rFonts w:ascii="Century Schoolbook" w:hAnsi="Century Schoolbook"/>
          <w:sz w:val="24"/>
          <w:szCs w:val="24"/>
        </w:rPr>
        <w:t xml:space="preserve"> </w:t>
      </w:r>
    </w:p>
    <w:p w14:paraId="203FDA53" w14:textId="68351149" w:rsidR="00B405E4" w:rsidRPr="006215AC" w:rsidRDefault="00D47FF0" w:rsidP="006215A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 xml:space="preserve">Central District Health Department </w:t>
      </w:r>
      <w:r w:rsidR="00FA4202">
        <w:rPr>
          <w:rFonts w:ascii="Century Schoolbook" w:hAnsi="Century Schoolbook"/>
          <w:sz w:val="24"/>
          <w:szCs w:val="24"/>
        </w:rPr>
        <w:t xml:space="preserve">– rental assistance and resources </w:t>
      </w:r>
      <w:r w:rsidR="00FA4202" w:rsidRPr="00FA4202">
        <w:rPr>
          <w:rFonts w:ascii="Century Schoolbook" w:hAnsi="Century Schoolbook"/>
          <w:b/>
          <w:bCs/>
          <w:sz w:val="24"/>
          <w:szCs w:val="24"/>
        </w:rPr>
        <w:t>308.385.5175</w:t>
      </w:r>
    </w:p>
    <w:p w14:paraId="378D4EA4" w14:textId="51095954" w:rsidR="00B405E4" w:rsidRPr="008A014C" w:rsidRDefault="006215AC" w:rsidP="008A014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4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https://www.cdhd.ne.gov/</w:t>
        </w:r>
      </w:hyperlink>
    </w:p>
    <w:p w14:paraId="20A2D1BD" w14:textId="3CF61422" w:rsidR="00706AE0" w:rsidRPr="00706AE0" w:rsidRDefault="00F068FB" w:rsidP="00EB17FE">
      <w:pPr>
        <w:pStyle w:val="Heading1"/>
      </w:pPr>
      <w:r w:rsidRPr="00CF1724">
        <w:lastRenderedPageBreak/>
        <w:t>Low-Income</w:t>
      </w:r>
      <w:r w:rsidR="008A014C" w:rsidRPr="00CF1724">
        <w:t xml:space="preserve"> Housing in </w:t>
      </w:r>
      <w:r w:rsidR="00CF1724">
        <w:t>Hall County</w:t>
      </w:r>
    </w:p>
    <w:p w14:paraId="30378611" w14:textId="7C9FFC66" w:rsidR="00FD4B4F" w:rsidRDefault="00FD4B4F" w:rsidP="008A014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D27F97">
        <w:rPr>
          <w:rFonts w:ascii="Century Schoolbook" w:hAnsi="Century Schoolbook"/>
          <w:sz w:val="24"/>
          <w:szCs w:val="24"/>
        </w:rPr>
        <w:t>Public Housing</w:t>
      </w:r>
      <w:r w:rsidR="00F068FB">
        <w:rPr>
          <w:rFonts w:ascii="Century Schoolbook" w:hAnsi="Century Schoolbook"/>
          <w:sz w:val="24"/>
          <w:szCs w:val="24"/>
        </w:rPr>
        <w:t xml:space="preserve"> -</w:t>
      </w:r>
      <w:r w:rsidRPr="00D27F97">
        <w:rPr>
          <w:rFonts w:ascii="Century Schoolbook" w:hAnsi="Century Schoolbook"/>
          <w:sz w:val="24"/>
          <w:szCs w:val="24"/>
        </w:rPr>
        <w:t xml:space="preserve"> Hall County Housing Authority</w:t>
      </w:r>
      <w:r w:rsidR="00F068FB">
        <w:rPr>
          <w:rFonts w:ascii="Century Schoolbook" w:hAnsi="Century Schoolbook"/>
          <w:sz w:val="24"/>
          <w:szCs w:val="24"/>
        </w:rPr>
        <w:t xml:space="preserve"> </w:t>
      </w:r>
      <w:r w:rsidR="00F068FB" w:rsidRPr="00F068FB">
        <w:rPr>
          <w:rFonts w:ascii="Century Schoolbook" w:hAnsi="Century Schoolbook"/>
          <w:b/>
          <w:bCs/>
          <w:sz w:val="24"/>
          <w:szCs w:val="24"/>
        </w:rPr>
        <w:t>308-385-5530</w:t>
      </w:r>
    </w:p>
    <w:p w14:paraId="4D84C205" w14:textId="2795D22F" w:rsidR="00D27F97" w:rsidRDefault="00E9190A" w:rsidP="00D27F97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Review properties: </w:t>
      </w:r>
      <w:hyperlink r:id="rId15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https://www.hcha.net/our_properties/index.php</w:t>
        </w:r>
      </w:hyperlink>
      <w:r w:rsidR="00D27F97">
        <w:rPr>
          <w:rFonts w:ascii="Century Schoolbook" w:hAnsi="Century Schoolbook"/>
          <w:sz w:val="24"/>
          <w:szCs w:val="24"/>
        </w:rPr>
        <w:t xml:space="preserve"> </w:t>
      </w:r>
    </w:p>
    <w:p w14:paraId="3F664EE1" w14:textId="5896D8C1" w:rsidR="00E9190A" w:rsidRPr="00D27F97" w:rsidRDefault="00E9190A" w:rsidP="00D27F97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Apply for public housing or housing choice voucher: </w:t>
      </w:r>
      <w:hyperlink r:id="rId16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https://webgen1.revize.com/revize/hallcntyhousingauthorityne/resources/applications.php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104B09CE" w14:textId="157EF7F4" w:rsidR="00706AE0" w:rsidRDefault="00706AE0" w:rsidP="003776E1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706AE0">
        <w:rPr>
          <w:rFonts w:ascii="Century Schoolbook" w:hAnsi="Century Schoolbook"/>
          <w:b/>
          <w:bCs/>
          <w:i/>
          <w:iCs/>
          <w:sz w:val="24"/>
          <w:szCs w:val="24"/>
        </w:rPr>
        <w:t>NOTE</w:t>
      </w:r>
      <w:r>
        <w:rPr>
          <w:rFonts w:ascii="Century Schoolbook" w:hAnsi="Century Schoolbook"/>
          <w:sz w:val="24"/>
          <w:szCs w:val="24"/>
        </w:rPr>
        <w:t xml:space="preserve">: when calling properties, especially LIHTC properties, keep in mind they may also have market rate units. Ask whether there is a subsidized or affordable unit available when you call. </w:t>
      </w:r>
    </w:p>
    <w:p w14:paraId="731469F1" w14:textId="476F34D7" w:rsidR="003776E1" w:rsidRDefault="003776E1" w:rsidP="003776E1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French Village </w:t>
      </w:r>
      <w:r w:rsidR="00DC4B36">
        <w:rPr>
          <w:rFonts w:ascii="Century Schoolbook" w:hAnsi="Century Schoolbook"/>
          <w:sz w:val="24"/>
          <w:szCs w:val="24"/>
        </w:rPr>
        <w:t>(</w:t>
      </w:r>
      <w:r>
        <w:rPr>
          <w:rFonts w:ascii="Century Schoolbook" w:hAnsi="Century Schoolbook"/>
          <w:sz w:val="24"/>
          <w:szCs w:val="24"/>
        </w:rPr>
        <w:t>subsidized housing</w:t>
      </w:r>
      <w:r w:rsidR="00DC4B36">
        <w:rPr>
          <w:rFonts w:ascii="Century Schoolbook" w:hAnsi="Century Schoolbook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3776E1">
        <w:rPr>
          <w:rFonts w:ascii="Century Schoolbook" w:hAnsi="Century Schoolbook"/>
          <w:b/>
          <w:bCs/>
          <w:sz w:val="24"/>
          <w:szCs w:val="24"/>
        </w:rPr>
        <w:t>(308) 384-8329</w:t>
      </w:r>
      <w:r w:rsidR="00E803C2">
        <w:rPr>
          <w:rFonts w:ascii="Century Schoolbook" w:hAnsi="Century Schoolbook"/>
          <w:b/>
          <w:bCs/>
          <w:sz w:val="24"/>
          <w:szCs w:val="24"/>
        </w:rPr>
        <w:t xml:space="preserve">, </w:t>
      </w:r>
      <w:r w:rsidR="00E803C2" w:rsidRPr="00E803C2">
        <w:rPr>
          <w:rFonts w:ascii="Century Schoolbook" w:hAnsi="Century Schoolbook"/>
          <w:b/>
          <w:bCs/>
          <w:sz w:val="24"/>
          <w:szCs w:val="24"/>
        </w:rPr>
        <w:t>(402) 861-6616</w:t>
      </w:r>
    </w:p>
    <w:p w14:paraId="23FB19AB" w14:textId="26CEE0C4" w:rsidR="003776E1" w:rsidRDefault="003776E1" w:rsidP="003776E1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 w:rsidRPr="003776E1">
        <w:rPr>
          <w:rFonts w:ascii="Century Schoolbook" w:hAnsi="Century Schoolbook"/>
          <w:sz w:val="24"/>
          <w:szCs w:val="24"/>
        </w:rPr>
        <w:t>936 S Clark St, Grand Island, NE 68801</w:t>
      </w:r>
    </w:p>
    <w:p w14:paraId="09E511E6" w14:textId="67B4AF24" w:rsidR="00DC4B36" w:rsidRPr="004578F7" w:rsidRDefault="00DC4B36" w:rsidP="00DC4B36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Fonner Villa (subsidized housing</w:t>
      </w:r>
      <w:r w:rsidR="004578F7">
        <w:rPr>
          <w:rFonts w:ascii="Century Schoolbook" w:hAnsi="Century Schoolbook"/>
          <w:sz w:val="24"/>
          <w:szCs w:val="24"/>
        </w:rPr>
        <w:t xml:space="preserve">) </w:t>
      </w:r>
      <w:r w:rsidR="004578F7" w:rsidRPr="004578F7">
        <w:rPr>
          <w:rFonts w:ascii="Century Schoolbook" w:hAnsi="Century Schoolbook"/>
          <w:b/>
          <w:bCs/>
          <w:sz w:val="24"/>
          <w:szCs w:val="24"/>
        </w:rPr>
        <w:t>308-384-7896</w:t>
      </w:r>
    </w:p>
    <w:p w14:paraId="0A11EAAA" w14:textId="7337D321" w:rsidR="004578F7" w:rsidRDefault="004578F7" w:rsidP="004578F7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 w:rsidRPr="004578F7">
        <w:rPr>
          <w:rFonts w:ascii="Century Schoolbook" w:hAnsi="Century Schoolbook"/>
          <w:sz w:val="24"/>
          <w:szCs w:val="24"/>
        </w:rPr>
        <w:t>1137 S Pine St Grand Island NE 68801</w:t>
      </w:r>
    </w:p>
    <w:p w14:paraId="3F04BE98" w14:textId="487E6A1B" w:rsidR="001372F8" w:rsidRPr="001372F8" w:rsidRDefault="001372F8" w:rsidP="001372F8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Central Nebraska Goodwill Housing (subsidized housing) </w:t>
      </w:r>
      <w:r w:rsidRPr="001372F8">
        <w:rPr>
          <w:rFonts w:ascii="Century Schoolbook" w:hAnsi="Century Schoolbook"/>
          <w:b/>
          <w:bCs/>
          <w:sz w:val="24"/>
          <w:szCs w:val="24"/>
        </w:rPr>
        <w:t>308-384-7896</w:t>
      </w:r>
    </w:p>
    <w:p w14:paraId="4AE37948" w14:textId="51BE7660" w:rsidR="001372F8" w:rsidRDefault="001372F8" w:rsidP="001372F8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 w:rsidRPr="001372F8">
        <w:rPr>
          <w:rFonts w:ascii="Century Schoolbook" w:hAnsi="Century Schoolbook"/>
          <w:sz w:val="24"/>
          <w:szCs w:val="24"/>
        </w:rPr>
        <w:t>1909 S Lincoln Ave Grand Island NE 68801</w:t>
      </w:r>
    </w:p>
    <w:p w14:paraId="2EE12A69" w14:textId="69C9C539" w:rsidR="009A2929" w:rsidRDefault="009A2929" w:rsidP="009A2929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Riverbend </w:t>
      </w:r>
      <w:proofErr w:type="spellStart"/>
      <w:r>
        <w:rPr>
          <w:rFonts w:ascii="Century Schoolbook" w:hAnsi="Century Schoolbook"/>
          <w:sz w:val="24"/>
          <w:szCs w:val="24"/>
        </w:rPr>
        <w:t>Apts</w:t>
      </w:r>
      <w:proofErr w:type="spellEnd"/>
      <w:r>
        <w:rPr>
          <w:rFonts w:ascii="Century Schoolbook" w:hAnsi="Century Schoolbook"/>
          <w:sz w:val="24"/>
          <w:szCs w:val="24"/>
        </w:rPr>
        <w:t xml:space="preserve"> Phase I</w:t>
      </w:r>
      <w:r w:rsidR="00463E24">
        <w:rPr>
          <w:rFonts w:ascii="Century Schoolbook" w:hAnsi="Century Schoolbook"/>
          <w:sz w:val="24"/>
          <w:szCs w:val="24"/>
        </w:rPr>
        <w:t xml:space="preserve"> (LIHTC)</w:t>
      </w:r>
      <w:r w:rsidR="000C6DD4">
        <w:rPr>
          <w:rFonts w:ascii="Century Schoolbook" w:hAnsi="Century Schoolbook"/>
          <w:sz w:val="24"/>
          <w:szCs w:val="24"/>
        </w:rPr>
        <w:t xml:space="preserve"> </w:t>
      </w:r>
      <w:r w:rsidR="000C6DD4" w:rsidRPr="00706AE0">
        <w:rPr>
          <w:rFonts w:ascii="Century Schoolbook" w:hAnsi="Century Schoolbook"/>
          <w:b/>
          <w:bCs/>
          <w:sz w:val="24"/>
          <w:szCs w:val="24"/>
        </w:rPr>
        <w:t>308</w:t>
      </w:r>
      <w:r w:rsidR="00706AE0" w:rsidRPr="00706AE0">
        <w:rPr>
          <w:rFonts w:ascii="Century Schoolbook" w:hAnsi="Century Schoolbook"/>
          <w:b/>
          <w:bCs/>
          <w:sz w:val="24"/>
          <w:szCs w:val="24"/>
        </w:rPr>
        <w:t>-398-0678</w:t>
      </w:r>
    </w:p>
    <w:p w14:paraId="1565DFBC" w14:textId="37F7B8F2" w:rsidR="00463E24" w:rsidRPr="001372F8" w:rsidRDefault="00463E24" w:rsidP="00463E24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102 Lakeview Circle, Grand Island NE 68803</w:t>
      </w:r>
    </w:p>
    <w:p w14:paraId="60A98015" w14:textId="113756FD" w:rsidR="004D47E6" w:rsidRDefault="004D47E6" w:rsidP="004D47E6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Victory Place (</w:t>
      </w:r>
      <w:r w:rsidR="009531B7">
        <w:rPr>
          <w:rFonts w:ascii="Century Schoolbook" w:hAnsi="Century Schoolbook"/>
          <w:sz w:val="24"/>
          <w:szCs w:val="24"/>
        </w:rPr>
        <w:t>LIHTC: Assistance available to income-eligible applicants</w:t>
      </w:r>
      <w:r>
        <w:rPr>
          <w:rFonts w:ascii="Century Schoolbook" w:hAnsi="Century Schoolbook"/>
          <w:sz w:val="24"/>
          <w:szCs w:val="24"/>
        </w:rPr>
        <w:t>)</w:t>
      </w:r>
      <w:r w:rsidR="00456F8B">
        <w:rPr>
          <w:rFonts w:ascii="Century Schoolbook" w:hAnsi="Century Schoolbook"/>
          <w:sz w:val="24"/>
          <w:szCs w:val="24"/>
        </w:rPr>
        <w:t xml:space="preserve"> (Vet</w:t>
      </w:r>
      <w:r w:rsidR="009531B7">
        <w:rPr>
          <w:rFonts w:ascii="Century Schoolbook" w:hAnsi="Century Schoolbook"/>
          <w:sz w:val="24"/>
          <w:szCs w:val="24"/>
        </w:rPr>
        <w:t>erans get priority)</w:t>
      </w:r>
      <w:r w:rsidR="00BF792B">
        <w:rPr>
          <w:rFonts w:ascii="Century Schoolbook" w:hAnsi="Century Schoolbook"/>
          <w:sz w:val="24"/>
          <w:szCs w:val="24"/>
        </w:rPr>
        <w:t xml:space="preserve"> </w:t>
      </w:r>
      <w:r w:rsidR="00BF792B" w:rsidRPr="00BF792B">
        <w:rPr>
          <w:rFonts w:ascii="Century Schoolbook" w:hAnsi="Century Schoolbook"/>
          <w:b/>
          <w:bCs/>
          <w:sz w:val="24"/>
          <w:szCs w:val="24"/>
        </w:rPr>
        <w:t>308-910-0016</w:t>
      </w:r>
    </w:p>
    <w:p w14:paraId="4591DF63" w14:textId="349BB41A" w:rsidR="004D47E6" w:rsidRDefault="004D47E6" w:rsidP="004D47E6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2325 North Broadwell, Grand Island, NE 68803</w:t>
      </w:r>
    </w:p>
    <w:p w14:paraId="09FF2828" w14:textId="062D91F1" w:rsidR="00BF792B" w:rsidRDefault="00BF792B" w:rsidP="004D47E6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7" w:history="1">
        <w:r w:rsidRPr="00D41242">
          <w:rPr>
            <w:rStyle w:val="Hyperlink"/>
            <w:rFonts w:ascii="Century Schoolbook" w:hAnsi="Century Schoolbook"/>
            <w:sz w:val="24"/>
            <w:szCs w:val="24"/>
          </w:rPr>
          <w:t>https://www.knudsonmanagement.com/victory-placeveterans-housing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34347979" w14:textId="6DC753CE" w:rsidR="00600A9A" w:rsidRDefault="00600A9A" w:rsidP="00600A9A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CF183B">
        <w:rPr>
          <w:rFonts w:ascii="Century Schoolbook" w:hAnsi="Century Schoolbook"/>
          <w:sz w:val="24"/>
          <w:szCs w:val="24"/>
        </w:rPr>
        <w:t xml:space="preserve">Silverwood </w:t>
      </w:r>
      <w:proofErr w:type="spellStart"/>
      <w:r w:rsidRPr="00CF183B">
        <w:rPr>
          <w:rFonts w:ascii="Century Schoolbook" w:hAnsi="Century Schoolbook"/>
          <w:sz w:val="24"/>
          <w:szCs w:val="24"/>
        </w:rPr>
        <w:t>Apts</w:t>
      </w:r>
      <w:proofErr w:type="spellEnd"/>
      <w:r w:rsidRPr="00CF183B">
        <w:rPr>
          <w:rFonts w:ascii="Century Schoolbook" w:hAnsi="Century Schoolbook"/>
          <w:sz w:val="24"/>
          <w:szCs w:val="24"/>
        </w:rPr>
        <w:t xml:space="preserve"> (LIHTC)</w:t>
      </w:r>
      <w:r w:rsidR="006150CD" w:rsidRPr="00CF183B">
        <w:rPr>
          <w:rFonts w:ascii="Century Schoolbook" w:hAnsi="Century Schoolbook"/>
          <w:sz w:val="24"/>
          <w:szCs w:val="24"/>
        </w:rPr>
        <w:t xml:space="preserve"> (has </w:t>
      </w:r>
      <w:r w:rsidR="00537DA3" w:rsidRPr="00CF183B">
        <w:rPr>
          <w:rFonts w:ascii="Century Schoolbook" w:hAnsi="Century Schoolbook"/>
          <w:sz w:val="24"/>
          <w:szCs w:val="24"/>
        </w:rPr>
        <w:t>4-bedroom</w:t>
      </w:r>
      <w:r w:rsidR="006150CD" w:rsidRPr="00CF183B">
        <w:rPr>
          <w:rFonts w:ascii="Century Schoolbook" w:hAnsi="Century Schoolbook"/>
          <w:sz w:val="24"/>
          <w:szCs w:val="24"/>
        </w:rPr>
        <w:t xml:space="preserve"> units)</w:t>
      </w:r>
      <w:r w:rsidR="008861BA">
        <w:rPr>
          <w:rFonts w:ascii="Century Schoolbook" w:hAnsi="Century Schoolbook"/>
          <w:sz w:val="24"/>
          <w:szCs w:val="24"/>
        </w:rPr>
        <w:t xml:space="preserve"> </w:t>
      </w:r>
      <w:r w:rsidR="008861BA" w:rsidRPr="00537DA3">
        <w:rPr>
          <w:rFonts w:ascii="Century Schoolbook" w:hAnsi="Century Schoolbook"/>
          <w:b/>
          <w:bCs/>
          <w:sz w:val="24"/>
          <w:szCs w:val="24"/>
        </w:rPr>
        <w:t>402-434-3344</w:t>
      </w:r>
    </w:p>
    <w:p w14:paraId="4907FAD3" w14:textId="5634153B" w:rsidR="00600A9A" w:rsidRDefault="00600A9A" w:rsidP="00600A9A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716 W Stolley Park Rd. Grand Island NE 68801</w:t>
      </w:r>
    </w:p>
    <w:p w14:paraId="01F83FB4" w14:textId="5458B5E8" w:rsidR="006C438B" w:rsidRDefault="006C438B" w:rsidP="006C438B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Stonewood Townhomes</w:t>
      </w:r>
      <w:r w:rsidR="007046CB">
        <w:rPr>
          <w:rFonts w:ascii="Century Schoolbook" w:hAnsi="Century Schoolbook"/>
          <w:sz w:val="24"/>
          <w:szCs w:val="24"/>
        </w:rPr>
        <w:t xml:space="preserve"> I and II (</w:t>
      </w:r>
      <w:proofErr w:type="gramStart"/>
      <w:r w:rsidR="007046CB">
        <w:rPr>
          <w:rFonts w:ascii="Century Schoolbook" w:hAnsi="Century Schoolbook"/>
          <w:sz w:val="24"/>
          <w:szCs w:val="24"/>
        </w:rPr>
        <w:t>LIHTC)</w:t>
      </w:r>
      <w:r w:rsidR="005E36AE">
        <w:rPr>
          <w:rFonts w:ascii="Century Schoolbook" w:hAnsi="Century Schoolbook"/>
          <w:sz w:val="24"/>
          <w:szCs w:val="24"/>
        </w:rPr>
        <w:t xml:space="preserve"> </w:t>
      </w:r>
      <w:r w:rsidR="005E36AE" w:rsidRPr="005E36AE">
        <w:rPr>
          <w:rFonts w:ascii="Century Schoolbook" w:hAnsi="Century Schoolbook"/>
          <w:sz w:val="24"/>
          <w:szCs w:val="24"/>
        </w:rPr>
        <w:t> </w:t>
      </w:r>
      <w:r w:rsidR="005E36AE" w:rsidRPr="005E36AE">
        <w:rPr>
          <w:rFonts w:ascii="Century Schoolbook" w:hAnsi="Century Schoolbook"/>
          <w:b/>
          <w:bCs/>
          <w:sz w:val="24"/>
          <w:szCs w:val="24"/>
        </w:rPr>
        <w:t>308</w:t>
      </w:r>
      <w:proofErr w:type="gramEnd"/>
      <w:r w:rsidR="005E36AE" w:rsidRPr="005E36AE">
        <w:rPr>
          <w:rFonts w:ascii="Century Schoolbook" w:hAnsi="Century Schoolbook"/>
          <w:b/>
          <w:bCs/>
          <w:sz w:val="24"/>
          <w:szCs w:val="24"/>
        </w:rPr>
        <w:t>-946-3826</w:t>
      </w:r>
    </w:p>
    <w:p w14:paraId="350947E9" w14:textId="1B25EF9F" w:rsidR="006C438B" w:rsidRDefault="006C438B" w:rsidP="006C438B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1128 Stonewood Ave, Grand Island NE 68803</w:t>
      </w:r>
    </w:p>
    <w:p w14:paraId="08390E15" w14:textId="0A66BF87" w:rsidR="007046CB" w:rsidRDefault="007046CB" w:rsidP="007046CB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Ridgewood Crown (LIHTC)</w:t>
      </w:r>
    </w:p>
    <w:p w14:paraId="0A0BAA90" w14:textId="0588AE7F" w:rsidR="007046CB" w:rsidRDefault="007046CB" w:rsidP="007046CB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711 </w:t>
      </w:r>
      <w:r w:rsidR="002A3319">
        <w:rPr>
          <w:rFonts w:ascii="Century Schoolbook" w:hAnsi="Century Schoolbook"/>
          <w:sz w:val="24"/>
          <w:szCs w:val="24"/>
        </w:rPr>
        <w:t>Ridgewood</w:t>
      </w:r>
      <w:r>
        <w:rPr>
          <w:rFonts w:ascii="Century Schoolbook" w:hAnsi="Century Schoolbook"/>
          <w:sz w:val="24"/>
          <w:szCs w:val="24"/>
        </w:rPr>
        <w:t xml:space="preserve"> Ave, Grand Island NE 68803</w:t>
      </w:r>
    </w:p>
    <w:p w14:paraId="252A670D" w14:textId="5E625C36" w:rsidR="00757A39" w:rsidRDefault="00757A39" w:rsidP="00757A39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Westridge Crown (LIHTC)</w:t>
      </w:r>
    </w:p>
    <w:p w14:paraId="6EC233D7" w14:textId="7AE780A1" w:rsidR="00757A39" w:rsidRDefault="00757A39" w:rsidP="00757A39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828 Ridgewood Ave, Grand Island NE 68803</w:t>
      </w:r>
    </w:p>
    <w:p w14:paraId="0569357B" w14:textId="74F7F55C" w:rsidR="00E0047F" w:rsidRDefault="00E0047F" w:rsidP="00E0047F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proofErr w:type="spellStart"/>
      <w:r>
        <w:rPr>
          <w:rFonts w:ascii="Century Schoolbook" w:hAnsi="Century Schoolbook"/>
          <w:sz w:val="24"/>
          <w:szCs w:val="24"/>
        </w:rPr>
        <w:t>Winridge</w:t>
      </w:r>
      <w:proofErr w:type="spellEnd"/>
      <w:r>
        <w:rPr>
          <w:rFonts w:ascii="Century Schoolbook" w:hAnsi="Century Schoolbook"/>
          <w:sz w:val="24"/>
          <w:szCs w:val="24"/>
        </w:rPr>
        <w:t xml:space="preserve"> Townhomes </w:t>
      </w:r>
      <w:r w:rsidR="0043389A">
        <w:rPr>
          <w:rFonts w:ascii="Century Schoolbook" w:hAnsi="Century Schoolbook"/>
          <w:sz w:val="24"/>
          <w:szCs w:val="24"/>
        </w:rPr>
        <w:t xml:space="preserve">I and </w:t>
      </w:r>
      <w:r>
        <w:rPr>
          <w:rFonts w:ascii="Century Schoolbook" w:hAnsi="Century Schoolbook"/>
          <w:sz w:val="24"/>
          <w:szCs w:val="24"/>
        </w:rPr>
        <w:t>II (LIHTC)</w:t>
      </w:r>
    </w:p>
    <w:p w14:paraId="4E00A54F" w14:textId="521CA966" w:rsidR="00E0047F" w:rsidRDefault="00E0047F" w:rsidP="00E0047F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lastRenderedPageBreak/>
        <w:t xml:space="preserve">945 </w:t>
      </w:r>
      <w:proofErr w:type="spellStart"/>
      <w:r>
        <w:rPr>
          <w:rFonts w:ascii="Century Schoolbook" w:hAnsi="Century Schoolbook"/>
          <w:sz w:val="24"/>
          <w:szCs w:val="24"/>
        </w:rPr>
        <w:t>Winridge</w:t>
      </w:r>
      <w:proofErr w:type="spellEnd"/>
      <w:r>
        <w:rPr>
          <w:rFonts w:ascii="Century Schoolbook" w:hAnsi="Century Schoolbook"/>
          <w:sz w:val="24"/>
          <w:szCs w:val="24"/>
        </w:rPr>
        <w:t xml:space="preserve"> Ave Grand Island NE 68803</w:t>
      </w:r>
    </w:p>
    <w:p w14:paraId="04661C0F" w14:textId="5ABF9B71" w:rsidR="00DB2BAF" w:rsidRDefault="00DB2BAF" w:rsidP="00DB2BAF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Walnut Housing </w:t>
      </w:r>
      <w:r w:rsidR="00D40223">
        <w:rPr>
          <w:rFonts w:ascii="Century Schoolbook" w:hAnsi="Century Schoolbook"/>
          <w:sz w:val="24"/>
          <w:szCs w:val="24"/>
        </w:rPr>
        <w:t>(LIHTC)</w:t>
      </w:r>
    </w:p>
    <w:p w14:paraId="305C6B01" w14:textId="60FCF442" w:rsidR="00DB2BAF" w:rsidRDefault="00DB2BAF" w:rsidP="00DB2BAF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504 N Elm St, Grand Island NE 68801</w:t>
      </w:r>
    </w:p>
    <w:p w14:paraId="4ECF9121" w14:textId="59E6ED95" w:rsidR="0018378D" w:rsidRDefault="0018378D" w:rsidP="0018378D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Cherry Park Apts.</w:t>
      </w:r>
      <w:r w:rsidR="00C60BE8">
        <w:rPr>
          <w:rFonts w:ascii="Century Schoolbook" w:hAnsi="Century Schoolbook"/>
          <w:sz w:val="24"/>
          <w:szCs w:val="24"/>
        </w:rPr>
        <w:t xml:space="preserve"> Phase II</w:t>
      </w:r>
      <w:r>
        <w:rPr>
          <w:rFonts w:ascii="Century Schoolbook" w:hAnsi="Century Schoolbook"/>
          <w:sz w:val="24"/>
          <w:szCs w:val="24"/>
        </w:rPr>
        <w:t xml:space="preserve"> (LIHTC)</w:t>
      </w:r>
    </w:p>
    <w:p w14:paraId="631A00C9" w14:textId="4B639AB5" w:rsidR="0018378D" w:rsidRDefault="0018378D" w:rsidP="0018378D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415 S Cherry St Grand Island NE 68801</w:t>
      </w:r>
    </w:p>
    <w:p w14:paraId="2B7484C1" w14:textId="05564114" w:rsidR="00B94616" w:rsidRDefault="00B94616" w:rsidP="00B94616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Holiday Garden Townhomes</w:t>
      </w:r>
      <w:r w:rsidR="007A5D03">
        <w:rPr>
          <w:rFonts w:ascii="Century Schoolbook" w:hAnsi="Century Schoolbook"/>
          <w:sz w:val="24"/>
          <w:szCs w:val="24"/>
        </w:rPr>
        <w:t xml:space="preserve"> II, </w:t>
      </w:r>
      <w:r w:rsidR="007A5D03" w:rsidRPr="007A5D03">
        <w:rPr>
          <w:rFonts w:ascii="Century Schoolbook" w:hAnsi="Century Schoolbook"/>
          <w:b/>
          <w:bCs/>
          <w:sz w:val="24"/>
          <w:szCs w:val="24"/>
        </w:rPr>
        <w:t>913-671-3300</w:t>
      </w:r>
    </w:p>
    <w:p w14:paraId="10C57C97" w14:textId="07A37C96" w:rsidR="007A5D03" w:rsidRPr="003776E1" w:rsidRDefault="007A5D03" w:rsidP="007A5D03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2004 N Wheeler Ave, Grand Island NE 68801</w:t>
      </w:r>
    </w:p>
    <w:p w14:paraId="2A5DC610" w14:textId="2C5DC27E" w:rsidR="008A014C" w:rsidRPr="00743C98" w:rsidRDefault="008A014C" w:rsidP="008A014C">
      <w:pPr>
        <w:pStyle w:val="ListParagraph"/>
        <w:numPr>
          <w:ilvl w:val="0"/>
          <w:numId w:val="3"/>
        </w:numPr>
        <w:rPr>
          <w:rFonts w:ascii="Century Schoolbook" w:hAnsi="Century Schoolbook"/>
          <w:b/>
          <w:bCs/>
          <w:sz w:val="24"/>
          <w:szCs w:val="24"/>
        </w:rPr>
      </w:pPr>
      <w:proofErr w:type="spellStart"/>
      <w:r w:rsidRPr="006215AC">
        <w:rPr>
          <w:rFonts w:ascii="Century Schoolbook" w:hAnsi="Century Schoolbook"/>
          <w:sz w:val="24"/>
          <w:szCs w:val="24"/>
        </w:rPr>
        <w:t>Southlawn</w:t>
      </w:r>
      <w:proofErr w:type="spellEnd"/>
      <w:r w:rsidRPr="006215AC">
        <w:rPr>
          <w:rFonts w:ascii="Century Schoolbook" w:hAnsi="Century Schoolbook"/>
          <w:sz w:val="24"/>
          <w:szCs w:val="24"/>
        </w:rPr>
        <w:t>/Woodland Apartment Homes (</w:t>
      </w:r>
      <w:r>
        <w:rPr>
          <w:rFonts w:ascii="Century Schoolbook" w:hAnsi="Century Schoolbook"/>
          <w:sz w:val="24"/>
          <w:szCs w:val="24"/>
        </w:rPr>
        <w:t>55+</w:t>
      </w:r>
      <w:r w:rsidRPr="006215AC">
        <w:rPr>
          <w:rFonts w:ascii="Century Schoolbook" w:hAnsi="Century Schoolbook"/>
          <w:sz w:val="24"/>
          <w:szCs w:val="24"/>
        </w:rPr>
        <w:t>)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743C98">
        <w:rPr>
          <w:rFonts w:ascii="Century Schoolbook" w:hAnsi="Century Schoolbook"/>
          <w:b/>
          <w:bCs/>
          <w:sz w:val="24"/>
          <w:szCs w:val="24"/>
        </w:rPr>
        <w:t>(402) 434-3344.</w:t>
      </w:r>
    </w:p>
    <w:p w14:paraId="6A8428B4" w14:textId="77777777" w:rsidR="008A014C" w:rsidRPr="00743C98" w:rsidRDefault="008A014C" w:rsidP="008A014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8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https://exceldg.com/properties/southlawn-iv-apartments/</w:t>
        </w:r>
      </w:hyperlink>
      <w:r w:rsidRPr="006215AC">
        <w:rPr>
          <w:rFonts w:ascii="Century Schoolbook" w:hAnsi="Century Schoolbook"/>
          <w:sz w:val="24"/>
          <w:szCs w:val="24"/>
        </w:rPr>
        <w:t xml:space="preserve"> </w:t>
      </w:r>
      <w:bookmarkStart w:id="0" w:name="_Hlk191039333"/>
    </w:p>
    <w:bookmarkEnd w:id="0"/>
    <w:p w14:paraId="6B1A79DF" w14:textId="3EA41731" w:rsidR="008A014C" w:rsidRPr="006215AC" w:rsidRDefault="008A014C" w:rsidP="008A014C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 w:rsidRPr="006215AC">
        <w:rPr>
          <w:rFonts w:ascii="Century Schoolbook" w:hAnsi="Century Schoolbook"/>
          <w:sz w:val="24"/>
          <w:szCs w:val="24"/>
        </w:rPr>
        <w:t>Platte Valley Apartments (</w:t>
      </w:r>
      <w:r>
        <w:rPr>
          <w:rFonts w:ascii="Century Schoolbook" w:hAnsi="Century Schoolbook"/>
          <w:sz w:val="24"/>
          <w:szCs w:val="24"/>
        </w:rPr>
        <w:t>subsidized</w:t>
      </w:r>
      <w:r w:rsidRPr="006215AC">
        <w:rPr>
          <w:rFonts w:ascii="Century Schoolbook" w:hAnsi="Century Schoolbook"/>
          <w:sz w:val="24"/>
          <w:szCs w:val="24"/>
        </w:rPr>
        <w:t xml:space="preserve"> housing</w:t>
      </w:r>
      <w:r>
        <w:rPr>
          <w:rFonts w:ascii="Century Schoolbook" w:hAnsi="Century Schoolbook"/>
          <w:sz w:val="24"/>
          <w:szCs w:val="24"/>
        </w:rPr>
        <w:t xml:space="preserve"> for people with disabilities</w:t>
      </w:r>
      <w:r w:rsidRPr="006215AC">
        <w:rPr>
          <w:rFonts w:ascii="Century Schoolbook" w:hAnsi="Century Schoolbook"/>
          <w:sz w:val="24"/>
          <w:szCs w:val="24"/>
        </w:rPr>
        <w:t>)</w:t>
      </w:r>
      <w:r w:rsidRPr="00DA0B7D">
        <w:rPr>
          <w:rFonts w:ascii="Century Schoolbook" w:hAnsi="Century Schoolbook"/>
          <w:sz w:val="24"/>
          <w:szCs w:val="24"/>
        </w:rPr>
        <w:t> </w:t>
      </w:r>
      <w:r w:rsidRPr="00DA0B7D">
        <w:rPr>
          <w:rFonts w:ascii="Century Schoolbook" w:hAnsi="Century Schoolbook"/>
          <w:b/>
          <w:bCs/>
          <w:sz w:val="24"/>
          <w:szCs w:val="24"/>
        </w:rPr>
        <w:t>(308) 224-7686</w:t>
      </w:r>
    </w:p>
    <w:p w14:paraId="71C26335" w14:textId="77777777" w:rsidR="008A014C" w:rsidRDefault="008A014C" w:rsidP="008A014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19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https://www.seldin.com/plattevalley</w:t>
        </w:r>
      </w:hyperlink>
      <w:r w:rsidRPr="006215AC">
        <w:rPr>
          <w:rFonts w:ascii="Century Schoolbook" w:hAnsi="Century Schoolbook"/>
          <w:sz w:val="24"/>
          <w:szCs w:val="24"/>
        </w:rPr>
        <w:t xml:space="preserve"> </w:t>
      </w:r>
    </w:p>
    <w:p w14:paraId="1315893D" w14:textId="0ECB09BB" w:rsidR="003C20FA" w:rsidRDefault="003C20FA" w:rsidP="003C20FA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Residences at Liberty Campus (subsidized hou</w:t>
      </w:r>
      <w:r w:rsidR="006626CC">
        <w:rPr>
          <w:rFonts w:ascii="Century Schoolbook" w:hAnsi="Century Schoolbook"/>
          <w:sz w:val="24"/>
          <w:szCs w:val="24"/>
        </w:rPr>
        <w:t xml:space="preserve">sing for 55+ and veterans) </w:t>
      </w:r>
      <w:r w:rsidR="006626CC" w:rsidRPr="006626CC">
        <w:rPr>
          <w:rFonts w:ascii="Century Schoolbook" w:hAnsi="Century Schoolbook"/>
          <w:b/>
          <w:bCs/>
          <w:sz w:val="24"/>
          <w:szCs w:val="24"/>
        </w:rPr>
        <w:t>308-395-7073</w:t>
      </w:r>
    </w:p>
    <w:p w14:paraId="41076E37" w14:textId="56A7CDF9" w:rsidR="006626CC" w:rsidRDefault="007C197F" w:rsidP="006626CC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20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https://www.libertycampusresidences.com/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6FFF3972" w14:textId="3DAEEC97" w:rsidR="00A9584C" w:rsidRPr="008A36B1" w:rsidRDefault="00752675" w:rsidP="008A36B1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Grand Island Senior Homes</w:t>
      </w:r>
      <w:r w:rsidR="00A9584C">
        <w:rPr>
          <w:rFonts w:ascii="Century Schoolbook" w:hAnsi="Century Schoolbook"/>
          <w:sz w:val="24"/>
          <w:szCs w:val="24"/>
        </w:rPr>
        <w:t xml:space="preserve"> (subsidized housing for 62+ and </w:t>
      </w:r>
      <w:r w:rsidR="008A36B1">
        <w:rPr>
          <w:rFonts w:ascii="Century Schoolbook" w:hAnsi="Century Schoolbook"/>
          <w:sz w:val="24"/>
          <w:szCs w:val="24"/>
        </w:rPr>
        <w:t xml:space="preserve">those with disabilities) </w:t>
      </w:r>
      <w:r w:rsidR="008A36B1" w:rsidRPr="008A36B1">
        <w:rPr>
          <w:rFonts w:ascii="Century Schoolbook" w:hAnsi="Century Schoolbook"/>
          <w:b/>
          <w:bCs/>
          <w:sz w:val="24"/>
          <w:szCs w:val="24"/>
        </w:rPr>
        <w:t>308.381.7227</w:t>
      </w:r>
    </w:p>
    <w:p w14:paraId="6378C6FD" w14:textId="1372C858" w:rsidR="008A36B1" w:rsidRDefault="008A36B1" w:rsidP="008A36B1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21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https://chrysalislutheranhomes.com/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49E64840" w14:textId="68B3AB6D" w:rsidR="00C75D32" w:rsidRDefault="00C75D32" w:rsidP="00C75D32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Colonial Square</w:t>
      </w:r>
      <w:r w:rsidR="00F70D80">
        <w:rPr>
          <w:rFonts w:ascii="Century Schoolbook" w:hAnsi="Century Schoolbook"/>
          <w:sz w:val="24"/>
          <w:szCs w:val="24"/>
        </w:rPr>
        <w:t xml:space="preserve"> (subsidized housing</w:t>
      </w:r>
      <w:r w:rsidR="00D40223">
        <w:rPr>
          <w:rFonts w:ascii="Century Schoolbook" w:hAnsi="Century Schoolbook"/>
          <w:sz w:val="24"/>
          <w:szCs w:val="24"/>
        </w:rPr>
        <w:t xml:space="preserve"> &amp; LIHTC</w:t>
      </w:r>
      <w:r w:rsidR="00F70D80">
        <w:rPr>
          <w:rFonts w:ascii="Century Schoolbook" w:hAnsi="Century Schoolbook"/>
          <w:sz w:val="24"/>
          <w:szCs w:val="24"/>
        </w:rPr>
        <w:t>)</w:t>
      </w:r>
      <w:r w:rsidR="00C82489">
        <w:rPr>
          <w:rFonts w:ascii="Century Schoolbook" w:hAnsi="Century Schoolbook"/>
          <w:sz w:val="24"/>
          <w:szCs w:val="24"/>
        </w:rPr>
        <w:t xml:space="preserve"> </w:t>
      </w:r>
      <w:r w:rsidR="00C82489" w:rsidRPr="00C82489">
        <w:rPr>
          <w:rFonts w:ascii="Century Schoolbook" w:hAnsi="Century Schoolbook"/>
          <w:b/>
          <w:bCs/>
          <w:sz w:val="24"/>
          <w:szCs w:val="24"/>
        </w:rPr>
        <w:t>308-384-7874</w:t>
      </w:r>
    </w:p>
    <w:p w14:paraId="2F093097" w14:textId="3C98AF49" w:rsidR="00C82489" w:rsidRDefault="00C82489" w:rsidP="00C82489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508 E 16</w:t>
      </w:r>
      <w:r w:rsidRPr="00C82489">
        <w:rPr>
          <w:rFonts w:ascii="Century Schoolbook" w:hAnsi="Century Schoolbook"/>
          <w:sz w:val="24"/>
          <w:szCs w:val="24"/>
          <w:vertAlign w:val="superscript"/>
        </w:rPr>
        <w:t>th</w:t>
      </w:r>
      <w:r>
        <w:rPr>
          <w:rFonts w:ascii="Century Schoolbook" w:hAnsi="Century Schoolbook"/>
          <w:sz w:val="24"/>
          <w:szCs w:val="24"/>
        </w:rPr>
        <w:t xml:space="preserve"> St, Grand Island NE 68801</w:t>
      </w:r>
    </w:p>
    <w:p w14:paraId="398BEA27" w14:textId="3ED276D9" w:rsidR="00D40223" w:rsidRDefault="00D40223" w:rsidP="00C82489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515 E 16</w:t>
      </w:r>
      <w:r w:rsidRPr="00D40223">
        <w:rPr>
          <w:rFonts w:ascii="Century Schoolbook" w:hAnsi="Century Schoolbook"/>
          <w:sz w:val="24"/>
          <w:szCs w:val="24"/>
          <w:vertAlign w:val="superscript"/>
        </w:rPr>
        <w:t>th</w:t>
      </w:r>
      <w:r>
        <w:rPr>
          <w:rFonts w:ascii="Century Schoolbook" w:hAnsi="Century Schoolbook"/>
          <w:sz w:val="24"/>
          <w:szCs w:val="24"/>
        </w:rPr>
        <w:t xml:space="preserve"> St</w:t>
      </w:r>
      <w:r w:rsidR="00913F0C">
        <w:rPr>
          <w:rFonts w:ascii="Century Schoolbook" w:hAnsi="Century Schoolbook"/>
          <w:sz w:val="24"/>
          <w:szCs w:val="24"/>
        </w:rPr>
        <w:t>, Grand Island NE 68801</w:t>
      </w:r>
    </w:p>
    <w:p w14:paraId="4A170F81" w14:textId="62E48708" w:rsidR="00F15A6E" w:rsidRDefault="00F15A6E" w:rsidP="00F15A6E">
      <w:pPr>
        <w:pStyle w:val="ListParagraph"/>
        <w:numPr>
          <w:ilvl w:val="0"/>
          <w:numId w:val="3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Grandview </w:t>
      </w:r>
      <w:r w:rsidR="005B204B">
        <w:rPr>
          <w:rFonts w:ascii="Century Schoolbook" w:hAnsi="Century Schoolbook"/>
          <w:sz w:val="24"/>
          <w:szCs w:val="24"/>
        </w:rPr>
        <w:t xml:space="preserve">– affordable independent senior living (55+) </w:t>
      </w:r>
      <w:r w:rsidR="005B204B" w:rsidRPr="005B204B">
        <w:rPr>
          <w:rFonts w:ascii="Century Schoolbook" w:hAnsi="Century Schoolbook"/>
          <w:b/>
          <w:bCs/>
          <w:sz w:val="24"/>
          <w:szCs w:val="24"/>
        </w:rPr>
        <w:t>(308) 382-6163</w:t>
      </w:r>
    </w:p>
    <w:p w14:paraId="0583BFB2" w14:textId="18E05C07" w:rsidR="008A014C" w:rsidRDefault="008006C7" w:rsidP="005D4C90">
      <w:pPr>
        <w:pStyle w:val="ListParagraph"/>
        <w:numPr>
          <w:ilvl w:val="1"/>
          <w:numId w:val="3"/>
        </w:numPr>
        <w:rPr>
          <w:rFonts w:ascii="Century Schoolbook" w:hAnsi="Century Schoolbook"/>
          <w:sz w:val="24"/>
          <w:szCs w:val="24"/>
        </w:rPr>
      </w:pPr>
      <w:hyperlink r:id="rId22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https://www.seldin.com/grandview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46F75BCE" w14:textId="3E2FC91A" w:rsidR="00CF1724" w:rsidRDefault="00CF1724" w:rsidP="00EB17FE">
      <w:pPr>
        <w:pStyle w:val="Heading1"/>
      </w:pPr>
      <w:r w:rsidRPr="00CF1724">
        <w:t xml:space="preserve">Buffalo County </w:t>
      </w:r>
    </w:p>
    <w:p w14:paraId="7DD5BD2C" w14:textId="5B0B26C9" w:rsidR="00CF1724" w:rsidRPr="00D47FF0" w:rsidRDefault="00D47FF0" w:rsidP="00D47FF0">
      <w:pPr>
        <w:pStyle w:val="ListParagraph"/>
        <w:numPr>
          <w:ilvl w:val="0"/>
          <w:numId w:val="8"/>
        </w:numPr>
        <w:rPr>
          <w:rFonts w:ascii="Century Schoolbook" w:hAnsi="Century Schoolbook"/>
          <w:i/>
          <w:iCs/>
          <w:sz w:val="24"/>
          <w:szCs w:val="24"/>
        </w:rPr>
      </w:pPr>
      <w:r w:rsidRPr="00D47FF0">
        <w:rPr>
          <w:rFonts w:ascii="Century Schoolbook" w:hAnsi="Century Schoolbook"/>
          <w:i/>
          <w:iCs/>
          <w:sz w:val="24"/>
          <w:szCs w:val="24"/>
        </w:rPr>
        <w:t>See pamphlet.</w:t>
      </w:r>
    </w:p>
    <w:p w14:paraId="430EB6D4" w14:textId="0480F643" w:rsidR="00B405E4" w:rsidRPr="00CF1724" w:rsidRDefault="001E3180" w:rsidP="00EB17FE">
      <w:pPr>
        <w:pStyle w:val="Heading1"/>
      </w:pPr>
      <w:r>
        <w:t>Rest of</w:t>
      </w:r>
      <w:r w:rsidR="00D25C43" w:rsidRPr="00CF1724">
        <w:t xml:space="preserve"> Nebraska</w:t>
      </w:r>
    </w:p>
    <w:p w14:paraId="3FBB29C8" w14:textId="51C991EE" w:rsidR="00077D7C" w:rsidRDefault="00250CBF" w:rsidP="00055220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hyperlink r:id="rId23" w:history="1">
        <w:r w:rsidRPr="00D41242">
          <w:rPr>
            <w:rStyle w:val="Hyperlink"/>
            <w:rFonts w:ascii="Century Schoolbook" w:hAnsi="Century Schoolbook"/>
            <w:sz w:val="24"/>
            <w:szCs w:val="24"/>
          </w:rPr>
          <w:t>https://resources.hud.gov/#</w:t>
        </w:r>
      </w:hyperlink>
      <w:r>
        <w:rPr>
          <w:rFonts w:ascii="Century Schoolbook" w:hAnsi="Century Schoolbook"/>
          <w:sz w:val="24"/>
          <w:szCs w:val="24"/>
        </w:rPr>
        <w:t xml:space="preserve"> HUD Resource Locator, look for local housing authorities or subsidized housing </w:t>
      </w:r>
    </w:p>
    <w:p w14:paraId="5AA9154E" w14:textId="48D8C99B" w:rsidR="00055220" w:rsidRDefault="001E3180" w:rsidP="00055220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lastRenderedPageBreak/>
        <w:t>Community Action Partnership</w:t>
      </w:r>
      <w:r w:rsidR="00055220">
        <w:rPr>
          <w:rFonts w:ascii="Century Schoolbook" w:hAnsi="Century Schoolbook"/>
          <w:sz w:val="24"/>
          <w:szCs w:val="24"/>
        </w:rPr>
        <w:t>s</w:t>
      </w:r>
      <w:r w:rsidRPr="00055220">
        <w:rPr>
          <w:rFonts w:ascii="Century Schoolbook" w:hAnsi="Century Schoolbook"/>
          <w:sz w:val="24"/>
          <w:szCs w:val="24"/>
        </w:rPr>
        <w:t xml:space="preserve"> (rent help</w:t>
      </w:r>
      <w:r w:rsidR="00055220" w:rsidRPr="00055220">
        <w:rPr>
          <w:rFonts w:ascii="Century Schoolbook" w:hAnsi="Century Schoolbook"/>
          <w:sz w:val="24"/>
          <w:szCs w:val="24"/>
        </w:rPr>
        <w:t xml:space="preserve"> and sometimes affordable housing)</w:t>
      </w:r>
    </w:p>
    <w:p w14:paraId="5C0C49D5" w14:textId="77777777" w:rsidR="00055220" w:rsidRDefault="00D47FF0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 xml:space="preserve">Northeast Nebraska Community Action Partnership, </w:t>
      </w:r>
      <w:hyperlink r:id="rId24" w:history="1">
        <w:r w:rsidR="00B405E4" w:rsidRPr="00055220">
          <w:rPr>
            <w:rStyle w:val="Hyperlink"/>
            <w:rFonts w:ascii="Century Schoolbook" w:hAnsi="Century Schoolbook"/>
            <w:sz w:val="24"/>
            <w:szCs w:val="24"/>
          </w:rPr>
          <w:t>https://nencap.org/services/</w:t>
        </w:r>
      </w:hyperlink>
      <w:r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556975B1" w14:textId="77777777" w:rsidR="00055220" w:rsidRDefault="00D47FF0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>Southeast Nebraska Community Action Partnership</w:t>
      </w:r>
      <w:r w:rsidR="0032324C" w:rsidRPr="00055220">
        <w:rPr>
          <w:rFonts w:ascii="Century Schoolbook" w:hAnsi="Century Schoolbook"/>
          <w:sz w:val="24"/>
          <w:szCs w:val="24"/>
        </w:rPr>
        <w:t xml:space="preserve">, </w:t>
      </w:r>
      <w:hyperlink r:id="rId25" w:history="1">
        <w:r w:rsidR="0032324C" w:rsidRPr="00055220">
          <w:rPr>
            <w:rStyle w:val="Hyperlink"/>
            <w:rFonts w:ascii="Century Schoolbook" w:hAnsi="Century Schoolbook"/>
            <w:sz w:val="24"/>
            <w:szCs w:val="24"/>
          </w:rPr>
          <w:t>https://www.senca.org/</w:t>
        </w:r>
      </w:hyperlink>
      <w:r w:rsidR="0032324C"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7794670C" w14:textId="77777777" w:rsidR="00055220" w:rsidRDefault="00D47FF0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>Mid-Nebraska Community Action Partnership</w:t>
      </w:r>
      <w:r w:rsidR="004940B9" w:rsidRPr="00055220">
        <w:rPr>
          <w:rFonts w:ascii="Century Schoolbook" w:hAnsi="Century Schoolbook"/>
          <w:sz w:val="24"/>
          <w:szCs w:val="24"/>
        </w:rPr>
        <w:t xml:space="preserve">, </w:t>
      </w:r>
      <w:hyperlink r:id="rId26" w:history="1">
        <w:r w:rsidR="004940B9" w:rsidRPr="00055220">
          <w:rPr>
            <w:rStyle w:val="Hyperlink"/>
            <w:rFonts w:ascii="Century Schoolbook" w:hAnsi="Century Schoolbook"/>
            <w:sz w:val="24"/>
            <w:szCs w:val="24"/>
          </w:rPr>
          <w:t>https://communityactionmidne.com/</w:t>
        </w:r>
      </w:hyperlink>
      <w:r w:rsidR="004940B9"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042964F7" w14:textId="77777777" w:rsidR="00055220" w:rsidRDefault="00D47FF0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>Central Nebraska Community Action Partnership</w:t>
      </w:r>
      <w:r w:rsidR="004940B9" w:rsidRPr="00055220">
        <w:rPr>
          <w:rFonts w:ascii="Century Schoolbook" w:hAnsi="Century Schoolbook"/>
          <w:sz w:val="24"/>
          <w:szCs w:val="24"/>
        </w:rPr>
        <w:t xml:space="preserve">, </w:t>
      </w:r>
      <w:hyperlink r:id="rId27" w:history="1">
        <w:r w:rsidR="004940B9" w:rsidRPr="00055220">
          <w:rPr>
            <w:rStyle w:val="Hyperlink"/>
            <w:rFonts w:ascii="Century Schoolbook" w:hAnsi="Century Schoolbook"/>
            <w:sz w:val="24"/>
            <w:szCs w:val="24"/>
          </w:rPr>
          <w:t>https://centralnebraskacap.com/</w:t>
        </w:r>
      </w:hyperlink>
      <w:r w:rsidR="004940B9"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7E83418E" w14:textId="77777777" w:rsidR="00055220" w:rsidRDefault="00D47FF0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 xml:space="preserve">Blue </w:t>
      </w:r>
      <w:r w:rsidR="009D3A0D" w:rsidRPr="00055220">
        <w:rPr>
          <w:rFonts w:ascii="Century Schoolbook" w:hAnsi="Century Schoolbook"/>
          <w:sz w:val="24"/>
          <w:szCs w:val="24"/>
        </w:rPr>
        <w:t>Valley</w:t>
      </w:r>
      <w:r w:rsidRPr="00055220">
        <w:rPr>
          <w:rFonts w:ascii="Century Schoolbook" w:hAnsi="Century Schoolbook"/>
          <w:sz w:val="24"/>
          <w:szCs w:val="24"/>
        </w:rPr>
        <w:t xml:space="preserve"> Community Action Partnership</w:t>
      </w:r>
      <w:r w:rsidR="00055220" w:rsidRPr="00055220">
        <w:rPr>
          <w:rFonts w:ascii="Century Schoolbook" w:hAnsi="Century Schoolbook"/>
          <w:sz w:val="24"/>
          <w:szCs w:val="24"/>
        </w:rPr>
        <w:t xml:space="preserve">, </w:t>
      </w:r>
      <w:hyperlink r:id="rId28" w:history="1">
        <w:r w:rsidR="00055220" w:rsidRPr="00055220">
          <w:rPr>
            <w:rStyle w:val="Hyperlink"/>
            <w:rFonts w:ascii="Century Schoolbook" w:hAnsi="Century Schoolbook"/>
            <w:sz w:val="24"/>
            <w:szCs w:val="24"/>
          </w:rPr>
          <w:t>https://www.bvca.net/</w:t>
        </w:r>
      </w:hyperlink>
      <w:r w:rsidR="00055220"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1DC05D83" w14:textId="6BD76E74" w:rsidR="001F3659" w:rsidRDefault="001F3659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Community Action Partnership of Western Nebraska, </w:t>
      </w:r>
      <w:hyperlink r:id="rId29" w:anchor="housing" w:history="1">
        <w:r w:rsidR="00883E8F" w:rsidRPr="00CD1447">
          <w:rPr>
            <w:rStyle w:val="Hyperlink"/>
            <w:rFonts w:ascii="Century Schoolbook" w:hAnsi="Century Schoolbook"/>
            <w:sz w:val="24"/>
            <w:szCs w:val="24"/>
          </w:rPr>
          <w:t>https://capwn.org/supportive-health/#housing</w:t>
        </w:r>
      </w:hyperlink>
      <w:r w:rsidR="00883E8F">
        <w:rPr>
          <w:rFonts w:ascii="Century Schoolbook" w:hAnsi="Century Schoolbook"/>
          <w:sz w:val="24"/>
          <w:szCs w:val="24"/>
        </w:rPr>
        <w:t xml:space="preserve"> </w:t>
      </w:r>
    </w:p>
    <w:p w14:paraId="0D5F22ED" w14:textId="295DCAC8" w:rsidR="00055220" w:rsidRDefault="00B329FA" w:rsidP="00B329FA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>Crossroads Mission – shelter (men) (Hastings, GI, Kearney, Lexingto</w:t>
      </w:r>
      <w:r w:rsidR="00055220">
        <w:rPr>
          <w:rFonts w:ascii="Century Schoolbook" w:hAnsi="Century Schoolbook"/>
          <w:sz w:val="24"/>
          <w:szCs w:val="24"/>
        </w:rPr>
        <w:t>n)</w:t>
      </w:r>
    </w:p>
    <w:p w14:paraId="2FAB99A4" w14:textId="77777777" w:rsidR="00055220" w:rsidRDefault="00055220" w:rsidP="00B329FA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hyperlink r:id="rId30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https://www.crossroadsmission.com/</w:t>
        </w:r>
      </w:hyperlink>
      <w:r w:rsidR="00B329FA"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74665A90" w14:textId="66035D9D" w:rsidR="00055220" w:rsidRDefault="00B329FA" w:rsidP="00B329FA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r w:rsidRPr="00055220">
        <w:rPr>
          <w:rFonts w:ascii="Century Schoolbook" w:hAnsi="Century Schoolbook"/>
          <w:sz w:val="24"/>
          <w:szCs w:val="24"/>
        </w:rPr>
        <w:t xml:space="preserve">Catholic </w:t>
      </w:r>
      <w:r w:rsidR="009267CC" w:rsidRPr="00055220">
        <w:rPr>
          <w:rFonts w:ascii="Century Schoolbook" w:hAnsi="Century Schoolbook"/>
          <w:sz w:val="24"/>
          <w:szCs w:val="24"/>
        </w:rPr>
        <w:t>S</w:t>
      </w:r>
      <w:r w:rsidRPr="00055220">
        <w:rPr>
          <w:rFonts w:ascii="Century Schoolbook" w:hAnsi="Century Schoolbook"/>
          <w:sz w:val="24"/>
          <w:szCs w:val="24"/>
        </w:rPr>
        <w:t xml:space="preserve">ocial </w:t>
      </w:r>
      <w:r w:rsidR="009267CC" w:rsidRPr="00055220">
        <w:rPr>
          <w:rFonts w:ascii="Century Schoolbook" w:hAnsi="Century Schoolbook"/>
          <w:sz w:val="24"/>
          <w:szCs w:val="24"/>
        </w:rPr>
        <w:t>S</w:t>
      </w:r>
      <w:r w:rsidRPr="00055220">
        <w:rPr>
          <w:rFonts w:ascii="Century Schoolbook" w:hAnsi="Century Schoolbook"/>
          <w:sz w:val="24"/>
          <w:szCs w:val="24"/>
        </w:rPr>
        <w:t xml:space="preserve">ervices of </w:t>
      </w:r>
      <w:r w:rsidR="009267CC" w:rsidRPr="00055220">
        <w:rPr>
          <w:rFonts w:ascii="Century Schoolbook" w:hAnsi="Century Schoolbook"/>
          <w:sz w:val="24"/>
          <w:szCs w:val="24"/>
        </w:rPr>
        <w:t>S</w:t>
      </w:r>
      <w:r w:rsidRPr="00055220">
        <w:rPr>
          <w:rFonts w:ascii="Century Schoolbook" w:hAnsi="Century Schoolbook"/>
          <w:sz w:val="24"/>
          <w:szCs w:val="24"/>
        </w:rPr>
        <w:t>outhern Nebraska</w:t>
      </w:r>
      <w:r w:rsidR="00055220">
        <w:rPr>
          <w:rFonts w:ascii="Century Schoolbook" w:hAnsi="Century Schoolbook"/>
          <w:sz w:val="24"/>
          <w:szCs w:val="24"/>
        </w:rPr>
        <w:t xml:space="preserve"> (rent and utility help</w:t>
      </w:r>
      <w:r w:rsidR="0013771F">
        <w:rPr>
          <w:rFonts w:ascii="Century Schoolbook" w:hAnsi="Century Schoolbook"/>
          <w:sz w:val="24"/>
          <w:szCs w:val="24"/>
        </w:rPr>
        <w:t>)</w:t>
      </w:r>
    </w:p>
    <w:p w14:paraId="550F06C1" w14:textId="02A5658F" w:rsidR="0013771F" w:rsidRDefault="0013771F" w:rsidP="0013771F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13771F">
        <w:rPr>
          <w:rFonts w:ascii="Century Schoolbook" w:hAnsi="Century Schoolbook"/>
          <w:noProof/>
          <w:sz w:val="24"/>
          <w:szCs w:val="24"/>
        </w:rPr>
        <w:drawing>
          <wp:inline distT="0" distB="0" distL="0" distR="0" wp14:anchorId="1E35D9C5" wp14:editId="329BC07A">
            <wp:extent cx="3641697" cy="2060126"/>
            <wp:effectExtent l="0" t="0" r="0" b="0"/>
            <wp:docPr id="19321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88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6592" cy="20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1592" w14:textId="0487623B" w:rsidR="00B329FA" w:rsidRPr="00055220" w:rsidRDefault="00055220" w:rsidP="00055220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hyperlink r:id="rId32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https://csshope.org/what_we_do/programs/family_support.html</w:t>
        </w:r>
      </w:hyperlink>
      <w:r w:rsidR="00B329FA" w:rsidRPr="00055220">
        <w:rPr>
          <w:rFonts w:ascii="Century Schoolbook" w:hAnsi="Century Schoolbook"/>
          <w:sz w:val="24"/>
          <w:szCs w:val="24"/>
        </w:rPr>
        <w:t xml:space="preserve"> </w:t>
      </w:r>
    </w:p>
    <w:p w14:paraId="6B678CC6" w14:textId="77777777" w:rsidR="00ED4944" w:rsidRPr="00F03C64" w:rsidRDefault="00ED4944" w:rsidP="00ED4944">
      <w:pPr>
        <w:pStyle w:val="ListParagraph"/>
        <w:numPr>
          <w:ilvl w:val="0"/>
          <w:numId w:val="6"/>
        </w:numPr>
        <w:rPr>
          <w:rFonts w:ascii="Century Schoolbook" w:hAnsi="Century Schoolbook"/>
          <w:sz w:val="28"/>
          <w:szCs w:val="28"/>
        </w:rPr>
      </w:pPr>
      <w:r w:rsidRPr="000C2CF7">
        <w:rPr>
          <w:rFonts w:ascii="Century Schoolbook" w:hAnsi="Century Schoolbook"/>
          <w:sz w:val="24"/>
          <w:szCs w:val="24"/>
        </w:rPr>
        <w:t>Region 1 – HART Program</w:t>
      </w:r>
      <w:r>
        <w:rPr>
          <w:rFonts w:ascii="Century Schoolbook" w:hAnsi="Century Schoolbook"/>
          <w:sz w:val="24"/>
          <w:szCs w:val="24"/>
        </w:rPr>
        <w:t xml:space="preserve"> (Housing assistance and community support for those who meet program requirements for mental illness or substance abuse) </w:t>
      </w:r>
      <w:r w:rsidRPr="00182472">
        <w:rPr>
          <w:rFonts w:ascii="Century Schoolbook" w:hAnsi="Century Schoolbook"/>
          <w:b/>
          <w:bCs/>
          <w:sz w:val="24"/>
          <w:szCs w:val="24"/>
        </w:rPr>
        <w:t>308-635-3173</w:t>
      </w:r>
    </w:p>
    <w:p w14:paraId="29D4BC74" w14:textId="77777777" w:rsidR="00ED4944" w:rsidRDefault="00ED4944" w:rsidP="00ED4944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hyperlink r:id="rId33" w:history="1">
        <w:r w:rsidRPr="00F03C64">
          <w:rPr>
            <w:rStyle w:val="Hyperlink"/>
            <w:rFonts w:ascii="Century Schoolbook" w:hAnsi="Century Schoolbook"/>
            <w:sz w:val="24"/>
            <w:szCs w:val="24"/>
          </w:rPr>
          <w:t>https://www.region1bhs.net/vnews/display.v/SEC/Services%7CHART%20Program</w:t>
        </w:r>
      </w:hyperlink>
      <w:r w:rsidRPr="00F03C64">
        <w:rPr>
          <w:rFonts w:ascii="Century Schoolbook" w:hAnsi="Century Schoolbook"/>
          <w:sz w:val="24"/>
          <w:szCs w:val="24"/>
        </w:rPr>
        <w:t xml:space="preserve"> </w:t>
      </w:r>
    </w:p>
    <w:p w14:paraId="600B568A" w14:textId="77777777" w:rsidR="00ED4944" w:rsidRDefault="00D47FF0" w:rsidP="00ED4944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r w:rsidRPr="00ED4944">
        <w:rPr>
          <w:rFonts w:ascii="Century Schoolbook" w:hAnsi="Century Schoolbook"/>
          <w:sz w:val="24"/>
          <w:szCs w:val="24"/>
        </w:rPr>
        <w:t>Offices on Aging (household and other services)</w:t>
      </w:r>
    </w:p>
    <w:p w14:paraId="7E6BB2F6" w14:textId="77777777" w:rsidR="00ED4944" w:rsidRDefault="00D47FF0" w:rsidP="00ED4944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ED4944">
        <w:rPr>
          <w:rFonts w:ascii="Century Schoolbook" w:hAnsi="Century Schoolbook"/>
          <w:sz w:val="24"/>
          <w:szCs w:val="24"/>
        </w:rPr>
        <w:t xml:space="preserve">Eastern Nebraska Office on Aging (offices statewide, </w:t>
      </w:r>
      <w:proofErr w:type="spellStart"/>
      <w:r w:rsidRPr="00ED4944">
        <w:rPr>
          <w:rFonts w:ascii="Century Schoolbook" w:hAnsi="Century Schoolbook"/>
          <w:sz w:val="24"/>
          <w:szCs w:val="24"/>
        </w:rPr>
        <w:t>misc</w:t>
      </w:r>
      <w:proofErr w:type="spellEnd"/>
      <w:r w:rsidRPr="00ED4944">
        <w:rPr>
          <w:rFonts w:ascii="Century Schoolbook" w:hAnsi="Century Schoolbook"/>
          <w:sz w:val="24"/>
          <w:szCs w:val="24"/>
        </w:rPr>
        <w:t xml:space="preserve"> social resources including housekeeping), </w:t>
      </w:r>
      <w:hyperlink r:id="rId34" w:history="1">
        <w:r w:rsidR="00B405E4" w:rsidRPr="00ED4944">
          <w:rPr>
            <w:rStyle w:val="Hyperlink"/>
            <w:rFonts w:ascii="Century Schoolbook" w:hAnsi="Century Schoolbook"/>
            <w:sz w:val="24"/>
            <w:szCs w:val="24"/>
          </w:rPr>
          <w:t>https://enoa.org/</w:t>
        </w:r>
      </w:hyperlink>
    </w:p>
    <w:p w14:paraId="7B22D69E" w14:textId="77777777" w:rsidR="00ED4944" w:rsidRDefault="00D47FF0" w:rsidP="00ED4944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r w:rsidRPr="00ED4944">
        <w:rPr>
          <w:rFonts w:ascii="Century Schoolbook" w:hAnsi="Century Schoolbook"/>
          <w:sz w:val="24"/>
          <w:szCs w:val="24"/>
        </w:rPr>
        <w:lastRenderedPageBreak/>
        <w:t xml:space="preserve">Blue Rivers Area Agency on Aging (Gage, Jefferson, Johnson, Nemaha, Otoe, Pawnee, Richardson, and Thayer Counties) </w:t>
      </w:r>
      <w:hyperlink r:id="rId35" w:history="1">
        <w:r w:rsidR="00B405E4" w:rsidRPr="00ED4944">
          <w:rPr>
            <w:rStyle w:val="Hyperlink"/>
            <w:rFonts w:ascii="Century Schoolbook" w:hAnsi="Century Schoolbook"/>
            <w:sz w:val="24"/>
            <w:szCs w:val="24"/>
          </w:rPr>
          <w:t>https://www.braaa.org/</w:t>
        </w:r>
      </w:hyperlink>
      <w:r w:rsidRPr="00ED4944">
        <w:rPr>
          <w:rFonts w:ascii="Century Schoolbook" w:hAnsi="Century Schoolbook"/>
          <w:sz w:val="24"/>
          <w:szCs w:val="24"/>
        </w:rPr>
        <w:t xml:space="preserve"> </w:t>
      </w:r>
    </w:p>
    <w:p w14:paraId="0C387F93" w14:textId="7315B8DD" w:rsidR="002D5970" w:rsidRDefault="002D5970" w:rsidP="00ED4944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Scottsbluff: Cirrus House</w:t>
      </w:r>
      <w:r w:rsidR="009026AB">
        <w:rPr>
          <w:rFonts w:ascii="Century Schoolbook" w:hAnsi="Century Schoolbook"/>
          <w:sz w:val="24"/>
          <w:szCs w:val="24"/>
        </w:rPr>
        <w:t xml:space="preserve"> (resource navigation and affordable housing)</w:t>
      </w:r>
      <w:r w:rsidR="008B7C79">
        <w:rPr>
          <w:rFonts w:ascii="Century Schoolbook" w:hAnsi="Century Schoolbook"/>
          <w:sz w:val="24"/>
          <w:szCs w:val="24"/>
        </w:rPr>
        <w:t xml:space="preserve"> </w:t>
      </w:r>
      <w:hyperlink r:id="rId36" w:history="1">
        <w:r w:rsidR="008B7C79" w:rsidRPr="008B7C79">
          <w:rPr>
            <w:rStyle w:val="Hyperlink"/>
            <w:rFonts w:ascii="Century Schoolbook" w:hAnsi="Century Schoolbook"/>
            <w:sz w:val="24"/>
            <w:szCs w:val="24"/>
          </w:rPr>
          <w:t>(308) 635-1488</w:t>
        </w:r>
      </w:hyperlink>
    </w:p>
    <w:p w14:paraId="3BCCF33C" w14:textId="553F4123" w:rsidR="009026AB" w:rsidRDefault="009026AB" w:rsidP="009026AB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hyperlink r:id="rId37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https://cirrushouse.org/contact</w:t>
        </w:r>
      </w:hyperlink>
      <w:r>
        <w:rPr>
          <w:rFonts w:ascii="Century Schoolbook" w:hAnsi="Century Schoolbook"/>
          <w:sz w:val="24"/>
          <w:szCs w:val="24"/>
        </w:rPr>
        <w:t xml:space="preserve"> </w:t>
      </w:r>
    </w:p>
    <w:p w14:paraId="540860C2" w14:textId="785FBF3D" w:rsidR="00ED4944" w:rsidRDefault="00D47FF0" w:rsidP="00ED4944">
      <w:pPr>
        <w:pStyle w:val="ListParagraph"/>
        <w:numPr>
          <w:ilvl w:val="0"/>
          <w:numId w:val="6"/>
        </w:numPr>
        <w:rPr>
          <w:rFonts w:ascii="Century Schoolbook" w:hAnsi="Century Schoolbook"/>
          <w:sz w:val="24"/>
          <w:szCs w:val="24"/>
        </w:rPr>
      </w:pPr>
      <w:r w:rsidRPr="00ED4944">
        <w:rPr>
          <w:rFonts w:ascii="Century Schoolbook" w:hAnsi="Century Schoolbook"/>
          <w:sz w:val="24"/>
          <w:szCs w:val="24"/>
        </w:rPr>
        <w:t>Find Help Norfolk</w:t>
      </w:r>
    </w:p>
    <w:p w14:paraId="5C2F3F59" w14:textId="203EEE76" w:rsidR="00B405E4" w:rsidRPr="00ED4944" w:rsidRDefault="00ED4944" w:rsidP="00ED4944">
      <w:pPr>
        <w:pStyle w:val="ListParagraph"/>
        <w:numPr>
          <w:ilvl w:val="1"/>
          <w:numId w:val="6"/>
        </w:numPr>
        <w:rPr>
          <w:rFonts w:ascii="Century Schoolbook" w:hAnsi="Century Schoolbook"/>
          <w:sz w:val="24"/>
          <w:szCs w:val="24"/>
        </w:rPr>
      </w:pPr>
      <w:hyperlink r:id="rId38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https://nfc.findhelp.com/</w:t>
        </w:r>
      </w:hyperlink>
      <w:r w:rsidR="00B405E4" w:rsidRPr="00ED4944">
        <w:rPr>
          <w:rFonts w:ascii="Century Schoolbook" w:hAnsi="Century Schoolbook"/>
          <w:sz w:val="24"/>
          <w:szCs w:val="24"/>
        </w:rPr>
        <w:t xml:space="preserve"> </w:t>
      </w:r>
    </w:p>
    <w:p w14:paraId="4110D797" w14:textId="77777777" w:rsidR="007A5179" w:rsidRPr="007A5179" w:rsidRDefault="007A5179" w:rsidP="007A5179">
      <w:pPr>
        <w:pStyle w:val="ListParagraph"/>
        <w:numPr>
          <w:ilvl w:val="0"/>
          <w:numId w:val="5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Independence Rising (help with housing for elderly/disabilities)</w:t>
      </w:r>
    </w:p>
    <w:p w14:paraId="3E2B87AF" w14:textId="0D7628CD" w:rsidR="007A5179" w:rsidRPr="007A5179" w:rsidRDefault="007A5179" w:rsidP="007A5179">
      <w:pPr>
        <w:pStyle w:val="ListParagraph"/>
        <w:numPr>
          <w:ilvl w:val="1"/>
          <w:numId w:val="5"/>
        </w:numPr>
        <w:rPr>
          <w:rFonts w:ascii="Century Schoolbook" w:hAnsi="Century Schoolbook"/>
          <w:sz w:val="24"/>
          <w:szCs w:val="24"/>
        </w:rPr>
      </w:pPr>
      <w:hyperlink r:id="rId39" w:history="1">
        <w:r w:rsidRPr="00CD1447">
          <w:rPr>
            <w:rStyle w:val="Hyperlink"/>
            <w:rFonts w:ascii="Century Schoolbook" w:hAnsi="Century Schoolbook"/>
            <w:sz w:val="24"/>
            <w:szCs w:val="24"/>
          </w:rPr>
          <w:t>https://irnebraska.org/contact/</w:t>
        </w:r>
      </w:hyperlink>
      <w:r w:rsidRPr="007A5179">
        <w:rPr>
          <w:rFonts w:ascii="Century Schoolbook" w:hAnsi="Century Schoolbook"/>
          <w:sz w:val="24"/>
          <w:szCs w:val="24"/>
        </w:rPr>
        <w:t xml:space="preserve"> </w:t>
      </w:r>
    </w:p>
    <w:p w14:paraId="27011786" w14:textId="486BADA5" w:rsidR="007A5179" w:rsidRPr="007A5179" w:rsidRDefault="007A5179" w:rsidP="007A5179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Grand Island: (308) 382-9255 </w:t>
      </w:r>
    </w:p>
    <w:p w14:paraId="6FF02613" w14:textId="3C25F6E6" w:rsidR="007A5179" w:rsidRPr="007A5179" w:rsidRDefault="007A5179" w:rsidP="007A5179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Scottsbluff: (308) 633-7025 </w:t>
      </w:r>
    </w:p>
    <w:p w14:paraId="6AF1A228" w14:textId="77777777" w:rsidR="007A5179" w:rsidRPr="007A5179" w:rsidRDefault="007A5179" w:rsidP="007A5179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North Platte: 308-382-9255</w:t>
      </w:r>
    </w:p>
    <w:p w14:paraId="52E6D117" w14:textId="519C2D40" w:rsidR="007A5179" w:rsidRPr="007A5179" w:rsidRDefault="007A5179" w:rsidP="007A5179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Gothenburg: (308) 537-4332 </w:t>
      </w:r>
    </w:p>
    <w:p w14:paraId="7BF0433B" w14:textId="5CB99B00" w:rsidR="007A5179" w:rsidRPr="007A5179" w:rsidRDefault="007A5179" w:rsidP="007A5179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Kearny: (308) 708-2392</w:t>
      </w:r>
    </w:p>
    <w:p w14:paraId="364855DA" w14:textId="1DE1E6BA" w:rsidR="00B405E4" w:rsidRDefault="007A5179" w:rsidP="00ED4944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7A5179">
        <w:rPr>
          <w:rFonts w:ascii="Century Schoolbook" w:hAnsi="Century Schoolbook"/>
          <w:sz w:val="24"/>
          <w:szCs w:val="24"/>
        </w:rPr>
        <w:t>Chadron: (308) 432-6857</w:t>
      </w:r>
    </w:p>
    <w:p w14:paraId="47523F06" w14:textId="77777777" w:rsidR="002D5970" w:rsidRPr="002D5970" w:rsidRDefault="002D5970" w:rsidP="002D5970">
      <w:pPr>
        <w:rPr>
          <w:rFonts w:ascii="Century Schoolbook" w:hAnsi="Century Schoolbook"/>
          <w:sz w:val="24"/>
          <w:szCs w:val="24"/>
        </w:rPr>
      </w:pPr>
    </w:p>
    <w:sectPr w:rsidR="002D5970" w:rsidRPr="002D59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E94D1" w14:textId="77777777" w:rsidR="00BE7055" w:rsidRDefault="00BE7055">
      <w:pPr>
        <w:spacing w:after="0"/>
      </w:pPr>
      <w:r>
        <w:separator/>
      </w:r>
    </w:p>
  </w:endnote>
  <w:endnote w:type="continuationSeparator" w:id="0">
    <w:p w14:paraId="674CF64F" w14:textId="77777777" w:rsidR="00BE7055" w:rsidRDefault="00BE70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15BC" w14:textId="77777777" w:rsidR="00BE7055" w:rsidRDefault="00BE7055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5137115F" w14:textId="77777777" w:rsidR="00BE7055" w:rsidRDefault="00BE70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8EE"/>
    <w:multiLevelType w:val="hybridMultilevel"/>
    <w:tmpl w:val="A0EAE0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E80F1A"/>
    <w:multiLevelType w:val="multilevel"/>
    <w:tmpl w:val="F490D3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73749AD"/>
    <w:multiLevelType w:val="hybridMultilevel"/>
    <w:tmpl w:val="7246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65B84"/>
    <w:multiLevelType w:val="hybridMultilevel"/>
    <w:tmpl w:val="40AC7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816A50"/>
    <w:multiLevelType w:val="hybridMultilevel"/>
    <w:tmpl w:val="9C4A3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85730"/>
    <w:multiLevelType w:val="hybridMultilevel"/>
    <w:tmpl w:val="F558F8DE"/>
    <w:lvl w:ilvl="0" w:tplc="2AD81EE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913DE"/>
    <w:multiLevelType w:val="hybridMultilevel"/>
    <w:tmpl w:val="8C66A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E31F6"/>
    <w:multiLevelType w:val="hybridMultilevel"/>
    <w:tmpl w:val="012C6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D7C56"/>
    <w:multiLevelType w:val="hybridMultilevel"/>
    <w:tmpl w:val="77B608CE"/>
    <w:lvl w:ilvl="0" w:tplc="DB6431D8">
      <w:numFmt w:val="bullet"/>
      <w:lvlText w:val="-"/>
      <w:lvlJc w:val="left"/>
      <w:pPr>
        <w:ind w:left="720" w:hanging="360"/>
      </w:pPr>
      <w:rPr>
        <w:rFonts w:ascii="Century Schoolbook" w:eastAsia="Aptos" w:hAnsi="Century Schoolbook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824F1"/>
    <w:multiLevelType w:val="multilevel"/>
    <w:tmpl w:val="EC90DFAC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 w16cid:durableId="630328181">
    <w:abstractNumId w:val="9"/>
  </w:num>
  <w:num w:numId="2" w16cid:durableId="1745683936">
    <w:abstractNumId w:val="1"/>
  </w:num>
  <w:num w:numId="3" w16cid:durableId="82912">
    <w:abstractNumId w:val="4"/>
  </w:num>
  <w:num w:numId="4" w16cid:durableId="289241269">
    <w:abstractNumId w:val="0"/>
  </w:num>
  <w:num w:numId="5" w16cid:durableId="413936337">
    <w:abstractNumId w:val="6"/>
  </w:num>
  <w:num w:numId="6" w16cid:durableId="612054468">
    <w:abstractNumId w:val="7"/>
  </w:num>
  <w:num w:numId="7" w16cid:durableId="46531720">
    <w:abstractNumId w:val="2"/>
  </w:num>
  <w:num w:numId="8" w16cid:durableId="291061928">
    <w:abstractNumId w:val="3"/>
  </w:num>
  <w:num w:numId="9" w16cid:durableId="688456012">
    <w:abstractNumId w:val="8"/>
  </w:num>
  <w:num w:numId="10" w16cid:durableId="156117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E4"/>
    <w:rsid w:val="00044BD2"/>
    <w:rsid w:val="00055220"/>
    <w:rsid w:val="0006269A"/>
    <w:rsid w:val="00077D7C"/>
    <w:rsid w:val="000C6DD4"/>
    <w:rsid w:val="000F7D68"/>
    <w:rsid w:val="00107255"/>
    <w:rsid w:val="001372F8"/>
    <w:rsid w:val="0013771F"/>
    <w:rsid w:val="001664F1"/>
    <w:rsid w:val="0018378D"/>
    <w:rsid w:val="001E3180"/>
    <w:rsid w:val="001F3659"/>
    <w:rsid w:val="00201295"/>
    <w:rsid w:val="00217C21"/>
    <w:rsid w:val="00242E5E"/>
    <w:rsid w:val="00250CBF"/>
    <w:rsid w:val="00266A5E"/>
    <w:rsid w:val="002A2F38"/>
    <w:rsid w:val="002A3319"/>
    <w:rsid w:val="002C2CCF"/>
    <w:rsid w:val="002D5970"/>
    <w:rsid w:val="002D5FCE"/>
    <w:rsid w:val="0032324C"/>
    <w:rsid w:val="00332E1A"/>
    <w:rsid w:val="0036056B"/>
    <w:rsid w:val="003776E1"/>
    <w:rsid w:val="003942EC"/>
    <w:rsid w:val="003C20FA"/>
    <w:rsid w:val="003C44FA"/>
    <w:rsid w:val="004258BD"/>
    <w:rsid w:val="00432238"/>
    <w:rsid w:val="0043389A"/>
    <w:rsid w:val="00441DF9"/>
    <w:rsid w:val="004442B1"/>
    <w:rsid w:val="00456F8B"/>
    <w:rsid w:val="004578F7"/>
    <w:rsid w:val="00463E24"/>
    <w:rsid w:val="004940B9"/>
    <w:rsid w:val="004A6A8B"/>
    <w:rsid w:val="004D40F4"/>
    <w:rsid w:val="004D47E6"/>
    <w:rsid w:val="004F27B2"/>
    <w:rsid w:val="00530E9D"/>
    <w:rsid w:val="00533DCE"/>
    <w:rsid w:val="00537AC0"/>
    <w:rsid w:val="00537DA3"/>
    <w:rsid w:val="00560CE1"/>
    <w:rsid w:val="005B204B"/>
    <w:rsid w:val="005D4C90"/>
    <w:rsid w:val="005E36AE"/>
    <w:rsid w:val="00600A9A"/>
    <w:rsid w:val="006150CD"/>
    <w:rsid w:val="006215AC"/>
    <w:rsid w:val="006626CC"/>
    <w:rsid w:val="006B5F47"/>
    <w:rsid w:val="006C438B"/>
    <w:rsid w:val="006F25BD"/>
    <w:rsid w:val="007046CB"/>
    <w:rsid w:val="007062EA"/>
    <w:rsid w:val="00706AE0"/>
    <w:rsid w:val="007379F5"/>
    <w:rsid w:val="00743C98"/>
    <w:rsid w:val="00752675"/>
    <w:rsid w:val="00757A39"/>
    <w:rsid w:val="00775FB8"/>
    <w:rsid w:val="007950AE"/>
    <w:rsid w:val="007A0663"/>
    <w:rsid w:val="007A5179"/>
    <w:rsid w:val="007A5D03"/>
    <w:rsid w:val="007C197F"/>
    <w:rsid w:val="007C4EA3"/>
    <w:rsid w:val="008006C7"/>
    <w:rsid w:val="00883E8F"/>
    <w:rsid w:val="008861BA"/>
    <w:rsid w:val="008A014C"/>
    <w:rsid w:val="008A03C6"/>
    <w:rsid w:val="008A36B1"/>
    <w:rsid w:val="008B7C79"/>
    <w:rsid w:val="009026AB"/>
    <w:rsid w:val="00913F0C"/>
    <w:rsid w:val="009267CC"/>
    <w:rsid w:val="009531B7"/>
    <w:rsid w:val="0097007A"/>
    <w:rsid w:val="009756FC"/>
    <w:rsid w:val="009965E3"/>
    <w:rsid w:val="009A2929"/>
    <w:rsid w:val="009D3A0D"/>
    <w:rsid w:val="00A305C2"/>
    <w:rsid w:val="00A9584C"/>
    <w:rsid w:val="00AC7326"/>
    <w:rsid w:val="00B16FF1"/>
    <w:rsid w:val="00B24569"/>
    <w:rsid w:val="00B329FA"/>
    <w:rsid w:val="00B405E4"/>
    <w:rsid w:val="00B4286D"/>
    <w:rsid w:val="00B94616"/>
    <w:rsid w:val="00BA1A17"/>
    <w:rsid w:val="00BE7055"/>
    <w:rsid w:val="00BF0B34"/>
    <w:rsid w:val="00BF792B"/>
    <w:rsid w:val="00C01902"/>
    <w:rsid w:val="00C60BE8"/>
    <w:rsid w:val="00C75D32"/>
    <w:rsid w:val="00C82489"/>
    <w:rsid w:val="00CD5003"/>
    <w:rsid w:val="00CE4677"/>
    <w:rsid w:val="00CF1724"/>
    <w:rsid w:val="00CF183B"/>
    <w:rsid w:val="00CF6063"/>
    <w:rsid w:val="00D25C43"/>
    <w:rsid w:val="00D27F97"/>
    <w:rsid w:val="00D40223"/>
    <w:rsid w:val="00D47FF0"/>
    <w:rsid w:val="00D76112"/>
    <w:rsid w:val="00DA0B7D"/>
    <w:rsid w:val="00DB2840"/>
    <w:rsid w:val="00DB2BAF"/>
    <w:rsid w:val="00DB4098"/>
    <w:rsid w:val="00DC4B36"/>
    <w:rsid w:val="00E0047F"/>
    <w:rsid w:val="00E803C2"/>
    <w:rsid w:val="00E853F2"/>
    <w:rsid w:val="00E9190A"/>
    <w:rsid w:val="00EB17FE"/>
    <w:rsid w:val="00ED4944"/>
    <w:rsid w:val="00F068FB"/>
    <w:rsid w:val="00F15A6E"/>
    <w:rsid w:val="00F6164C"/>
    <w:rsid w:val="00F70D80"/>
    <w:rsid w:val="00FA4202"/>
    <w:rsid w:val="00FC1DD2"/>
    <w:rsid w:val="00FD40CC"/>
    <w:rsid w:val="00FD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2BA1"/>
  <w15:docId w15:val="{E36B4089-4A6B-4B40-A27A-B9420DCD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2E74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2E74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E74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E74B5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E74B5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IntenseEmphasis">
    <w:name w:val="Intense Emphasis"/>
    <w:basedOn w:val="DefaultParagraphFont"/>
    <w:rPr>
      <w:i/>
      <w:iCs/>
      <w:color w:val="2E74B5"/>
    </w:rPr>
  </w:style>
  <w:style w:type="paragraph" w:styleId="IntenseQuote">
    <w:name w:val="Intense Quote"/>
    <w:basedOn w:val="Normal"/>
    <w:next w:val="Normal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i/>
      <w:iCs/>
      <w:color w:val="2E74B5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rnebraska.org/contact/" TargetMode="External"/><Relationship Id="rId18" Type="http://schemas.openxmlformats.org/officeDocument/2006/relationships/hyperlink" Target="https://exceldg.com/properties/southlawn-iv-apartments/" TargetMode="External"/><Relationship Id="rId26" Type="http://schemas.openxmlformats.org/officeDocument/2006/relationships/hyperlink" Target="https://communityactionmidne.com/" TargetMode="External"/><Relationship Id="rId39" Type="http://schemas.openxmlformats.org/officeDocument/2006/relationships/hyperlink" Target="https://irnebraska.org/contact/" TargetMode="External"/><Relationship Id="rId21" Type="http://schemas.openxmlformats.org/officeDocument/2006/relationships/hyperlink" Target="https://chrysalislutheranhomes.com/" TargetMode="External"/><Relationship Id="rId34" Type="http://schemas.openxmlformats.org/officeDocument/2006/relationships/hyperlink" Target="https://enoa.org/" TargetMode="External"/><Relationship Id="rId7" Type="http://schemas.openxmlformats.org/officeDocument/2006/relationships/hyperlink" Target="http://www.findhelp.or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gen1.revize.com/revize/hallcntyhousingauthorityne/resources/applications.php" TargetMode="External"/><Relationship Id="rId20" Type="http://schemas.openxmlformats.org/officeDocument/2006/relationships/hyperlink" Target="https://www.libertycampusresidences.com/" TargetMode="External"/><Relationship Id="rId29" Type="http://schemas.openxmlformats.org/officeDocument/2006/relationships/hyperlink" Target="https://capwn.org/supportive-health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entralnebraskacap.com/" TargetMode="External"/><Relationship Id="rId24" Type="http://schemas.openxmlformats.org/officeDocument/2006/relationships/hyperlink" Target="https://nencap.org/services/" TargetMode="External"/><Relationship Id="rId32" Type="http://schemas.openxmlformats.org/officeDocument/2006/relationships/hyperlink" Target="https://csshope.org/what_we_do/programs/family_support.html" TargetMode="External"/><Relationship Id="rId37" Type="http://schemas.openxmlformats.org/officeDocument/2006/relationships/hyperlink" Target="https://cirrushouse.org/contact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hcha.net/our_properties/index.php" TargetMode="External"/><Relationship Id="rId23" Type="http://schemas.openxmlformats.org/officeDocument/2006/relationships/hyperlink" Target="https://resources.hud.gov/" TargetMode="External"/><Relationship Id="rId28" Type="http://schemas.openxmlformats.org/officeDocument/2006/relationships/hyperlink" Target="https://www.bvca.net/" TargetMode="External"/><Relationship Id="rId36" Type="http://schemas.openxmlformats.org/officeDocument/2006/relationships/hyperlink" Target="tel:3086351488" TargetMode="External"/><Relationship Id="rId10" Type="http://schemas.openxmlformats.org/officeDocument/2006/relationships/hyperlink" Target="https://www.crossroadsmission.com/" TargetMode="External"/><Relationship Id="rId19" Type="http://schemas.openxmlformats.org/officeDocument/2006/relationships/hyperlink" Target="https://www.seldin.com/plattevalley" TargetMode="External"/><Relationship Id="rId31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hopeharborgi.org/" TargetMode="External"/><Relationship Id="rId14" Type="http://schemas.openxmlformats.org/officeDocument/2006/relationships/hyperlink" Target="https://www.cdhd.ne.gov/" TargetMode="External"/><Relationship Id="rId22" Type="http://schemas.openxmlformats.org/officeDocument/2006/relationships/hyperlink" Target="https://www.seldin.com/grandview" TargetMode="External"/><Relationship Id="rId27" Type="http://schemas.openxmlformats.org/officeDocument/2006/relationships/hyperlink" Target="https://centralnebraskacap.com/" TargetMode="External"/><Relationship Id="rId30" Type="http://schemas.openxmlformats.org/officeDocument/2006/relationships/hyperlink" Target="https://www.crossroadsmission.com/" TargetMode="External"/><Relationship Id="rId35" Type="http://schemas.openxmlformats.org/officeDocument/2006/relationships/hyperlink" Target="https://www.braaa.org/" TargetMode="External"/><Relationship Id="rId8" Type="http://schemas.openxmlformats.org/officeDocument/2006/relationships/hyperlink" Target="https://community-services.unl.edu/coordinated-entry-public-access-points-balance-stat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sshope.org/what_we_do/programs/family_support.html" TargetMode="External"/><Relationship Id="rId17" Type="http://schemas.openxmlformats.org/officeDocument/2006/relationships/hyperlink" Target="https://www.knudsonmanagement.com/victory-placeveterans-housing" TargetMode="External"/><Relationship Id="rId25" Type="http://schemas.openxmlformats.org/officeDocument/2006/relationships/hyperlink" Target="https://www.senca.org/" TargetMode="External"/><Relationship Id="rId33" Type="http://schemas.openxmlformats.org/officeDocument/2006/relationships/hyperlink" Target="https://www.region1bhs.net/vnews/display.v/SEC/Services%7CHART%20Program" TargetMode="External"/><Relationship Id="rId38" Type="http://schemas.openxmlformats.org/officeDocument/2006/relationships/hyperlink" Target="https://nfc.findhel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1108</Words>
  <Characters>6321</Characters>
  <Application>Microsoft Office Word</Application>
  <DocSecurity>0</DocSecurity>
  <Lines>52</Lines>
  <Paragraphs>14</Paragraphs>
  <ScaleCrop>false</ScaleCrop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Maddie Eppler</dc:creator>
  <dc:description/>
  <cp:lastModifiedBy>Ellie Larsen</cp:lastModifiedBy>
  <cp:revision>119</cp:revision>
  <dcterms:created xsi:type="dcterms:W3CDTF">2025-07-18T17:19:00Z</dcterms:created>
  <dcterms:modified xsi:type="dcterms:W3CDTF">2026-08-10T23:26:00Z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6dfec580-ffa7-4a71-ba3e-c3e329c1c64f</vt:lpwstr>
  </property>
</Properties>
</file>