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25B1" w14:textId="6FDEDBD9" w:rsidR="00E84697" w:rsidRPr="00470E6F" w:rsidRDefault="00B901BB" w:rsidP="00D84AD6">
      <w:pPr>
        <w:spacing w:after="60"/>
        <w:jc w:val="center"/>
        <w:rPr>
          <w:rFonts w:ascii="Bell MT" w:hAnsi="Bell MT"/>
        </w:rPr>
      </w:pPr>
      <w:r w:rsidRPr="00470E6F">
        <w:rPr>
          <w:rFonts w:ascii="Bell MT" w:hAnsi="Bell MT"/>
          <w:b/>
          <w:bCs/>
          <w:color w:val="1B3A6B"/>
          <w:sz w:val="44"/>
          <w:szCs w:val="44"/>
        </w:rPr>
        <w:t>ELLY CLINTON</w:t>
      </w:r>
      <w:r w:rsidR="00D84AD6" w:rsidRPr="00470E6F">
        <w:rPr>
          <w:rFonts w:ascii="Bell MT" w:hAnsi="Bell MT"/>
          <w:b/>
          <w:bCs/>
          <w:color w:val="1B3A6B"/>
          <w:sz w:val="44"/>
          <w:szCs w:val="44"/>
        </w:rPr>
        <w:t xml:space="preserve"> OYAMO</w:t>
      </w:r>
    </w:p>
    <w:p w14:paraId="212CD63D" w14:textId="6D519C0A" w:rsidR="00E84697" w:rsidRPr="00470E6F" w:rsidRDefault="002D5240">
      <w:pPr>
        <w:spacing w:after="60"/>
        <w:jc w:val="center"/>
      </w:pPr>
      <w:r w:rsidRPr="00470E6F">
        <w:rPr>
          <w:b/>
          <w:bCs/>
          <w:color w:val="0D6B8C"/>
          <w:sz w:val="24"/>
          <w:szCs w:val="24"/>
        </w:rPr>
        <w:t>DATA ANALYST |</w:t>
      </w:r>
      <w:r w:rsidR="00D84AD6" w:rsidRPr="00470E6F">
        <w:rPr>
          <w:b/>
          <w:bCs/>
          <w:color w:val="0D6B8C"/>
          <w:sz w:val="24"/>
          <w:szCs w:val="24"/>
        </w:rPr>
        <w:t xml:space="preserve"> NETWORK SYSTEMS ENGINEER</w:t>
      </w:r>
      <w:r w:rsidRPr="00470E6F">
        <w:rPr>
          <w:b/>
          <w:bCs/>
          <w:color w:val="0D6B8C"/>
          <w:sz w:val="24"/>
          <w:szCs w:val="24"/>
        </w:rPr>
        <w:t xml:space="preserve"> </w:t>
      </w:r>
    </w:p>
    <w:p w14:paraId="50239AF5" w14:textId="766E3ECD" w:rsidR="00E84697" w:rsidRPr="00470E6F" w:rsidRDefault="00756FAA">
      <w:pPr>
        <w:spacing w:after="160"/>
        <w:jc w:val="center"/>
        <w:rPr>
          <w:sz w:val="24"/>
        </w:rPr>
      </w:pPr>
      <w:r w:rsidRPr="00470E6F">
        <w:rPr>
          <w:color w:val="444444"/>
          <w:sz w:val="22"/>
          <w:szCs w:val="19"/>
        </w:rPr>
        <w:t xml:space="preserve">+254 </w:t>
      </w:r>
      <w:r w:rsidR="00B901BB" w:rsidRPr="00470E6F">
        <w:rPr>
          <w:color w:val="444444"/>
          <w:sz w:val="22"/>
          <w:szCs w:val="19"/>
        </w:rPr>
        <w:t>706</w:t>
      </w:r>
      <w:r w:rsidRPr="00470E6F">
        <w:rPr>
          <w:color w:val="444444"/>
          <w:sz w:val="22"/>
          <w:szCs w:val="19"/>
        </w:rPr>
        <w:t xml:space="preserve"> </w:t>
      </w:r>
      <w:r w:rsidR="00B901BB" w:rsidRPr="00470E6F">
        <w:rPr>
          <w:color w:val="444444"/>
          <w:sz w:val="22"/>
          <w:szCs w:val="19"/>
        </w:rPr>
        <w:t>037</w:t>
      </w:r>
      <w:r w:rsidRPr="00470E6F">
        <w:rPr>
          <w:color w:val="444444"/>
          <w:sz w:val="22"/>
          <w:szCs w:val="19"/>
        </w:rPr>
        <w:t xml:space="preserve"> </w:t>
      </w:r>
      <w:r w:rsidR="00B901BB" w:rsidRPr="00470E6F">
        <w:rPr>
          <w:color w:val="444444"/>
          <w:sz w:val="22"/>
          <w:szCs w:val="19"/>
        </w:rPr>
        <w:t>750</w:t>
      </w:r>
      <w:r w:rsidRPr="00470E6F">
        <w:rPr>
          <w:color w:val="444444"/>
          <w:sz w:val="22"/>
          <w:szCs w:val="19"/>
        </w:rPr>
        <w:t xml:space="preserve">  |  </w:t>
      </w:r>
      <w:hyperlink r:id="rId5" w:history="1">
        <w:r w:rsidR="00B901BB" w:rsidRPr="00470E6F">
          <w:rPr>
            <w:rStyle w:val="Hyperlink"/>
            <w:sz w:val="24"/>
          </w:rPr>
          <w:t>oyamo.ellie@gmail.com</w:t>
        </w:r>
      </w:hyperlink>
      <w:r w:rsidRPr="00470E6F">
        <w:rPr>
          <w:color w:val="444444"/>
          <w:sz w:val="22"/>
          <w:szCs w:val="19"/>
        </w:rPr>
        <w:t xml:space="preserve">  |  </w:t>
      </w:r>
      <w:hyperlink r:id="rId6" w:history="1">
        <w:r w:rsidR="002D5240" w:rsidRPr="00470E6F">
          <w:rPr>
            <w:rStyle w:val="Hyperlink"/>
            <w:color w:val="0D6B8C"/>
            <w:sz w:val="24"/>
          </w:rPr>
          <w:t>GitHub</w:t>
        </w:r>
      </w:hyperlink>
      <w:r w:rsidRPr="00470E6F">
        <w:rPr>
          <w:color w:val="444444"/>
          <w:sz w:val="22"/>
          <w:szCs w:val="19"/>
        </w:rPr>
        <w:t xml:space="preserve">  |  </w:t>
      </w:r>
      <w:hyperlink r:id="rId7" w:history="1">
        <w:r w:rsidR="002D5240" w:rsidRPr="00470E6F">
          <w:rPr>
            <w:rStyle w:val="Hyperlink"/>
            <w:color w:val="0D6B8C"/>
            <w:sz w:val="24"/>
          </w:rPr>
          <w:t>Portfolio</w:t>
        </w:r>
      </w:hyperlink>
    </w:p>
    <w:p w14:paraId="00FC76B5" w14:textId="77777777" w:rsidR="00E84697" w:rsidRPr="00470E6F" w:rsidRDefault="00E84697">
      <w:pPr>
        <w:pBdr>
          <w:bottom w:val="single" w:sz="4" w:space="0" w:color="C8D8E8"/>
        </w:pBdr>
        <w:spacing w:after="120"/>
        <w:rPr>
          <w:sz w:val="24"/>
        </w:rPr>
      </w:pPr>
    </w:p>
    <w:p w14:paraId="7062BF17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PROFESSIONAL SUMMARY</w:t>
      </w:r>
    </w:p>
    <w:p w14:paraId="1749BE2F" w14:textId="0CD1429C" w:rsidR="00E84697" w:rsidRPr="00470E6F" w:rsidRDefault="00470E6F" w:rsidP="00756FAA">
      <w:pPr>
        <w:spacing w:before="80" w:after="80"/>
        <w:rPr>
          <w:sz w:val="28"/>
          <w:szCs w:val="24"/>
        </w:rPr>
      </w:pPr>
      <w:r w:rsidRPr="00470E6F">
        <w:rPr>
          <w:sz w:val="28"/>
          <w:szCs w:val="24"/>
        </w:rPr>
        <w:t xml:space="preserve">Results-driven </w:t>
      </w:r>
      <w:r w:rsidRPr="00470E6F">
        <w:rPr>
          <w:i/>
          <w:sz w:val="32"/>
          <w:szCs w:val="28"/>
        </w:rPr>
        <w:t>BSc Mathematics and Computer Science</w:t>
      </w:r>
      <w:r w:rsidRPr="00470E6F">
        <w:rPr>
          <w:sz w:val="28"/>
          <w:szCs w:val="24"/>
        </w:rPr>
        <w:t xml:space="preserve"> student with strong analytical, computational, and problem-solving skills. Passionate about </w:t>
      </w:r>
      <w:r w:rsidRPr="00470E6F">
        <w:rPr>
          <w:i/>
          <w:sz w:val="32"/>
          <w:szCs w:val="28"/>
        </w:rPr>
        <w:t>Data Analysis</w:t>
      </w:r>
      <w:r w:rsidRPr="00470E6F">
        <w:rPr>
          <w:sz w:val="28"/>
          <w:szCs w:val="24"/>
        </w:rPr>
        <w:t xml:space="preserve"> and </w:t>
      </w:r>
      <w:r w:rsidRPr="00470E6F">
        <w:rPr>
          <w:i/>
          <w:sz w:val="32"/>
          <w:szCs w:val="28"/>
        </w:rPr>
        <w:t>Network Systems Engineering</w:t>
      </w:r>
      <w:r w:rsidRPr="00470E6F">
        <w:rPr>
          <w:sz w:val="28"/>
          <w:szCs w:val="24"/>
        </w:rPr>
        <w:t>, with the ability to apply mathematical and technological concepts to solve real-world problems. Skilled in data interpretation, statistical analysis, networking concepts, programming, and system administration. Able to transform complex data into meaningful insights and support efficient technological solutions. A highly motivated, adaptable, and fast-learning individual committed to continuous professional growth and innovation in the fields of technology and data science.</w:t>
      </w:r>
    </w:p>
    <w:p w14:paraId="0311D497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TECHNICAL SKILLS</w:t>
      </w:r>
    </w:p>
    <w:p w14:paraId="5E154B38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Languages:  </w:t>
      </w:r>
      <w:r w:rsidRPr="00470E6F">
        <w:rPr>
          <w:sz w:val="24"/>
        </w:rPr>
        <w:t>C#, JavaScript, PHP, SQL, Java, Python</w:t>
      </w:r>
    </w:p>
    <w:p w14:paraId="71F37D2F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Frontend:  </w:t>
      </w:r>
      <w:r w:rsidRPr="00470E6F">
        <w:rPr>
          <w:sz w:val="24"/>
        </w:rPr>
        <w:t>React.js, HTML5, CSS3, Tailwind CSS, Bootstrap</w:t>
      </w:r>
    </w:p>
    <w:p w14:paraId="25165CC0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Backend:  </w:t>
      </w:r>
      <w:r w:rsidRPr="00470E6F">
        <w:rPr>
          <w:sz w:val="24"/>
        </w:rPr>
        <w:t>ASP.NET Core, Node.js, Spring Boot, PHP, Django</w:t>
      </w:r>
    </w:p>
    <w:p w14:paraId="65F10225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Databases:  </w:t>
      </w:r>
      <w:r w:rsidRPr="00470E6F">
        <w:rPr>
          <w:sz w:val="24"/>
        </w:rPr>
        <w:t>MySQL, PostgreSQL, Firebase, MongoDB, SQL Server</w:t>
      </w:r>
    </w:p>
    <w:p w14:paraId="69EC41D2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Tools:  </w:t>
      </w:r>
      <w:r w:rsidRPr="00470E6F">
        <w:rPr>
          <w:sz w:val="24"/>
        </w:rPr>
        <w:t>Git, GitHub, Postman, Visual Studio, VS Code, Figma, Power BI, Advanced Excel</w:t>
      </w:r>
    </w:p>
    <w:p w14:paraId="27A60336" w14:textId="77777777" w:rsidR="00E84697" w:rsidRPr="00470E6F" w:rsidRDefault="00756FAA" w:rsidP="009C3CF8">
      <w:pPr>
        <w:spacing w:before="50" w:after="50"/>
        <w:rPr>
          <w:sz w:val="24"/>
        </w:rPr>
      </w:pPr>
      <w:r w:rsidRPr="00470E6F">
        <w:rPr>
          <w:b/>
          <w:bCs/>
          <w:color w:val="1B3A6B"/>
          <w:sz w:val="24"/>
        </w:rPr>
        <w:t xml:space="preserve">Concepts:  </w:t>
      </w:r>
      <w:r w:rsidRPr="00470E6F">
        <w:rPr>
          <w:sz w:val="24"/>
        </w:rPr>
        <w:t>REST APIs, MVC, JWT Auth, CRUD, Secure Coding, Responsive Design, IoT (Arduino), Penetration Testing</w:t>
      </w:r>
    </w:p>
    <w:p w14:paraId="26D5F401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SOFT SKILLS</w:t>
      </w:r>
    </w:p>
    <w:p w14:paraId="78FE857B" w14:textId="77777777" w:rsidR="00E84697" w:rsidRPr="00470E6F" w:rsidRDefault="00756FAA">
      <w:pPr>
        <w:spacing w:before="60" w:after="60"/>
        <w:rPr>
          <w:sz w:val="24"/>
        </w:rPr>
      </w:pPr>
      <w:r w:rsidRPr="00470E6F">
        <w:rPr>
          <w:sz w:val="24"/>
        </w:rPr>
        <w:t>Problem-Solving &amp; Critical Thinking  ·  Team Collaboration &amp; Communication  ·  Time Management &amp; Accountability  ·  Adaptability &amp; Continuous Learning</w:t>
      </w:r>
    </w:p>
    <w:p w14:paraId="5753A596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PROJECTS</w:t>
      </w:r>
    </w:p>
    <w:p w14:paraId="3F044688" w14:textId="0DDDACA1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t>E-Commerce Web Store</w:t>
      </w:r>
      <w:r w:rsidRPr="009C3CF8">
        <w:rPr>
          <w:i/>
          <w:iCs/>
          <w:color w:val="444444"/>
          <w:sz w:val="24"/>
        </w:rPr>
        <w:tab/>
        <w:t>202</w:t>
      </w:r>
      <w:r w:rsidR="002D5240" w:rsidRPr="009C3CF8">
        <w:rPr>
          <w:i/>
          <w:iCs/>
          <w:color w:val="444444"/>
          <w:sz w:val="24"/>
        </w:rPr>
        <w:t>6</w:t>
      </w:r>
    </w:p>
    <w:p w14:paraId="22129D7C" w14:textId="77777777" w:rsidR="00E84697" w:rsidRPr="00470E6F" w:rsidRDefault="00756FAA" w:rsidP="009C3CF8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React · ASP.NET Core · MySQL · JWT · M-Pesa Daraja API</w:t>
      </w:r>
    </w:p>
    <w:p w14:paraId="3F305BDD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Built a full-stack online store with product listings, secure user authentication, and order tracking.</w:t>
      </w:r>
    </w:p>
    <w:p w14:paraId="3D410181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Integrated M-Pesa Express (STK Push) for seamless mobile checkout — a real-world Kenyan payment flow.</w:t>
      </w:r>
    </w:p>
    <w:p w14:paraId="01E39200" w14:textId="3F799759" w:rsidR="00E84697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Ensured full mobile responsiveness, client-side input validation, and post-payment order management.</w:t>
      </w:r>
    </w:p>
    <w:p w14:paraId="36B0016E" w14:textId="77777777" w:rsidR="00756FAA" w:rsidRPr="00756FAA" w:rsidRDefault="00756FAA" w:rsidP="00756FAA">
      <w:pPr>
        <w:spacing w:before="40" w:after="40"/>
        <w:ind w:left="200"/>
        <w:rPr>
          <w:sz w:val="24"/>
        </w:rPr>
      </w:pPr>
    </w:p>
    <w:p w14:paraId="1264BF34" w14:textId="66781408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lastRenderedPageBreak/>
        <w:t>Custom Responsive Portfolio Website</w:t>
      </w:r>
      <w:r w:rsidRPr="009C3CF8">
        <w:rPr>
          <w:i/>
          <w:iCs/>
          <w:color w:val="444444"/>
          <w:sz w:val="24"/>
        </w:rPr>
        <w:tab/>
        <w:t>202</w:t>
      </w:r>
      <w:r w:rsidR="002D5240" w:rsidRPr="009C3CF8">
        <w:rPr>
          <w:i/>
          <w:iCs/>
          <w:color w:val="444444"/>
          <w:sz w:val="24"/>
        </w:rPr>
        <w:t>5</w:t>
      </w:r>
    </w:p>
    <w:p w14:paraId="3E07E005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React · Tailwind CSS · Vercel</w:t>
      </w:r>
    </w:p>
    <w:p w14:paraId="4F29FE27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Designed and built a modern personal portfolio showcasing projects, skills, and contact information.</w:t>
      </w:r>
    </w:p>
    <w:p w14:paraId="1907EBF2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Implemented smooth section navigation, responsive grid layouts, and project filtering by category.</w:t>
      </w:r>
    </w:p>
    <w:p w14:paraId="5FF36B38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Deployed on Vercel with continuous deployment from GitHub.</w:t>
      </w:r>
    </w:p>
    <w:p w14:paraId="1865280D" w14:textId="77777777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t>Task Management REST API</w:t>
      </w:r>
      <w:r w:rsidRPr="009C3CF8">
        <w:rPr>
          <w:i/>
          <w:iCs/>
          <w:color w:val="444444"/>
          <w:sz w:val="24"/>
        </w:rPr>
        <w:tab/>
        <w:t>2024</w:t>
      </w:r>
    </w:p>
    <w:p w14:paraId="7BBE32FE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Node.js · MongoDB · REST API</w:t>
      </w:r>
    </w:p>
    <w:p w14:paraId="4AB723EC" w14:textId="77777777" w:rsidR="00E84697" w:rsidRPr="00470E6F" w:rsidRDefault="00756FAA" w:rsidP="00470E6F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 w:rsidRPr="00470E6F">
        <w:rPr>
          <w:sz w:val="24"/>
        </w:rPr>
        <w:t>Developed a RESTful API for agile team task management with full CRUD operations.</w:t>
      </w:r>
    </w:p>
    <w:p w14:paraId="6EE9F311" w14:textId="77777777" w:rsidR="00E84697" w:rsidRPr="00470E6F" w:rsidRDefault="00756FAA" w:rsidP="00470E6F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 w:rsidRPr="00470E6F">
        <w:rPr>
          <w:sz w:val="24"/>
        </w:rPr>
        <w:t>Implemented JWT-based authentication, request validation, and structured error handling.</w:t>
      </w:r>
    </w:p>
    <w:p w14:paraId="201EC751" w14:textId="77777777" w:rsidR="00E84697" w:rsidRPr="00470E6F" w:rsidRDefault="00756FAA" w:rsidP="00470E6F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 w:rsidRPr="00470E6F">
        <w:rPr>
          <w:sz w:val="24"/>
        </w:rPr>
        <w:t>Documented endpoints using Postman; designed for easy integration with any front-end client.</w:t>
      </w:r>
    </w:p>
    <w:p w14:paraId="57D136E1" w14:textId="77777777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t>Smart Home Controller</w:t>
      </w:r>
      <w:r w:rsidRPr="009C3CF8">
        <w:rPr>
          <w:i/>
          <w:iCs/>
          <w:color w:val="444444"/>
          <w:sz w:val="24"/>
        </w:rPr>
        <w:tab/>
        <w:t>2023</w:t>
      </w:r>
    </w:p>
    <w:p w14:paraId="10334862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Arduino · IoT · Sensors</w:t>
      </w:r>
    </w:p>
    <w:p w14:paraId="1A6C87A2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Built an Arduino-based sensor system to monitor and automate plant moisture levels in real time.</w:t>
      </w:r>
    </w:p>
    <w:p w14:paraId="509C15E3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Integrated humidity and moisture sensors with alert logic, demonstrating applied IoT skills.</w:t>
      </w:r>
    </w:p>
    <w:p w14:paraId="0F007C9C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Reflects keen personal interest in smart home technology and embedded systems.</w:t>
      </w:r>
    </w:p>
    <w:p w14:paraId="20B929AA" w14:textId="77777777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t>Cybersecurity Audit &amp; Penetration Testing</w:t>
      </w:r>
      <w:r w:rsidRPr="009C3CF8">
        <w:rPr>
          <w:i/>
          <w:iCs/>
          <w:color w:val="444444"/>
          <w:sz w:val="24"/>
        </w:rPr>
        <w:tab/>
        <w:t>2023</w:t>
      </w:r>
    </w:p>
    <w:p w14:paraId="7A80330D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Network Security · Pen Testing</w:t>
      </w:r>
    </w:p>
    <w:p w14:paraId="233360D3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Conducted a structured network security assessment identifying vulnerabilities in test environments.</w:t>
      </w:r>
    </w:p>
    <w:p w14:paraId="05165619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Produced a detailed audit report with remediation recommendations, grounded in secure coding principles.</w:t>
      </w:r>
    </w:p>
    <w:p w14:paraId="44F1AF95" w14:textId="77777777" w:rsidR="00E84697" w:rsidRPr="009C3CF8" w:rsidRDefault="00756FAA" w:rsidP="009C3CF8">
      <w:pPr>
        <w:pStyle w:val="ListParagraph"/>
        <w:numPr>
          <w:ilvl w:val="0"/>
          <w:numId w:val="5"/>
        </w:numPr>
        <w:tabs>
          <w:tab w:val="right" w:pos="9026"/>
        </w:tabs>
        <w:spacing w:before="160" w:after="40"/>
        <w:rPr>
          <w:sz w:val="24"/>
        </w:rPr>
      </w:pPr>
      <w:r w:rsidRPr="009C3CF8">
        <w:rPr>
          <w:b/>
          <w:bCs/>
          <w:color w:val="1B3A6B"/>
          <w:sz w:val="28"/>
          <w:szCs w:val="22"/>
        </w:rPr>
        <w:t>Data Analysis Portfolio</w:t>
      </w:r>
      <w:r w:rsidRPr="009C3CF8">
        <w:rPr>
          <w:i/>
          <w:iCs/>
          <w:color w:val="444444"/>
          <w:sz w:val="24"/>
        </w:rPr>
        <w:tab/>
        <w:t>2023 – Present</w:t>
      </w:r>
    </w:p>
    <w:p w14:paraId="06E9D14E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Python (Pandas, NumPy) · Power BI · SQL (PostgreSQL)</w:t>
      </w:r>
    </w:p>
    <w:p w14:paraId="530F5F92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Completed multiple end-to-end data projects covering data cleaning, exploratory analysis, and visualization.</w:t>
      </w:r>
    </w:p>
    <w:p w14:paraId="0FD253C3" w14:textId="77777777" w:rsidR="00E84697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Built interactive Power BI dashboards to surface actionable business insights from raw datasets.</w:t>
      </w:r>
    </w:p>
    <w:p w14:paraId="5B08A3E3" w14:textId="17D4F035" w:rsidR="00D84AD6" w:rsidRPr="00470E6F" w:rsidRDefault="00756FAA" w:rsidP="009C3CF8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Applied statistical methods including predictive modelling using Python and SQL as part of coursework.</w:t>
      </w:r>
    </w:p>
    <w:p w14:paraId="51C6079B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color w:val="1F3864" w:themeColor="accent1" w:themeShade="80"/>
          <w:sz w:val="24"/>
        </w:rPr>
      </w:pPr>
      <w:r w:rsidRPr="00470E6F">
        <w:rPr>
          <w:b/>
          <w:bCs/>
          <w:color w:val="1F3864" w:themeColor="accent1" w:themeShade="80"/>
          <w:sz w:val="28"/>
          <w:szCs w:val="22"/>
        </w:rPr>
        <w:t>EDUCATION</w:t>
      </w:r>
    </w:p>
    <w:p w14:paraId="351EB434" w14:textId="3A189AF2" w:rsidR="00E84697" w:rsidRPr="00470E6F" w:rsidRDefault="00756FAA">
      <w:pPr>
        <w:tabs>
          <w:tab w:val="right" w:pos="9026"/>
        </w:tabs>
        <w:spacing w:before="160" w:after="4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Maseno University</w:t>
      </w:r>
      <w:r w:rsidRPr="00470E6F">
        <w:rPr>
          <w:i/>
          <w:iCs/>
          <w:color w:val="444444"/>
          <w:sz w:val="24"/>
        </w:rPr>
        <w:tab/>
        <w:t xml:space="preserve">2021 </w:t>
      </w:r>
      <w:r w:rsidR="00301419" w:rsidRPr="00470E6F">
        <w:rPr>
          <w:i/>
          <w:iCs/>
          <w:color w:val="444444"/>
          <w:sz w:val="24"/>
        </w:rPr>
        <w:t>- Present</w:t>
      </w:r>
    </w:p>
    <w:p w14:paraId="75F40222" w14:textId="77777777" w:rsidR="00E84697" w:rsidRPr="00470E6F" w:rsidRDefault="00756FAA">
      <w:pPr>
        <w:spacing w:after="60"/>
        <w:rPr>
          <w:sz w:val="24"/>
        </w:rPr>
      </w:pPr>
      <w:r w:rsidRPr="00470E6F">
        <w:rPr>
          <w:i/>
          <w:iCs/>
          <w:color w:val="444444"/>
          <w:sz w:val="24"/>
        </w:rPr>
        <w:t>Bachelor of Science in Mathematics and Computer Science</w:t>
      </w:r>
    </w:p>
    <w:p w14:paraId="2D02CAFD" w14:textId="77777777" w:rsidR="00E84697" w:rsidRPr="00470E6F" w:rsidRDefault="00756FAA" w:rsidP="00470E6F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 w:rsidRPr="00470E6F">
        <w:rPr>
          <w:sz w:val="24"/>
        </w:rPr>
        <w:t>Specialized in data structures, statistical analysis, object-oriented programming, and agile practices.</w:t>
      </w:r>
    </w:p>
    <w:p w14:paraId="5F321078" w14:textId="1156A5C6" w:rsidR="00E84697" w:rsidRDefault="00756FAA" w:rsidP="00470E6F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 w:rsidRPr="00470E6F">
        <w:rPr>
          <w:sz w:val="24"/>
        </w:rPr>
        <w:t>Capstone project focused on predictive modelling using Python and SQL.</w:t>
      </w:r>
    </w:p>
    <w:p w14:paraId="4B09F829" w14:textId="15AC4FBD" w:rsidR="00A4316D" w:rsidRDefault="00470E6F" w:rsidP="00A4316D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>
        <w:rPr>
          <w:sz w:val="24"/>
        </w:rPr>
        <w:t>Set to graduate this December</w:t>
      </w:r>
      <w:r w:rsidR="00A4316D">
        <w:rPr>
          <w:sz w:val="24"/>
        </w:rPr>
        <w:t>.</w:t>
      </w:r>
    </w:p>
    <w:p w14:paraId="0E7BD3D0" w14:textId="77777777" w:rsidR="00756FAA" w:rsidRDefault="00756FAA" w:rsidP="00756FAA">
      <w:pPr>
        <w:pStyle w:val="ListParagraph"/>
        <w:spacing w:before="40" w:after="40" w:line="276" w:lineRule="auto"/>
        <w:ind w:left="480"/>
        <w:rPr>
          <w:sz w:val="24"/>
        </w:rPr>
      </w:pPr>
    </w:p>
    <w:p w14:paraId="40432466" w14:textId="5976DEB1" w:rsidR="00A4316D" w:rsidRDefault="00533532" w:rsidP="00A4316D">
      <w:pPr>
        <w:rPr>
          <w:b/>
          <w:bCs/>
          <w:color w:val="1B3A6B"/>
          <w:sz w:val="28"/>
          <w:szCs w:val="22"/>
        </w:rPr>
      </w:pPr>
      <w:r>
        <w:rPr>
          <w:b/>
          <w:bCs/>
          <w:color w:val="1B3A6B"/>
          <w:sz w:val="28"/>
          <w:szCs w:val="22"/>
        </w:rPr>
        <w:t>SECONDARY EDUCATION</w:t>
      </w:r>
      <w:bookmarkStart w:id="0" w:name="_GoBack"/>
      <w:bookmarkEnd w:id="0"/>
    </w:p>
    <w:p w14:paraId="73F4F107" w14:textId="0797F7F9" w:rsidR="00A4316D" w:rsidRDefault="00533532" w:rsidP="00A4316D">
      <w:pPr>
        <w:rPr>
          <w:i/>
          <w:iCs/>
          <w:color w:val="444444"/>
          <w:sz w:val="24"/>
        </w:rPr>
      </w:pPr>
      <w:r>
        <w:rPr>
          <w:i/>
          <w:iCs/>
          <w:color w:val="444444"/>
          <w:sz w:val="24"/>
        </w:rPr>
        <w:t xml:space="preserve">OLM-RINGA BOYS’ HIGH SCHOOL   </w:t>
      </w:r>
      <w:r w:rsidR="00A4316D">
        <w:rPr>
          <w:i/>
          <w:iCs/>
          <w:color w:val="444444"/>
          <w:sz w:val="24"/>
        </w:rPr>
        <w:t xml:space="preserve">                                                       </w:t>
      </w:r>
      <w:r w:rsidR="00CD6899">
        <w:rPr>
          <w:i/>
          <w:iCs/>
          <w:color w:val="444444"/>
          <w:sz w:val="24"/>
        </w:rPr>
        <w:t xml:space="preserve"> </w:t>
      </w:r>
      <w:r w:rsidR="00A4316D">
        <w:rPr>
          <w:i/>
          <w:iCs/>
          <w:color w:val="444444"/>
          <w:sz w:val="24"/>
        </w:rPr>
        <w:t xml:space="preserve">                         2017- 2020</w:t>
      </w:r>
    </w:p>
    <w:p w14:paraId="29FC0652" w14:textId="6588B49E" w:rsidR="00D84AD6" w:rsidRDefault="00533532" w:rsidP="00533532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</w:rPr>
      </w:pPr>
      <w:r>
        <w:rPr>
          <w:sz w:val="24"/>
        </w:rPr>
        <w:t>Attained a mean grade of B(Plain)</w:t>
      </w:r>
    </w:p>
    <w:p w14:paraId="7AB24920" w14:textId="01D3A4B3" w:rsidR="00533532" w:rsidRDefault="00533532" w:rsidP="00533532">
      <w:pPr>
        <w:spacing w:before="40" w:after="40" w:line="276" w:lineRule="auto"/>
        <w:ind w:left="200"/>
        <w:rPr>
          <w:sz w:val="24"/>
        </w:rPr>
      </w:pPr>
    </w:p>
    <w:p w14:paraId="2F620573" w14:textId="77777777" w:rsidR="00533532" w:rsidRPr="00533532" w:rsidRDefault="00533532" w:rsidP="00533532">
      <w:pPr>
        <w:spacing w:before="40" w:after="40" w:line="276" w:lineRule="auto"/>
        <w:ind w:left="200"/>
        <w:rPr>
          <w:sz w:val="24"/>
        </w:rPr>
      </w:pPr>
    </w:p>
    <w:p w14:paraId="797E8271" w14:textId="3F851563" w:rsidR="009B2093" w:rsidRPr="00D770AE" w:rsidRDefault="009B2093" w:rsidP="00D770AE">
      <w:pPr>
        <w:pBdr>
          <w:bottom w:val="single" w:sz="6" w:space="1" w:color="auto"/>
        </w:pBdr>
        <w:spacing w:line="276" w:lineRule="auto"/>
        <w:rPr>
          <w:b/>
          <w:bCs/>
          <w:color w:val="0070C0"/>
          <w:sz w:val="28"/>
          <w:szCs w:val="22"/>
        </w:rPr>
      </w:pPr>
      <w:r w:rsidRPr="00470E6F">
        <w:rPr>
          <w:b/>
          <w:bCs/>
          <w:color w:val="1F3864" w:themeColor="accent1" w:themeShade="80"/>
          <w:sz w:val="28"/>
          <w:szCs w:val="22"/>
        </w:rPr>
        <w:t>WORK EXPERIENCE</w:t>
      </w:r>
    </w:p>
    <w:p w14:paraId="7A657BCF" w14:textId="115421BB" w:rsidR="00DD759A" w:rsidRPr="00DD759A" w:rsidRDefault="00DD759A" w:rsidP="00D770AE">
      <w:pPr>
        <w:rPr>
          <w:iCs/>
          <w:color w:val="444444"/>
          <w:sz w:val="24"/>
        </w:rPr>
      </w:pPr>
      <w:r w:rsidRPr="00DD759A">
        <w:rPr>
          <w:iCs/>
          <w:color w:val="444444"/>
          <w:sz w:val="24"/>
        </w:rPr>
        <w:t>Arta</w:t>
      </w:r>
      <w:r>
        <w:rPr>
          <w:iCs/>
          <w:color w:val="444444"/>
          <w:sz w:val="24"/>
        </w:rPr>
        <w:t>x Networks Limited.</w:t>
      </w:r>
    </w:p>
    <w:p w14:paraId="464759F0" w14:textId="42BA268B" w:rsidR="009B2093" w:rsidRPr="00470E6F" w:rsidRDefault="009B2093" w:rsidP="00D770AE">
      <w:pPr>
        <w:rPr>
          <w:i/>
          <w:iCs/>
          <w:color w:val="444444"/>
          <w:sz w:val="24"/>
        </w:rPr>
      </w:pPr>
      <w:r w:rsidRPr="00DD759A">
        <w:rPr>
          <w:i/>
          <w:iCs/>
          <w:color w:val="444444"/>
          <w:sz w:val="24"/>
          <w:u w:val="single"/>
        </w:rPr>
        <w:t xml:space="preserve">Network Systems Engineer   </w:t>
      </w:r>
      <w:r w:rsidRPr="00470E6F">
        <w:rPr>
          <w:i/>
          <w:iCs/>
          <w:color w:val="444444"/>
          <w:sz w:val="24"/>
        </w:rPr>
        <w:t xml:space="preserve">                                                                                          2025 – Present</w:t>
      </w:r>
    </w:p>
    <w:p w14:paraId="02F5AEEF" w14:textId="2644B43C" w:rsidR="009B2093" w:rsidRPr="00470E6F" w:rsidRDefault="009B2093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Installed, Configured and Maintained routers, switches and other network hardware to ensure reliable connectivity across clients’ sites.</w:t>
      </w:r>
    </w:p>
    <w:p w14:paraId="004B8199" w14:textId="414F00DE" w:rsidR="00301419" w:rsidRPr="00470E6F" w:rsidRDefault="009B2093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 xml:space="preserve"> Managed structured cabling systems including ADSS, Ethernet and fiber optic cables, performing terminations, testing and troubleshooting.</w:t>
      </w:r>
    </w:p>
    <w:p w14:paraId="0EE12B74" w14:textId="37727C79" w:rsidR="009B2093" w:rsidRPr="00470E6F" w:rsidRDefault="009B2093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Configured network settings, IP schemes, VLANs and routing protocols to optimize network performance and security.</w:t>
      </w:r>
    </w:p>
    <w:p w14:paraId="62308163" w14:textId="77777777" w:rsidR="00961D81" w:rsidRPr="00470E6F" w:rsidRDefault="00961D81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Monitored and diagnosed network issues using diagnostic tools, resolving connectivity and performance problems efficiently.</w:t>
      </w:r>
    </w:p>
    <w:p w14:paraId="3E1E0E8A" w14:textId="29D4911D" w:rsidR="009B2093" w:rsidRPr="00470E6F" w:rsidRDefault="00961D81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Conducted rack mounting and organization of network devices, ensuring proper airflow, labeling and accessibility.</w:t>
      </w:r>
    </w:p>
    <w:p w14:paraId="52BDCCF8" w14:textId="77777777" w:rsidR="00961D81" w:rsidRPr="00470E6F" w:rsidRDefault="00961D81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Assisted in deploying and maintaining LAN/WAN infrastructure, including wireless access point network management systems.</w:t>
      </w:r>
    </w:p>
    <w:p w14:paraId="5ACFC094" w14:textId="3DDCE9AE" w:rsidR="00961D81" w:rsidRPr="00470E6F" w:rsidRDefault="00961D81" w:rsidP="009B209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Documented network configurations, changes and standard operating procedures to support seamless system administration and troubleshooting.</w:t>
      </w:r>
    </w:p>
    <w:p w14:paraId="1EAEAD27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CERTIFICATIONS</w:t>
      </w:r>
    </w:p>
    <w:p w14:paraId="2E3577AD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IBM SkillsBuild Certification — IBM (2023)</w:t>
      </w:r>
    </w:p>
    <w:p w14:paraId="543CFEC3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Advanced Data Analytics Specialization — Google / Coursera (2023)</w:t>
      </w:r>
    </w:p>
    <w:p w14:paraId="430673A7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EXTRACURRICULAR &amp; INTERESTS</w:t>
      </w:r>
    </w:p>
    <w:p w14:paraId="698FAE53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Member, Google Developer Student Clubs (GDSC) — Maseno University chapter.</w:t>
      </w:r>
    </w:p>
    <w:p w14:paraId="481F8C21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Participated in virtual hackathons and open-source contributions on GitHub.</w:t>
      </w:r>
    </w:p>
    <w:p w14:paraId="7D4FAFFE" w14:textId="77777777" w:rsidR="00E84697" w:rsidRPr="00470E6F" w:rsidRDefault="00756FAA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70E6F">
        <w:rPr>
          <w:sz w:val="24"/>
        </w:rPr>
        <w:t>Keen interest in smart home technology, AI-driven development, and tech-for-good initiatives.</w:t>
      </w:r>
    </w:p>
    <w:p w14:paraId="751F9397" w14:textId="77777777" w:rsidR="00E84697" w:rsidRPr="00470E6F" w:rsidRDefault="00756FAA">
      <w:pPr>
        <w:pBdr>
          <w:bottom w:val="single" w:sz="6" w:space="0" w:color="1B3A6B"/>
        </w:pBdr>
        <w:spacing w:before="280" w:after="60"/>
        <w:rPr>
          <w:sz w:val="24"/>
        </w:rPr>
      </w:pPr>
      <w:r w:rsidRPr="00470E6F">
        <w:rPr>
          <w:b/>
          <w:bCs/>
          <w:color w:val="1B3A6B"/>
          <w:sz w:val="28"/>
          <w:szCs w:val="22"/>
        </w:rPr>
        <w:t>LANGUAGES</w:t>
      </w:r>
    </w:p>
    <w:p w14:paraId="576DEC7C" w14:textId="7A3294E5" w:rsidR="00E84697" w:rsidRPr="00470E6F" w:rsidRDefault="00756FAA">
      <w:pPr>
        <w:spacing w:before="60" w:after="60"/>
        <w:rPr>
          <w:sz w:val="24"/>
        </w:rPr>
      </w:pPr>
      <w:r w:rsidRPr="00470E6F">
        <w:rPr>
          <w:sz w:val="24"/>
        </w:rPr>
        <w:t xml:space="preserve">English — </w:t>
      </w:r>
      <w:r w:rsidR="00301419" w:rsidRPr="00470E6F">
        <w:rPr>
          <w:sz w:val="24"/>
        </w:rPr>
        <w:t>Fluent ·</w:t>
      </w:r>
      <w:r w:rsidRPr="00470E6F">
        <w:rPr>
          <w:sz w:val="24"/>
        </w:rPr>
        <w:t>Kiswahili — Fluent</w:t>
      </w:r>
    </w:p>
    <w:sectPr w:rsidR="00E84697" w:rsidRPr="00470E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F738E"/>
    <w:multiLevelType w:val="hybridMultilevel"/>
    <w:tmpl w:val="D3C0E4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313E5"/>
    <w:multiLevelType w:val="hybridMultilevel"/>
    <w:tmpl w:val="FB7A131E"/>
    <w:lvl w:ilvl="0" w:tplc="A372DBDA">
      <w:start w:val="1"/>
      <w:numFmt w:val="bullet"/>
      <w:lvlText w:val="•"/>
      <w:lvlJc w:val="left"/>
      <w:pPr>
        <w:ind w:left="480" w:hanging="280"/>
      </w:pPr>
    </w:lvl>
    <w:lvl w:ilvl="1" w:tplc="CEA04828">
      <w:numFmt w:val="decimal"/>
      <w:lvlText w:val=""/>
      <w:lvlJc w:val="left"/>
    </w:lvl>
    <w:lvl w:ilvl="2" w:tplc="934A23E6">
      <w:numFmt w:val="decimal"/>
      <w:lvlText w:val=""/>
      <w:lvlJc w:val="left"/>
    </w:lvl>
    <w:lvl w:ilvl="3" w:tplc="83E2D3AA">
      <w:numFmt w:val="decimal"/>
      <w:lvlText w:val=""/>
      <w:lvlJc w:val="left"/>
    </w:lvl>
    <w:lvl w:ilvl="4" w:tplc="A5704932">
      <w:numFmt w:val="decimal"/>
      <w:lvlText w:val=""/>
      <w:lvlJc w:val="left"/>
    </w:lvl>
    <w:lvl w:ilvl="5" w:tplc="5928B80A">
      <w:numFmt w:val="decimal"/>
      <w:lvlText w:val=""/>
      <w:lvlJc w:val="left"/>
    </w:lvl>
    <w:lvl w:ilvl="6" w:tplc="0EB0FC90">
      <w:numFmt w:val="decimal"/>
      <w:lvlText w:val=""/>
      <w:lvlJc w:val="left"/>
    </w:lvl>
    <w:lvl w:ilvl="7" w:tplc="E7FE7E6A">
      <w:numFmt w:val="decimal"/>
      <w:lvlText w:val=""/>
      <w:lvlJc w:val="left"/>
    </w:lvl>
    <w:lvl w:ilvl="8" w:tplc="1CA6500A">
      <w:numFmt w:val="decimal"/>
      <w:lvlText w:val=""/>
      <w:lvlJc w:val="left"/>
    </w:lvl>
  </w:abstractNum>
  <w:abstractNum w:abstractNumId="2" w15:restartNumberingAfterBreak="0">
    <w:nsid w:val="33F92503"/>
    <w:multiLevelType w:val="hybridMultilevel"/>
    <w:tmpl w:val="55AC20FA"/>
    <w:lvl w:ilvl="0" w:tplc="A372DBDA">
      <w:start w:val="1"/>
      <w:numFmt w:val="bullet"/>
      <w:lvlText w:val="•"/>
      <w:lvlJc w:val="left"/>
      <w:pPr>
        <w:ind w:left="8964" w:hanging="360"/>
      </w:pPr>
    </w:lvl>
    <w:lvl w:ilvl="1" w:tplc="04090003" w:tentative="1">
      <w:start w:val="1"/>
      <w:numFmt w:val="bullet"/>
      <w:lvlText w:val="o"/>
      <w:lvlJc w:val="left"/>
      <w:pPr>
        <w:ind w:left="9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24" w:hanging="360"/>
      </w:pPr>
      <w:rPr>
        <w:rFonts w:ascii="Wingdings" w:hAnsi="Wingdings" w:hint="default"/>
      </w:rPr>
    </w:lvl>
  </w:abstractNum>
  <w:abstractNum w:abstractNumId="3" w15:restartNumberingAfterBreak="0">
    <w:nsid w:val="6FDA54FB"/>
    <w:multiLevelType w:val="hybridMultilevel"/>
    <w:tmpl w:val="F670D49E"/>
    <w:lvl w:ilvl="0" w:tplc="31364BB8">
      <w:start w:val="1"/>
      <w:numFmt w:val="bullet"/>
      <w:lvlText w:val="●"/>
      <w:lvlJc w:val="left"/>
      <w:pPr>
        <w:ind w:left="720" w:hanging="360"/>
      </w:pPr>
    </w:lvl>
    <w:lvl w:ilvl="1" w:tplc="676E7512">
      <w:start w:val="1"/>
      <w:numFmt w:val="bullet"/>
      <w:lvlText w:val="○"/>
      <w:lvlJc w:val="left"/>
      <w:pPr>
        <w:ind w:left="1440" w:hanging="360"/>
      </w:pPr>
    </w:lvl>
    <w:lvl w:ilvl="2" w:tplc="A4943724">
      <w:start w:val="1"/>
      <w:numFmt w:val="bullet"/>
      <w:lvlText w:val="■"/>
      <w:lvlJc w:val="left"/>
      <w:pPr>
        <w:ind w:left="2160" w:hanging="360"/>
      </w:pPr>
    </w:lvl>
    <w:lvl w:ilvl="3" w:tplc="ABB82E50">
      <w:start w:val="1"/>
      <w:numFmt w:val="bullet"/>
      <w:lvlText w:val="●"/>
      <w:lvlJc w:val="left"/>
      <w:pPr>
        <w:ind w:left="2880" w:hanging="360"/>
      </w:pPr>
    </w:lvl>
    <w:lvl w:ilvl="4" w:tplc="F954BB28">
      <w:start w:val="1"/>
      <w:numFmt w:val="bullet"/>
      <w:lvlText w:val="○"/>
      <w:lvlJc w:val="left"/>
      <w:pPr>
        <w:ind w:left="3600" w:hanging="360"/>
      </w:pPr>
    </w:lvl>
    <w:lvl w:ilvl="5" w:tplc="86EEEA46">
      <w:start w:val="1"/>
      <w:numFmt w:val="bullet"/>
      <w:lvlText w:val="■"/>
      <w:lvlJc w:val="left"/>
      <w:pPr>
        <w:ind w:left="4320" w:hanging="360"/>
      </w:pPr>
    </w:lvl>
    <w:lvl w:ilvl="6" w:tplc="0DB2D8CA">
      <w:start w:val="1"/>
      <w:numFmt w:val="bullet"/>
      <w:lvlText w:val="●"/>
      <w:lvlJc w:val="left"/>
      <w:pPr>
        <w:ind w:left="5040" w:hanging="360"/>
      </w:pPr>
    </w:lvl>
    <w:lvl w:ilvl="7" w:tplc="4A6A5370">
      <w:start w:val="1"/>
      <w:numFmt w:val="bullet"/>
      <w:lvlText w:val="●"/>
      <w:lvlJc w:val="left"/>
      <w:pPr>
        <w:ind w:left="5760" w:hanging="360"/>
      </w:pPr>
    </w:lvl>
    <w:lvl w:ilvl="8" w:tplc="3FDAE7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697"/>
    <w:rsid w:val="002D5240"/>
    <w:rsid w:val="00301419"/>
    <w:rsid w:val="003F2AE4"/>
    <w:rsid w:val="00470E6F"/>
    <w:rsid w:val="00533532"/>
    <w:rsid w:val="005D0B6A"/>
    <w:rsid w:val="00756FAA"/>
    <w:rsid w:val="00961D81"/>
    <w:rsid w:val="009B2093"/>
    <w:rsid w:val="009C3CF8"/>
    <w:rsid w:val="00A4316D"/>
    <w:rsid w:val="00B901BB"/>
    <w:rsid w:val="00B91A50"/>
    <w:rsid w:val="00CD6899"/>
    <w:rsid w:val="00D770AE"/>
    <w:rsid w:val="00D84AD6"/>
    <w:rsid w:val="00DD759A"/>
    <w:rsid w:val="00E8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A45C"/>
  <w15:docId w15:val="{61C2BBAC-A875-44C2-A017-319DD55F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532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901BB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01BB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301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llyoyam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lieClint14" TargetMode="External"/><Relationship Id="rId5" Type="http://schemas.openxmlformats.org/officeDocument/2006/relationships/hyperlink" Target="mailto:oyamo.elli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cp:lastPrinted>2026-05-21T21:04:00Z</cp:lastPrinted>
  <dcterms:created xsi:type="dcterms:W3CDTF">2026-05-21T21:03:00Z</dcterms:created>
  <dcterms:modified xsi:type="dcterms:W3CDTF">2026-05-21T21:29:00Z</dcterms:modified>
</cp:coreProperties>
</file>