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Ethics: Correct and Incorrect Use of AI</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Ellie Davenport</w:t>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Correct Use of AI in College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Paragraph:</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college students can use AI correctly to learn effectively and use AI as a tool in many ways. I think that AI can help give students one on one help with hard to understand concepts. For example, if a student is struggling with a math idea and is still struggling to understand from professor and peer then AI can be a resource that can explain it in a different way and in small steps that are easily adaptable to what the student needs to learn most effectively. If a student is struggling it can give easy to understand explanations that are made specifically for that student. AI can also be used as a study tool and make practice questions to better evaluate what the student knows. For example, if the student has an exam coming up they can put information that will be seen on the exam into the AI and ask for AI to generate questions that can help the student see what they know and practice before the exam. Lastly, AI can also check over and make basic grammar checks to your own writing. All of these are correct ways to use AI as a college student to use AI as a tool to learn.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Given to ChatGPT: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agree with my paragraph about the correct use of AI in college? Explain why or why not.</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ChatGPT's Response: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agree with this paragraph because it explains how college students can use AI as a tool to learn instead of having it do all their work for them. AI can help students understand hard concepts, study for exams, and check their grammar. I especially agree that AI can explain things in different ways because every student learns differently. However, students should still make sure the information AI gives them is correct and follow their professors' rules about using AI. Overall, I think AI can be a helpful learning tool when students use it responsibly and still do their own work.</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Evaluation: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liked how ChatGPT’s response said that AI can explain concepts in different ways because all students learn differently. This is important because in college, professors don't have time to tailor their lesson to each student's way of learning, so the use of AI is very helpful in bridging that gap. I agree with ChatGPT when they stated that AI can be a tool for students to learn when used responsibly and that students should still do their own work instead of making AI do it all for them and check that the information AI provides is correct and not blindly agree with what AI states. I think if AI is used appropriately then it can be a helpful tool to college students.</w:t>
      </w:r>
    </w:p>
    <w:p w:rsidR="00000000" w:rsidDel="00000000" w:rsidP="00000000" w:rsidRDefault="00000000" w:rsidRPr="00000000" w14:paraId="0000000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Incorrect Use of AI in College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Paragraph:</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ways that AI in college can be used incorrectly and not as a tool for learning. It can be abused to do all the work for the student. This can lead to the student plagiarizing AI or cheating. When AI does all the work for the student this leads to the student not learning or comprehending in the class. AI overused leads to students not thinking for themselves, critically analyzing, and overall understanding of class content. If AI does all the work then the student is not learning in the class. This is how to incorrectly use AI in college and use it in a way that is not ethical or morally correct in an academic setting. It is also important to follow the university and professors rules and regulations on the use of AI in the classroom.</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Given to ChatGPT:</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agree with my paragraph about the incorrect use of AI in college? Explain why or why not.</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ChatGPT's Response: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agree with this paragraph because it explains how using AI incorrectly can hurt a student's learning. If students use AI to do all their assignments, they may not understand the class content or learn the skills they need. I also agree that students need to think for themselves and use critical thinking instead of relying on AI for every answer. AI can be helpful, but students should use it to support their learning rather than replace their own work. Overall, students should use AI responsibly and follow their professors' rules to make sure they are still learning.</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Evaluation: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how ChatGPT’s response said that AI should support the students' learning rather than replace their own classwork. I think this is a great way of saying that if students should use AI as a tool to understand, not as a means to complete the assignment or work. Students should be honest about the work they have done and follow professors instructions on AI use in their class. If students do not follow the rules and regulations set by the university and professor this is academic misconduct and is cheating in the class. This is morally and ethically wrong to do. AI should be used to support learning, not replace the students' own work. AI that is used to do all the work is abuse of AI in the classroom and is incorrect use in a college setting.</w:t>
      </w:r>
    </w:p>
    <w:p w:rsidR="00000000" w:rsidDel="00000000" w:rsidP="00000000" w:rsidRDefault="00000000" w:rsidRPr="00000000" w14:paraId="0000001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s</w:t>
      </w:r>
      <w:r w:rsidDel="00000000" w:rsidR="00000000" w:rsidRPr="00000000">
        <w:rPr>
          <w:rFonts w:ascii="Times New Roman" w:cs="Times New Roman" w:eastAsia="Times New Roman" w:hAnsi="Times New Roman"/>
          <w:sz w:val="24"/>
          <w:szCs w:val="24"/>
          <w:rtl w:val="0"/>
        </w:rPr>
        <w:t xml:space="preserve">tudents should use AI as a tool to support their learning. They should not use AI to cheat or avoid doing their own work. If students use AI responsibly, this can lead to better understanding of concepts and overall inquiry based self discovery remaining in the classroom. The importance is the reasoning behind using the AI tool. If it is being used to strengthen understanding and support learning it is a beneficial resource to college students learning. If the student is using AI to do all the work and is not following the rules and regulations set by the university and professor on expectations of use of AI in the classroom that is when AI is being used incorrectly in the classroom and is no longer a tool to learn but to do all the work for the student. </w:t>
      </w:r>
    </w:p>
    <w:p w:rsidR="00000000" w:rsidDel="00000000" w:rsidP="00000000" w:rsidRDefault="00000000" w:rsidRPr="00000000" w14:paraId="00000017">
      <w:pPr>
        <w:rPr>
          <w:rFonts w:ascii="Times New Roman" w:cs="Times New Roman" w:eastAsia="Times New Roman" w:hAnsi="Times New Roman"/>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