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D043" w14:textId="76CC4E5F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Control Shift</w:t>
      </w:r>
    </w:p>
    <w:p w14:paraId="16E789F3" w14:textId="4BA3F76F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Application for artworks / workhops / provocations</w:t>
      </w:r>
    </w:p>
    <w:p w14:paraId="6C583417" w14:textId="77777777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1" w14:textId="77777777" w:rsidR="006508BA" w:rsidRPr="00C95670" w:rsidRDefault="00A30471">
      <w:pPr>
        <w:pStyle w:val="normal0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 xml:space="preserve">How to apply: </w:t>
      </w:r>
    </w:p>
    <w:p w14:paraId="00000002" w14:textId="77777777" w:rsidR="006508BA" w:rsidRPr="00C95670" w:rsidRDefault="006508BA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3" w14:textId="269AFCAD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To apply please answer the following questions and submit as a PDF to mar</w:t>
      </w:r>
      <w:r>
        <w:rPr>
          <w:rFonts w:ascii="Helvetica Neue" w:hAnsi="Helvetica Neue"/>
          <w:b/>
          <w:sz w:val="24"/>
          <w:szCs w:val="24"/>
        </w:rPr>
        <w:t>tha.kng@gmail.com by midnight 15</w:t>
      </w:r>
      <w:bookmarkStart w:id="0" w:name="_GoBack"/>
      <w:bookmarkEnd w:id="0"/>
      <w:r w:rsidRPr="00C95670">
        <w:rPr>
          <w:rFonts w:ascii="Helvetica Neue" w:hAnsi="Helvetica Neue"/>
          <w:b/>
          <w:sz w:val="24"/>
          <w:szCs w:val="24"/>
        </w:rPr>
        <w:t xml:space="preserve"> March 2020</w:t>
      </w:r>
      <w:r w:rsidRPr="00C95670">
        <w:rPr>
          <w:rFonts w:ascii="Helvetica Neue" w:hAnsi="Helvetica Neue"/>
          <w:sz w:val="24"/>
          <w:szCs w:val="24"/>
        </w:rPr>
        <w:t xml:space="preserve">. Please do not send separate CVs or attachments. </w:t>
      </w:r>
    </w:p>
    <w:p w14:paraId="0000000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05" w14:textId="77777777" w:rsidR="006508BA" w:rsidRPr="00C95670" w:rsidRDefault="00A30471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have any access needs that require you to submit your proposal in another format, please get in touch so we can help you find a suitable option. All applications will be assessed according to the same criteria and submitting in a different format wi</w:t>
      </w:r>
      <w:r w:rsidRPr="00C95670">
        <w:rPr>
          <w:rFonts w:ascii="Helvetica Neue" w:hAnsi="Helvetica Neue"/>
          <w:i/>
          <w:sz w:val="24"/>
          <w:szCs w:val="24"/>
        </w:rPr>
        <w:t>ll not affect your chances of being selected.</w:t>
      </w:r>
    </w:p>
    <w:p w14:paraId="00000006" w14:textId="77777777" w:rsidR="006508BA" w:rsidRPr="00C95670" w:rsidRDefault="006508BA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7" w14:textId="77777777" w:rsidR="006508BA" w:rsidRPr="00C95670" w:rsidRDefault="00A30471">
      <w:pPr>
        <w:pStyle w:val="normal0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Information about you</w:t>
      </w:r>
    </w:p>
    <w:p w14:paraId="00000008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09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1. Full name</w:t>
      </w:r>
    </w:p>
    <w:p w14:paraId="2D5DE2FE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0C" w14:textId="7BF5EDF6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2. Email*</w:t>
      </w:r>
    </w:p>
    <w:p w14:paraId="5E2E32C0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0E" w14:textId="24B6E8C9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3. Phone number*</w:t>
      </w:r>
    </w:p>
    <w:p w14:paraId="41D9DE33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10" w14:textId="180D2896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4. Where are you based? (city / country)</w:t>
      </w:r>
    </w:p>
    <w:p w14:paraId="2024E109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11" w14:textId="4BDAB37F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5. Tell us about yourself and your practice, please include a link to relevant work or website</w:t>
      </w:r>
      <w:r w:rsidR="00C95670" w:rsidRPr="00C95670">
        <w:rPr>
          <w:rFonts w:ascii="Helvetica Neue" w:hAnsi="Helvetica Neue"/>
          <w:sz w:val="24"/>
          <w:szCs w:val="24"/>
        </w:rPr>
        <w:t xml:space="preserve"> (max 100 words)</w:t>
      </w:r>
    </w:p>
    <w:p w14:paraId="00000012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3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Propo</w:t>
      </w:r>
      <w:r w:rsidRPr="00C95670">
        <w:rPr>
          <w:rFonts w:ascii="Helvetica Neue" w:hAnsi="Helvetica Neue"/>
          <w:b/>
          <w:sz w:val="24"/>
          <w:szCs w:val="24"/>
        </w:rPr>
        <w:t>sal</w:t>
      </w:r>
    </w:p>
    <w:p w14:paraId="0000001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5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6. What are you proposing and what stage is the work (delete as applicable)?</w:t>
      </w:r>
    </w:p>
    <w:p w14:paraId="00000016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7" w14:textId="188CECC9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Artwork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 Workshop  </w:t>
      </w:r>
      <w:r w:rsidR="00C95670"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Provocation</w:t>
      </w:r>
    </w:p>
    <w:p w14:paraId="00000018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9" w14:textId="0E0CB51E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Complete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Partially developed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New idea</w:t>
      </w:r>
    </w:p>
    <w:p w14:paraId="0000001A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C" w14:textId="716486ED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7. Give a short outline of the artwork / workshop / provocation you are proposing for Control Shif</w:t>
      </w:r>
      <w:r w:rsidRPr="00C95670">
        <w:rPr>
          <w:rFonts w:ascii="Helvetica Neue" w:hAnsi="Helvetica Neue"/>
          <w:sz w:val="24"/>
          <w:szCs w:val="24"/>
        </w:rPr>
        <w:t xml:space="preserve">t and tell us how it connects to the theme (max 200 words) </w:t>
      </w:r>
    </w:p>
    <w:p w14:paraId="0000001D" w14:textId="77777777" w:rsidR="006508BA" w:rsidRPr="00C95670" w:rsidRDefault="00A30471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Please include an image or graphic to describe the artwork / workshop / provocation (embedded into PDF)</w:t>
      </w:r>
    </w:p>
    <w:p w14:paraId="0000001E" w14:textId="77777777" w:rsidR="006508BA" w:rsidRPr="00C95670" w:rsidRDefault="006508BA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360B7779" w14:textId="77777777" w:rsid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8. What kind of location or space would you ideally site your artwork / workshop / provocation and how would people experience it? (max 200 words)</w:t>
      </w:r>
    </w:p>
    <w:p w14:paraId="00000020" w14:textId="25D82A92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are familiar with Bristol do you have a site in mind or any connections with existing sites? If you a</w:t>
      </w:r>
      <w:r w:rsidRPr="00C95670">
        <w:rPr>
          <w:rFonts w:ascii="Helvetica Neue" w:hAnsi="Helvetica Neue"/>
          <w:i/>
          <w:sz w:val="24"/>
          <w:szCs w:val="24"/>
        </w:rPr>
        <w:t>re local would you be willing to work with us to find a location for your work? One of the confirmed locations is the Central Bristol Library foyer - if you are particularly interested in this site please see site documents and let us know how it would fit</w:t>
      </w:r>
      <w:r w:rsidRPr="00C95670">
        <w:rPr>
          <w:rFonts w:ascii="Helvetica Neue" w:hAnsi="Helvetica Neue"/>
          <w:i/>
          <w:sz w:val="24"/>
          <w:szCs w:val="24"/>
        </w:rPr>
        <w:t xml:space="preserve"> into this space</w:t>
      </w:r>
      <w:r w:rsidR="00C95670">
        <w:rPr>
          <w:rFonts w:ascii="Helvetica Neue" w:hAnsi="Helvetica Neue"/>
          <w:i/>
          <w:sz w:val="24"/>
          <w:szCs w:val="24"/>
        </w:rPr>
        <w:t>.</w:t>
      </w:r>
    </w:p>
    <w:p w14:paraId="00000021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2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9. What technical requirements do you need? (max 150 words)</w:t>
      </w:r>
    </w:p>
    <w:p w14:paraId="00000023" w14:textId="3278F213" w:rsidR="006508BA" w:rsidRPr="00C95670" w:rsidRDefault="00A30471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Does the work require you to</w:t>
      </w:r>
      <w:r w:rsidR="00C95670">
        <w:rPr>
          <w:rFonts w:ascii="Helvetica Neue" w:hAnsi="Helvetica Neue"/>
          <w:i/>
          <w:sz w:val="24"/>
          <w:szCs w:val="24"/>
        </w:rPr>
        <w:t xml:space="preserve"> be there in person to install?</w:t>
      </w:r>
    </w:p>
    <w:p w14:paraId="0000002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5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10. Budget</w:t>
      </w:r>
    </w:p>
    <w:p w14:paraId="00000026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Outline any budget requirements in an itemised list. Please include details of any other funding alread</w:t>
      </w:r>
      <w:r w:rsidRPr="00C95670">
        <w:rPr>
          <w:rFonts w:ascii="Helvetica Neue" w:hAnsi="Helvetica Neue"/>
          <w:sz w:val="24"/>
          <w:szCs w:val="24"/>
        </w:rPr>
        <w:t xml:space="preserve">y in place and ensure that you include a budget line for your time / fees. </w:t>
      </w:r>
    </w:p>
    <w:p w14:paraId="00000027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8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11. Access </w:t>
      </w:r>
    </w:p>
    <w:p w14:paraId="00000029" w14:textId="77777777" w:rsidR="006508BA" w:rsidRPr="00C95670" w:rsidRDefault="00A30471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Please tell us about any specific access needs. We have access bursaries available.</w:t>
      </w:r>
    </w:p>
    <w:p w14:paraId="0000002A" w14:textId="77777777" w:rsidR="006508BA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64EBA0B6" w14:textId="77777777" w:rsidR="00C95670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3E814FD7" w14:textId="77777777" w:rsidR="00C95670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0000002B" w14:textId="77777777" w:rsidR="006508BA" w:rsidRPr="00C95670" w:rsidRDefault="00A30471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*We may need to contact you about your submission and we will be relying on a quic</w:t>
      </w:r>
      <w:r w:rsidRPr="00C95670">
        <w:rPr>
          <w:rFonts w:ascii="Helvetica Neue" w:hAnsi="Helvetica Neue"/>
          <w:i/>
          <w:sz w:val="24"/>
          <w:szCs w:val="24"/>
        </w:rPr>
        <w:t>k response, please be sure to include contact details that you check very regularly.</w:t>
      </w:r>
    </w:p>
    <w:p w14:paraId="0000002C" w14:textId="77777777" w:rsidR="006508BA" w:rsidRPr="00C95670" w:rsidRDefault="006508BA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0000002D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sectPr w:rsidR="006508BA" w:rsidRPr="00C95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</w:compat>
  <w:rsids>
    <w:rsidRoot w:val="006508BA"/>
    <w:rsid w:val="006508BA"/>
    <w:rsid w:val="00A30471"/>
    <w:rsid w:val="00C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name: dsRecTypeStandard:Users</cp:lastModifiedBy>
  <cp:revision>3</cp:revision>
  <dcterms:created xsi:type="dcterms:W3CDTF">2020-02-17T15:18:00Z</dcterms:created>
  <dcterms:modified xsi:type="dcterms:W3CDTF">2020-02-17T16:43:00Z</dcterms:modified>
</cp:coreProperties>
</file>