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4D0AE" w14:textId="6AFFFBC9" w:rsidR="00AC1A86" w:rsidRDefault="00987ADD">
      <w:r>
        <w:t>William Cody Bell</w:t>
      </w:r>
    </w:p>
    <w:p w14:paraId="796B4321" w14:textId="762C3217" w:rsidR="00987ADD" w:rsidRDefault="00987ADD">
      <w:r>
        <w:t>Game Lab Fall 2020</w:t>
      </w:r>
    </w:p>
    <w:p w14:paraId="188A8DE0" w14:textId="0E5737D8" w:rsidR="00987ADD" w:rsidRDefault="00987ADD">
      <w:r>
        <w:t xml:space="preserve">Weapons </w:t>
      </w:r>
    </w:p>
    <w:p w14:paraId="43061051" w14:textId="6E76DF1B" w:rsidR="00987ADD" w:rsidRDefault="00987ADD">
      <w:r>
        <w:t xml:space="preserve">All effects used were gathered from </w:t>
      </w:r>
      <w:hyperlink r:id="rId4" w:history="1">
        <w:r w:rsidRPr="007547EA">
          <w:rPr>
            <w:rStyle w:val="Hyperlink"/>
          </w:rPr>
          <w:t>www.sounds-rescources.com</w:t>
        </w:r>
      </w:hyperlink>
    </w:p>
    <w:p w14:paraId="339A5FD6" w14:textId="5FE86369" w:rsidR="00987ADD" w:rsidRDefault="00987ADD">
      <w:r>
        <w:t xml:space="preserve">Link to SFX Library: </w:t>
      </w:r>
      <w:hyperlink r:id="rId5" w:history="1">
        <w:r>
          <w:rPr>
            <w:rStyle w:val="Hyperlink"/>
          </w:rPr>
          <w:t>https://www.sounds-resource.com/playstation_2/ratchetclank/sound/3171/</w:t>
        </w:r>
      </w:hyperlink>
    </w:p>
    <w:sectPr w:rsidR="00987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DD"/>
    <w:rsid w:val="00777621"/>
    <w:rsid w:val="00987ADD"/>
    <w:rsid w:val="00C5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FA96"/>
  <w15:chartTrackingRefBased/>
  <w15:docId w15:val="{E1277F17-E7D5-48A4-A20F-FF79FE37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ounds-resource.com/playstation_2/ratchetclank/sound/3171/" TargetMode="External"/><Relationship Id="rId4" Type="http://schemas.openxmlformats.org/officeDocument/2006/relationships/hyperlink" Target="http://www.sounds-rescour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Bell</dc:creator>
  <cp:keywords/>
  <dc:description/>
  <cp:lastModifiedBy>Cody Bell</cp:lastModifiedBy>
  <cp:revision>1</cp:revision>
  <dcterms:created xsi:type="dcterms:W3CDTF">2020-09-14T19:48:00Z</dcterms:created>
  <dcterms:modified xsi:type="dcterms:W3CDTF">2020-09-14T19:53:00Z</dcterms:modified>
</cp:coreProperties>
</file>