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F8F9E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464E4" wp14:editId="37CF4E1A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89E20" w14:textId="77777777" w:rsidR="005179C4" w:rsidRPr="00CE1F7D" w:rsidRDefault="00505F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задание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1B06AD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464E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" stroked="f">
                <v:fill opacity="0"/>
                <v:textbox>
                  <w:txbxContent>
                    <w:p w14:paraId="1E089E20" w14:textId="77777777" w:rsidR="005179C4" w:rsidRPr="00CE1F7D" w:rsidRDefault="00505F00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задание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1B06AD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 wp14:anchorId="26F41C08" wp14:editId="7DE4178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4172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C69DC" w14:textId="77777777" w:rsidR="00CC2AF7" w:rsidRPr="009408B3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1B06AD" w:rsidRPr="00BE3068">
        <w:rPr>
          <w:b/>
          <w:bCs/>
          <w:sz w:val="32"/>
          <w:szCs w:val="32"/>
        </w:rPr>
        <w:t xml:space="preserve">Курсовая работа по.NET </w:t>
      </w:r>
      <w:proofErr w:type="spellStart"/>
      <w:r w:rsidR="001B06AD" w:rsidRPr="00BE3068">
        <w:rPr>
          <w:b/>
          <w:bCs/>
          <w:sz w:val="32"/>
          <w:szCs w:val="32"/>
        </w:rPr>
        <w:t>Framework</w:t>
      </w:r>
      <w:proofErr w:type="spellEnd"/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14:paraId="37E61226" w14:textId="77777777"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53095C" w14:textId="77777777" w:rsidR="00CC2AF7" w:rsidRPr="00A0316A" w:rsidRDefault="00CC2AF7" w:rsidP="00CC2AF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B06AD">
        <w:rPr>
          <w:rFonts w:ascii="Times New Roman" w:hAnsi="Times New Roman" w:cs="Times New Roman"/>
          <w:sz w:val="32"/>
          <w:szCs w:val="32"/>
          <w:lang w:val="ru-RU"/>
        </w:rPr>
        <w:t>Выдача задания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C9AC1D2" w14:textId="77777777" w:rsidR="001B06AD" w:rsidRPr="001B06AD" w:rsidRDefault="001B06AD" w:rsidP="001B06A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6A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Разработать диаграмму вариантов использования для приложения согласно выбранной теме курсовой работы и составить функциональные требования к разрабатываемой программе.</w:t>
      </w:r>
    </w:p>
    <w:p w14:paraId="380A865B" w14:textId="6E2B15E0" w:rsid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F31582" w14:textId="7CD2D34C" w:rsidR="00383565" w:rsidRPr="00383565" w:rsidRDefault="0038356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Пациенты</w:t>
      </w:r>
    </w:p>
    <w:p w14:paraId="06D12E93" w14:textId="31DCA1B9" w:rsidR="00101431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ФИО</w:t>
      </w:r>
    </w:p>
    <w:p w14:paraId="7834FFA2" w14:textId="1BF0F6E9" w:rsid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 рождения</w:t>
      </w:r>
    </w:p>
    <w:p w14:paraId="063CF96D" w14:textId="7F34F321" w:rsid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Телефон</w:t>
      </w:r>
    </w:p>
    <w:p w14:paraId="2D60390B" w14:textId="55D8831F" w:rsid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Паспортные данные</w:t>
      </w:r>
    </w:p>
    <w:p w14:paraId="4B038760" w14:textId="10A1F98D" w:rsidR="00383565" w:rsidRPr="00961A6C" w:rsidRDefault="00383565" w:rsidP="00961A6C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Хронические заболевания</w:t>
      </w:r>
      <w:r w:rsidR="00961A6C">
        <w:rPr>
          <w:rFonts w:ascii="Times New Roman" w:hAnsi="Times New Roman" w:cs="Times New Roman"/>
          <w:sz w:val="28"/>
          <w:szCs w:val="28"/>
          <w:lang w:eastAsia="zh-CN"/>
        </w:rPr>
        <w:t>ID</w:t>
      </w:r>
    </w:p>
    <w:p w14:paraId="69006764" w14:textId="77777777" w:rsidR="00961A6C" w:rsidRDefault="00961A6C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14:paraId="2B13A3A6" w14:textId="7681B4C2" w:rsidR="00961A6C" w:rsidRPr="00961A6C" w:rsidRDefault="00961A6C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proofErr w:type="spellStart"/>
      <w:r w:rsidRPr="00961A6C">
        <w:rPr>
          <w:rFonts w:ascii="Times New Roman" w:hAnsi="Times New Roman" w:cs="Times New Roman"/>
          <w:sz w:val="28"/>
          <w:szCs w:val="28"/>
          <w:u w:val="single"/>
          <w:lang w:val="uk-UA" w:eastAsia="zh-CN"/>
        </w:rPr>
        <w:t>Болезни</w:t>
      </w:r>
      <w:proofErr w:type="spellEnd"/>
    </w:p>
    <w:p w14:paraId="48AED72D" w14:textId="10FEC606" w:rsidR="00961A6C" w:rsidRPr="00961A6C" w:rsidRDefault="00961A6C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Название</w:t>
      </w:r>
    </w:p>
    <w:p w14:paraId="609D09B0" w14:textId="77777777" w:rsidR="00961A6C" w:rsidRPr="00961A6C" w:rsidRDefault="00961A6C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14:paraId="7CAF91F1" w14:textId="77777777" w:rsidR="00961A6C" w:rsidRDefault="00961A6C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730B211" w14:textId="7BF01672" w:rsidR="00383565" w:rsidRP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383565">
        <w:rPr>
          <w:rFonts w:ascii="Times New Roman" w:hAnsi="Times New Roman"/>
          <w:sz w:val="28"/>
          <w:szCs w:val="28"/>
          <w:u w:val="single"/>
          <w:lang w:val="ru-RU"/>
        </w:rPr>
        <w:t>Больничные</w:t>
      </w:r>
    </w:p>
    <w:p w14:paraId="449A16EA" w14:textId="03FA9753" w:rsid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От(дата)</w:t>
      </w:r>
    </w:p>
    <w:p w14:paraId="3F8C09CC" w14:textId="70530574" w:rsid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До(дата)</w:t>
      </w:r>
    </w:p>
    <w:p w14:paraId="3C052A21" w14:textId="68F8D901" w:rsid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Место работы(учебы)</w:t>
      </w:r>
    </w:p>
    <w:p w14:paraId="2DA9E8C3" w14:textId="10877306" w:rsidR="00383565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Болезнь</w:t>
      </w:r>
    </w:p>
    <w:p w14:paraId="5361F724" w14:textId="375462C1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Семейный врач</w:t>
      </w:r>
    </w:p>
    <w:p w14:paraId="3B5D5B15" w14:textId="077C0DB9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27248F" w14:textId="4A9DA954" w:rsidR="00383565" w:rsidRP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383565">
        <w:rPr>
          <w:rFonts w:ascii="Times New Roman" w:hAnsi="Times New Roman"/>
          <w:sz w:val="28"/>
          <w:szCs w:val="28"/>
          <w:u w:val="single"/>
          <w:lang w:val="ru-RU"/>
        </w:rPr>
        <w:t>Направление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383565">
        <w:rPr>
          <w:rFonts w:ascii="Times New Roman" w:hAnsi="Times New Roman"/>
          <w:sz w:val="28"/>
          <w:szCs w:val="28"/>
          <w:u w:val="single"/>
          <w:lang w:val="ru-RU"/>
        </w:rPr>
        <w:t>на процедуры</w:t>
      </w:r>
    </w:p>
    <w:p w14:paraId="4FB87615" w14:textId="02C69A7F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Врач</w:t>
      </w:r>
    </w:p>
    <w:p w14:paraId="1821B6FB" w14:textId="1C31D4E9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</w:t>
      </w:r>
    </w:p>
    <w:p w14:paraId="3EC1A62B" w14:textId="3D7CEADA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Жалобы</w:t>
      </w:r>
    </w:p>
    <w:p w14:paraId="7C4A8AB4" w14:textId="52B80F9B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3B7CA8" w14:textId="3DABC6C7" w:rsidR="00383565" w:rsidRP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383565">
        <w:rPr>
          <w:rFonts w:ascii="Times New Roman" w:hAnsi="Times New Roman"/>
          <w:sz w:val="28"/>
          <w:szCs w:val="28"/>
          <w:u w:val="single"/>
          <w:lang w:val="ru-RU"/>
        </w:rPr>
        <w:t>Направление на анализ</w:t>
      </w:r>
    </w:p>
    <w:p w14:paraId="01F5895A" w14:textId="3F5B8372" w:rsidR="00383565" w:rsidRDefault="0008373F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</w:t>
      </w:r>
    </w:p>
    <w:p w14:paraId="132A59CE" w14:textId="47431989" w:rsidR="0008373F" w:rsidRDefault="0008373F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74377EFF" w14:textId="1EC76BDE" w:rsidR="002B1EEA" w:rsidRDefault="002B1EEA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Требования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програмное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апаратное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обеспечение</w:t>
      </w:r>
    </w:p>
    <w:p w14:paraId="0099DDF9" w14:textId="3849B0F1" w:rsidR="002B1EEA" w:rsidRDefault="002B1EEA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Функционал</w:t>
      </w:r>
    </w:p>
    <w:p w14:paraId="0BAD242F" w14:textId="59878706" w:rsidR="002B1EEA" w:rsidRPr="002B1EEA" w:rsidRDefault="002B1EEA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актуальность</w:t>
      </w:r>
    </w:p>
    <w:p w14:paraId="0FD9B1C3" w14:textId="77777777" w:rsidR="00F64348" w:rsidRPr="002B1EEA" w:rsidRDefault="00F64348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7FE3AE1" w14:textId="3F257160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A7B4D17" w14:textId="77777777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77FA7FF" w14:textId="77777777" w:rsidR="00383565" w:rsidRDefault="00383565" w:rsidP="00383565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543EEED" w14:textId="3067B0E3" w:rsidR="00383565" w:rsidRPr="00A0316A" w:rsidRDefault="00383565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383565" w:rsidRPr="00A0316A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77AF6" w14:textId="77777777" w:rsidR="00152E37" w:rsidRDefault="00152E37">
      <w:r>
        <w:separator/>
      </w:r>
    </w:p>
  </w:endnote>
  <w:endnote w:type="continuationSeparator" w:id="0">
    <w:p w14:paraId="3EE8E6C3" w14:textId="77777777" w:rsidR="00152E37" w:rsidRDefault="0015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7ED97" w14:textId="77777777" w:rsidR="00152E37" w:rsidRDefault="00152E37">
      <w:r>
        <w:separator/>
      </w:r>
    </w:p>
  </w:footnote>
  <w:footnote w:type="continuationSeparator" w:id="0">
    <w:p w14:paraId="49217024" w14:textId="77777777" w:rsidR="00152E37" w:rsidRDefault="00152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53DEF"/>
    <w:rsid w:val="0008373F"/>
    <w:rsid w:val="00091AD8"/>
    <w:rsid w:val="000B4010"/>
    <w:rsid w:val="000C6409"/>
    <w:rsid w:val="00101431"/>
    <w:rsid w:val="001517DF"/>
    <w:rsid w:val="001528C1"/>
    <w:rsid w:val="00152E37"/>
    <w:rsid w:val="001A713A"/>
    <w:rsid w:val="001B06AD"/>
    <w:rsid w:val="001C5ADA"/>
    <w:rsid w:val="001C7037"/>
    <w:rsid w:val="00244C3E"/>
    <w:rsid w:val="00287493"/>
    <w:rsid w:val="002939D4"/>
    <w:rsid w:val="002B1EEA"/>
    <w:rsid w:val="003139C0"/>
    <w:rsid w:val="00334D5D"/>
    <w:rsid w:val="00383565"/>
    <w:rsid w:val="00415134"/>
    <w:rsid w:val="004624F7"/>
    <w:rsid w:val="00464F6D"/>
    <w:rsid w:val="00480652"/>
    <w:rsid w:val="004B4AB8"/>
    <w:rsid w:val="004B50F9"/>
    <w:rsid w:val="00505F00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6F688E"/>
    <w:rsid w:val="00760903"/>
    <w:rsid w:val="00780B74"/>
    <w:rsid w:val="007D5E42"/>
    <w:rsid w:val="00851BAD"/>
    <w:rsid w:val="00856BD5"/>
    <w:rsid w:val="0086251C"/>
    <w:rsid w:val="00880B0C"/>
    <w:rsid w:val="00887E10"/>
    <w:rsid w:val="008A257B"/>
    <w:rsid w:val="008C3F3C"/>
    <w:rsid w:val="008E54C8"/>
    <w:rsid w:val="008F56BA"/>
    <w:rsid w:val="0093736A"/>
    <w:rsid w:val="009408B3"/>
    <w:rsid w:val="00961A6C"/>
    <w:rsid w:val="0096769A"/>
    <w:rsid w:val="009864E4"/>
    <w:rsid w:val="009A2093"/>
    <w:rsid w:val="00A0316A"/>
    <w:rsid w:val="00A56C7C"/>
    <w:rsid w:val="00AB5FF6"/>
    <w:rsid w:val="00AE7657"/>
    <w:rsid w:val="00AF3C5F"/>
    <w:rsid w:val="00AF4318"/>
    <w:rsid w:val="00C02551"/>
    <w:rsid w:val="00C16B73"/>
    <w:rsid w:val="00CC2AF7"/>
    <w:rsid w:val="00CE1F7D"/>
    <w:rsid w:val="00CE31AD"/>
    <w:rsid w:val="00D545FD"/>
    <w:rsid w:val="00E719CF"/>
    <w:rsid w:val="00E92102"/>
    <w:rsid w:val="00EC68A8"/>
    <w:rsid w:val="00F111B1"/>
    <w:rsid w:val="00F64348"/>
    <w:rsid w:val="00F7532D"/>
    <w:rsid w:val="00FB20A9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61567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student</cp:lastModifiedBy>
  <cp:revision>2</cp:revision>
  <cp:lastPrinted>2020-04-10T20:25:00Z</cp:lastPrinted>
  <dcterms:created xsi:type="dcterms:W3CDTF">2020-11-02T18:46:00Z</dcterms:created>
  <dcterms:modified xsi:type="dcterms:W3CDTF">2020-11-02T18:46:00Z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