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Для user-add нужно установить json-server: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npm install -g json-server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зайти в папку src\assets и подключить сервер</w:t>
      </w:r>
    </w:p>
    <w:p>
      <w:pPr>
        <w:rPr>
          <w:rFonts w:hint="default"/>
        </w:rPr>
      </w:pPr>
    </w:p>
    <w:p>
      <w:r>
        <w:rPr>
          <w:rFonts w:hint="default"/>
        </w:rPr>
        <w:t>json-server --watch userList.json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2021-05-23T13:31:51Z</dcterms:created>
  <dc:creator>User</dc:creator>
  <cp:lastModifiedBy>Алина Носова</cp:lastModifiedBy>
  <dcterms:modified xsi:type="dcterms:W3CDTF">2021-05-23T13:32:11Z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