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601"/>
        <w:bidiVisual/>
        <w:tblW w:w="11473" w:type="dxa"/>
        <w:tblLayout w:type="fixed"/>
        <w:tblLook w:val="04A0" w:firstRow="1" w:lastRow="0" w:firstColumn="1" w:lastColumn="0" w:noHBand="0" w:noVBand="1"/>
      </w:tblPr>
      <w:tblGrid>
        <w:gridCol w:w="5093"/>
        <w:gridCol w:w="3797"/>
        <w:gridCol w:w="2583"/>
      </w:tblGrid>
      <w:tr w:rsidR="00360F65" w14:paraId="2DEA5E22" w14:textId="77777777" w:rsidTr="002B2DA2">
        <w:trPr>
          <w:trHeight w:val="497"/>
        </w:trPr>
        <w:tc>
          <w:tcPr>
            <w:tcW w:w="5093" w:type="dxa"/>
          </w:tcPr>
          <w:p w14:paraId="4D9B29F5" w14:textId="75D7C30B" w:rsidR="005C3A4C" w:rsidRDefault="005C3A4C" w:rsidP="00BF107F">
            <w:pPr>
              <w:jc w:val="right"/>
              <w:rPr>
                <w:rtl/>
              </w:rPr>
            </w:pPr>
            <w:r>
              <w:t>Request / Response</w:t>
            </w:r>
          </w:p>
        </w:tc>
        <w:tc>
          <w:tcPr>
            <w:tcW w:w="3797" w:type="dxa"/>
          </w:tcPr>
          <w:p w14:paraId="13BF8778" w14:textId="77777777" w:rsidR="005C3A4C" w:rsidRDefault="005C3A4C" w:rsidP="00BF107F">
            <w:pPr>
              <w:jc w:val="right"/>
            </w:pPr>
            <w:r>
              <w:t>Method + Path</w:t>
            </w:r>
          </w:p>
          <w:p w14:paraId="54A567AE" w14:textId="6F8B797C" w:rsidR="00EF69B0" w:rsidRPr="00EF69B0" w:rsidRDefault="00EF69B0" w:rsidP="00BF107F">
            <w:pPr>
              <w:jc w:val="right"/>
              <w:rPr>
                <w:rtl/>
              </w:rPr>
            </w:pPr>
            <w:proofErr w:type="gramStart"/>
            <w:r>
              <w:t>End point</w:t>
            </w:r>
            <w:proofErr w:type="gramEnd"/>
            <w:r>
              <w:t>: "</w:t>
            </w:r>
            <w:r w:rsidRPr="00EF69B0">
              <w:t>http://www.localhost:500</w:t>
            </w:r>
            <w:r w:rsidR="002C0DD8">
              <w:t>1</w:t>
            </w:r>
            <w:r>
              <w:rPr>
                <w:rFonts w:cs="Arial"/>
              </w:rPr>
              <w:t>"</w:t>
            </w:r>
          </w:p>
        </w:tc>
        <w:tc>
          <w:tcPr>
            <w:tcW w:w="2583" w:type="dxa"/>
          </w:tcPr>
          <w:p w14:paraId="68876995" w14:textId="749C02E6" w:rsidR="005C3A4C" w:rsidRDefault="005C3A4C" w:rsidP="00BF107F">
            <w:pPr>
              <w:jc w:val="right"/>
              <w:rPr>
                <w:rtl/>
              </w:rPr>
            </w:pPr>
            <w:r>
              <w:t>Description</w:t>
            </w:r>
          </w:p>
        </w:tc>
      </w:tr>
      <w:tr w:rsidR="00360F65" w14:paraId="5AA12D25" w14:textId="77777777" w:rsidTr="002B2DA2">
        <w:trPr>
          <w:trHeight w:val="1651"/>
        </w:trPr>
        <w:tc>
          <w:tcPr>
            <w:tcW w:w="5093" w:type="dxa"/>
          </w:tcPr>
          <w:p w14:paraId="5F06512F" w14:textId="262D1A09" w:rsidR="00895418" w:rsidRDefault="002C0DD8" w:rsidP="00BF107F">
            <w:pPr>
              <w:jc w:val="right"/>
              <w:rPr>
                <w:rtl/>
              </w:rPr>
            </w:pPr>
            <w:r>
              <w:t>Request:</w:t>
            </w:r>
          </w:p>
          <w:p w14:paraId="421A04E3" w14:textId="77777777" w:rsidR="002C0DD8" w:rsidRPr="002C0DD8" w:rsidRDefault="002C0DD8" w:rsidP="002C0DD8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B3A5AB1" w14:textId="77777777" w:rsidR="002C0DD8" w:rsidRPr="002C0DD8" w:rsidRDefault="002C0DD8" w:rsidP="002C0DD8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0DD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C0DD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C0DD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C0DD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111111111</w:t>
            </w: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8B63D87" w14:textId="77777777" w:rsidR="002C0DD8" w:rsidRPr="002C0DD8" w:rsidRDefault="002C0DD8" w:rsidP="002C0DD8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0DD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C0DD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C0DD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C0DD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"meri@fmta.gov.il"</w:t>
            </w:r>
          </w:p>
          <w:p w14:paraId="52631605" w14:textId="77777777" w:rsidR="002C0DD8" w:rsidRPr="002C0DD8" w:rsidRDefault="002C0DD8" w:rsidP="002C0DD8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0FE55D3" w14:textId="77777777" w:rsidR="002C0DD8" w:rsidRDefault="002C0DD8" w:rsidP="002C0DD8">
            <w:pPr>
              <w:jc w:val="right"/>
            </w:pPr>
            <w:r>
              <w:t>Response:</w:t>
            </w:r>
          </w:p>
          <w:p w14:paraId="27793491" w14:textId="77777777" w:rsidR="002C0DD8" w:rsidRPr="002C0DD8" w:rsidRDefault="002C0DD8" w:rsidP="002C0DD8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FE25C0A" w14:textId="77777777" w:rsidR="002C0DD8" w:rsidRPr="002C0DD8" w:rsidRDefault="002C0DD8" w:rsidP="002C0DD8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0DD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C0DD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"emailCount"</w:t>
            </w: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C0DD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C0DD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9F1E2C4" w14:textId="77777777" w:rsidR="002C0DD8" w:rsidRPr="002C0DD8" w:rsidRDefault="002C0DD8" w:rsidP="002C0DD8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0DD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C0DD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"IDCount"</w:t>
            </w: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C0DD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C0DD8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2F957237" w14:textId="77777777" w:rsidR="002C0DD8" w:rsidRPr="002C0DD8" w:rsidRDefault="002C0DD8" w:rsidP="002C0DD8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0DD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32A1280" w14:textId="77777777" w:rsidR="005C3A4C" w:rsidRPr="00895418" w:rsidRDefault="005C3A4C" w:rsidP="00BF107F">
            <w:pPr>
              <w:jc w:val="right"/>
              <w:rPr>
                <w:rtl/>
              </w:rPr>
            </w:pPr>
          </w:p>
        </w:tc>
        <w:tc>
          <w:tcPr>
            <w:tcW w:w="3797" w:type="dxa"/>
            <w:tcBorders>
              <w:bottom w:val="single" w:sz="4" w:space="0" w:color="auto"/>
            </w:tcBorders>
          </w:tcPr>
          <w:p w14:paraId="631B851C" w14:textId="31DA8356" w:rsidR="005C3A4C" w:rsidRDefault="005C3A4C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26ED4D90" w14:textId="77777777" w:rsidR="00675D61" w:rsidRDefault="00675D61" w:rsidP="00BF107F">
            <w:pPr>
              <w:jc w:val="right"/>
              <w:rPr>
                <w:rtl/>
              </w:rPr>
            </w:pPr>
          </w:p>
          <w:p w14:paraId="50146B4D" w14:textId="69C3819C" w:rsidR="005C3A4C" w:rsidRDefault="002C0DD8" w:rsidP="002C0DD8">
            <w:pPr>
              <w:jc w:val="right"/>
              <w:rPr>
                <w:rtl/>
              </w:rPr>
            </w:pPr>
            <w:r w:rsidRPr="002C0DD8">
              <w:rPr>
                <w:rFonts w:cs="Arial"/>
              </w:rPr>
              <w:t>/users/isIDExist</w:t>
            </w:r>
          </w:p>
        </w:tc>
        <w:tc>
          <w:tcPr>
            <w:tcW w:w="2583" w:type="dxa"/>
          </w:tcPr>
          <w:p w14:paraId="3A6548A8" w14:textId="0B8714E4" w:rsidR="005C3A4C" w:rsidRDefault="00675D61" w:rsidP="00BF107F">
            <w:pPr>
              <w:jc w:val="right"/>
              <w:rPr>
                <w:rtl/>
              </w:rPr>
            </w:pPr>
            <w:proofErr w:type="gramStart"/>
            <w:r w:rsidRPr="00675D61">
              <w:rPr>
                <w:highlight w:val="green"/>
              </w:rPr>
              <w:t>READ</w:t>
            </w:r>
            <w:r>
              <w:t xml:space="preserve"> </w:t>
            </w:r>
            <w:r w:rsidR="002C0DD8" w:rsidRPr="002C0DD8">
              <w:rPr>
                <w:rFonts w:cs="Arial"/>
              </w:rPr>
              <w:t xml:space="preserve"> isIDExist</w:t>
            </w:r>
            <w:proofErr w:type="gramEnd"/>
          </w:p>
        </w:tc>
      </w:tr>
      <w:tr w:rsidR="00360F65" w14:paraId="12B9B204" w14:textId="77777777" w:rsidTr="002B2DA2">
        <w:trPr>
          <w:trHeight w:val="1651"/>
        </w:trPr>
        <w:tc>
          <w:tcPr>
            <w:tcW w:w="5093" w:type="dxa"/>
          </w:tcPr>
          <w:p w14:paraId="45D5BB3D" w14:textId="77777777" w:rsidR="005C3A4C" w:rsidRDefault="00360F65" w:rsidP="00BF107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54FA7A79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2839615B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278546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C589B07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"FirstName"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Marsel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E403383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"LastName"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"Ben-David"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004E581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"marsel@pamta.gov.il"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6E5798E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"Password"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"1111"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C750172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"Phone"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51111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FC5497C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"Street"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calanit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EA0D011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StreetNumber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11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A5B1AF5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FlatNumber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425E95F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"City"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hifa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</w:p>
          <w:p w14:paraId="3D76961D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</w:t>
            </w:r>
          </w:p>
          <w:p w14:paraId="09699DA5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5099EBDC" w14:textId="77777777" w:rsidR="00360F65" w:rsidRDefault="00360F65" w:rsidP="00BF107F">
            <w:pPr>
              <w:jc w:val="right"/>
            </w:pPr>
            <w:r>
              <w:t>Response:</w:t>
            </w:r>
          </w:p>
          <w:p w14:paraId="5047A7B1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7F91BC6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"Role"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AAB590A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278546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A83B3DD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"FirstName"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Marsel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9982052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"LastName"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"Ben-David"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C1CA728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"marsel@pamta.gov.il"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2457A4F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"Password"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"1111"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E71D4D5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"Phone"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51111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FFEC8B2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"Street"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calanit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C6632EC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StreetNumber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11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7BC74E7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FlatNumber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3DDB4B5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"City"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hifa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B6A6816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"2021-09-10T17:55:47.989Z"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C27CFDC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"2021-09-10T17:55:47.989Z"</w:t>
            </w:r>
          </w:p>
          <w:p w14:paraId="7E5E09C7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44DD5A8" w14:textId="711F15F2" w:rsidR="00360F65" w:rsidRDefault="00360F65" w:rsidP="00BF107F">
            <w:pPr>
              <w:jc w:val="right"/>
            </w:pPr>
          </w:p>
        </w:tc>
        <w:tc>
          <w:tcPr>
            <w:tcW w:w="3797" w:type="dxa"/>
            <w:tcBorders>
              <w:bottom w:val="single" w:sz="4" w:space="0" w:color="auto"/>
            </w:tcBorders>
          </w:tcPr>
          <w:p w14:paraId="0707156C" w14:textId="3A73D92E" w:rsidR="005C3A4C" w:rsidRDefault="005C3A4C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095F8E15" w14:textId="77777777" w:rsidR="00675D61" w:rsidRPr="005C3A4C" w:rsidRDefault="00675D61" w:rsidP="00BF107F">
            <w:pPr>
              <w:jc w:val="right"/>
              <w:rPr>
                <w:rtl/>
              </w:rPr>
            </w:pPr>
          </w:p>
          <w:p w14:paraId="6735BA09" w14:textId="724135BC" w:rsidR="005C3A4C" w:rsidRDefault="006C34CE" w:rsidP="006C34CE">
            <w:pPr>
              <w:jc w:val="right"/>
              <w:rPr>
                <w:rtl/>
              </w:rPr>
            </w:pPr>
            <w:r w:rsidRPr="006C34CE">
              <w:rPr>
                <w:rFonts w:cs="Arial"/>
              </w:rPr>
              <w:t>/users/insertUser</w:t>
            </w:r>
            <w:r w:rsidRPr="006C34CE">
              <w:rPr>
                <w:rFonts w:cs="Arial" w:hint="cs"/>
                <w:rtl/>
              </w:rPr>
              <w:t xml:space="preserve"> </w:t>
            </w:r>
          </w:p>
          <w:p w14:paraId="690A797A" w14:textId="26B2980E" w:rsidR="005C3A4C" w:rsidRDefault="005C3A4C" w:rsidP="00BF107F">
            <w:pPr>
              <w:jc w:val="right"/>
              <w:rPr>
                <w:rtl/>
              </w:rPr>
            </w:pPr>
          </w:p>
        </w:tc>
        <w:tc>
          <w:tcPr>
            <w:tcW w:w="2583" w:type="dxa"/>
          </w:tcPr>
          <w:p w14:paraId="51E32971" w14:textId="446B051E" w:rsidR="005C3A4C" w:rsidRDefault="00675D61" w:rsidP="00BF107F">
            <w:pPr>
              <w:jc w:val="right"/>
            </w:pPr>
            <w:r w:rsidRPr="00675D61">
              <w:rPr>
                <w:highlight w:val="yellow"/>
              </w:rPr>
              <w:t>CREATE</w:t>
            </w:r>
            <w:r>
              <w:t xml:space="preserve"> </w:t>
            </w:r>
            <w:r w:rsidR="005C3A4C">
              <w:t xml:space="preserve">new </w:t>
            </w:r>
            <w:r w:rsidR="006C34CE">
              <w:t>user</w:t>
            </w:r>
          </w:p>
        </w:tc>
      </w:tr>
      <w:tr w:rsidR="00360F65" w14:paraId="19F04723" w14:textId="77777777" w:rsidTr="002B2DA2">
        <w:trPr>
          <w:trHeight w:val="1651"/>
        </w:trPr>
        <w:tc>
          <w:tcPr>
            <w:tcW w:w="5093" w:type="dxa"/>
          </w:tcPr>
          <w:p w14:paraId="12E83127" w14:textId="77777777" w:rsidR="00895418" w:rsidRDefault="00895418" w:rsidP="00BF107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70B25C2A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05869D8A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"Destination"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vac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856685D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des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5EE7839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"2000"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88704A3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vac.png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EC9CA91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"StartDate"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"2021-09-15"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E6CDEFD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"EndDate"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60F6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"2021-10-10"</w:t>
            </w:r>
          </w:p>
          <w:p w14:paraId="71B3603B" w14:textId="77777777" w:rsidR="00895418" w:rsidRPr="00360F65" w:rsidRDefault="00895418" w:rsidP="00BF107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60F6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60F6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097FACDA" w14:textId="77777777" w:rsidR="00895418" w:rsidRDefault="00895418" w:rsidP="00BF107F">
            <w:pPr>
              <w:jc w:val="right"/>
            </w:pPr>
            <w:r>
              <w:t>Response:</w:t>
            </w:r>
          </w:p>
          <w:p w14:paraId="010FA76F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5097049F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C99238D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22222222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9F5AAB8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"Role"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0A32E28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"FirstName"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מרסל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F2EA227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"LastName"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בן דוד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B0F820A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"Email"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"marcel@fmta.gov.il"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CFCAB98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"Password"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"2222"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44FF0FD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"Phone"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502222222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9DCDCAD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"Street"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אלברט 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אינשטיין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90A8640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StreetNumber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3CD484D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FlatNumber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55B7FFA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"City"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אבנת</w:t>
            </w:r>
            <w:proofErr w:type="spellEnd"/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24950AA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"2021-08-24T09:58:00.000Z"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1A88877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34C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6C34C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"2021-08-24T09:58:00.000Z"</w:t>
            </w:r>
          </w:p>
          <w:p w14:paraId="3987F6B4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0101715" w14:textId="77777777" w:rsidR="006C34CE" w:rsidRPr="006C34CE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34C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78EEEE62" w14:textId="77777777" w:rsidR="005C3A4C" w:rsidRDefault="005C3A4C" w:rsidP="00BF107F">
            <w:pPr>
              <w:jc w:val="right"/>
            </w:pPr>
          </w:p>
        </w:tc>
        <w:tc>
          <w:tcPr>
            <w:tcW w:w="3797" w:type="dxa"/>
            <w:tcBorders>
              <w:top w:val="single" w:sz="4" w:space="0" w:color="auto"/>
            </w:tcBorders>
          </w:tcPr>
          <w:p w14:paraId="58952BE8" w14:textId="784857CD" w:rsidR="005C3A4C" w:rsidRDefault="005C3A4C" w:rsidP="00BF107F">
            <w:pPr>
              <w:jc w:val="right"/>
            </w:pPr>
            <w:r>
              <w:rPr>
                <w:rFonts w:hint="cs"/>
              </w:rPr>
              <w:lastRenderedPageBreak/>
              <w:t>POST</w:t>
            </w:r>
          </w:p>
          <w:p w14:paraId="0A5D5ADF" w14:textId="77777777" w:rsidR="00675D61" w:rsidRPr="005C3A4C" w:rsidRDefault="00675D61" w:rsidP="00BF107F">
            <w:pPr>
              <w:jc w:val="right"/>
              <w:rPr>
                <w:rtl/>
              </w:rPr>
            </w:pPr>
          </w:p>
          <w:p w14:paraId="013C28E1" w14:textId="775E7749" w:rsidR="005C3A4C" w:rsidRDefault="006C34CE" w:rsidP="006C34CE">
            <w:pPr>
              <w:jc w:val="right"/>
              <w:rPr>
                <w:rtl/>
              </w:rPr>
            </w:pPr>
            <w:r w:rsidRPr="006C34CE">
              <w:rPr>
                <w:rFonts w:cs="Arial"/>
              </w:rPr>
              <w:t>/users/getUser</w:t>
            </w:r>
          </w:p>
        </w:tc>
        <w:tc>
          <w:tcPr>
            <w:tcW w:w="2583" w:type="dxa"/>
          </w:tcPr>
          <w:p w14:paraId="7BF8FC34" w14:textId="779DA11F" w:rsidR="005C3A4C" w:rsidRPr="00675D61" w:rsidRDefault="006C34CE" w:rsidP="006C34CE">
            <w:pPr>
              <w:jc w:val="right"/>
              <w:rPr>
                <w:highlight w:val="cyan"/>
                <w:rtl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</w:t>
            </w:r>
            <w:r w:rsidRPr="006C34CE">
              <w:t>getUser</w:t>
            </w:r>
          </w:p>
        </w:tc>
      </w:tr>
      <w:tr w:rsidR="00360F65" w14:paraId="27AB1EEC" w14:textId="77777777" w:rsidTr="002B2DA2">
        <w:trPr>
          <w:trHeight w:val="1651"/>
        </w:trPr>
        <w:tc>
          <w:tcPr>
            <w:tcW w:w="5093" w:type="dxa"/>
          </w:tcPr>
          <w:p w14:paraId="1681C4E3" w14:textId="77777777" w:rsidR="00895418" w:rsidRDefault="00895418" w:rsidP="00BF107F">
            <w:pPr>
              <w:jc w:val="right"/>
            </w:pPr>
            <w:r>
              <w:t>Response:</w:t>
            </w:r>
          </w:p>
          <w:p w14:paraId="0BB68BE7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521CDFE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770A3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CE88881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CategoryName</w:t>
            </w:r>
            <w:proofErr w:type="spellEnd"/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סלטים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FC980D2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"2021-09-09T17:20:30.000Z"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05FEED4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"2021-09-09T14:20:30.000Z"</w:t>
            </w:r>
          </w:p>
          <w:p w14:paraId="1B59FC48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663011A6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D21EFAF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770A3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9F4F95E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CategoryName</w:t>
            </w:r>
            <w:proofErr w:type="spellEnd"/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מוצרי חלב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60F8176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"2021-09-09T17:20:30.000Z"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BE65E83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770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770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"2021-09-09T14:20:30.000Z"</w:t>
            </w:r>
          </w:p>
          <w:p w14:paraId="2FC4AED8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774537C" w14:textId="77777777" w:rsidR="006C34CE" w:rsidRPr="007770A3" w:rsidRDefault="006C34CE" w:rsidP="006C34CE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770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31E5CC7A" w14:textId="7E24B2F6" w:rsidR="005C3A4C" w:rsidRDefault="005C3A4C" w:rsidP="006C34CE">
            <w:pPr>
              <w:shd w:val="clear" w:color="auto" w:fill="1E1E1E"/>
              <w:bidi w:val="0"/>
              <w:spacing w:line="270" w:lineRule="atLeast"/>
              <w:rPr>
                <w:rtl/>
              </w:rPr>
            </w:pPr>
          </w:p>
        </w:tc>
        <w:tc>
          <w:tcPr>
            <w:tcW w:w="3797" w:type="dxa"/>
          </w:tcPr>
          <w:p w14:paraId="20E3FFEF" w14:textId="0F96056C" w:rsidR="005C3A4C" w:rsidRDefault="005C3A4C" w:rsidP="00BF107F">
            <w:pPr>
              <w:jc w:val="right"/>
            </w:pPr>
            <w:r>
              <w:rPr>
                <w:rFonts w:hint="cs"/>
              </w:rPr>
              <w:t>POST</w:t>
            </w:r>
          </w:p>
          <w:p w14:paraId="095AB7C3" w14:textId="77777777" w:rsidR="00675D61" w:rsidRPr="005C3A4C" w:rsidRDefault="00675D61" w:rsidP="00BF107F">
            <w:pPr>
              <w:jc w:val="right"/>
              <w:rPr>
                <w:rtl/>
              </w:rPr>
            </w:pPr>
          </w:p>
          <w:p w14:paraId="57E23817" w14:textId="425C3D6E" w:rsidR="005C3A4C" w:rsidRDefault="006C34CE" w:rsidP="006C34CE">
            <w:pPr>
              <w:jc w:val="right"/>
            </w:pPr>
            <w:r w:rsidRPr="006C34CE">
              <w:t>/products/getCategories</w:t>
            </w:r>
          </w:p>
        </w:tc>
        <w:tc>
          <w:tcPr>
            <w:tcW w:w="2583" w:type="dxa"/>
          </w:tcPr>
          <w:p w14:paraId="1C8EA70B" w14:textId="24709882" w:rsidR="005C3A4C" w:rsidRPr="00675D61" w:rsidRDefault="006C34CE" w:rsidP="00BF107F">
            <w:pPr>
              <w:jc w:val="right"/>
              <w:rPr>
                <w:color w:val="FFFFFF" w:themeColor="background1"/>
                <w:rtl/>
              </w:rPr>
            </w:pPr>
            <w:proofErr w:type="gramStart"/>
            <w:r w:rsidRPr="00675D61">
              <w:rPr>
                <w:highlight w:val="green"/>
              </w:rPr>
              <w:t>READ</w:t>
            </w:r>
            <w:r>
              <w:t xml:space="preserve">  </w:t>
            </w:r>
            <w:r w:rsidRPr="006C34CE">
              <w:t>getCategories</w:t>
            </w:r>
            <w:proofErr w:type="gramEnd"/>
          </w:p>
        </w:tc>
      </w:tr>
      <w:tr w:rsidR="00360F65" w14:paraId="192E5D8F" w14:textId="77777777" w:rsidTr="002B2DA2">
        <w:trPr>
          <w:trHeight w:val="1572"/>
        </w:trPr>
        <w:tc>
          <w:tcPr>
            <w:tcW w:w="5093" w:type="dxa"/>
          </w:tcPr>
          <w:p w14:paraId="52F74168" w14:textId="6FC982AF" w:rsidR="00895418" w:rsidRDefault="00895418" w:rsidP="00BF107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2D8B4EE7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545EB45B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039E8FD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8AC1B42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D9E9BA6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8C625FE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"CategoryID"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54AC5052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</w:p>
          <w:p w14:paraId="71924BD4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0A76F48" w14:textId="77777777" w:rsidR="00CF04DC" w:rsidRDefault="00CF04DC" w:rsidP="00BF107F">
            <w:pPr>
              <w:jc w:val="right"/>
            </w:pPr>
          </w:p>
          <w:p w14:paraId="0B6AE81F" w14:textId="6A1E0D09" w:rsidR="00895418" w:rsidRDefault="00895418" w:rsidP="00BF107F">
            <w:pPr>
              <w:jc w:val="right"/>
            </w:pPr>
            <w:r>
              <w:t>Response:</w:t>
            </w:r>
          </w:p>
          <w:p w14:paraId="7B031D0E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17E98B3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101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0B4D32F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41688D8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F8C86FC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D233416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A91EEDB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"2021-09-10T18:04:13.008Z"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B85309B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"2021-09-10T18:04:13.008Z"</w:t>
            </w:r>
          </w:p>
          <w:p w14:paraId="3FA69D79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DE70836" w14:textId="77777777" w:rsidR="00CF04DC" w:rsidRDefault="00CF04DC" w:rsidP="00BF107F">
            <w:pPr>
              <w:jc w:val="right"/>
              <w:rPr>
                <w:rtl/>
              </w:rPr>
            </w:pPr>
          </w:p>
          <w:p w14:paraId="6ACE19F9" w14:textId="77777777" w:rsidR="005C3A4C" w:rsidRDefault="005C3A4C" w:rsidP="00BF107F">
            <w:pPr>
              <w:jc w:val="right"/>
              <w:rPr>
                <w:rtl/>
              </w:rPr>
            </w:pPr>
          </w:p>
        </w:tc>
        <w:tc>
          <w:tcPr>
            <w:tcW w:w="3797" w:type="dxa"/>
          </w:tcPr>
          <w:p w14:paraId="7F78E9ED" w14:textId="5BF69B3A" w:rsidR="005C3A4C" w:rsidRDefault="005C3A4C" w:rsidP="00BF107F">
            <w:pPr>
              <w:jc w:val="right"/>
            </w:pPr>
            <w:r>
              <w:rPr>
                <w:rFonts w:hint="cs"/>
              </w:rPr>
              <w:lastRenderedPageBreak/>
              <w:t>POST</w:t>
            </w:r>
          </w:p>
          <w:p w14:paraId="1EADE0CE" w14:textId="77777777" w:rsidR="00675D61" w:rsidRPr="005C3A4C" w:rsidRDefault="00675D61" w:rsidP="00BF107F">
            <w:pPr>
              <w:jc w:val="right"/>
              <w:rPr>
                <w:rtl/>
              </w:rPr>
            </w:pPr>
          </w:p>
          <w:p w14:paraId="7FC76847" w14:textId="62597450" w:rsidR="005C3A4C" w:rsidRDefault="00007970" w:rsidP="00007970">
            <w:pPr>
              <w:jc w:val="right"/>
              <w:rPr>
                <w:rtl/>
              </w:rPr>
            </w:pPr>
            <w:r w:rsidRPr="00007970">
              <w:t>/products/addProduct</w:t>
            </w:r>
          </w:p>
        </w:tc>
        <w:tc>
          <w:tcPr>
            <w:tcW w:w="2583" w:type="dxa"/>
          </w:tcPr>
          <w:p w14:paraId="1FF871B1" w14:textId="7DF64B96" w:rsidR="005C3A4C" w:rsidRDefault="00007970" w:rsidP="00BF107F">
            <w:pPr>
              <w:jc w:val="right"/>
              <w:rPr>
                <w:rtl/>
              </w:rPr>
            </w:pPr>
            <w:r w:rsidRPr="00675D61">
              <w:rPr>
                <w:highlight w:val="yellow"/>
              </w:rPr>
              <w:t>CREATE</w:t>
            </w:r>
            <w:r>
              <w:t xml:space="preserve"> </w:t>
            </w:r>
            <w:r w:rsidRPr="00007970">
              <w:t>addProduct</w:t>
            </w:r>
          </w:p>
        </w:tc>
      </w:tr>
      <w:tr w:rsidR="00895418" w14:paraId="725D121D" w14:textId="77777777" w:rsidTr="002B2DA2">
        <w:trPr>
          <w:trHeight w:val="1651"/>
        </w:trPr>
        <w:tc>
          <w:tcPr>
            <w:tcW w:w="5093" w:type="dxa"/>
          </w:tcPr>
          <w:p w14:paraId="587E12B6" w14:textId="0476FCC8" w:rsidR="00895418" w:rsidRDefault="00895418" w:rsidP="00BF107F">
            <w:pPr>
              <w:jc w:val="right"/>
              <w:rPr>
                <w:rtl/>
              </w:rPr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5E57B036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50FEFD7" w14:textId="42C51ADA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101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F70FE59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CDA5DBF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04B31D2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FC2F910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5D9C85C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"CategoryID"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1EE848B7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3CC3C8D" w14:textId="77777777" w:rsidR="00CF04DC" w:rsidRDefault="00CF04DC" w:rsidP="00BF107F">
            <w:pPr>
              <w:jc w:val="right"/>
            </w:pPr>
          </w:p>
          <w:p w14:paraId="77A0BF88" w14:textId="21B7E7FA" w:rsidR="00895418" w:rsidRDefault="00895418" w:rsidP="00BF107F">
            <w:pPr>
              <w:jc w:val="right"/>
            </w:pPr>
            <w:r>
              <w:t>Response:</w:t>
            </w:r>
          </w:p>
          <w:p w14:paraId="5E8D5153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6E75B57E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34C08288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274B2316" w14:textId="77777777" w:rsidR="00077775" w:rsidRDefault="00077775" w:rsidP="00BF107F">
            <w:pPr>
              <w:jc w:val="right"/>
              <w:rPr>
                <w:rtl/>
              </w:rPr>
            </w:pPr>
          </w:p>
          <w:p w14:paraId="44DF12CB" w14:textId="77777777" w:rsidR="00895418" w:rsidRDefault="00895418" w:rsidP="00BF107F">
            <w:pPr>
              <w:jc w:val="right"/>
              <w:rPr>
                <w:rtl/>
              </w:rPr>
            </w:pPr>
          </w:p>
        </w:tc>
        <w:tc>
          <w:tcPr>
            <w:tcW w:w="3797" w:type="dxa"/>
          </w:tcPr>
          <w:p w14:paraId="32263415" w14:textId="4D297D21" w:rsidR="00895418" w:rsidRDefault="00895418" w:rsidP="00007970">
            <w:pPr>
              <w:jc w:val="right"/>
            </w:pPr>
            <w:r>
              <w:rPr>
                <w:rFonts w:hint="cs"/>
              </w:rPr>
              <w:t>POST</w:t>
            </w:r>
          </w:p>
          <w:p w14:paraId="4BB24277" w14:textId="77777777" w:rsidR="00007970" w:rsidRDefault="00007970" w:rsidP="00007970">
            <w:pPr>
              <w:jc w:val="right"/>
              <w:rPr>
                <w:rtl/>
              </w:rPr>
            </w:pPr>
          </w:p>
          <w:p w14:paraId="3CE0D0A2" w14:textId="3D48B35F" w:rsidR="00007970" w:rsidRDefault="00007970" w:rsidP="00007970">
            <w:pPr>
              <w:jc w:val="right"/>
              <w:rPr>
                <w:rtl/>
              </w:rPr>
            </w:pPr>
            <w:r w:rsidRPr="00007970">
              <w:t>/products/updateProduct</w:t>
            </w:r>
          </w:p>
        </w:tc>
        <w:tc>
          <w:tcPr>
            <w:tcW w:w="2583" w:type="dxa"/>
          </w:tcPr>
          <w:p w14:paraId="17B0BD5B" w14:textId="4EE28395" w:rsidR="00895418" w:rsidRDefault="00007970" w:rsidP="00BF107F">
            <w:pPr>
              <w:jc w:val="right"/>
              <w:rPr>
                <w:rtl/>
              </w:rPr>
            </w:pPr>
            <w:r w:rsidRPr="00675D61">
              <w:rPr>
                <w:highlight w:val="cyan"/>
              </w:rPr>
              <w:t>UPDATE</w:t>
            </w:r>
            <w:r w:rsidRPr="00675D61">
              <w:t xml:space="preserve"> </w:t>
            </w:r>
            <w:r w:rsidRPr="00007970">
              <w:t>updateProduct</w:t>
            </w:r>
          </w:p>
        </w:tc>
      </w:tr>
      <w:tr w:rsidR="00AA567B" w14:paraId="06CF7E5D" w14:textId="77777777" w:rsidTr="002B2DA2">
        <w:trPr>
          <w:trHeight w:val="1651"/>
        </w:trPr>
        <w:tc>
          <w:tcPr>
            <w:tcW w:w="5093" w:type="dxa"/>
          </w:tcPr>
          <w:p w14:paraId="2752D0FE" w14:textId="69EFB708" w:rsidR="00AA567B" w:rsidRDefault="00AA567B" w:rsidP="00AA567B">
            <w:pPr>
              <w:jc w:val="right"/>
              <w:rPr>
                <w:rtl/>
              </w:rPr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07EFA642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4E35532B" w14:textId="3A885DD9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"categoryID"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</w:t>
            </w:r>
          </w:p>
          <w:p w14:paraId="6EC46F16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6C7ABC4" w14:textId="3BBA93E1" w:rsidR="00AA567B" w:rsidRDefault="00AA567B" w:rsidP="00AA567B">
            <w:pPr>
              <w:jc w:val="center"/>
              <w:rPr>
                <w:rtl/>
              </w:rPr>
            </w:pPr>
          </w:p>
          <w:p w14:paraId="35F9D30B" w14:textId="77777777" w:rsidR="00AA567B" w:rsidRDefault="00AA567B" w:rsidP="00AA567B">
            <w:pPr>
              <w:jc w:val="right"/>
              <w:rPr>
                <w:rtl/>
              </w:rPr>
            </w:pPr>
            <w:r>
              <w:t>Response:</w:t>
            </w:r>
          </w:p>
          <w:p w14:paraId="28A7C933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47DE63F9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9AE1502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66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668C77D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צ'יטוס</w:t>
            </w:r>
            <w:proofErr w:type="spellEnd"/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 כאפה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CB9F77A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557E0D4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חטיף תירס אפוי בטעם קטשופ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759193A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"Cheetos_kafa.jpg"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029BBB6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"2021-09-09T23:53:16.000Z"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C12EF7C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"2021-09-09T20:53:16.000Z"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D7A54FF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"categoryID"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</w:t>
            </w:r>
          </w:p>
          <w:p w14:paraId="291B7229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1CF7593A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826C0BD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67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1BCF51D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proofErr w:type="spellStart"/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צ'יטוס</w:t>
            </w:r>
            <w:proofErr w:type="spellEnd"/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 גבינה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9144D4D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AE64ECE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חטיף תירס בטעם גבינה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069E16B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"Cheetos_CRUNCH_CHEESE.jpg"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8F9A2A2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"2021-09-09T23:55:27.000Z"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BE0F5BE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"2021-09-09T20:55:27.000Z"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0407282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"categoryID"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</w:t>
            </w:r>
          </w:p>
          <w:p w14:paraId="2375C211" w14:textId="77A2BBAC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]</w:t>
            </w:r>
          </w:p>
          <w:p w14:paraId="7FC7FB1F" w14:textId="77777777" w:rsidR="00AA567B" w:rsidRDefault="00AA567B" w:rsidP="00AA567B">
            <w:pPr>
              <w:jc w:val="center"/>
              <w:rPr>
                <w:rtl/>
              </w:rPr>
            </w:pPr>
          </w:p>
          <w:p w14:paraId="74A01EA1" w14:textId="77777777" w:rsidR="00AA567B" w:rsidRDefault="00AA567B" w:rsidP="00AA567B">
            <w:pPr>
              <w:jc w:val="right"/>
            </w:pPr>
          </w:p>
        </w:tc>
        <w:tc>
          <w:tcPr>
            <w:tcW w:w="3797" w:type="dxa"/>
          </w:tcPr>
          <w:p w14:paraId="1F0FBE3D" w14:textId="77777777" w:rsidR="00AA567B" w:rsidRDefault="00AA567B" w:rsidP="00AA567B">
            <w:pPr>
              <w:jc w:val="right"/>
            </w:pPr>
            <w:r>
              <w:rPr>
                <w:rFonts w:hint="cs"/>
              </w:rPr>
              <w:lastRenderedPageBreak/>
              <w:t>POST</w:t>
            </w:r>
          </w:p>
          <w:p w14:paraId="3A01F59D" w14:textId="77777777" w:rsidR="00AA567B" w:rsidRPr="005C3A4C" w:rsidRDefault="00AA567B" w:rsidP="00AA567B">
            <w:pPr>
              <w:jc w:val="right"/>
              <w:rPr>
                <w:rtl/>
              </w:rPr>
            </w:pPr>
          </w:p>
          <w:p w14:paraId="3DC4002C" w14:textId="71304576" w:rsidR="00AA567B" w:rsidRDefault="00AA567B" w:rsidP="00AA567B">
            <w:pPr>
              <w:jc w:val="right"/>
              <w:rPr>
                <w:rtl/>
              </w:rPr>
            </w:pPr>
            <w:r w:rsidRPr="00AA567B">
              <w:t>/products/getProducts</w:t>
            </w:r>
          </w:p>
        </w:tc>
        <w:tc>
          <w:tcPr>
            <w:tcW w:w="2583" w:type="dxa"/>
          </w:tcPr>
          <w:p w14:paraId="2347713A" w14:textId="09C06905" w:rsidR="00AA567B" w:rsidRPr="00675D61" w:rsidRDefault="00AA567B" w:rsidP="00AA567B">
            <w:pPr>
              <w:jc w:val="right"/>
              <w:rPr>
                <w:highlight w:val="green"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 </w:t>
            </w:r>
            <w:r w:rsidRPr="00007970">
              <w:t xml:space="preserve"> getProducts</w:t>
            </w:r>
          </w:p>
        </w:tc>
      </w:tr>
      <w:tr w:rsidR="00007970" w14:paraId="12B33B46" w14:textId="77777777" w:rsidTr="002B2DA2">
        <w:trPr>
          <w:trHeight w:val="1651"/>
        </w:trPr>
        <w:tc>
          <w:tcPr>
            <w:tcW w:w="5093" w:type="dxa"/>
          </w:tcPr>
          <w:p w14:paraId="4A8DE523" w14:textId="77777777" w:rsidR="00007970" w:rsidRDefault="00007970" w:rsidP="00007970">
            <w:pPr>
              <w:jc w:val="right"/>
              <w:rPr>
                <w:rtl/>
              </w:rPr>
            </w:pPr>
            <w:r>
              <w:t>Response</w:t>
            </w:r>
          </w:p>
          <w:p w14:paraId="409C5924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914835C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0797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"prodCount"</w:t>
            </w: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797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7970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79</w:t>
            </w:r>
          </w:p>
          <w:p w14:paraId="33002CA0" w14:textId="77777777" w:rsidR="00007970" w:rsidRPr="00007970" w:rsidRDefault="00007970" w:rsidP="00007970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797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E287734" w14:textId="77777777" w:rsidR="00007970" w:rsidRDefault="00007970" w:rsidP="00BF107F">
            <w:pPr>
              <w:jc w:val="right"/>
            </w:pPr>
          </w:p>
        </w:tc>
        <w:tc>
          <w:tcPr>
            <w:tcW w:w="3797" w:type="dxa"/>
          </w:tcPr>
          <w:p w14:paraId="165E8154" w14:textId="77777777" w:rsidR="00007970" w:rsidRDefault="00007970" w:rsidP="00007970">
            <w:pPr>
              <w:jc w:val="right"/>
            </w:pPr>
            <w:r>
              <w:rPr>
                <w:rFonts w:hint="cs"/>
              </w:rPr>
              <w:t>POST</w:t>
            </w:r>
          </w:p>
          <w:p w14:paraId="42941FB9" w14:textId="77777777" w:rsidR="00007970" w:rsidRPr="005C3A4C" w:rsidRDefault="00007970" w:rsidP="00007970">
            <w:pPr>
              <w:jc w:val="right"/>
              <w:rPr>
                <w:rtl/>
              </w:rPr>
            </w:pPr>
          </w:p>
          <w:p w14:paraId="1171D252" w14:textId="4791DC7D" w:rsidR="00007970" w:rsidRDefault="00007970" w:rsidP="00007970">
            <w:pPr>
              <w:jc w:val="right"/>
            </w:pPr>
            <w:r w:rsidRPr="00007970">
              <w:t>/products/getProductsQnt</w:t>
            </w:r>
          </w:p>
        </w:tc>
        <w:tc>
          <w:tcPr>
            <w:tcW w:w="2583" w:type="dxa"/>
          </w:tcPr>
          <w:p w14:paraId="569E51C1" w14:textId="7DC8E50E" w:rsidR="00007970" w:rsidRPr="00007970" w:rsidRDefault="00007970" w:rsidP="00BF107F">
            <w:pPr>
              <w:jc w:val="right"/>
              <w:rPr>
                <w:highlight w:val="red"/>
                <w:rtl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 </w:t>
            </w:r>
            <w:r w:rsidRPr="00007970">
              <w:t xml:space="preserve"> getProductsQnt</w:t>
            </w:r>
          </w:p>
        </w:tc>
      </w:tr>
      <w:tr w:rsidR="00AA567B" w14:paraId="759EB9C6" w14:textId="77777777" w:rsidTr="002B2DA2">
        <w:trPr>
          <w:trHeight w:val="1651"/>
        </w:trPr>
        <w:tc>
          <w:tcPr>
            <w:tcW w:w="5093" w:type="dxa"/>
          </w:tcPr>
          <w:p w14:paraId="26A46A93" w14:textId="77777777" w:rsidR="00AA567B" w:rsidRDefault="00AA567B" w:rsidP="00AA567B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4478AAC1" w14:textId="314701BF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43B875A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"searchFor"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גבינת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</w:p>
          <w:p w14:paraId="5AC46E59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59D39BC" w14:textId="3CCA2054" w:rsidR="00AA567B" w:rsidRDefault="00AA567B" w:rsidP="00AA567B">
            <w:pPr>
              <w:jc w:val="right"/>
            </w:pPr>
          </w:p>
          <w:p w14:paraId="1BBC9DB1" w14:textId="77777777" w:rsidR="00AA567B" w:rsidRDefault="00AA567B" w:rsidP="00AA567B">
            <w:pPr>
              <w:jc w:val="right"/>
            </w:pPr>
            <w:r>
              <w:t>Response:</w:t>
            </w:r>
          </w:p>
          <w:p w14:paraId="3463081E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563B363F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89CF670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8A70193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גבינת סקי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9F44AE8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7.7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BEA6C56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גבינה לבנה סקי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5%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שומן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250 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מ\"ל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B4B1914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"ski.jpg"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B0DD53B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"2021-09-09T17:25:06.000Z"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CB9FE6B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"2021-09-10T16:28:57.000Z"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6621B60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"categoryID"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4CC0F6CF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21C9413D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0D87310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AC3059A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גבינת סקי גדולה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6BAC827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17.5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69D4687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גבינה לבנה סקי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5%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שומן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750 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מ\"ל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AA77206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"big_ski.jpg"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4CE26E0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"2021-09-09T17:27:38.000Z"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3B618EC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"2021-09-09T14:27:38.000Z"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BE6DC64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AA567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"categoryID"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AA567B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22A1CD2F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4494A48" w14:textId="77777777" w:rsidR="00AA567B" w:rsidRPr="00AA567B" w:rsidRDefault="00AA567B" w:rsidP="00AA567B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AA567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45A98B55" w14:textId="77777777" w:rsidR="00AA567B" w:rsidRDefault="00AA567B" w:rsidP="00AA567B">
            <w:pPr>
              <w:jc w:val="right"/>
              <w:rPr>
                <w:rtl/>
              </w:rPr>
            </w:pPr>
          </w:p>
          <w:p w14:paraId="3A147690" w14:textId="77777777" w:rsidR="00AA567B" w:rsidRDefault="00AA567B" w:rsidP="00AA567B">
            <w:pPr>
              <w:jc w:val="right"/>
            </w:pPr>
          </w:p>
        </w:tc>
        <w:tc>
          <w:tcPr>
            <w:tcW w:w="3797" w:type="dxa"/>
          </w:tcPr>
          <w:p w14:paraId="1A9DC8DA" w14:textId="77777777" w:rsidR="00AA567B" w:rsidRDefault="00AA567B" w:rsidP="00AA567B">
            <w:pPr>
              <w:jc w:val="right"/>
            </w:pPr>
            <w:r>
              <w:rPr>
                <w:rFonts w:hint="cs"/>
              </w:rPr>
              <w:lastRenderedPageBreak/>
              <w:t>POST</w:t>
            </w:r>
          </w:p>
          <w:p w14:paraId="5ACA6075" w14:textId="77777777" w:rsidR="00AA567B" w:rsidRDefault="00AA567B" w:rsidP="00AA567B">
            <w:pPr>
              <w:jc w:val="right"/>
              <w:rPr>
                <w:rtl/>
              </w:rPr>
            </w:pPr>
          </w:p>
          <w:p w14:paraId="3E1549E7" w14:textId="367641EF" w:rsidR="00AA567B" w:rsidRDefault="00AA567B" w:rsidP="00AA567B">
            <w:pPr>
              <w:jc w:val="right"/>
            </w:pPr>
            <w:r w:rsidRPr="00AA567B">
              <w:t>/products/searchForProd</w:t>
            </w:r>
          </w:p>
        </w:tc>
        <w:tc>
          <w:tcPr>
            <w:tcW w:w="2583" w:type="dxa"/>
          </w:tcPr>
          <w:p w14:paraId="51C109B8" w14:textId="47ACB122" w:rsidR="00AA567B" w:rsidRPr="00007970" w:rsidRDefault="00AA567B" w:rsidP="00AA567B">
            <w:pPr>
              <w:jc w:val="right"/>
              <w:rPr>
                <w:highlight w:val="red"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 </w:t>
            </w:r>
            <w:r w:rsidRPr="00007970">
              <w:t xml:space="preserve"> </w:t>
            </w:r>
            <w:r w:rsidRPr="00AA567B">
              <w:t xml:space="preserve"> searchForProd</w:t>
            </w:r>
          </w:p>
        </w:tc>
      </w:tr>
      <w:tr w:rsidR="00AA567B" w14:paraId="40CA0F61" w14:textId="77777777" w:rsidTr="002B2DA2">
        <w:trPr>
          <w:trHeight w:val="1651"/>
        </w:trPr>
        <w:tc>
          <w:tcPr>
            <w:tcW w:w="5093" w:type="dxa"/>
          </w:tcPr>
          <w:p w14:paraId="422841E2" w14:textId="77777777" w:rsidR="00EF1B25" w:rsidRDefault="00EF1B25" w:rsidP="00EF1B25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636CED28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4D2F7F7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444444444</w:t>
            </w:r>
          </w:p>
          <w:p w14:paraId="0C7F9B45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09B99738" w14:textId="77777777" w:rsidR="00EF1B25" w:rsidRDefault="00EF1B25" w:rsidP="00470186">
            <w:pPr>
              <w:rPr>
                <w:rtl/>
              </w:rPr>
            </w:pPr>
          </w:p>
          <w:p w14:paraId="2FEAE7E2" w14:textId="77777777" w:rsidR="00EF1B25" w:rsidRDefault="00EF1B25" w:rsidP="00EF1B25">
            <w:pPr>
              <w:jc w:val="right"/>
            </w:pPr>
            <w:r>
              <w:t>Response:</w:t>
            </w:r>
          </w:p>
          <w:p w14:paraId="4C38A74D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4770479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IsPaid</w:t>
            </w:r>
            <w:proofErr w:type="spellEnd"/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4F36515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12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879A947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444444444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E5FC9AF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"2021-09-10T19:04:08.881Z"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BC8FD98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"2021-09-10T19:04:08.881Z"</w:t>
            </w:r>
          </w:p>
          <w:p w14:paraId="38B55A7B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5CD0F73" w14:textId="071D4A57" w:rsidR="00EF1B25" w:rsidRDefault="00EF1B25" w:rsidP="00AA567B">
            <w:pPr>
              <w:jc w:val="right"/>
            </w:pPr>
          </w:p>
        </w:tc>
        <w:tc>
          <w:tcPr>
            <w:tcW w:w="3797" w:type="dxa"/>
          </w:tcPr>
          <w:p w14:paraId="67777B96" w14:textId="6FECD2DA" w:rsidR="00AA567B" w:rsidRDefault="00EF1B25" w:rsidP="00AA567B">
            <w:pPr>
              <w:jc w:val="right"/>
            </w:pPr>
            <w:r>
              <w:rPr>
                <w:rFonts w:hint="cs"/>
              </w:rPr>
              <w:t>POST</w:t>
            </w:r>
          </w:p>
          <w:p w14:paraId="6B61E1B0" w14:textId="77777777" w:rsidR="00EF1B25" w:rsidRDefault="00EF1B25" w:rsidP="00AA567B">
            <w:pPr>
              <w:jc w:val="right"/>
              <w:rPr>
                <w:rtl/>
              </w:rPr>
            </w:pPr>
          </w:p>
          <w:p w14:paraId="262179D2" w14:textId="77777777" w:rsidR="00EF1B25" w:rsidRPr="00EF1B25" w:rsidRDefault="00EF1B25" w:rsidP="00EF1B25">
            <w:pPr>
              <w:jc w:val="right"/>
            </w:pPr>
            <w:r w:rsidRPr="00EF1B25">
              <w:t>/carts/createCart</w:t>
            </w:r>
          </w:p>
          <w:p w14:paraId="16D68433" w14:textId="1B0EE986" w:rsidR="00EF1B25" w:rsidRDefault="00EF1B25" w:rsidP="00EF1B25">
            <w:pPr>
              <w:jc w:val="right"/>
            </w:pPr>
          </w:p>
        </w:tc>
        <w:tc>
          <w:tcPr>
            <w:tcW w:w="2583" w:type="dxa"/>
          </w:tcPr>
          <w:p w14:paraId="3E9A4EB3" w14:textId="2F79A571" w:rsidR="00AA567B" w:rsidRPr="00007970" w:rsidRDefault="00470186" w:rsidP="00470186">
            <w:pPr>
              <w:jc w:val="right"/>
              <w:rPr>
                <w:highlight w:val="red"/>
                <w:rtl/>
              </w:rPr>
            </w:pPr>
            <w:proofErr w:type="gramStart"/>
            <w:r w:rsidRPr="00675D61">
              <w:rPr>
                <w:highlight w:val="yellow"/>
              </w:rPr>
              <w:t>CREATE</w:t>
            </w:r>
            <w:r>
              <w:rPr>
                <w:highlight w:val="yellow"/>
              </w:rPr>
              <w:t xml:space="preserve"> </w:t>
            </w:r>
            <w:r w:rsidRPr="00EF1B25">
              <w:t xml:space="preserve"> createCart</w:t>
            </w:r>
            <w:proofErr w:type="gramEnd"/>
            <w:r>
              <w:rPr>
                <w:rFonts w:hint="cs"/>
                <w:highlight w:val="yellow"/>
                <w:rtl/>
              </w:rPr>
              <w:t xml:space="preserve">  </w:t>
            </w:r>
          </w:p>
        </w:tc>
      </w:tr>
      <w:tr w:rsidR="00EF1B25" w14:paraId="2447C763" w14:textId="77777777" w:rsidTr="002B2DA2">
        <w:trPr>
          <w:trHeight w:val="1651"/>
        </w:trPr>
        <w:tc>
          <w:tcPr>
            <w:tcW w:w="5093" w:type="dxa"/>
          </w:tcPr>
          <w:p w14:paraId="1592C3A8" w14:textId="4702F89D" w:rsidR="00EF1B25" w:rsidRDefault="00EF1B25" w:rsidP="00EF1B25">
            <w:pPr>
              <w:jc w:val="right"/>
              <w:rPr>
                <w:rtl/>
              </w:rPr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7896B0FA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48106DC4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"22222222"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</w:t>
            </w:r>
          </w:p>
          <w:p w14:paraId="394FD74A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A68C5E5" w14:textId="77777777" w:rsidR="00EF1B25" w:rsidRDefault="00EF1B25" w:rsidP="00EF1B25">
            <w:pPr>
              <w:jc w:val="right"/>
              <w:rPr>
                <w:rtl/>
              </w:rPr>
            </w:pPr>
          </w:p>
          <w:p w14:paraId="607CAF11" w14:textId="77777777" w:rsidR="00EF1B25" w:rsidRDefault="00EF1B25" w:rsidP="00EF1B25">
            <w:pPr>
              <w:jc w:val="right"/>
            </w:pPr>
            <w:r>
              <w:t>Response:</w:t>
            </w:r>
          </w:p>
          <w:p w14:paraId="7B58D971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1A9AAD07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AECAB74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47A46AD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IsPaid</w:t>
            </w:r>
            <w:proofErr w:type="spellEnd"/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0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1F623E8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"2021-09-10T17:33:16.000Z"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ACC3294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"2021-09-10T17:33:16.000Z"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6BD338E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22222222</w:t>
            </w:r>
          </w:p>
          <w:p w14:paraId="036FACA0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6E3E2806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61926D55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9793929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IsPaid</w:t>
            </w:r>
            <w:proofErr w:type="spellEnd"/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A92A738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"2021-09-10T17:32:30.000Z"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725FA90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"2021-09-10T17:32:53.000Z"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70A63BF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F1B25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F1B25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22222222</w:t>
            </w:r>
          </w:p>
          <w:p w14:paraId="34A14C90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B02F04E" w14:textId="77777777" w:rsidR="00EF1B25" w:rsidRPr="00EF1B25" w:rsidRDefault="00EF1B25" w:rsidP="00EF1B25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F1B25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5976F40C" w14:textId="77777777" w:rsidR="00EF1B25" w:rsidRDefault="00EF1B25" w:rsidP="00EF1B25">
            <w:pPr>
              <w:jc w:val="right"/>
            </w:pPr>
          </w:p>
        </w:tc>
        <w:tc>
          <w:tcPr>
            <w:tcW w:w="3797" w:type="dxa"/>
          </w:tcPr>
          <w:p w14:paraId="2A5506F4" w14:textId="77777777" w:rsidR="00EF1B25" w:rsidRDefault="00EF1B25" w:rsidP="00EF1B25">
            <w:pPr>
              <w:jc w:val="right"/>
            </w:pPr>
            <w:r>
              <w:rPr>
                <w:rFonts w:hint="cs"/>
              </w:rPr>
              <w:t>POST</w:t>
            </w:r>
          </w:p>
          <w:p w14:paraId="1AF88813" w14:textId="77777777" w:rsidR="00EF1B25" w:rsidRDefault="00EF1B25" w:rsidP="00EF1B25">
            <w:pPr>
              <w:jc w:val="right"/>
              <w:rPr>
                <w:rtl/>
              </w:rPr>
            </w:pPr>
          </w:p>
          <w:p w14:paraId="437D4674" w14:textId="14CC887F" w:rsidR="00EF1B25" w:rsidRDefault="00EF1B25" w:rsidP="00EF1B25">
            <w:pPr>
              <w:jc w:val="right"/>
            </w:pPr>
            <w:r w:rsidRPr="00EF1B25">
              <w:t>/carts/getCarts</w:t>
            </w:r>
          </w:p>
        </w:tc>
        <w:tc>
          <w:tcPr>
            <w:tcW w:w="2583" w:type="dxa"/>
          </w:tcPr>
          <w:p w14:paraId="38049EAB" w14:textId="30E280D6" w:rsidR="00EF1B25" w:rsidRPr="00007970" w:rsidRDefault="00EF1B25" w:rsidP="00EF1B25">
            <w:pPr>
              <w:jc w:val="right"/>
              <w:rPr>
                <w:highlight w:val="red"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 </w:t>
            </w:r>
            <w:r w:rsidRPr="00007970">
              <w:t xml:space="preserve"> </w:t>
            </w:r>
            <w:r w:rsidRPr="00AA567B">
              <w:t xml:space="preserve"> </w:t>
            </w:r>
            <w:r w:rsidRPr="00EF1B25">
              <w:t xml:space="preserve"> getCarts</w:t>
            </w:r>
          </w:p>
        </w:tc>
      </w:tr>
      <w:tr w:rsidR="00EF1B25" w14:paraId="3B76405B" w14:textId="77777777" w:rsidTr="002B2DA2">
        <w:trPr>
          <w:trHeight w:val="1651"/>
        </w:trPr>
        <w:tc>
          <w:tcPr>
            <w:tcW w:w="5093" w:type="dxa"/>
          </w:tcPr>
          <w:p w14:paraId="3B247A6F" w14:textId="77777777" w:rsidR="00EF1B25" w:rsidRDefault="00EF1B25" w:rsidP="00EF1B25">
            <w:pPr>
              <w:jc w:val="right"/>
            </w:pPr>
            <w:r>
              <w:rPr>
                <w:rFonts w:hint="cs"/>
              </w:rPr>
              <w:lastRenderedPageBreak/>
              <w:t>R</w:t>
            </w:r>
            <w:r>
              <w:t>equest:</w:t>
            </w:r>
          </w:p>
          <w:p w14:paraId="0179B657" w14:textId="77777777" w:rsidR="00EF1B25" w:rsidRDefault="00EF1B25" w:rsidP="00EF1B25">
            <w:pPr>
              <w:jc w:val="right"/>
              <w:rPr>
                <w:rtl/>
              </w:rPr>
            </w:pPr>
          </w:p>
          <w:p w14:paraId="04496613" w14:textId="766E914E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648CC306" w14:textId="4E76D004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0722A4BC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554DC0E" w14:textId="77777777" w:rsidR="00EF1B25" w:rsidRDefault="00EF1B25" w:rsidP="00EF1B25">
            <w:pPr>
              <w:jc w:val="right"/>
              <w:rPr>
                <w:rtl/>
              </w:rPr>
            </w:pPr>
          </w:p>
          <w:p w14:paraId="138AE4A0" w14:textId="77777777" w:rsidR="00EF1B25" w:rsidRDefault="00EF1B25" w:rsidP="00EF1B25">
            <w:pPr>
              <w:jc w:val="right"/>
            </w:pPr>
            <w:r>
              <w:t>Response:</w:t>
            </w:r>
          </w:p>
          <w:p w14:paraId="1869535E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275D34C3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3DBDDF01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820EBC0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8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200FC0A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Qnt</w:t>
            </w:r>
            <w:proofErr w:type="spellEnd"/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AD1FCEC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"TotalPrice"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10.5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4E0DC26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"2021-09-10T09:40:10.000Z"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16A85A9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"2021-09-10T09:40:10.000Z"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E964E6D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productID</w:t>
            </w:r>
            <w:proofErr w:type="spellEnd"/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74BA7FC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C781B47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6BB5D7E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גבינת סקי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CFE776D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7.7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9386378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"ski.jpg"</w:t>
            </w:r>
          </w:p>
          <w:p w14:paraId="634CC863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3B056FC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6F05ACEE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7C806D2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FBA708B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Qnt</w:t>
            </w:r>
            <w:proofErr w:type="spellEnd"/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E7C5E90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"TotalPrice"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17.5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4447A86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"2021-09-10T09:40:11.000Z"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21D5A11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"2021-09-10T09:40:11.000Z"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B1533E4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productID</w:t>
            </w:r>
            <w:proofErr w:type="spellEnd"/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7747305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96D3B57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1E8A5F1C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"ProductName"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  <w:rtl/>
              </w:rPr>
              <w:t>גבינת סקי גדולה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D6F7B3B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"Price"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17.5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8D759E7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5252A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"ImageName"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252A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"big_ski.jpg"</w:t>
            </w:r>
          </w:p>
          <w:p w14:paraId="78A0DA17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4DDBA934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EF70BAD" w14:textId="77777777" w:rsidR="005252AA" w:rsidRPr="005252AA" w:rsidRDefault="005252AA" w:rsidP="005252AA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252A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47A73207" w14:textId="77777777" w:rsidR="00EF1B25" w:rsidRDefault="00EF1B25" w:rsidP="00EF1B25">
            <w:pPr>
              <w:jc w:val="right"/>
            </w:pPr>
          </w:p>
        </w:tc>
        <w:tc>
          <w:tcPr>
            <w:tcW w:w="3797" w:type="dxa"/>
          </w:tcPr>
          <w:p w14:paraId="52717D71" w14:textId="77777777" w:rsidR="00EF1B25" w:rsidRDefault="00EF1B25" w:rsidP="00EF1B25">
            <w:pPr>
              <w:jc w:val="right"/>
            </w:pPr>
            <w:r>
              <w:rPr>
                <w:rFonts w:hint="cs"/>
              </w:rPr>
              <w:t>POST</w:t>
            </w:r>
          </w:p>
          <w:p w14:paraId="66E639CB" w14:textId="77777777" w:rsidR="00EF1B25" w:rsidRDefault="00EF1B25" w:rsidP="00EF1B25">
            <w:pPr>
              <w:jc w:val="right"/>
              <w:rPr>
                <w:rtl/>
              </w:rPr>
            </w:pPr>
          </w:p>
          <w:p w14:paraId="29440BE5" w14:textId="70194E00" w:rsidR="00EF1B25" w:rsidRPr="00EF1B25" w:rsidRDefault="00EF1B25" w:rsidP="005252AA">
            <w:pPr>
              <w:jc w:val="right"/>
              <w:rPr>
                <w:rtl/>
              </w:rPr>
            </w:pPr>
            <w:r w:rsidRPr="00EF1B25">
              <w:t>/carts/</w:t>
            </w:r>
            <w:r w:rsidR="005252AA" w:rsidRPr="005252AA">
              <w:t>getCartProducts</w:t>
            </w:r>
          </w:p>
          <w:p w14:paraId="74371F24" w14:textId="77777777" w:rsidR="00EF1B25" w:rsidRDefault="00EF1B25" w:rsidP="00EF1B25">
            <w:pPr>
              <w:jc w:val="right"/>
            </w:pPr>
          </w:p>
        </w:tc>
        <w:tc>
          <w:tcPr>
            <w:tcW w:w="2583" w:type="dxa"/>
          </w:tcPr>
          <w:p w14:paraId="01B297CD" w14:textId="7C915FE8" w:rsidR="00EF1B25" w:rsidRPr="00007970" w:rsidRDefault="005252AA" w:rsidP="00EF1B25">
            <w:pPr>
              <w:jc w:val="right"/>
              <w:rPr>
                <w:highlight w:val="red"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</w:t>
            </w:r>
            <w:r w:rsidRPr="00AA567B">
              <w:t xml:space="preserve"> </w:t>
            </w:r>
            <w:r w:rsidRPr="005252AA">
              <w:t xml:space="preserve"> getCartProducts</w:t>
            </w:r>
            <w:r>
              <w:rPr>
                <w:rFonts w:hint="cs"/>
                <w:highlight w:val="red"/>
                <w:rtl/>
              </w:rPr>
              <w:t xml:space="preserve">  </w:t>
            </w:r>
          </w:p>
        </w:tc>
      </w:tr>
      <w:tr w:rsidR="00B15C1F" w14:paraId="42FD0EF3" w14:textId="77777777" w:rsidTr="002B2DA2">
        <w:trPr>
          <w:trHeight w:val="1651"/>
        </w:trPr>
        <w:tc>
          <w:tcPr>
            <w:tcW w:w="5093" w:type="dxa"/>
          </w:tcPr>
          <w:p w14:paraId="5E960628" w14:textId="77777777" w:rsidR="00B15C1F" w:rsidRDefault="00B15C1F" w:rsidP="00B15C1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2F03BA63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D12421B" w14:textId="3662F1B0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B15C1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15C1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</w:p>
          <w:p w14:paraId="007ECCFF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CECB570" w14:textId="77777777" w:rsidR="00B15C1F" w:rsidRDefault="00B15C1F" w:rsidP="00B15C1F">
            <w:pPr>
              <w:jc w:val="right"/>
            </w:pPr>
            <w:r>
              <w:t>Response:</w:t>
            </w:r>
          </w:p>
          <w:p w14:paraId="2F499E0D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3641315D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B15C1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53889365" w14:textId="3A0E0054" w:rsidR="00B15C1F" w:rsidRPr="001C4466" w:rsidRDefault="00B15C1F" w:rsidP="001C446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</w:tc>
        <w:tc>
          <w:tcPr>
            <w:tcW w:w="3797" w:type="dxa"/>
          </w:tcPr>
          <w:p w14:paraId="70D50AAC" w14:textId="4C912EB4" w:rsidR="00B15C1F" w:rsidRDefault="00B15C1F" w:rsidP="00B15C1F">
            <w:pPr>
              <w:jc w:val="right"/>
            </w:pPr>
            <w:r>
              <w:rPr>
                <w:rFonts w:hint="cs"/>
              </w:rPr>
              <w:t>POST</w:t>
            </w:r>
          </w:p>
          <w:p w14:paraId="78B990B8" w14:textId="77777777" w:rsidR="00B15C1F" w:rsidRDefault="00B15C1F" w:rsidP="00B15C1F">
            <w:pPr>
              <w:jc w:val="right"/>
              <w:rPr>
                <w:rtl/>
              </w:rPr>
            </w:pPr>
          </w:p>
          <w:p w14:paraId="398B7943" w14:textId="2D3D5E50" w:rsidR="00B15C1F" w:rsidRDefault="00B15C1F" w:rsidP="00B15C1F">
            <w:pPr>
              <w:jc w:val="right"/>
            </w:pPr>
            <w:r>
              <w:t>/</w:t>
            </w:r>
            <w:r w:rsidRPr="00EF1B25">
              <w:t>carts</w:t>
            </w:r>
            <w:r>
              <w:t>/</w:t>
            </w:r>
            <w:r w:rsidRPr="00B15C1F">
              <w:t>updateIsPaidCartStatus</w:t>
            </w:r>
          </w:p>
        </w:tc>
        <w:tc>
          <w:tcPr>
            <w:tcW w:w="2583" w:type="dxa"/>
          </w:tcPr>
          <w:p w14:paraId="36B7C493" w14:textId="33BF102F" w:rsidR="00B15C1F" w:rsidRPr="00007970" w:rsidRDefault="00B15C1F" w:rsidP="00B15C1F">
            <w:pPr>
              <w:jc w:val="right"/>
              <w:rPr>
                <w:highlight w:val="red"/>
              </w:rPr>
            </w:pPr>
            <w:r w:rsidRPr="00675D61">
              <w:rPr>
                <w:highlight w:val="cyan"/>
              </w:rPr>
              <w:t>UPDATE</w:t>
            </w:r>
            <w:r>
              <w:rPr>
                <w:highlight w:val="cyan"/>
              </w:rPr>
              <w:t xml:space="preserve"> </w:t>
            </w:r>
            <w:r w:rsidRPr="00B15C1F">
              <w:t>updateIsPaidCartStatus</w:t>
            </w:r>
            <w:r>
              <w:rPr>
                <w:rFonts w:hint="cs"/>
                <w:highlight w:val="red"/>
                <w:rtl/>
              </w:rPr>
              <w:t xml:space="preserve"> </w:t>
            </w:r>
          </w:p>
        </w:tc>
      </w:tr>
      <w:tr w:rsidR="00B15C1F" w14:paraId="6138B415" w14:textId="77777777" w:rsidTr="002B2DA2">
        <w:trPr>
          <w:trHeight w:val="1651"/>
        </w:trPr>
        <w:tc>
          <w:tcPr>
            <w:tcW w:w="5093" w:type="dxa"/>
          </w:tcPr>
          <w:p w14:paraId="56DBF03A" w14:textId="77777777" w:rsidR="00B15C1F" w:rsidRDefault="00B15C1F" w:rsidP="00B15C1F">
            <w:pPr>
              <w:jc w:val="right"/>
            </w:pPr>
            <w:r>
              <w:rPr>
                <w:rFonts w:hint="cs"/>
              </w:rPr>
              <w:lastRenderedPageBreak/>
              <w:t>R</w:t>
            </w:r>
            <w:r>
              <w:t>equest:</w:t>
            </w:r>
          </w:p>
          <w:p w14:paraId="7C14E2C7" w14:textId="5609B5C4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484CE527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B15C1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15C1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48FFE28F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B15C1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B15C1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productID</w:t>
            </w:r>
            <w:proofErr w:type="spellEnd"/>
            <w:r w:rsidRPr="00B15C1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15C1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1BA3562D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B15C1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15C1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4B62596C" w14:textId="595B6C4C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B15C1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"quantity"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15C1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170D651F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4816460A" w14:textId="77777777" w:rsidR="00B15C1F" w:rsidRDefault="00B15C1F" w:rsidP="00B15C1F">
            <w:pPr>
              <w:jc w:val="right"/>
              <w:rPr>
                <w:rtl/>
              </w:rPr>
            </w:pPr>
          </w:p>
          <w:p w14:paraId="565CF720" w14:textId="77777777" w:rsidR="00B15C1F" w:rsidRDefault="00B15C1F" w:rsidP="00B15C1F">
            <w:pPr>
              <w:jc w:val="right"/>
            </w:pPr>
            <w:r>
              <w:t>Response:</w:t>
            </w:r>
          </w:p>
          <w:p w14:paraId="5E09F787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3F69D294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B15C1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</w:p>
          <w:p w14:paraId="59C05E1E" w14:textId="77777777" w:rsidR="00B15C1F" w:rsidRPr="00B15C1F" w:rsidRDefault="00B15C1F" w:rsidP="00B15C1F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15C1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679E905E" w14:textId="4E9BBFB4" w:rsidR="00B15C1F" w:rsidRDefault="00B15C1F" w:rsidP="00B15C1F">
            <w:pPr>
              <w:jc w:val="right"/>
            </w:pPr>
          </w:p>
        </w:tc>
        <w:tc>
          <w:tcPr>
            <w:tcW w:w="3797" w:type="dxa"/>
          </w:tcPr>
          <w:p w14:paraId="6D22A2E2" w14:textId="01F1E12D" w:rsidR="00B15C1F" w:rsidRDefault="00B15C1F" w:rsidP="00B15C1F">
            <w:pPr>
              <w:jc w:val="right"/>
            </w:pPr>
            <w:r>
              <w:rPr>
                <w:rFonts w:hint="cs"/>
              </w:rPr>
              <w:t>POST</w:t>
            </w:r>
          </w:p>
          <w:p w14:paraId="3758386A" w14:textId="77777777" w:rsidR="00B15C1F" w:rsidRDefault="00B15C1F" w:rsidP="00B15C1F">
            <w:pPr>
              <w:jc w:val="right"/>
              <w:rPr>
                <w:rtl/>
              </w:rPr>
            </w:pPr>
          </w:p>
          <w:p w14:paraId="49154515" w14:textId="0B09D5FB" w:rsidR="00B15C1F" w:rsidRDefault="00B15C1F" w:rsidP="00B15C1F">
            <w:pPr>
              <w:jc w:val="right"/>
            </w:pPr>
            <w:r w:rsidRPr="00B15C1F">
              <w:t>/carts/changeQnt</w:t>
            </w:r>
          </w:p>
        </w:tc>
        <w:tc>
          <w:tcPr>
            <w:tcW w:w="2583" w:type="dxa"/>
          </w:tcPr>
          <w:p w14:paraId="500815CA" w14:textId="0E046FB8" w:rsidR="00B15C1F" w:rsidRPr="00007970" w:rsidRDefault="00B15C1F" w:rsidP="00B15C1F">
            <w:pPr>
              <w:jc w:val="right"/>
              <w:rPr>
                <w:highlight w:val="red"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</w:t>
            </w:r>
            <w:r w:rsidRPr="00AA567B">
              <w:t xml:space="preserve"> </w:t>
            </w:r>
            <w:r w:rsidRPr="005252AA">
              <w:t xml:space="preserve"> </w:t>
            </w:r>
            <w:r w:rsidRPr="00B15C1F">
              <w:t xml:space="preserve"> changeQnt</w:t>
            </w:r>
            <w:r>
              <w:rPr>
                <w:rFonts w:hint="cs"/>
                <w:highlight w:val="red"/>
                <w:rtl/>
              </w:rPr>
              <w:t xml:space="preserve">  </w:t>
            </w:r>
          </w:p>
        </w:tc>
      </w:tr>
      <w:tr w:rsidR="00B15C1F" w14:paraId="0BC775DB" w14:textId="77777777" w:rsidTr="002B2DA2">
        <w:trPr>
          <w:trHeight w:val="1651"/>
        </w:trPr>
        <w:tc>
          <w:tcPr>
            <w:tcW w:w="5093" w:type="dxa"/>
          </w:tcPr>
          <w:p w14:paraId="565D9CD9" w14:textId="77777777" w:rsidR="00B15C1F" w:rsidRDefault="00B15C1F" w:rsidP="00B15C1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7A1C5138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2B64C2F0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productID</w:t>
            </w:r>
            <w:proofErr w:type="spellEnd"/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39732C0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8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A82C71D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priceForOne</w:t>
            </w:r>
            <w:proofErr w:type="spellEnd"/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7.5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361D9BCC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</w:p>
          <w:p w14:paraId="28EEA90B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0572425" w14:textId="77777777" w:rsidR="00B15C1F" w:rsidRDefault="00B15C1F" w:rsidP="00B15C1F">
            <w:pPr>
              <w:jc w:val="right"/>
              <w:rPr>
                <w:rtl/>
              </w:rPr>
            </w:pPr>
          </w:p>
          <w:p w14:paraId="0A128E30" w14:textId="77777777" w:rsidR="00B15C1F" w:rsidRDefault="00B15C1F" w:rsidP="00B15C1F">
            <w:pPr>
              <w:jc w:val="right"/>
            </w:pPr>
            <w:r>
              <w:t>Response:</w:t>
            </w:r>
          </w:p>
          <w:p w14:paraId="118391CC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F7CFE32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15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930C21E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8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E93DFC6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productID</w:t>
            </w:r>
            <w:proofErr w:type="spellEnd"/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9FC97E7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Qnt</w:t>
            </w:r>
            <w:proofErr w:type="spellEnd"/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A5C651E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"TotalPrice"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7.5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59FEE76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"2021-09-10T18:57:29.589Z"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38C1868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C40D8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C40D8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C40D8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"2021-09-10T18:57:29.589Z"</w:t>
            </w:r>
          </w:p>
          <w:p w14:paraId="70912B10" w14:textId="77777777" w:rsidR="00C40D81" w:rsidRPr="00C40D81" w:rsidRDefault="00C40D81" w:rsidP="00C40D8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C40D8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DF24F0D" w14:textId="77777777" w:rsidR="00B15C1F" w:rsidRDefault="00B15C1F" w:rsidP="00B15C1F">
            <w:pPr>
              <w:jc w:val="right"/>
            </w:pPr>
          </w:p>
        </w:tc>
        <w:tc>
          <w:tcPr>
            <w:tcW w:w="3797" w:type="dxa"/>
          </w:tcPr>
          <w:p w14:paraId="04E58CC0" w14:textId="77777777" w:rsidR="00B15C1F" w:rsidRDefault="00B15C1F" w:rsidP="00B15C1F">
            <w:pPr>
              <w:jc w:val="right"/>
            </w:pPr>
            <w:r>
              <w:rPr>
                <w:rFonts w:hint="cs"/>
              </w:rPr>
              <w:t>POST</w:t>
            </w:r>
          </w:p>
          <w:p w14:paraId="755555E6" w14:textId="77777777" w:rsidR="00B15C1F" w:rsidRDefault="00B15C1F" w:rsidP="00B15C1F">
            <w:pPr>
              <w:jc w:val="right"/>
              <w:rPr>
                <w:rtl/>
              </w:rPr>
            </w:pPr>
          </w:p>
          <w:p w14:paraId="13CF729A" w14:textId="15669D93" w:rsidR="00B15C1F" w:rsidRDefault="00B15C1F" w:rsidP="00C40D81">
            <w:pPr>
              <w:jc w:val="right"/>
            </w:pPr>
            <w:r w:rsidRPr="00B15C1F">
              <w:t>/carts/</w:t>
            </w:r>
            <w:r w:rsidR="00C40D81" w:rsidRPr="00C40D81">
              <w:t>insertProdToCartProducts</w:t>
            </w:r>
          </w:p>
        </w:tc>
        <w:tc>
          <w:tcPr>
            <w:tcW w:w="2583" w:type="dxa"/>
          </w:tcPr>
          <w:p w14:paraId="186C3F5C" w14:textId="0829A2F9" w:rsidR="00B15C1F" w:rsidRPr="00675D61" w:rsidRDefault="00B15C1F" w:rsidP="00B15C1F">
            <w:pPr>
              <w:jc w:val="right"/>
              <w:rPr>
                <w:highlight w:val="green"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</w:t>
            </w:r>
            <w:r w:rsidRPr="00AA567B">
              <w:t xml:space="preserve"> </w:t>
            </w:r>
            <w:r w:rsidRPr="005252AA">
              <w:t xml:space="preserve"> </w:t>
            </w:r>
            <w:r w:rsidRPr="00B15C1F">
              <w:t xml:space="preserve"> </w:t>
            </w:r>
            <w:r w:rsidR="00C40D81" w:rsidRPr="00C40D81">
              <w:t xml:space="preserve"> insertProdToCartProducts</w:t>
            </w:r>
          </w:p>
        </w:tc>
      </w:tr>
      <w:tr w:rsidR="00B15C1F" w14:paraId="73A27269" w14:textId="77777777" w:rsidTr="002B2DA2">
        <w:trPr>
          <w:trHeight w:val="1651"/>
        </w:trPr>
        <w:tc>
          <w:tcPr>
            <w:tcW w:w="5093" w:type="dxa"/>
          </w:tcPr>
          <w:p w14:paraId="0624547C" w14:textId="77777777" w:rsidR="00B15C1F" w:rsidRDefault="00B15C1F" w:rsidP="00B15C1F">
            <w:pPr>
              <w:jc w:val="right"/>
            </w:pPr>
            <w:r>
              <w:t>Response:</w:t>
            </w:r>
          </w:p>
          <w:p w14:paraId="65CD737F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15D4C5C0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"ordersCount"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</w:p>
          <w:p w14:paraId="1EB31ED5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0B8B6255" w14:textId="77777777" w:rsidR="00B15C1F" w:rsidRDefault="00B15C1F" w:rsidP="00B15C1F">
            <w:pPr>
              <w:jc w:val="right"/>
            </w:pPr>
          </w:p>
        </w:tc>
        <w:tc>
          <w:tcPr>
            <w:tcW w:w="3797" w:type="dxa"/>
          </w:tcPr>
          <w:p w14:paraId="3AC9BB11" w14:textId="77777777" w:rsidR="00B15C1F" w:rsidRDefault="00B15C1F" w:rsidP="00B15C1F">
            <w:pPr>
              <w:jc w:val="right"/>
            </w:pPr>
            <w:r>
              <w:rPr>
                <w:rFonts w:hint="cs"/>
              </w:rPr>
              <w:t>POST</w:t>
            </w:r>
          </w:p>
          <w:p w14:paraId="681A407B" w14:textId="77777777" w:rsidR="00B15C1F" w:rsidRDefault="00B15C1F" w:rsidP="00B15C1F">
            <w:pPr>
              <w:jc w:val="right"/>
              <w:rPr>
                <w:rtl/>
              </w:rPr>
            </w:pPr>
          </w:p>
          <w:p w14:paraId="7D480C73" w14:textId="04D58046" w:rsidR="00B15C1F" w:rsidRDefault="00470186" w:rsidP="00470186">
            <w:pPr>
              <w:jc w:val="right"/>
              <w:rPr>
                <w:rtl/>
              </w:rPr>
            </w:pPr>
            <w:r w:rsidRPr="00470186">
              <w:t>/orders/getOrdersQnt</w:t>
            </w:r>
          </w:p>
        </w:tc>
        <w:tc>
          <w:tcPr>
            <w:tcW w:w="2583" w:type="dxa"/>
          </w:tcPr>
          <w:p w14:paraId="5012931C" w14:textId="307FF35B" w:rsidR="00B15C1F" w:rsidRPr="00675D61" w:rsidRDefault="00B15C1F" w:rsidP="00B15C1F">
            <w:pPr>
              <w:jc w:val="right"/>
              <w:rPr>
                <w:highlight w:val="green"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</w:t>
            </w:r>
            <w:r w:rsidRPr="00AA567B">
              <w:t xml:space="preserve"> </w:t>
            </w:r>
            <w:r w:rsidRPr="005252AA">
              <w:t xml:space="preserve"> </w:t>
            </w:r>
            <w:r w:rsidRPr="00B15C1F">
              <w:t xml:space="preserve"> </w:t>
            </w:r>
            <w:r w:rsidR="00470186" w:rsidRPr="00470186">
              <w:t xml:space="preserve"> getOrdersQnt</w:t>
            </w:r>
          </w:p>
        </w:tc>
      </w:tr>
      <w:tr w:rsidR="00742341" w14:paraId="0A2A690F" w14:textId="77777777" w:rsidTr="002B2DA2">
        <w:trPr>
          <w:trHeight w:val="1651"/>
        </w:trPr>
        <w:tc>
          <w:tcPr>
            <w:tcW w:w="5093" w:type="dxa"/>
          </w:tcPr>
          <w:p w14:paraId="120264DC" w14:textId="77777777" w:rsidR="00742341" w:rsidRDefault="00742341" w:rsidP="00742341">
            <w:pPr>
              <w:jc w:val="right"/>
            </w:pPr>
            <w:r>
              <w:t>Response:</w:t>
            </w:r>
          </w:p>
          <w:p w14:paraId="302B3883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523B40A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4234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"ordersCount"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45BE8AD2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9E0740E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4234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4234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2D107C9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4234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"ShippingDate"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4234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"2021-09-22T00:00:00.000Z"</w:t>
            </w:r>
          </w:p>
          <w:p w14:paraId="5824ADE4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122FF80C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54B8D45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4234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4234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E7770A6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4234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"ShippingDate"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4234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"2021-09-23T00:00:00.000Z"</w:t>
            </w:r>
          </w:p>
          <w:p w14:paraId="57296F50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},</w:t>
            </w:r>
          </w:p>
          <w:p w14:paraId="6BA03630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C4BBF61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4234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42341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0F9D478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742341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"ShippingDate"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742341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"2021-09-16T00:00:00.000Z"</w:t>
            </w:r>
          </w:p>
          <w:p w14:paraId="0B58A62F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2EC2174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17CC5651" w14:textId="77777777" w:rsidR="00742341" w:rsidRPr="00742341" w:rsidRDefault="00742341" w:rsidP="00742341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742341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01C4A1BE" w14:textId="77777777" w:rsidR="00742341" w:rsidRDefault="00742341" w:rsidP="00B15C1F">
            <w:pPr>
              <w:jc w:val="right"/>
              <w:rPr>
                <w:rFonts w:hint="cs"/>
              </w:rPr>
            </w:pPr>
          </w:p>
        </w:tc>
        <w:tc>
          <w:tcPr>
            <w:tcW w:w="3797" w:type="dxa"/>
          </w:tcPr>
          <w:p w14:paraId="4BC9A278" w14:textId="77777777" w:rsidR="00742341" w:rsidRDefault="00742341" w:rsidP="00742341">
            <w:pPr>
              <w:jc w:val="right"/>
            </w:pPr>
            <w:r>
              <w:rPr>
                <w:rFonts w:hint="cs"/>
              </w:rPr>
              <w:lastRenderedPageBreak/>
              <w:t>POST</w:t>
            </w:r>
          </w:p>
          <w:p w14:paraId="116AA698" w14:textId="77777777" w:rsidR="00742341" w:rsidRDefault="00742341" w:rsidP="00742341">
            <w:pPr>
              <w:jc w:val="right"/>
              <w:rPr>
                <w:rtl/>
              </w:rPr>
            </w:pPr>
          </w:p>
          <w:p w14:paraId="6F7DB350" w14:textId="536BBE0B" w:rsidR="00742341" w:rsidRPr="00742341" w:rsidRDefault="00742341" w:rsidP="00742341">
            <w:pPr>
              <w:jc w:val="right"/>
              <w:rPr>
                <w:rFonts w:hint="cs"/>
                <w:rtl/>
              </w:rPr>
            </w:pPr>
            <w:r w:rsidRPr="00470186">
              <w:t>/orders/</w:t>
            </w:r>
            <w:r w:rsidRPr="00742341">
              <w:rPr>
                <w:rFonts w:ascii="Helvetica" w:hAnsi="Helvetica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742341">
              <w:t>getOrdersDates</w:t>
            </w:r>
          </w:p>
        </w:tc>
        <w:tc>
          <w:tcPr>
            <w:tcW w:w="2583" w:type="dxa"/>
          </w:tcPr>
          <w:p w14:paraId="4454F43C" w14:textId="09BE94D3" w:rsidR="00742341" w:rsidRPr="00675D61" w:rsidRDefault="00742341" w:rsidP="00742341">
            <w:pPr>
              <w:jc w:val="right"/>
              <w:rPr>
                <w:rFonts w:hint="cs"/>
                <w:highlight w:val="green"/>
                <w:rtl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</w:t>
            </w:r>
            <w:r w:rsidRPr="00AA567B">
              <w:t xml:space="preserve"> </w:t>
            </w:r>
            <w:r w:rsidRPr="005252AA">
              <w:t xml:space="preserve"> </w:t>
            </w:r>
            <w:r w:rsidRPr="00B15C1F">
              <w:t xml:space="preserve"> </w:t>
            </w:r>
            <w:r w:rsidRPr="00470186">
              <w:t xml:space="preserve"> </w:t>
            </w:r>
            <w:r w:rsidRPr="00742341">
              <w:rPr>
                <w:rFonts w:ascii="Helvetica" w:hAnsi="Helvetica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742341">
              <w:t>getOrdersDates</w:t>
            </w:r>
          </w:p>
        </w:tc>
      </w:tr>
      <w:tr w:rsidR="00B15C1F" w14:paraId="3329487D" w14:textId="77777777" w:rsidTr="002B2DA2">
        <w:trPr>
          <w:trHeight w:val="1651"/>
        </w:trPr>
        <w:tc>
          <w:tcPr>
            <w:tcW w:w="5093" w:type="dxa"/>
          </w:tcPr>
          <w:p w14:paraId="5A26EE35" w14:textId="77777777" w:rsidR="00B15C1F" w:rsidRDefault="00B15C1F" w:rsidP="00B15C1F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5085E636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3BDD9782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"FinalPrice"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50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F0A33AA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"ShippingCity"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"3333</w:t>
            </w:r>
            <w:proofErr w:type="gramStart"/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  <w:proofErr w:type="gramEnd"/>
          </w:p>
          <w:p w14:paraId="056CC7A5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"ShippingStreet"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"3333</w:t>
            </w:r>
            <w:proofErr w:type="gramStart"/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  <w:proofErr w:type="gramEnd"/>
          </w:p>
          <w:p w14:paraId="3933B1F9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"ShippingDate"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"3333</w:t>
            </w:r>
            <w:proofErr w:type="gramStart"/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  <w:proofErr w:type="gramEnd"/>
          </w:p>
          <w:p w14:paraId="0F3F7DAB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"CreditCard"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"33333333</w:t>
            </w:r>
            <w:proofErr w:type="gramStart"/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  <w:proofErr w:type="gramEnd"/>
          </w:p>
          <w:p w14:paraId="11C4C54B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proofErr w:type="gramStart"/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13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  <w:proofErr w:type="gramEnd"/>
          </w:p>
          <w:p w14:paraId="44D17C41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444444444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</w:p>
          <w:p w14:paraId="33989152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</w:p>
          <w:p w14:paraId="7F0BCA1B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28D5613" w14:textId="77777777" w:rsidR="00B15C1F" w:rsidRDefault="00B15C1F" w:rsidP="00B15C1F">
            <w:pPr>
              <w:jc w:val="right"/>
              <w:rPr>
                <w:rtl/>
              </w:rPr>
            </w:pPr>
          </w:p>
          <w:p w14:paraId="232BE32E" w14:textId="77777777" w:rsidR="00B15C1F" w:rsidRDefault="00B15C1F" w:rsidP="00B15C1F">
            <w:pPr>
              <w:jc w:val="right"/>
            </w:pPr>
            <w:r>
              <w:t>Response:</w:t>
            </w:r>
          </w:p>
          <w:p w14:paraId="2895DC69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18357626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6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60246A7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"FinalPrice"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50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05D4D02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"ShippingCity"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"3333"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660257D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"ShippingStreet"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"3333"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18AE522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"ShippingDate"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"3333-01-01T00:00:00.000Z"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8851016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"CreditCard"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"33333333"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3C6E173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"cartID"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13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FC3E13A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"userID"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444444444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8A44FD9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"updatedAt"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"2021-09-10T19:08:05.282Z"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298399B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47018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"createdAt"</w:t>
            </w: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47018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47018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"2021-09-10T19:08:05.282Z"</w:t>
            </w:r>
          </w:p>
          <w:p w14:paraId="34E6E03A" w14:textId="77777777" w:rsidR="00470186" w:rsidRPr="00470186" w:rsidRDefault="00470186" w:rsidP="00470186">
            <w:pPr>
              <w:shd w:val="clear" w:color="auto" w:fill="1E1E1E"/>
              <w:bidi w:val="0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47018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5A08221" w14:textId="77777777" w:rsidR="00B15C1F" w:rsidRDefault="00B15C1F" w:rsidP="00B15C1F">
            <w:pPr>
              <w:jc w:val="right"/>
            </w:pPr>
          </w:p>
        </w:tc>
        <w:tc>
          <w:tcPr>
            <w:tcW w:w="3797" w:type="dxa"/>
          </w:tcPr>
          <w:p w14:paraId="65B7321A" w14:textId="77777777" w:rsidR="00B15C1F" w:rsidRDefault="00B15C1F" w:rsidP="00B15C1F">
            <w:pPr>
              <w:jc w:val="right"/>
            </w:pPr>
            <w:r>
              <w:rPr>
                <w:rFonts w:hint="cs"/>
              </w:rPr>
              <w:t>POST</w:t>
            </w:r>
          </w:p>
          <w:p w14:paraId="4009F9D8" w14:textId="77777777" w:rsidR="00B15C1F" w:rsidRDefault="00B15C1F" w:rsidP="00B15C1F">
            <w:pPr>
              <w:jc w:val="right"/>
              <w:rPr>
                <w:rtl/>
              </w:rPr>
            </w:pPr>
          </w:p>
          <w:p w14:paraId="69ACEBAD" w14:textId="7C43178B" w:rsidR="00B15C1F" w:rsidRDefault="001C4466" w:rsidP="001C4466">
            <w:pPr>
              <w:jc w:val="right"/>
              <w:rPr>
                <w:rtl/>
              </w:rPr>
            </w:pPr>
            <w:r w:rsidRPr="001C4466">
              <w:t>/orders/insertNewOrder</w:t>
            </w:r>
          </w:p>
        </w:tc>
        <w:tc>
          <w:tcPr>
            <w:tcW w:w="2583" w:type="dxa"/>
          </w:tcPr>
          <w:p w14:paraId="29DA34D3" w14:textId="1C180608" w:rsidR="00B15C1F" w:rsidRPr="00675D61" w:rsidRDefault="00B15C1F" w:rsidP="00B15C1F">
            <w:pPr>
              <w:jc w:val="right"/>
              <w:rPr>
                <w:highlight w:val="green"/>
              </w:rPr>
            </w:pPr>
            <w:r w:rsidRPr="00675D61">
              <w:rPr>
                <w:highlight w:val="green"/>
              </w:rPr>
              <w:t>READ</w:t>
            </w:r>
            <w:r>
              <w:t xml:space="preserve"> </w:t>
            </w:r>
            <w:r w:rsidRPr="00AA567B">
              <w:t xml:space="preserve"> </w:t>
            </w:r>
            <w:r w:rsidRPr="005252AA">
              <w:t xml:space="preserve"> </w:t>
            </w:r>
            <w:r w:rsidRPr="00B15C1F">
              <w:t xml:space="preserve"> changeQnt</w:t>
            </w:r>
            <w:r>
              <w:rPr>
                <w:rFonts w:hint="cs"/>
                <w:highlight w:val="red"/>
                <w:rtl/>
              </w:rPr>
              <w:t xml:space="preserve">  </w:t>
            </w:r>
          </w:p>
        </w:tc>
      </w:tr>
      <w:tr w:rsidR="00B15C1F" w14:paraId="45DFB358" w14:textId="77777777" w:rsidTr="002B2DA2">
        <w:trPr>
          <w:trHeight w:val="1651"/>
        </w:trPr>
        <w:tc>
          <w:tcPr>
            <w:tcW w:w="5093" w:type="dxa"/>
          </w:tcPr>
          <w:p w14:paraId="02624A4A" w14:textId="1562CCED" w:rsidR="001C4466" w:rsidRPr="001C4466" w:rsidRDefault="00B15C1F" w:rsidP="001C4466">
            <w:pPr>
              <w:jc w:val="right"/>
            </w:pPr>
            <w:r>
              <w:rPr>
                <w:rFonts w:hint="cs"/>
              </w:rPr>
              <w:t>R</w:t>
            </w:r>
            <w:r>
              <w:t>equest:</w:t>
            </w:r>
          </w:p>
          <w:p w14:paraId="0CE9BB75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  <w:rtl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[{</w:t>
            </w:r>
          </w:p>
          <w:p w14:paraId="7DC92C40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ab/>
              <w:t>"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</w:rPr>
              <w:t>fieldname": "uploads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[]",</w:t>
            </w:r>
          </w:p>
          <w:p w14:paraId="29B38EA9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ab/>
              <w:t>"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</w:rPr>
              <w:t>originalname": "blondy_cow.jpg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",</w:t>
            </w:r>
          </w:p>
          <w:p w14:paraId="6874A329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ab/>
              <w:t>"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</w:rPr>
              <w:t>encoding": "7bit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",</w:t>
            </w:r>
          </w:p>
          <w:p w14:paraId="5DA45DD2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ab/>
              <w:t>"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</w:rPr>
              <w:t>mimetype": "image/jpeg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",</w:t>
            </w:r>
          </w:p>
          <w:p w14:paraId="05B019C9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ab/>
              <w:t>"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</w:rPr>
              <w:t>destination": "./uploads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/",</w:t>
            </w:r>
          </w:p>
          <w:p w14:paraId="4FD9D4FD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ab/>
              <w:t>"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</w:rPr>
              <w:t>filename": "blondy_cow.jpg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",</w:t>
            </w:r>
          </w:p>
          <w:p w14:paraId="72CCC4C0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ab/>
              <w:t>"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</w:rPr>
              <w:t>path": "uploads\\blondy_cow.jpg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",</w:t>
            </w:r>
          </w:p>
          <w:p w14:paraId="34A4E799" w14:textId="77777777" w:rsidR="001C4466" w:rsidRP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ab/>
              <w:t>"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</w:rPr>
              <w:t>size": 89486</w:t>
            </w:r>
          </w:p>
          <w:p w14:paraId="12851812" w14:textId="35559726" w:rsidR="001C4466" w:rsidRDefault="001C4466" w:rsidP="001C4466">
            <w:pPr>
              <w:shd w:val="clear" w:color="auto" w:fill="1E1E1E"/>
              <w:spacing w:line="270" w:lineRule="atLeast"/>
              <w:rPr>
                <w:rFonts w:ascii="Consolas" w:hAnsi="Consolas" w:cs="Arial"/>
                <w:color w:val="D5D5D5"/>
                <w:sz w:val="18"/>
                <w:szCs w:val="18"/>
                <w:rtl/>
              </w:rPr>
            </w:pP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}]</w:t>
            </w:r>
          </w:p>
          <w:p w14:paraId="4509E4EA" w14:textId="571A81DA" w:rsidR="00B15C1F" w:rsidRDefault="00B15C1F" w:rsidP="001C4466">
            <w:pPr>
              <w:jc w:val="right"/>
            </w:pPr>
            <w:r>
              <w:t>Response:</w:t>
            </w:r>
          </w:p>
          <w:p w14:paraId="38F6E7E2" w14:textId="77777777" w:rsidR="001C4466" w:rsidRPr="001C4466" w:rsidRDefault="001C4466" w:rsidP="001C4466">
            <w:pPr>
              <w:shd w:val="clear" w:color="auto" w:fill="1E1E1E"/>
              <w:spacing w:line="270" w:lineRule="atLeast"/>
              <w:jc w:val="right"/>
              <w:rPr>
                <w:rFonts w:ascii="Consolas" w:hAnsi="Consolas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 xml:space="preserve">destination: </w:t>
            </w:r>
            <w:proofErr w:type="gramStart"/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"./</w:t>
            </w:r>
            <w:proofErr w:type="gramEnd"/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uploads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/"</w:t>
            </w:r>
          </w:p>
          <w:p w14:paraId="732A8F15" w14:textId="77777777" w:rsidR="001C4466" w:rsidRPr="001C4466" w:rsidRDefault="001C4466" w:rsidP="001C4466">
            <w:pPr>
              <w:shd w:val="clear" w:color="auto" w:fill="1E1E1E"/>
              <w:spacing w:line="270" w:lineRule="atLeast"/>
              <w:jc w:val="right"/>
              <w:rPr>
                <w:rFonts w:ascii="Consolas" w:hAnsi="Consolas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encoding: "7bit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</w:t>
            </w:r>
          </w:p>
          <w:p w14:paraId="42C00B7E" w14:textId="77777777" w:rsidR="001C4466" w:rsidRPr="001C4466" w:rsidRDefault="001C4466" w:rsidP="001C4466">
            <w:pPr>
              <w:shd w:val="clear" w:color="auto" w:fill="1E1E1E"/>
              <w:spacing w:line="270" w:lineRule="atLeast"/>
              <w:jc w:val="right"/>
              <w:rPr>
                <w:rFonts w:ascii="Consolas" w:hAnsi="Consolas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fieldname: "</w:t>
            </w:r>
            <w:proofErr w:type="gramStart"/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uploads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[</w:t>
            </w:r>
            <w:proofErr w:type="gramEnd"/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]"</w:t>
            </w:r>
          </w:p>
          <w:p w14:paraId="5C85CC25" w14:textId="77777777" w:rsidR="001C4466" w:rsidRPr="001C4466" w:rsidRDefault="001C4466" w:rsidP="001C4466">
            <w:pPr>
              <w:shd w:val="clear" w:color="auto" w:fill="1E1E1E"/>
              <w:spacing w:line="270" w:lineRule="atLeast"/>
              <w:jc w:val="right"/>
              <w:rPr>
                <w:rFonts w:ascii="Consolas" w:hAnsi="Consolas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filename: "blondy_cow.jpg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</w:t>
            </w:r>
          </w:p>
          <w:p w14:paraId="13F58C73" w14:textId="77777777" w:rsidR="001C4466" w:rsidRPr="001C4466" w:rsidRDefault="001C4466" w:rsidP="001C4466">
            <w:pPr>
              <w:shd w:val="clear" w:color="auto" w:fill="1E1E1E"/>
              <w:spacing w:line="270" w:lineRule="atLeast"/>
              <w:jc w:val="right"/>
              <w:rPr>
                <w:rFonts w:ascii="Consolas" w:hAnsi="Consolas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lastRenderedPageBreak/>
              <w:t>mimetype: "image/jpeg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</w:t>
            </w:r>
          </w:p>
          <w:p w14:paraId="4E19C58F" w14:textId="77777777" w:rsidR="001C4466" w:rsidRPr="001C4466" w:rsidRDefault="001C4466" w:rsidP="001C4466">
            <w:pPr>
              <w:shd w:val="clear" w:color="auto" w:fill="1E1E1E"/>
              <w:spacing w:line="270" w:lineRule="atLeast"/>
              <w:jc w:val="right"/>
              <w:rPr>
                <w:rFonts w:ascii="Consolas" w:hAnsi="Consolas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originalname: "blondy_cow.jpg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</w:t>
            </w:r>
          </w:p>
          <w:p w14:paraId="4DBCD81D" w14:textId="2C006C3A" w:rsidR="001C4466" w:rsidRPr="001C4466" w:rsidRDefault="001C4466" w:rsidP="001C4466">
            <w:pPr>
              <w:shd w:val="clear" w:color="auto" w:fill="1E1E1E"/>
              <w:spacing w:line="270" w:lineRule="atLeast"/>
              <w:jc w:val="right"/>
              <w:rPr>
                <w:rFonts w:ascii="Consolas" w:hAnsi="Consolas"/>
                <w:color w:val="D5D5D5"/>
                <w:sz w:val="18"/>
                <w:szCs w:val="18"/>
              </w:rPr>
            </w:pPr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path: "uploads\\blondy_cow.jpg</w:t>
            </w:r>
            <w:r>
              <w:rPr>
                <w:rFonts w:ascii="Consolas" w:hAnsi="Consolas"/>
                <w:color w:val="D5D5D5"/>
                <w:sz w:val="18"/>
                <w:szCs w:val="18"/>
              </w:rPr>
              <w:t xml:space="preserve"> </w:t>
            </w:r>
            <w:r w:rsidRPr="001C4466">
              <w:rPr>
                <w:rFonts w:ascii="Consolas" w:hAnsi="Consolas" w:cs="Arial"/>
                <w:color w:val="D5D5D5"/>
                <w:sz w:val="18"/>
                <w:szCs w:val="18"/>
                <w:rtl/>
              </w:rPr>
              <w:t>"</w:t>
            </w:r>
          </w:p>
          <w:p w14:paraId="1EE35070" w14:textId="60BBB038" w:rsidR="00B15C1F" w:rsidRPr="00377E24" w:rsidRDefault="001C4466" w:rsidP="001C4466">
            <w:pPr>
              <w:shd w:val="clear" w:color="auto" w:fill="1E1E1E"/>
              <w:spacing w:line="270" w:lineRule="atLeast"/>
              <w:jc w:val="right"/>
              <w:rPr>
                <w:rtl/>
              </w:rPr>
            </w:pPr>
            <w:r w:rsidRPr="001C4466">
              <w:rPr>
                <w:rFonts w:ascii="Consolas" w:hAnsi="Consolas"/>
                <w:color w:val="D5D5D5"/>
                <w:sz w:val="18"/>
                <w:szCs w:val="18"/>
              </w:rPr>
              <w:t>size: 89486</w:t>
            </w:r>
          </w:p>
          <w:p w14:paraId="0403443B" w14:textId="7A1C2998" w:rsidR="00B15C1F" w:rsidRPr="00377E24" w:rsidRDefault="00B15C1F" w:rsidP="00B15C1F">
            <w:pPr>
              <w:jc w:val="right"/>
            </w:pPr>
          </w:p>
        </w:tc>
        <w:tc>
          <w:tcPr>
            <w:tcW w:w="3797" w:type="dxa"/>
          </w:tcPr>
          <w:p w14:paraId="5C056EC9" w14:textId="77777777" w:rsidR="00B15C1F" w:rsidRDefault="00B15C1F" w:rsidP="00B15C1F">
            <w:pPr>
              <w:jc w:val="right"/>
            </w:pPr>
            <w:r>
              <w:rPr>
                <w:rFonts w:hint="cs"/>
              </w:rPr>
              <w:lastRenderedPageBreak/>
              <w:t>POST</w:t>
            </w:r>
          </w:p>
          <w:p w14:paraId="1F069EC3" w14:textId="77777777" w:rsidR="00B15C1F" w:rsidRDefault="00B15C1F" w:rsidP="00B15C1F"/>
          <w:p w14:paraId="0C5D3912" w14:textId="5BB08C63" w:rsidR="00B15C1F" w:rsidRDefault="00B15C1F" w:rsidP="00B15C1F">
            <w:pPr>
              <w:jc w:val="right"/>
            </w:pPr>
            <w:r w:rsidRPr="00377E24">
              <w:t>/</w:t>
            </w:r>
            <w:proofErr w:type="gramStart"/>
            <w:r w:rsidRPr="00377E24">
              <w:t>upload</w:t>
            </w:r>
            <w:proofErr w:type="gramEnd"/>
          </w:p>
        </w:tc>
        <w:tc>
          <w:tcPr>
            <w:tcW w:w="2583" w:type="dxa"/>
          </w:tcPr>
          <w:p w14:paraId="6F630C67" w14:textId="69C207D0" w:rsidR="00B15C1F" w:rsidRPr="00675D61" w:rsidRDefault="00B15C1F" w:rsidP="00B15C1F">
            <w:pPr>
              <w:jc w:val="right"/>
              <w:rPr>
                <w:color w:val="FFFFFF" w:themeColor="background1"/>
                <w:highlight w:val="red"/>
                <w:rtl/>
              </w:rPr>
            </w:pPr>
            <w:proofErr w:type="gramStart"/>
            <w:r w:rsidRPr="00377E24">
              <w:rPr>
                <w:rFonts w:hint="cs"/>
                <w:color w:val="FFFFFF" w:themeColor="background1"/>
                <w:highlight w:val="darkMagenta"/>
              </w:rPr>
              <w:t>UPLO</w:t>
            </w:r>
            <w:r w:rsidRPr="00377E24">
              <w:rPr>
                <w:color w:val="FFFFFF" w:themeColor="background1"/>
                <w:highlight w:val="darkMagenta"/>
              </w:rPr>
              <w:t>AD</w:t>
            </w:r>
            <w:r w:rsidRPr="00675D61">
              <w:t xml:space="preserve"> </w:t>
            </w:r>
            <w:r>
              <w:t xml:space="preserve"> image</w:t>
            </w:r>
            <w:proofErr w:type="gramEnd"/>
            <w:r>
              <w:t xml:space="preserve"> to server</w:t>
            </w:r>
          </w:p>
        </w:tc>
      </w:tr>
    </w:tbl>
    <w:p w14:paraId="07944CF9" w14:textId="77777777" w:rsidR="003E4482" w:rsidRPr="00675D61" w:rsidRDefault="007A35DD">
      <w:pPr>
        <w:rPr>
          <w:rFonts w:hint="cs"/>
        </w:rPr>
      </w:pPr>
    </w:p>
    <w:sectPr w:rsidR="003E4482" w:rsidRPr="00675D61" w:rsidSect="00E104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4C"/>
    <w:rsid w:val="00007970"/>
    <w:rsid w:val="00077775"/>
    <w:rsid w:val="000C527A"/>
    <w:rsid w:val="001C4466"/>
    <w:rsid w:val="002B2DA2"/>
    <w:rsid w:val="002C0DD8"/>
    <w:rsid w:val="00326062"/>
    <w:rsid w:val="00360F65"/>
    <w:rsid w:val="00377E24"/>
    <w:rsid w:val="00470186"/>
    <w:rsid w:val="005252AA"/>
    <w:rsid w:val="0053220F"/>
    <w:rsid w:val="005326E6"/>
    <w:rsid w:val="005C3A4C"/>
    <w:rsid w:val="00675D61"/>
    <w:rsid w:val="006C34CE"/>
    <w:rsid w:val="00742341"/>
    <w:rsid w:val="007A35DD"/>
    <w:rsid w:val="00895418"/>
    <w:rsid w:val="00AA567B"/>
    <w:rsid w:val="00B15C1F"/>
    <w:rsid w:val="00B3204B"/>
    <w:rsid w:val="00B45A39"/>
    <w:rsid w:val="00BF107F"/>
    <w:rsid w:val="00C40D81"/>
    <w:rsid w:val="00CF04DC"/>
    <w:rsid w:val="00E104B4"/>
    <w:rsid w:val="00EF1B25"/>
    <w:rsid w:val="00E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67A0"/>
  <w15:chartTrackingRefBased/>
  <w15:docId w15:val="{F769AE69-2150-47E2-BBFB-5154CACC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341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1294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thor</dc:creator>
  <cp:keywords/>
  <dc:description/>
  <cp:lastModifiedBy>ellie thor</cp:lastModifiedBy>
  <cp:revision>7</cp:revision>
  <dcterms:created xsi:type="dcterms:W3CDTF">2021-09-10T17:45:00Z</dcterms:created>
  <dcterms:modified xsi:type="dcterms:W3CDTF">2021-09-16T19:11:00Z</dcterms:modified>
</cp:coreProperties>
</file>