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185B" w:rsidRPr="0036185B" w:rsidRDefault="0036185B" w:rsidP="0036185B">
      <w:r w:rsidRPr="0036185B">
        <w:t>TMDB offers a powerful API service that is free for personal use. Please ensure you attribute TMDB for any images or data you use. You can find the logos for attribution </w:t>
      </w:r>
      <w:hyperlink r:id="rId4" w:history="1">
        <w:r w:rsidRPr="0036185B">
          <w:rPr>
            <w:rStyle w:val="Hyperlink"/>
          </w:rPr>
          <w:t>here</w:t>
        </w:r>
      </w:hyperlink>
      <w:r w:rsidRPr="0036185B">
        <w:t>.</w:t>
      </w:r>
    </w:p>
    <w:p w:rsidR="0036185B" w:rsidRPr="0036185B" w:rsidRDefault="0036185B" w:rsidP="0036185B">
      <w:pPr>
        <w:rPr>
          <w:b/>
          <w:bCs/>
        </w:rPr>
      </w:pPr>
      <w:r w:rsidRPr="0036185B">
        <w:rPr>
          <w:b/>
          <w:bCs/>
        </w:rPr>
        <w:t>Documentation</w:t>
      </w:r>
    </w:p>
    <w:p w:rsidR="0036185B" w:rsidRPr="0036185B" w:rsidRDefault="0036185B" w:rsidP="0036185B">
      <w:r w:rsidRPr="0036185B">
        <w:t>Our primary documentation is located at </w:t>
      </w:r>
      <w:hyperlink r:id="rId5" w:tgtFrame="_blank" w:tooltip="The Movie Database API" w:history="1">
        <w:r w:rsidRPr="0036185B">
          <w:rPr>
            <w:rStyle w:val="Hyperlink"/>
          </w:rPr>
          <w:t>developer.themoviedb.org</w:t>
        </w:r>
      </w:hyperlink>
      <w:r w:rsidRPr="0036185B">
        <w:t>.</w:t>
      </w:r>
    </w:p>
    <w:p w:rsidR="0036185B" w:rsidRPr="0036185B" w:rsidRDefault="0036185B" w:rsidP="0036185B">
      <w:pPr>
        <w:rPr>
          <w:b/>
          <w:bCs/>
        </w:rPr>
      </w:pPr>
      <w:r w:rsidRPr="0036185B">
        <w:rPr>
          <w:b/>
          <w:bCs/>
        </w:rPr>
        <w:t>Support</w:t>
      </w:r>
    </w:p>
    <w:p w:rsidR="0036185B" w:rsidRPr="0036185B" w:rsidRDefault="0036185B" w:rsidP="0036185B">
      <w:r w:rsidRPr="0036185B">
        <w:t>If you have questions or comments about the information covered here, please create a post on our </w:t>
      </w:r>
      <w:hyperlink r:id="rId6" w:history="1">
        <w:r w:rsidRPr="0036185B">
          <w:rPr>
            <w:rStyle w:val="Hyperlink"/>
          </w:rPr>
          <w:t>support forums</w:t>
        </w:r>
      </w:hyperlink>
      <w:r w:rsidRPr="0036185B">
        <w:t>.</w:t>
      </w:r>
    </w:p>
    <w:p w:rsidR="0036185B" w:rsidRPr="0036185B" w:rsidRDefault="0036185B" w:rsidP="0036185B">
      <w:pPr>
        <w:rPr>
          <w:b/>
          <w:bCs/>
        </w:rPr>
      </w:pPr>
      <w:r w:rsidRPr="0036185B">
        <w:rPr>
          <w:b/>
          <w:bCs/>
        </w:rPr>
        <w:t>API Details</w:t>
      </w:r>
    </w:p>
    <w:p w:rsidR="0036185B" w:rsidRPr="0036185B" w:rsidRDefault="0036185B" w:rsidP="0036185B">
      <w:r w:rsidRPr="0036185B">
        <w:t>Test your API credentials by </w:t>
      </w:r>
      <w:hyperlink r:id="rId7" w:tgtFrame="_blank" w:history="1">
        <w:r w:rsidRPr="0036185B">
          <w:rPr>
            <w:rStyle w:val="Hyperlink"/>
          </w:rPr>
          <w:t>clicking here</w:t>
        </w:r>
      </w:hyperlink>
      <w:r w:rsidRPr="0036185B">
        <w:t>. You can also edit the details of your app by </w:t>
      </w:r>
      <w:hyperlink r:id="rId8" w:history="1">
        <w:r w:rsidRPr="0036185B">
          <w:rPr>
            <w:rStyle w:val="Hyperlink"/>
          </w:rPr>
          <w:t>clicking here</w:t>
        </w:r>
      </w:hyperlink>
      <w:r w:rsidRPr="0036185B">
        <w:t>.</w:t>
      </w:r>
    </w:p>
    <w:p w:rsidR="0036185B" w:rsidRPr="0036185B" w:rsidRDefault="0036185B" w:rsidP="0036185B">
      <w:pPr>
        <w:rPr>
          <w:b/>
          <w:bCs/>
        </w:rPr>
      </w:pPr>
      <w:r w:rsidRPr="0036185B">
        <w:rPr>
          <w:b/>
          <w:bCs/>
        </w:rPr>
        <w:t>API Read Access Token</w:t>
      </w:r>
    </w:p>
    <w:p w:rsidR="005216D7" w:rsidRDefault="0036185B">
      <w:r w:rsidRPr="0036185B">
        <w:t>eyJhbGciOiJIUzI1NiJ9.eyJhdWQiOiIzZTFhZTJkMjRkZDVhYTUyYTU3NTU3NjFhYmNmZDI5MiIsIm5iZiI6MTc2MDkwOTI5NS4xMzUsInN1YiI6IjY4ZjU1N2VmNzMxNDA5NjhjYjY5MTJkNyIsInNjb3BlcyI6WyJhcGlfcmVhZCJdLCJ2ZXJzaW9uIjoxfQ.FgOiVdeYoDPsbC7X4rb6k_IVGVeUxgER1mUl4jjCao0</w:t>
      </w:r>
    </w:p>
    <w:p w:rsidR="0036185B" w:rsidRDefault="0036185B"/>
    <w:p w:rsidR="0036185B" w:rsidRDefault="0036185B"/>
    <w:p w:rsidR="0036185B" w:rsidRPr="0036185B" w:rsidRDefault="0036185B" w:rsidP="0036185B">
      <w:pPr>
        <w:rPr>
          <w:b/>
          <w:bCs/>
        </w:rPr>
      </w:pPr>
      <w:r w:rsidRPr="0036185B">
        <w:rPr>
          <w:b/>
          <w:bCs/>
        </w:rPr>
        <w:t>API Key</w:t>
      </w:r>
    </w:p>
    <w:p w:rsidR="0036185B" w:rsidRDefault="0036185B"/>
    <w:p w:rsidR="0036185B" w:rsidRDefault="0036185B">
      <w:r w:rsidRPr="0036185B">
        <w:t>3e1ae2d24dd5aa52a5755761abcfd292</w:t>
      </w:r>
    </w:p>
    <w:p w:rsidR="0036185B" w:rsidRDefault="0036185B"/>
    <w:p w:rsidR="0036185B" w:rsidRDefault="0036185B"/>
    <w:sectPr w:rsidR="00361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85B"/>
    <w:rsid w:val="0036185B"/>
    <w:rsid w:val="003C6E03"/>
    <w:rsid w:val="005216D7"/>
    <w:rsid w:val="005D43A9"/>
    <w:rsid w:val="00BB27CA"/>
    <w:rsid w:val="00DD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B1156"/>
  <w15:chartTrackingRefBased/>
  <w15:docId w15:val="{A9A25EA5-8A24-464C-B0D9-24376AD18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1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1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85B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85B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85B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6185B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361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8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18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8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moviedb.org/settings/api/detail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moviedb.org/login?to=read_me&amp;redirect_uri=/reference/intro/authenticati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moviedb.org/talk/category/5047958519c29526b50017d6" TargetMode="External"/><Relationship Id="rId5" Type="http://schemas.openxmlformats.org/officeDocument/2006/relationships/hyperlink" Target="https://www.themoviedb.org/login?to=read_me&amp;redirect_uri=/doc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themoviedb.org/about/logos-attribu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MSP</dc:creator>
  <cp:keywords/>
  <dc:description/>
  <cp:lastModifiedBy>MSP</cp:lastModifiedBy>
  <cp:revision>2</cp:revision>
  <dcterms:created xsi:type="dcterms:W3CDTF">2025-10-19T22:41:00Z</dcterms:created>
  <dcterms:modified xsi:type="dcterms:W3CDTF">2025-10-19T22:42:00Z</dcterms:modified>
</cp:coreProperties>
</file>