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036C" w14:textId="4D348CC1" w:rsidR="00BD59B6" w:rsidRDefault="00AD6CF3">
      <w:r>
        <w:t xml:space="preserve">WORK LOG </w:t>
      </w:r>
    </w:p>
    <w:p w14:paraId="0D533B9F" w14:textId="67ABABD0" w:rsidR="00AD6CF3" w:rsidRDefault="00F957A5" w:rsidP="00F957A5">
      <w:pPr>
        <w:pStyle w:val="ListParagraph"/>
        <w:numPr>
          <w:ilvl w:val="0"/>
          <w:numId w:val="1"/>
        </w:numPr>
      </w:pPr>
      <w:r>
        <w:t>Pickle file contains path to images</w:t>
      </w:r>
    </w:p>
    <w:p w14:paraId="0EC98A5D" w14:textId="1A3CC15F" w:rsidR="00F957A5" w:rsidRDefault="00F957A5" w:rsidP="00F957A5">
      <w:pPr>
        <w:pStyle w:val="ListParagraph"/>
        <w:numPr>
          <w:ilvl w:val="0"/>
          <w:numId w:val="1"/>
        </w:numPr>
      </w:pPr>
      <w:r>
        <w:t>Create 2 pickle files, 1 for train one for test as in the code specifies,</w:t>
      </w:r>
      <w:r w:rsidR="00DD2114">
        <w:t xml:space="preserve"> </w:t>
      </w:r>
    </w:p>
    <w:p w14:paraId="3BDEC8E6" w14:textId="4609E85B" w:rsidR="007C55A7" w:rsidRDefault="00F957A5" w:rsidP="007C55A7">
      <w:pPr>
        <w:pStyle w:val="ListParagraph"/>
        <w:numPr>
          <w:ilvl w:val="0"/>
          <w:numId w:val="1"/>
        </w:numPr>
      </w:pPr>
      <w:r>
        <w:t>Where opt. is use you’ll find the parser argument</w:t>
      </w:r>
    </w:p>
    <w:p w14:paraId="7FC06E67" w14:textId="2791F640" w:rsidR="007C55A7" w:rsidRDefault="007C55A7" w:rsidP="007C55A7">
      <w:pPr>
        <w:pStyle w:val="ListParagraph"/>
        <w:numPr>
          <w:ilvl w:val="0"/>
          <w:numId w:val="1"/>
        </w:numPr>
      </w:pPr>
      <w:r w:rsidRPr="007C55A7">
        <w:t>SSH into instruction GPU 2 pass Maiuyen10195!</w:t>
      </w:r>
    </w:p>
    <w:p w14:paraId="46A2448C" w14:textId="5FD841B3" w:rsidR="00156176" w:rsidRDefault="00156176" w:rsidP="00156176">
      <w:pPr>
        <w:pStyle w:val="ListParagraph"/>
      </w:pPr>
      <w:r w:rsidRPr="00156176">
        <w:t>y "ssh [your cs account name]@</w:t>
      </w:r>
      <w:hyperlink r:id="rId5" w:tgtFrame="_blank" w:history="1">
        <w:r w:rsidRPr="00156176">
          <w:rPr>
            <w:rStyle w:val="Hyperlink"/>
          </w:rPr>
          <w:t>instgpu-01.cs.wisc.edu</w:t>
        </w:r>
      </w:hyperlink>
      <w:r w:rsidRPr="00156176">
        <w:t>", and give it your CS account password.</w:t>
      </w:r>
    </w:p>
    <w:p w14:paraId="147C0F68" w14:textId="1732F212" w:rsidR="00156176" w:rsidRPr="007C55A7" w:rsidRDefault="00156176" w:rsidP="00156176">
      <w:pPr>
        <w:pStyle w:val="ListParagraph"/>
      </w:pPr>
      <w:hyperlink r:id="rId6" w:tgtFrame="_blank" w:history="1">
        <w:r w:rsidRPr="00156176">
          <w:rPr>
            <w:rStyle w:val="Hyperlink"/>
          </w:rPr>
          <w:t>instgpu-01.cs.wisc.edu</w:t>
        </w:r>
      </w:hyperlink>
      <w:r w:rsidRPr="00156176">
        <w:t> to </w:t>
      </w:r>
      <w:hyperlink r:id="rId7" w:tgtFrame="_blank" w:history="1">
        <w:r w:rsidRPr="00156176">
          <w:rPr>
            <w:rStyle w:val="Hyperlink"/>
          </w:rPr>
          <w:t>instgpu-04.cs.wisc.edu</w:t>
        </w:r>
      </w:hyperlink>
      <w:r w:rsidRPr="00156176">
        <w:t>.</w:t>
      </w:r>
    </w:p>
    <w:p w14:paraId="14585F08" w14:textId="699F9DF4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Nvidia-smi shows you current available GPU </w:t>
      </w:r>
    </w:p>
    <w:p w14:paraId="1D4261E4" w14:textId="06C03A4D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Download anaconda Linux version using wget (web address) (install at home</w:t>
      </w:r>
      <w:r>
        <w:t xml:space="preserve"> folder?</w:t>
      </w:r>
      <w:r w:rsidRPr="007C55A7">
        <w:t>) </w:t>
      </w:r>
    </w:p>
    <w:p w14:paraId="4D6347C1" w14:textId="581F8FCB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 df -h shows usage </w:t>
      </w:r>
    </w:p>
    <w:p w14:paraId="325EA4CF" w14:textId="666B98E2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Bash anaconda … </w:t>
      </w:r>
      <w:r>
        <w:t>to install anaconda using bash?</w:t>
      </w:r>
    </w:p>
    <w:p w14:paraId="40C0C33E" w14:textId="7286BF77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Store in no backup</w:t>
      </w:r>
      <w:r>
        <w:t xml:space="preserve"> on GPU -&gt; can access everywhere</w:t>
      </w:r>
      <w:r w:rsidRPr="007C55A7">
        <w:t> </w:t>
      </w:r>
    </w:p>
    <w:p w14:paraId="3E0EEE2D" w14:textId="1D7CCFE4" w:rsidR="007C55A7" w:rsidRPr="007C55A7" w:rsidRDefault="007C55A7" w:rsidP="007C55A7">
      <w:pPr>
        <w:pStyle w:val="ListParagraph"/>
        <w:numPr>
          <w:ilvl w:val="0"/>
          <w:numId w:val="1"/>
        </w:numPr>
      </w:pPr>
      <w:r w:rsidRPr="007C55A7">
        <w:t>Copy: scp (file name in the directory you’re in) </w:t>
      </w:r>
    </w:p>
    <w:p w14:paraId="326FF127" w14:textId="77777777" w:rsidR="007C55A7" w:rsidRDefault="007C55A7" w:rsidP="007C55A7"/>
    <w:p w14:paraId="63D66A68" w14:textId="77777777" w:rsidR="007C55A7" w:rsidRDefault="007C55A7" w:rsidP="007C55A7"/>
    <w:p w14:paraId="3D2FD578" w14:textId="67FD12DC" w:rsidR="00535CB5" w:rsidRDefault="00535CB5" w:rsidP="00535CB5">
      <w:r>
        <w:t xml:space="preserve">To do: </w:t>
      </w:r>
      <w:r w:rsidR="007C55A7">
        <w:t xml:space="preserve">1. </w:t>
      </w:r>
      <w:r>
        <w:t>download all data sets and classify them into folders</w:t>
      </w:r>
    </w:p>
    <w:p w14:paraId="73D16445" w14:textId="2AD1AE34" w:rsidR="00535CB5" w:rsidRDefault="007C55A7" w:rsidP="00535CB5">
      <w:r>
        <w:t xml:space="preserve">2. </w:t>
      </w:r>
      <w:r w:rsidR="00535CB5">
        <w:t>Run the first experiment to see if it’s ok</w:t>
      </w:r>
    </w:p>
    <w:p w14:paraId="1BB1CFB9" w14:textId="05080ABF" w:rsidR="00535CB5" w:rsidRDefault="007C55A7" w:rsidP="00535CB5">
      <w:r>
        <w:t xml:space="preserve">3. </w:t>
      </w:r>
      <w:r w:rsidR="00535CB5">
        <w:t>Try to run the experiment using return feature = True (using the hint Jifan uses)</w:t>
      </w:r>
    </w:p>
    <w:p w14:paraId="21619967" w14:textId="059E1C97" w:rsidR="00535CB5" w:rsidRDefault="007C55A7" w:rsidP="00535CB5">
      <w:r>
        <w:t xml:space="preserve">4. </w:t>
      </w:r>
      <w:r w:rsidR="00535CB5">
        <w:t>Figure out the data sets path thing (pickle file and dataset paths, and _getitem_,…</w:t>
      </w:r>
    </w:p>
    <w:p w14:paraId="232A419A" w14:textId="77777777" w:rsidR="00695D2B" w:rsidRDefault="00695D2B" w:rsidP="00535CB5"/>
    <w:p w14:paraId="0407EB6C" w14:textId="77777777" w:rsidR="00695D2B" w:rsidRDefault="00695D2B" w:rsidP="00695D2B">
      <w:r>
        <w:t>opt.real_list_path = "/path/to/real_picked_files"</w:t>
      </w:r>
    </w:p>
    <w:p w14:paraId="3EDF53C5" w14:textId="77777777" w:rsidR="00695D2B" w:rsidRDefault="00695D2B" w:rsidP="00695D2B">
      <w:r>
        <w:t>opt.fake_list_path = "/path/to/fake_picked_files"</w:t>
      </w:r>
    </w:p>
    <w:p w14:paraId="189D75A0" w14:textId="77777777" w:rsidR="00695D2B" w:rsidRDefault="00695D2B" w:rsidP="00695D2B">
      <w:r>
        <w:t>opt.data_mode = "ours"  # since you are using your own dataset</w:t>
      </w:r>
    </w:p>
    <w:p w14:paraId="6BB6326B" w14:textId="77777777" w:rsidR="00695D2B" w:rsidRDefault="00695D2B" w:rsidP="00695D2B">
      <w:r>
        <w:t>opt.batch_size = 32  # adjust based on your GPU memory</w:t>
      </w:r>
    </w:p>
    <w:p w14:paraId="18DDDAB6" w14:textId="47B93505" w:rsidR="00695D2B" w:rsidRDefault="00695D2B" w:rsidP="00695D2B">
      <w:r>
        <w:t>opt.num_threads = 4  # adjust based on your machine</w:t>
      </w:r>
    </w:p>
    <w:p w14:paraId="0E494ED3" w14:textId="77777777" w:rsidR="00695D2B" w:rsidRDefault="00695D2B" w:rsidP="00695D2B"/>
    <w:p w14:paraId="7EFC0095" w14:textId="77777777" w:rsidR="00695D2B" w:rsidRPr="00695D2B" w:rsidRDefault="00695D2B" w:rsidP="00695D2B">
      <w:pPr>
        <w:rPr>
          <w:b/>
          <w:bCs/>
        </w:rPr>
      </w:pPr>
      <w:r w:rsidRPr="00695D2B">
        <w:rPr>
          <w:b/>
          <w:bCs/>
        </w:rPr>
        <w:t>Optimizing for Large Datasets:</w:t>
      </w:r>
    </w:p>
    <w:p w14:paraId="24AF4CB1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lastRenderedPageBreak/>
        <w:t>Increase num_threads</w:t>
      </w:r>
      <w:r w:rsidRPr="00695D2B">
        <w:t>: The DataLoader can use multiple worker threads to load images from disk in parallel (num_workers=int(opt.num_threads)).</w:t>
      </w:r>
    </w:p>
    <w:p w14:paraId="741DDFD0" w14:textId="77777777" w:rsidR="00695D2B" w:rsidRPr="00695D2B" w:rsidRDefault="00695D2B" w:rsidP="00695D2B">
      <w:pPr>
        <w:numPr>
          <w:ilvl w:val="0"/>
          <w:numId w:val="2"/>
        </w:numPr>
      </w:pPr>
      <w:r w:rsidRPr="00695D2B">
        <w:rPr>
          <w:b/>
          <w:bCs/>
        </w:rPr>
        <w:t>Adjust batch_size</w:t>
      </w:r>
      <w:r w:rsidRPr="00695D2B">
        <w:t>: Depending on your GPU memory, you might need to experiment with the batch size for optimal performance.</w:t>
      </w:r>
    </w:p>
    <w:p w14:paraId="1595D602" w14:textId="3C8176DB" w:rsidR="00695D2B" w:rsidRDefault="00F50EC2" w:rsidP="00695D2B">
      <w:r w:rsidRPr="00F50EC2">
        <w:t>python train.py --data_mode ours --real_list_path /path/to/real_picked_files -</w:t>
      </w:r>
      <w:r>
        <w:t>-</w:t>
      </w:r>
      <w:r w:rsidRPr="00F50EC2">
        <w:t>fake_list_path /path/to/fake_picked_files --batch_size 32 --num_threads 4</w:t>
      </w:r>
    </w:p>
    <w:p w14:paraId="465B4A27" w14:textId="51B4AFD4" w:rsidR="00F50EC2" w:rsidRDefault="00BC10DA" w:rsidP="00BC10DA">
      <w:pPr>
        <w:pStyle w:val="ListParagraph"/>
        <w:numPr>
          <w:ilvl w:val="0"/>
          <w:numId w:val="3"/>
        </w:numPr>
      </w:pPr>
      <w:r>
        <w:t>current command:</w:t>
      </w:r>
    </w:p>
    <w:p w14:paraId="5A643DEB" w14:textId="0FCA12C4" w:rsidR="00F50EC2" w:rsidRDefault="00F50EC2" w:rsidP="00F50EC2">
      <w:r w:rsidRPr="00F50EC2">
        <w:t>python train.py --name=clip_vitl14  --arch=CLIP:ViT-L/14  --fix_backbone</w:t>
      </w:r>
      <w:r>
        <w:t xml:space="preserve"> </w:t>
      </w:r>
      <w:r w:rsidRPr="00F50EC2">
        <w:t>--data_mode ours --real_list_path .\datasets_real_and_fake\real</w:t>
      </w:r>
      <w:r>
        <w:t xml:space="preserve"> </w:t>
      </w:r>
      <w:r w:rsidRPr="00F50EC2">
        <w:t>-</w:t>
      </w:r>
      <w:r>
        <w:t>-</w:t>
      </w:r>
      <w:r w:rsidRPr="00F50EC2">
        <w:t>fake_list_path .\datasets_real_and_fake\</w:t>
      </w:r>
      <w:r>
        <w:t>fake</w:t>
      </w:r>
      <w:r w:rsidRPr="00F50EC2">
        <w:t xml:space="preserve"> --batch_size 32 --num_threads 4</w:t>
      </w:r>
    </w:p>
    <w:p w14:paraId="127E6C49" w14:textId="52A83CD5" w:rsidR="00F50EC2" w:rsidRDefault="00F50EC2" w:rsidP="00695D2B"/>
    <w:p w14:paraId="3FD5D397" w14:textId="0CEB9118" w:rsidR="003C1D2B" w:rsidRDefault="003C1D2B" w:rsidP="00695D2B">
      <w:r w:rsidRPr="00A04B66">
        <w:rPr>
          <w:b/>
          <w:bCs/>
        </w:rPr>
        <w:t>Note</w:t>
      </w:r>
      <w:r>
        <w:t>: the current val.pickle file in</w:t>
      </w:r>
      <w:r w:rsidR="007D6F64">
        <w:t xml:space="preserve"> both the</w:t>
      </w:r>
      <w:r>
        <w:t xml:space="preserve"> real folder </w:t>
      </w:r>
      <w:r w:rsidR="007D6F64">
        <w:t>and the fake folder are</w:t>
      </w:r>
      <w:r>
        <w:t xml:space="preserve"> just cop</w:t>
      </w:r>
      <w:r w:rsidR="007D6F64">
        <w:t>ies</w:t>
      </w:r>
      <w:r>
        <w:t xml:space="preserve"> of the train.pickle folder. I’ll create an actual val.pickle file later</w:t>
      </w:r>
      <w:r w:rsidR="00531969">
        <w:t>. Essentially, in both the real and fake path, there need to be both train.pickle and val.pickle files</w:t>
      </w:r>
    </w:p>
    <w:sectPr w:rsidR="003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E2B"/>
    <w:multiLevelType w:val="multilevel"/>
    <w:tmpl w:val="DF3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008"/>
    <w:multiLevelType w:val="hybridMultilevel"/>
    <w:tmpl w:val="7752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23D"/>
    <w:multiLevelType w:val="hybridMultilevel"/>
    <w:tmpl w:val="A04A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9416">
    <w:abstractNumId w:val="2"/>
  </w:num>
  <w:num w:numId="2" w16cid:durableId="229195703">
    <w:abstractNumId w:val="0"/>
  </w:num>
  <w:num w:numId="3" w16cid:durableId="181151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3"/>
    <w:rsid w:val="00156176"/>
    <w:rsid w:val="00345345"/>
    <w:rsid w:val="00356246"/>
    <w:rsid w:val="003C1D2B"/>
    <w:rsid w:val="00531969"/>
    <w:rsid w:val="00535CB5"/>
    <w:rsid w:val="00695D2B"/>
    <w:rsid w:val="007C55A7"/>
    <w:rsid w:val="007D6F64"/>
    <w:rsid w:val="00A04B66"/>
    <w:rsid w:val="00A501B5"/>
    <w:rsid w:val="00AD6CF3"/>
    <w:rsid w:val="00BC10DA"/>
    <w:rsid w:val="00BD59B6"/>
    <w:rsid w:val="00DD2114"/>
    <w:rsid w:val="00F45889"/>
    <w:rsid w:val="00F50EC2"/>
    <w:rsid w:val="00F9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1A31"/>
  <w15:chartTrackingRefBased/>
  <w15:docId w15:val="{A4D533D4-0AAC-4A9A-A9B2-E2924E17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stgpu-04.cs.wis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gpu-01.cs.wisc.edu/" TargetMode="External"/><Relationship Id="rId5" Type="http://schemas.openxmlformats.org/officeDocument/2006/relationships/hyperlink" Target="http://instgpu-01.cs.wisc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Thieu</dc:creator>
  <cp:keywords/>
  <dc:description/>
  <cp:lastModifiedBy>Ellie Thieu</cp:lastModifiedBy>
  <cp:revision>10</cp:revision>
  <dcterms:created xsi:type="dcterms:W3CDTF">2024-10-22T18:30:00Z</dcterms:created>
  <dcterms:modified xsi:type="dcterms:W3CDTF">2024-10-25T03:38:00Z</dcterms:modified>
</cp:coreProperties>
</file>