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5510" w14:textId="29901E45" w:rsidR="006B38B8" w:rsidRDefault="006B38B8">
      <w:pPr>
        <w:rPr>
          <w:rFonts w:hint="eastAsia"/>
        </w:rPr>
      </w:pPr>
      <w:r>
        <w:rPr>
          <w:rFonts w:hint="eastAsia"/>
        </w:rPr>
        <w:t>먼저,</w:t>
      </w:r>
    </w:p>
    <w:p w14:paraId="121A72FF" w14:textId="162BF4F7" w:rsidR="00794788" w:rsidRDefault="006B38B8">
      <w:r>
        <w:rPr>
          <w:rFonts w:hint="eastAsia"/>
        </w:rPr>
        <w:t>위캔드</w:t>
      </w:r>
      <w:r>
        <w:t xml:space="preserve"> TEAM</w:t>
      </w:r>
    </w:p>
    <w:p w14:paraId="0A577C4D" w14:textId="457897D4" w:rsidR="006B38B8" w:rsidRDefault="006B38B8">
      <w:r>
        <w:rPr>
          <w:rFonts w:hint="eastAsia"/>
        </w:rPr>
        <w:t>위캔드 이름의 뜻은</w:t>
      </w:r>
    </w:p>
    <w:p w14:paraId="3007595C" w14:textId="1DE3D11E" w:rsidR="006B38B8" w:rsidRDefault="006B38B8">
      <w:r>
        <w:t>“We can do”</w:t>
      </w:r>
      <w:r>
        <w:rPr>
          <w:rFonts w:hint="eastAsia"/>
        </w:rPr>
        <w:t xml:space="preserve"> 우리는 할 수 있다.</w:t>
      </w:r>
    </w:p>
    <w:p w14:paraId="387BADE4" w14:textId="47DA20DF" w:rsidR="006B38B8" w:rsidRDefault="006B38B8">
      <w:r>
        <w:t>“</w:t>
      </w:r>
      <w:r>
        <w:t>Weekend</w:t>
      </w:r>
      <w:r>
        <w:t xml:space="preserve">” </w:t>
      </w:r>
      <w:r>
        <w:rPr>
          <w:rFonts w:hint="eastAsia"/>
        </w:rPr>
        <w:t>주말의 기분을 느끼게 하는 게임을 만들자.</w:t>
      </w:r>
    </w:p>
    <w:p w14:paraId="6CD8EE18" w14:textId="18E609F2" w:rsidR="006B38B8" w:rsidRDefault="006B38B8">
      <w:r>
        <w:rPr>
          <w:rFonts w:hint="eastAsia"/>
        </w:rPr>
        <w:t>라는 의미가 있음.</w:t>
      </w:r>
    </w:p>
    <w:p w14:paraId="4C184A53" w14:textId="5AE841F2" w:rsidR="006B38B8" w:rsidRDefault="006B38B8"/>
    <w:p w14:paraId="6FC652F8" w14:textId="6F1CCE1C" w:rsidR="006B38B8" w:rsidRDefault="006B38B8">
      <w:r>
        <w:rPr>
          <w:rFonts w:hint="eastAsia"/>
        </w:rPr>
        <w:t>우리가 이 게임을 만들기 위해서는</w:t>
      </w:r>
    </w:p>
    <w:p w14:paraId="5A369DE8" w14:textId="37C5BFD5" w:rsidR="006B38B8" w:rsidRDefault="006B38B8" w:rsidP="006B3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사용법을 알아야 함.</w:t>
      </w:r>
    </w:p>
    <w:p w14:paraId="4A39C1AA" w14:textId="6632AB6A" w:rsidR="006B38B8" w:rsidRDefault="006B38B8" w:rsidP="006B38B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유니티는 게임을 제작하려면 필수로 알아야 함</w:t>
      </w:r>
      <w:r>
        <w:t>.</w:t>
      </w:r>
    </w:p>
    <w:p w14:paraId="27AE7F67" w14:textId="40E6F100" w:rsidR="006B38B8" w:rsidRDefault="006B38B8" w:rsidP="006B3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스크럼 보드 사용법을 알아야 함.</w:t>
      </w:r>
    </w:p>
    <w:p w14:paraId="76B871A0" w14:textId="47FD0F88" w:rsidR="006B38B8" w:rsidRDefault="006B38B8" w:rsidP="006B38B8">
      <w:pPr>
        <w:pStyle w:val="a3"/>
        <w:ind w:leftChars="0" w:left="760"/>
      </w:pPr>
      <w:r>
        <w:rPr>
          <w:rFonts w:hint="eastAsia"/>
        </w:rPr>
        <w:t>코딩톤때 작업 효율을 보고 현재 작업들을 한 눈에 볼 수 있는 것이 필요했음.</w:t>
      </w:r>
    </w:p>
    <w:p w14:paraId="5249C09A" w14:textId="2561E11C" w:rsidR="006B38B8" w:rsidRDefault="006B38B8" w:rsidP="006B38B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스크럼 보드는 현재 진행중이고</w:t>
      </w:r>
      <w:r>
        <w:t xml:space="preserve">, </w:t>
      </w:r>
      <w:r>
        <w:rPr>
          <w:rFonts w:hint="eastAsia"/>
        </w:rPr>
        <w:t>완료되었고,</w:t>
      </w:r>
      <w:r>
        <w:t xml:space="preserve"> </w:t>
      </w:r>
      <w:r>
        <w:rPr>
          <w:rFonts w:hint="eastAsia"/>
        </w:rPr>
        <w:t>예정인 작업들을 한 눈에 알아볼 수 있도록 정리해 놓은 표임.</w:t>
      </w:r>
    </w:p>
    <w:p w14:paraId="71A41658" w14:textId="13CD59DC" w:rsidR="006B38B8" w:rsidRDefault="006B38B8" w:rsidP="006B38B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작업 능률 향상과 빠른 개발을 위해서는 스크럼 보드가 필수로 필요.</w:t>
      </w:r>
    </w:p>
    <w:p w14:paraId="66F33051" w14:textId="3705C1BE" w:rsidR="006B38B8" w:rsidRDefault="006B38B8" w:rsidP="006B3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WOT</w:t>
      </w:r>
      <w:r>
        <w:rPr>
          <w:rFonts w:hint="eastAsia"/>
        </w:rPr>
        <w:t xml:space="preserve"> 분석법을 알아야 함.</w:t>
      </w:r>
    </w:p>
    <w:p w14:paraId="72E6764E" w14:textId="026042D1" w:rsidR="006B38B8" w:rsidRDefault="006B38B8" w:rsidP="006B38B8">
      <w:pPr>
        <w:pStyle w:val="a3"/>
        <w:ind w:leftChars="0" w:left="760"/>
      </w:pPr>
      <w:r>
        <w:rPr>
          <w:rFonts w:hint="eastAsia"/>
        </w:rPr>
        <w:t>게임을 만드는데 있어 가장 시간 낭비가 심한 곳은 의사결정 부분임.</w:t>
      </w:r>
    </w:p>
    <w:p w14:paraId="41EFF80F" w14:textId="31648E9D" w:rsidR="006B38B8" w:rsidRDefault="006B38B8" w:rsidP="006B38B8">
      <w:pPr>
        <w:pStyle w:val="a3"/>
        <w:ind w:leftChars="0" w:left="760"/>
      </w:pPr>
      <w:r>
        <w:rPr>
          <w:rFonts w:hint="eastAsia"/>
        </w:rPr>
        <w:t>특히 결정장애가 있는 나 같은 경우엔 더욱 시간낭비가 심함.</w:t>
      </w:r>
    </w:p>
    <w:p w14:paraId="79BFFC1E" w14:textId="43426535" w:rsidR="006B38B8" w:rsidRDefault="006B38B8" w:rsidP="006B38B8">
      <w:pPr>
        <w:pStyle w:val="a3"/>
        <w:ind w:leftChars="0" w:left="760"/>
      </w:pPr>
      <w:r>
        <w:rPr>
          <w:rFonts w:hint="eastAsia"/>
        </w:rPr>
        <w:t>S</w:t>
      </w:r>
      <w:r>
        <w:t xml:space="preserve">WOT </w:t>
      </w:r>
      <w:r>
        <w:rPr>
          <w:rFonts w:hint="eastAsia"/>
        </w:rPr>
        <w:t>분석은 우리가 어떤 의사결정을 해야 할 때,</w:t>
      </w:r>
      <w:r>
        <w:t xml:space="preserve"> </w:t>
      </w:r>
      <w:r>
        <w:rPr>
          <w:rFonts w:hint="eastAsia"/>
        </w:rPr>
        <w:t>그 결정의 여러가지 장단점을 분석해서 이 결정이 이로운지, 해로운지 분석하는 방법임.</w:t>
      </w:r>
    </w:p>
    <w:p w14:paraId="3763EB87" w14:textId="4AA5B3FB" w:rsidR="006B38B8" w:rsidRDefault="006B38B8" w:rsidP="006B38B8">
      <w:pPr>
        <w:pStyle w:val="a3"/>
        <w:ind w:leftChars="0" w:left="760"/>
      </w:pPr>
      <w:r>
        <w:rPr>
          <w:rFonts w:hint="eastAsia"/>
        </w:rPr>
        <w:t>따라서 이 또한 작업능률 향상을 위하여 필수적으로 필요한 기능.</w:t>
      </w:r>
    </w:p>
    <w:p w14:paraId="51F67B8D" w14:textId="26CF55D6" w:rsidR="006B38B8" w:rsidRDefault="0003413D" w:rsidP="006B3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의사소통을 확실하게 해야함.</w:t>
      </w:r>
    </w:p>
    <w:p w14:paraId="2E5861EF" w14:textId="0FB1C786" w:rsidR="0003413D" w:rsidRDefault="0003413D" w:rsidP="0003413D">
      <w:pPr>
        <w:ind w:left="760"/>
      </w:pPr>
      <w:r>
        <w:rPr>
          <w:rFonts w:hint="eastAsia"/>
        </w:rPr>
        <w:t>코딩톤때 우리는 톡방으로 킥킥대며 웃느라 일의 진행이 느렸었음.</w:t>
      </w:r>
    </w:p>
    <w:p w14:paraId="32400DE9" w14:textId="52CAF0A1" w:rsidR="0003413D" w:rsidRDefault="0003413D" w:rsidP="0003413D">
      <w:pPr>
        <w:ind w:left="760"/>
      </w:pPr>
      <w:r>
        <w:rPr>
          <w:rFonts w:hint="eastAsia"/>
        </w:rPr>
        <w:t>씨애랑은 공지방과 잡담방이 나뉘어서,</w:t>
      </w:r>
      <w:r>
        <w:t xml:space="preserve"> </w:t>
      </w:r>
      <w:r>
        <w:rPr>
          <w:rFonts w:hint="eastAsia"/>
        </w:rPr>
        <w:t>공지를 한눈에</w:t>
      </w:r>
      <w:r>
        <w:t xml:space="preserve">, </w:t>
      </w:r>
      <w:r>
        <w:rPr>
          <w:rFonts w:hint="eastAsia"/>
        </w:rPr>
        <w:t>빠르게 확인할 수 있음.</w:t>
      </w:r>
    </w:p>
    <w:p w14:paraId="7B1CC563" w14:textId="026713AB" w:rsidR="0003413D" w:rsidRDefault="0003413D" w:rsidP="0003413D">
      <w:pPr>
        <w:ind w:left="760"/>
        <w:rPr>
          <w:rFonts w:hint="eastAsia"/>
        </w:rPr>
      </w:pPr>
      <w:r>
        <w:rPr>
          <w:rFonts w:hint="eastAsia"/>
        </w:rPr>
        <w:t>빠른 의사소통과 개발의 속도를 파악하기 위해 씨애랑 공지방 같이 잡담은 하지않고 개발에만 필요한 톡을 하는 톡방이 필요함.</w:t>
      </w:r>
      <w:bookmarkStart w:id="0" w:name="_GoBack"/>
      <w:bookmarkEnd w:id="0"/>
    </w:p>
    <w:sectPr w:rsidR="00034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7E7A"/>
    <w:multiLevelType w:val="hybridMultilevel"/>
    <w:tmpl w:val="53F2E9B6"/>
    <w:lvl w:ilvl="0" w:tplc="5DCCF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0A"/>
    <w:rsid w:val="0003413D"/>
    <w:rsid w:val="006B38B8"/>
    <w:rsid w:val="00794788"/>
    <w:rsid w:val="00B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F27"/>
  <w15:chartTrackingRefBased/>
  <w15:docId w15:val="{815A522C-3DAF-42FF-AC57-C298C407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2019-09-08T16:40:00Z</dcterms:created>
  <dcterms:modified xsi:type="dcterms:W3CDTF">2019-09-08T16:54:00Z</dcterms:modified>
</cp:coreProperties>
</file>