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D383D" w14:textId="77777777" w:rsidR="0051523D" w:rsidRPr="008E0F70" w:rsidRDefault="008E0F70" w:rsidP="008E0F70">
      <w:pPr>
        <w:jc w:val="center"/>
        <w:rPr>
          <w:rFonts w:ascii="HY헤드라인M" w:eastAsia="HY헤드라인M"/>
          <w:sz w:val="56"/>
          <w:szCs w:val="56"/>
        </w:rPr>
      </w:pPr>
      <w:r w:rsidRPr="008E0F70">
        <w:rPr>
          <w:rFonts w:ascii="HY헤드라인M" w:eastAsia="HY헤드라인M" w:hint="eastAsia"/>
          <w:sz w:val="56"/>
          <w:szCs w:val="56"/>
        </w:rPr>
        <w:t>Win API</w:t>
      </w:r>
    </w:p>
    <w:p w14:paraId="76E9AAFB" w14:textId="43188DED" w:rsidR="00195925" w:rsidRDefault="002C4F0A" w:rsidP="002C4F0A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>다음과 같이 문자열을 출력하시오</w:t>
      </w:r>
    </w:p>
    <w:p w14:paraId="20099B82" w14:textId="77E07F93" w:rsidR="00402B10" w:rsidRDefault="00402B10" w:rsidP="00402B10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화면 크기를 변경하여도 자동으로 정렬하여야 함</w:t>
      </w:r>
    </w:p>
    <w:p w14:paraId="7A8B2355" w14:textId="34905971" w:rsidR="00310F48" w:rsidRPr="00310F48" w:rsidRDefault="00310F48" w:rsidP="00402B10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[윈도우 관리 메시지,</w:t>
      </w:r>
      <w:r>
        <w:rPr>
          <w:rFonts w:ascii="HY견명조" w:eastAsia="HY견명조"/>
          <w:sz w:val="24"/>
          <w:szCs w:val="24"/>
        </w:rPr>
        <w:t xml:space="preserve"> </w:t>
      </w:r>
      <w:r>
        <w:rPr>
          <w:rFonts w:ascii="HY견명조" w:eastAsia="HY견명조" w:hint="eastAsia"/>
          <w:sz w:val="24"/>
          <w:szCs w:val="24"/>
        </w:rPr>
        <w:t>문자열 출력 파트</w:t>
      </w:r>
      <w:r>
        <w:rPr>
          <w:rFonts w:ascii="HY견명조" w:eastAsia="HY견명조"/>
          <w:sz w:val="24"/>
          <w:szCs w:val="24"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752"/>
        <w:gridCol w:w="2752"/>
        <w:gridCol w:w="2752"/>
      </w:tblGrid>
      <w:tr w:rsidR="00372D16" w14:paraId="48201A03" w14:textId="77777777" w:rsidTr="00372D16">
        <w:trPr>
          <w:trHeight w:val="2315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5D778C" w14:textId="50D1D1EC" w:rsidR="00372D16" w:rsidRDefault="00372D16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좌측상단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C01098" w14:textId="732D0C60" w:rsidR="00372D16" w:rsidRDefault="00372D16" w:rsidP="00372D16">
            <w:pPr>
              <w:pStyle w:val="a3"/>
              <w:ind w:leftChars="0" w:left="0"/>
              <w:jc w:val="center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상단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E4C81E6" w14:textId="1258505F" w:rsidR="00372D16" w:rsidRDefault="00372D16" w:rsidP="00372D16">
            <w:pPr>
              <w:pStyle w:val="a3"/>
              <w:ind w:leftChars="0" w:left="0"/>
              <w:jc w:val="right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우측상단</w:t>
            </w:r>
          </w:p>
        </w:tc>
      </w:tr>
      <w:tr w:rsidR="00372D16" w14:paraId="70BC9380" w14:textId="77777777" w:rsidTr="00372D16">
        <w:trPr>
          <w:trHeight w:val="2315"/>
        </w:trPr>
        <w:tc>
          <w:tcPr>
            <w:tcW w:w="275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D708BA" w14:textId="1A9D2820" w:rsidR="00372D16" w:rsidRDefault="00372D16" w:rsidP="00372D16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좌측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6C36D" w14:textId="1E1FBEA5" w:rsidR="00372D16" w:rsidRDefault="00372D16" w:rsidP="00372D16">
            <w:pPr>
              <w:pStyle w:val="a3"/>
              <w:ind w:leftChars="0" w:left="0"/>
              <w:jc w:val="center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중앙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1E9165" w14:textId="4D7D94EC" w:rsidR="00372D16" w:rsidRDefault="00372D16" w:rsidP="00372D16">
            <w:pPr>
              <w:pStyle w:val="a3"/>
              <w:ind w:leftChars="0" w:left="0"/>
              <w:jc w:val="right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우측</w:t>
            </w:r>
          </w:p>
        </w:tc>
      </w:tr>
      <w:tr w:rsidR="00372D16" w14:paraId="22B974CD" w14:textId="77777777" w:rsidTr="00372D16">
        <w:trPr>
          <w:trHeight w:val="2315"/>
        </w:trPr>
        <w:tc>
          <w:tcPr>
            <w:tcW w:w="27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1543A64" w14:textId="54D0883C" w:rsidR="00372D16" w:rsidRDefault="00372D16" w:rsidP="00372D16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좌측 하단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510850" w14:textId="2319CDA4" w:rsidR="00372D16" w:rsidRDefault="00372D16" w:rsidP="00372D16">
            <w:pPr>
              <w:pStyle w:val="a3"/>
              <w:ind w:leftChars="0" w:left="0"/>
              <w:jc w:val="center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하단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37E1A" w14:textId="58EF90D9" w:rsidR="00372D16" w:rsidRDefault="00372D16" w:rsidP="00372D16">
            <w:pPr>
              <w:pStyle w:val="a3"/>
              <w:ind w:leftChars="0" w:left="0"/>
              <w:jc w:val="right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우측하단</w:t>
            </w:r>
          </w:p>
        </w:tc>
      </w:tr>
      <w:tr w:rsidR="002C4F0A" w14:paraId="24E408EB" w14:textId="77777777" w:rsidTr="00310F48">
        <w:trPr>
          <w:trHeight w:val="2539"/>
        </w:trPr>
        <w:tc>
          <w:tcPr>
            <w:tcW w:w="8256" w:type="dxa"/>
            <w:gridSpan w:val="3"/>
            <w:tcBorders>
              <w:top w:val="single" w:sz="4" w:space="0" w:color="auto"/>
            </w:tcBorders>
          </w:tcPr>
          <w:p w14:paraId="6B566FA2" w14:textId="77777777" w:rsidR="002C4F0A" w:rsidRDefault="00372D16" w:rsidP="002C4F0A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  <w:p w14:paraId="3956F6ED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84BB784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6BCC1F7D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10E0E4C4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rt;</w:t>
            </w:r>
          </w:p>
          <w:p w14:paraId="1EB4EB7A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DBA6A9C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3989A7F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06BB9F9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1FCA7C5F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12061B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C80F91F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2AE206C2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SetTextAlign(hDC,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2A1AEA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rt.left, rt.top,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좌측상단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8);</w:t>
            </w:r>
          </w:p>
          <w:p w14:paraId="36576610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rt.left, rt.bottom / 2,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4);</w:t>
            </w:r>
          </w:p>
          <w:p w14:paraId="51F35299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SetTextAlign(hDC,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TA_BOTTOM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EB488CD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rt.left, rt.bottom,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좌측하단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8);</w:t>
            </w:r>
          </w:p>
          <w:p w14:paraId="6EF11CC7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SetTextAlign(hDC,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TA_CENTER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E9E552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rt.right / 2, rt.top,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상단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4);</w:t>
            </w:r>
          </w:p>
          <w:p w14:paraId="520F4B56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rt.right / 2, rt.bottom /2 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4);</w:t>
            </w:r>
          </w:p>
          <w:p w14:paraId="2FCA0633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SetTextAlign(hDC,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TA_CENTER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TA_BOTTOM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5C91D7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rt.right / 2, rt.bottom,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4);</w:t>
            </w:r>
          </w:p>
          <w:p w14:paraId="1E53D19B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SetTextAlign(hDC,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9CDB63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rt.right, rt.top,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우측상단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8);</w:t>
            </w:r>
          </w:p>
          <w:p w14:paraId="6C9921A8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rt.right, rt.bottom / 2,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우측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4);</w:t>
            </w:r>
          </w:p>
          <w:p w14:paraId="49AD08D1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SetTextAlign(hDC,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TA_BOTTOM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380B3A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rt.right, rt.bottom,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우측하단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8);</w:t>
            </w:r>
          </w:p>
          <w:p w14:paraId="1713669F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549E3A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F47074F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GetClientRect(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&amp;rt);</w:t>
            </w:r>
          </w:p>
          <w:p w14:paraId="12F065A7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InvalidateRect(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786633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F584A6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EEB125" w14:textId="77777777" w:rsidR="004F354D" w:rsidRDefault="004F354D" w:rsidP="004F354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92CD8B" w14:textId="750E8DF0" w:rsidR="004F354D" w:rsidRDefault="004F354D" w:rsidP="004F354D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7FF0036" w14:textId="47EB655E" w:rsidR="00372D16" w:rsidRDefault="00372D16" w:rsidP="00372D16">
      <w:pPr>
        <w:rPr>
          <w:rFonts w:ascii="HY견명조" w:eastAsia="HY견명조"/>
          <w:sz w:val="32"/>
          <w:szCs w:val="32"/>
        </w:rPr>
      </w:pPr>
    </w:p>
    <w:p w14:paraId="6DB1DC98" w14:textId="1231A08E" w:rsidR="002C4F0A" w:rsidRPr="00372D16" w:rsidRDefault="00372D16" w:rsidP="00372D16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  <w:r>
        <w:rPr>
          <w:rFonts w:ascii="HY견명조" w:eastAsia="HY견명조"/>
          <w:sz w:val="32"/>
          <w:szCs w:val="32"/>
        </w:rPr>
        <w:br w:type="page"/>
      </w:r>
    </w:p>
    <w:p w14:paraId="04BC74F0" w14:textId="6D42A6F7" w:rsidR="002C4F0A" w:rsidRDefault="00372D16" w:rsidP="002C4F0A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lastRenderedPageBreak/>
        <w:t>다음과 같이 도형을 출력하시오</w:t>
      </w:r>
    </w:p>
    <w:p w14:paraId="310C4C3D" w14:textId="0E7BCF13" w:rsidR="00310F48" w:rsidRPr="00310F48" w:rsidRDefault="00310F48" w:rsidP="00310F48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[도형 출력 파트</w:t>
      </w:r>
      <w:r>
        <w:rPr>
          <w:rFonts w:ascii="HY견명조" w:eastAsia="HY견명조"/>
          <w:sz w:val="24"/>
          <w:szCs w:val="24"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372D16" w14:paraId="7181B644" w14:textId="77777777" w:rsidTr="00372D16">
        <w:trPr>
          <w:trHeight w:val="4152"/>
        </w:trPr>
        <w:tc>
          <w:tcPr>
            <w:tcW w:w="9016" w:type="dxa"/>
          </w:tcPr>
          <w:p w14:paraId="1A56081B" w14:textId="70FF1951" w:rsidR="00372D16" w:rsidRDefault="005016E5" w:rsidP="00372D16">
            <w:pPr>
              <w:pStyle w:val="a3"/>
              <w:ind w:leftChars="0" w:left="76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DC0566" wp14:editId="330ACF5D">
                      <wp:simplePos x="0" y="0"/>
                      <wp:positionH relativeFrom="column">
                        <wp:posOffset>3543935</wp:posOffset>
                      </wp:positionH>
                      <wp:positionV relativeFrom="paragraph">
                        <wp:posOffset>659130</wp:posOffset>
                      </wp:positionV>
                      <wp:extent cx="523875" cy="485775"/>
                      <wp:effectExtent l="0" t="0" r="28575" b="2857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<w:pict>
                    <v:rect w14:anchorId="773EBDCC" id="직사각형 7" o:spid="_x0000_s1026" style="position:absolute;left:0;text-align:left;margin-left:279.05pt;margin-top:51.9pt;width:41.2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" fillcolor="white [3201]" strokecolor="black [3200]" strokeweight="1pt"/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DF7063" wp14:editId="34C83388">
                      <wp:simplePos x="0" y="0"/>
                      <wp:positionH relativeFrom="column">
                        <wp:posOffset>2713355</wp:posOffset>
                      </wp:positionH>
                      <wp:positionV relativeFrom="paragraph">
                        <wp:posOffset>651510</wp:posOffset>
                      </wp:positionV>
                      <wp:extent cx="523875" cy="485775"/>
                      <wp:effectExtent l="0" t="0" r="28575" b="28575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<w:pict>
                    <v:rect w14:anchorId="1348C961" id="직사각형 6" o:spid="_x0000_s1026" style="position:absolute;left:0;text-align:left;margin-left:213.65pt;margin-top:51.3pt;width:41.25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" fillcolor="white [3201]" strokecolor="black [3200]" strokeweight="1pt"/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81ACA9" wp14:editId="584FC1D9">
                      <wp:simplePos x="0" y="0"/>
                      <wp:positionH relativeFrom="column">
                        <wp:posOffset>1734185</wp:posOffset>
                      </wp:positionH>
                      <wp:positionV relativeFrom="paragraph">
                        <wp:posOffset>657225</wp:posOffset>
                      </wp:positionV>
                      <wp:extent cx="523875" cy="485775"/>
                      <wp:effectExtent l="0" t="0" r="28575" b="28575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<w:pict>
                    <v:rect w14:anchorId="60A89B24" id="직사각형 5" o:spid="_x0000_s1026" style="position:absolute;left:0;text-align:left;margin-left:136.55pt;margin-top:51.75pt;width:41.2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" fillcolor="white [3201]" strokecolor="black [3200]" strokeweight="1pt"/>
                  </w:pict>
                </mc:Fallback>
              </mc:AlternateContent>
            </w:r>
            <w:r w:rsidR="00AB565D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83093A" wp14:editId="7844ECBA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673735</wp:posOffset>
                      </wp:positionV>
                      <wp:extent cx="523875" cy="485775"/>
                      <wp:effectExtent l="0" t="0" r="28575" b="28575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<w:pict>
                    <v:rect w14:anchorId="6008C1D4" id="직사각형 4" o:spid="_x0000_s1026" style="position:absolute;left:0;text-align:left;margin-left:55.65pt;margin-top:53.05pt;width:41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" fillcolor="white [3201]" strokecolor="black [3200]" strokeweight="1pt"/>
                  </w:pict>
                </mc:Fallback>
              </mc:AlternateContent>
            </w:r>
            <w:r w:rsidR="00405D5A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64A00D" wp14:editId="584EDE4E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413385</wp:posOffset>
                      </wp:positionV>
                      <wp:extent cx="4015740" cy="1762125"/>
                      <wp:effectExtent l="0" t="0" r="22860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5740" cy="1762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<w:pict>
                    <v:rect w14:anchorId="11CC2D39" id="직사각형 1" o:spid="_x0000_s1026" style="position:absolute;left:0;text-align:left;margin-left:28.35pt;margin-top:32.55pt;width:316.2pt;height:13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" fillcolor="white [3201]" strokecolor="black [3200]" strokeweight="1pt"/>
                  </w:pict>
                </mc:Fallback>
              </mc:AlternateContent>
            </w:r>
            <w:r w:rsidR="00372D16" w:rsidRP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0880C2A" wp14:editId="52408995">
                      <wp:simplePos x="0" y="0"/>
                      <wp:positionH relativeFrom="column">
                        <wp:posOffset>3730625</wp:posOffset>
                      </wp:positionH>
                      <wp:positionV relativeFrom="paragraph">
                        <wp:posOffset>1464945</wp:posOffset>
                      </wp:positionV>
                      <wp:extent cx="285750" cy="361950"/>
                      <wp:effectExtent l="0" t="0" r="19050" b="19050"/>
                      <wp:wrapNone/>
                      <wp:docPr id="13" name="직선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<w:pict>
                    <v:line w14:anchorId="0F52D913" id="직선 연결선 1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5pt,115.35pt" to="316.2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72D16" w:rsidRP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96CD39" wp14:editId="463DF72E">
                      <wp:simplePos x="0" y="0"/>
                      <wp:positionH relativeFrom="column">
                        <wp:posOffset>2949575</wp:posOffset>
                      </wp:positionH>
                      <wp:positionV relativeFrom="paragraph">
                        <wp:posOffset>1464945</wp:posOffset>
                      </wp:positionV>
                      <wp:extent cx="771525" cy="0"/>
                      <wp:effectExtent l="0" t="0" r="0" b="0"/>
                      <wp:wrapNone/>
                      <wp:docPr id="12" name="직선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<w:pict>
                    <v:line w14:anchorId="5B2819F6" id="직선 연결선 1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5pt,115.35pt" to="293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72D16" w:rsidRP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6568D4" wp14:editId="1D872909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1474470</wp:posOffset>
                      </wp:positionV>
                      <wp:extent cx="276225" cy="466725"/>
                      <wp:effectExtent l="0" t="0" r="28575" b="28575"/>
                      <wp:wrapNone/>
                      <wp:docPr id="11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<w:pict>
                    <v:line w14:anchorId="685726DD" id="직선 연결선 11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116.1pt" to="233.75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340AB09" wp14:editId="4CF3E63E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1492885</wp:posOffset>
                      </wp:positionV>
                      <wp:extent cx="285750" cy="361950"/>
                      <wp:effectExtent l="0" t="0" r="19050" b="19050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<w:pict>
                    <v:line w14:anchorId="357587B1" id="직선 연결선 1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17.55pt" to="176.8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396F3E" wp14:editId="57D92C9F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1492885</wp:posOffset>
                      </wp:positionV>
                      <wp:extent cx="771525" cy="0"/>
                      <wp:effectExtent l="0" t="0" r="0" b="0"/>
                      <wp:wrapNone/>
                      <wp:docPr id="9" name="직선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<w:pict>
                    <v:line w14:anchorId="33E0DCD7" id="직선 연결선 9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5pt,117.55pt" to="153.6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40A025" wp14:editId="32579CDC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1502410</wp:posOffset>
                      </wp:positionV>
                      <wp:extent cx="276225" cy="466725"/>
                      <wp:effectExtent l="0" t="0" r="28575" b="28575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<w:pict>
                    <v:line w14:anchorId="4500F9EB" id="직선 연결선 8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118.3pt" to="94.3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A4EEF8" wp14:editId="0040308B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1684020</wp:posOffset>
                      </wp:positionV>
                      <wp:extent cx="752475" cy="723900"/>
                      <wp:effectExtent l="0" t="0" r="28575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<w:pict>
                    <v:oval w14:anchorId="236D6323" id="타원 3" o:spid="_x0000_s1026" style="position:absolute;left:0;text-align:left;margin-left:234.5pt;margin-top:132.6pt;width:59.2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 w:rsidR="00372D16"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88DB58" wp14:editId="29CDA944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1693545</wp:posOffset>
                      </wp:positionV>
                      <wp:extent cx="752475" cy="723900"/>
                      <wp:effectExtent l="0" t="0" r="28575" b="19050"/>
                      <wp:wrapNone/>
                      <wp:docPr id="2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<w:pict>
                    <v:oval w14:anchorId="14ABF5B1" id="타원 2" o:spid="_x0000_s1026" style="position:absolute;left:0;text-align:left;margin-left:94.25pt;margin-top:133.35pt;width:59.25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372D16" w14:paraId="109B847A" w14:textId="77777777" w:rsidTr="00372D16">
        <w:trPr>
          <w:trHeight w:val="5103"/>
        </w:trPr>
        <w:tc>
          <w:tcPr>
            <w:tcW w:w="9016" w:type="dxa"/>
          </w:tcPr>
          <w:p w14:paraId="273E68E8" w14:textId="77777777" w:rsidR="00372D16" w:rsidRDefault="00372D16" w:rsidP="009F0F30">
            <w:pPr>
              <w:pStyle w:val="a3"/>
              <w:ind w:leftChars="0" w:left="0" w:firstLineChars="100" w:firstLine="32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  <w:p w14:paraId="74BEB3A9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2FF3EB9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25162171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5D0DA48C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6E670C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9742F8B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950CED2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2C1B3AB6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A82BAA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D9FE089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2975E86C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Rectangle(hDC, 50, 50, 450, 250);</w:t>
            </w:r>
          </w:p>
          <w:p w14:paraId="2B624C6E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Rectangle(hDC, 75, 75, 125, 125);</w:t>
            </w:r>
          </w:p>
          <w:p w14:paraId="751ADF97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Rectangle(hDC, 175, 75, 225, 125);</w:t>
            </w:r>
          </w:p>
          <w:p w14:paraId="23009693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Rectangle(hDC, 275, 75, 325, 125);</w:t>
            </w:r>
          </w:p>
          <w:p w14:paraId="689D3C79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Rectangle(hDC, 375, 75, 425, 125);</w:t>
            </w:r>
          </w:p>
          <w:p w14:paraId="7325DB33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Ellipse(hDC, 125, 200, 200, 275);</w:t>
            </w:r>
          </w:p>
          <w:p w14:paraId="0E572D4A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Ellipse(hDC, 325, 200, 400, 275);</w:t>
            </w:r>
          </w:p>
          <w:p w14:paraId="417129CD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MoveToEx(hDC, 100, 225,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D5D86F9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135, 175);</w:t>
            </w:r>
          </w:p>
          <w:p w14:paraId="780FCEB4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190, 175);</w:t>
            </w:r>
          </w:p>
          <w:p w14:paraId="1179BDD7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235, 225);</w:t>
            </w:r>
          </w:p>
          <w:p w14:paraId="06748AB2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MoveToEx(hDC, 300, 225,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F97ADF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335, 175);</w:t>
            </w:r>
          </w:p>
          <w:p w14:paraId="60EB9D4B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390, 175);</w:t>
            </w:r>
          </w:p>
          <w:p w14:paraId="49FE2FBF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LineTo(hDC, 430, 225);</w:t>
            </w:r>
          </w:p>
          <w:p w14:paraId="377A82A3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71F26F4B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A48668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C52EDA" w14:textId="77777777" w:rsidR="0033482E" w:rsidRDefault="0033482E" w:rsidP="003348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3A5354" w14:textId="74356C59" w:rsidR="00BD27D7" w:rsidRPr="00B81495" w:rsidRDefault="0033482E" w:rsidP="00B8149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0444EEF" w14:textId="02726253" w:rsidR="00372D16" w:rsidRPr="00FD365C" w:rsidRDefault="00372D16" w:rsidP="00FD365C">
      <w:pPr>
        <w:rPr>
          <w:rFonts w:ascii="HY견명조" w:eastAsia="HY견명조" w:hint="eastAsia"/>
          <w:sz w:val="32"/>
          <w:szCs w:val="32"/>
        </w:rPr>
      </w:pPr>
    </w:p>
    <w:p w14:paraId="7C69072F" w14:textId="1D146FFD" w:rsidR="00372D16" w:rsidRDefault="00CD1467" w:rsidP="002C4F0A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 xml:space="preserve">프로그램 우측 상단 X키를 눌렀을 때 다음 메시지 박스를 띄우고 </w:t>
      </w:r>
      <w:r>
        <w:rPr>
          <w:rFonts w:ascii="HY견명조" w:eastAsia="HY견명조"/>
          <w:sz w:val="32"/>
          <w:szCs w:val="32"/>
        </w:rPr>
        <w:t>‘</w:t>
      </w:r>
      <w:r>
        <w:rPr>
          <w:rFonts w:ascii="HY견명조" w:eastAsia="HY견명조" w:hint="eastAsia"/>
          <w:sz w:val="32"/>
          <w:szCs w:val="32"/>
        </w:rPr>
        <w:t>예</w:t>
      </w:r>
      <w:r>
        <w:rPr>
          <w:rFonts w:ascii="HY견명조" w:eastAsia="HY견명조"/>
          <w:sz w:val="32"/>
          <w:szCs w:val="32"/>
        </w:rPr>
        <w:t>’</w:t>
      </w:r>
      <w:r>
        <w:rPr>
          <w:rFonts w:ascii="HY견명조" w:eastAsia="HY견명조" w:hint="eastAsia"/>
          <w:sz w:val="32"/>
          <w:szCs w:val="32"/>
        </w:rPr>
        <w:t>를 눌렀을 때만 종료시키시오</w:t>
      </w:r>
    </w:p>
    <w:p w14:paraId="790A2175" w14:textId="0C95E913" w:rsidR="00310F48" w:rsidRPr="00310F48" w:rsidRDefault="00310F48">
      <w:pPr>
        <w:widowControl/>
        <w:wordWrap/>
        <w:autoSpaceDE/>
        <w:autoSpaceDN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[메시지 박스 파트</w:t>
      </w:r>
      <w:r>
        <w:rPr>
          <w:rFonts w:ascii="HY견명조" w:eastAsia="HY견명조"/>
          <w:sz w:val="24"/>
          <w:szCs w:val="24"/>
        </w:rPr>
        <w:t>]</w:t>
      </w:r>
    </w:p>
    <w:p w14:paraId="6364B6E6" w14:textId="3EC3CFDD" w:rsidR="00372D16" w:rsidRDefault="00CD1467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  <w:r w:rsidRPr="00CD1467">
        <w:rPr>
          <w:rFonts w:ascii="HY견명조" w:eastAsia="HY견명조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77DC68E5" wp14:editId="5D1102DF">
            <wp:simplePos x="0" y="0"/>
            <wp:positionH relativeFrom="column">
              <wp:posOffset>123825</wp:posOffset>
            </wp:positionH>
            <wp:positionV relativeFrom="paragraph">
              <wp:posOffset>365760</wp:posOffset>
            </wp:positionV>
            <wp:extent cx="357505" cy="357505"/>
            <wp:effectExtent l="0" t="0" r="4445" b="4445"/>
            <wp:wrapNone/>
            <wp:docPr id="1030" name="Picture 6" descr="http://www.soen.kr/lecture/win32api/lec3/Image251.gif">
              <a:extLst xmlns:a="http://schemas.openxmlformats.org/drawingml/2006/main">
                <a:ext uri="{FF2B5EF4-FFF2-40B4-BE49-F238E27FC236}">
                  <a16:creationId xmlns:a16="http://schemas.microsoft.com/office/drawing/2014/main" id="{C6D09A9D-E54C-4650-8CED-339F3495FD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://www.soen.kr/lecture/win32api/lec3/Image251.gif">
                      <a:extLst>
                        <a:ext uri="{FF2B5EF4-FFF2-40B4-BE49-F238E27FC236}">
                          <a16:creationId xmlns:a16="http://schemas.microsoft.com/office/drawing/2014/main" id="{C6D09A9D-E54C-4650-8CED-339F3495FDF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35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467">
        <w:rPr>
          <w:rFonts w:ascii="HY견명조" w:eastAsia="HY견명조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C6512BC" wp14:editId="795A3785">
                <wp:simplePos x="0" y="0"/>
                <wp:positionH relativeFrom="column">
                  <wp:posOffset>447675</wp:posOffset>
                </wp:positionH>
                <wp:positionV relativeFrom="paragraph">
                  <wp:posOffset>422910</wp:posOffset>
                </wp:positionV>
                <wp:extent cx="1457325" cy="320040"/>
                <wp:effectExtent l="0" t="0" r="9525" b="381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63667" w14:textId="02FD74C6" w:rsidR="00CD1467" w:rsidRPr="00CD1467" w:rsidRDefault="00CD1467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CD1467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프로그램을 종료합니까?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type w14:anchorId="5C6512B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5.25pt;margin-top:33.3pt;width:114.75pt;height:25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" stroked="f">
                <v:textbox>
                  <w:txbxContent>
                    <w:p w14:paraId="1C863667" w14:textId="02FD74C6" w:rsidR="00CD1467" w:rsidRPr="00CD1467" w:rsidRDefault="00CD1467">
                      <w:pPr>
                        <w:rPr>
                          <w:sz w:val="18"/>
                          <w:szCs w:val="20"/>
                        </w:rPr>
                      </w:pPr>
                      <w:r w:rsidRPr="00CD1467">
                        <w:rPr>
                          <w:rFonts w:hint="eastAsia"/>
                          <w:sz w:val="18"/>
                          <w:szCs w:val="20"/>
                        </w:rPr>
                        <w:t>프로그램을 종료합니까?</w:t>
                      </w:r>
                    </w:p>
                  </w:txbxContent>
                </v:textbox>
              </v:shape>
            </w:pict>
          </mc:Fallback>
        </mc:AlternateContent>
      </w:r>
      <w:r w:rsidRPr="00CD1467">
        <w:rPr>
          <w:rFonts w:ascii="HY견명조" w:eastAsia="HY견명조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51C176B" wp14:editId="3F224DE7">
                <wp:simplePos x="0" y="0"/>
                <wp:positionH relativeFrom="column">
                  <wp:posOffset>76200</wp:posOffset>
                </wp:positionH>
                <wp:positionV relativeFrom="paragraph">
                  <wp:posOffset>51436</wp:posOffset>
                </wp:positionV>
                <wp:extent cx="1476375" cy="266700"/>
                <wp:effectExtent l="0" t="0" r="9525" b="0"/>
                <wp:wrapNone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C1EB" w14:textId="6B08C180" w:rsidR="00CD1467" w:rsidRPr="00CD1467" w:rsidRDefault="00CD1467" w:rsidP="00CD1467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CD1467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프로그램 종료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shape w14:anchorId="551C176B" id="_x0000_s1027" type="#_x0000_t202" style="position:absolute;left:0;text-align:left;margin-left:6pt;margin-top:4.05pt;width:116.2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" stroked="f">
                <v:textbox>
                  <w:txbxContent>
                    <w:p w14:paraId="24B9C1EB" w14:textId="6B08C180" w:rsidR="00CD1467" w:rsidRPr="00CD1467" w:rsidRDefault="00CD1467" w:rsidP="00CD1467">
                      <w:pPr>
                        <w:rPr>
                          <w:sz w:val="16"/>
                          <w:szCs w:val="18"/>
                        </w:rPr>
                      </w:pPr>
                      <w:r w:rsidRPr="00CD1467">
                        <w:rPr>
                          <w:rFonts w:hint="eastAsia"/>
                          <w:sz w:val="16"/>
                          <w:szCs w:val="18"/>
                        </w:rPr>
                        <w:t>프로그램 종료</w:t>
                      </w:r>
                    </w:p>
                  </w:txbxContent>
                </v:textbox>
              </v:shape>
            </w:pict>
          </mc:Fallback>
        </mc:AlternateContent>
      </w:r>
      <w:r w:rsidRPr="00CD1467">
        <w:rPr>
          <w:rFonts w:ascii="HY견명조" w:eastAsia="HY견명조"/>
          <w:noProof/>
          <w:sz w:val="32"/>
          <w:szCs w:val="32"/>
        </w:rPr>
        <w:drawing>
          <wp:inline distT="0" distB="0" distL="0" distR="0" wp14:anchorId="1EEB7F9A" wp14:editId="279BE7CE">
            <wp:extent cx="1924050" cy="1266825"/>
            <wp:effectExtent l="0" t="0" r="0" b="9525"/>
            <wp:docPr id="14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07FEB898-736F-4EC4-9B14-11FAE5BD6B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07FEB898-736F-4EC4-9B14-11FAE5BD6B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397" w14:paraId="4E8B0D83" w14:textId="77777777" w:rsidTr="00A54397">
        <w:trPr>
          <w:trHeight w:val="5609"/>
        </w:trPr>
        <w:tc>
          <w:tcPr>
            <w:tcW w:w="9016" w:type="dxa"/>
          </w:tcPr>
          <w:p w14:paraId="6A5427E4" w14:textId="77777777" w:rsidR="00A54397" w:rsidRDefault="00A54397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  <w:p w14:paraId="15ED16DF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39323E8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57DC2731" w14:textId="7AC6C194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33D8761E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382548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EFB0078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WM_CLOSE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E4DAFBE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MessageBox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종료합니까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MB_YESNO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IDNO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55BF60D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3FB0507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FFC88C7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6180CB7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AC9AD5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FBC8266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4DE32C31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2322ED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1FFB0BF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692C5046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100, 100,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우왕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4);</w:t>
            </w:r>
          </w:p>
          <w:p w14:paraId="641072CE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66113FD2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CA4636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F4672C" w14:textId="77777777" w:rsidR="00360CF3" w:rsidRDefault="00360CF3" w:rsidP="00360C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0A55D1" w14:textId="6B26EFDA" w:rsidR="00360CF3" w:rsidRDefault="00360CF3" w:rsidP="00360CF3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3555E3D" w14:textId="4DD0679F" w:rsidR="00A54397" w:rsidRDefault="00A54397" w:rsidP="00A54397">
      <w:pPr>
        <w:rPr>
          <w:rFonts w:ascii="HY견명조" w:eastAsia="HY견명조"/>
          <w:sz w:val="32"/>
          <w:szCs w:val="32"/>
        </w:rPr>
      </w:pPr>
    </w:p>
    <w:p w14:paraId="4F241E38" w14:textId="77777777" w:rsidR="00A54397" w:rsidRDefault="00A54397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  <w:r>
        <w:rPr>
          <w:rFonts w:ascii="HY견명조" w:eastAsia="HY견명조"/>
          <w:sz w:val="32"/>
          <w:szCs w:val="32"/>
        </w:rPr>
        <w:br w:type="page"/>
      </w:r>
    </w:p>
    <w:p w14:paraId="2179842D" w14:textId="77777777" w:rsidR="00372D16" w:rsidRPr="00A54397" w:rsidRDefault="00372D16" w:rsidP="00A54397">
      <w:pPr>
        <w:rPr>
          <w:rFonts w:ascii="HY견명조" w:eastAsia="HY견명조"/>
          <w:sz w:val="32"/>
          <w:szCs w:val="32"/>
        </w:rPr>
      </w:pPr>
    </w:p>
    <w:p w14:paraId="4E6DC44B" w14:textId="6E1B30B4" w:rsidR="00372D16" w:rsidRDefault="00A54397" w:rsidP="002C4F0A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 xml:space="preserve">방향키를 누르면 문자 </w:t>
      </w:r>
      <w:r>
        <w:rPr>
          <w:rFonts w:ascii="HY견명조" w:eastAsia="HY견명조"/>
          <w:sz w:val="32"/>
          <w:szCs w:val="32"/>
        </w:rPr>
        <w:t>A</w:t>
      </w:r>
      <w:r>
        <w:rPr>
          <w:rFonts w:ascii="HY견명조" w:eastAsia="HY견명조" w:hint="eastAsia"/>
          <w:sz w:val="32"/>
          <w:szCs w:val="32"/>
        </w:rPr>
        <w:t xml:space="preserve">가 상하좌우로 움직이고 </w:t>
      </w:r>
      <w:r>
        <w:rPr>
          <w:rFonts w:ascii="HY견명조" w:eastAsia="HY견명조"/>
          <w:sz w:val="32"/>
          <w:szCs w:val="32"/>
        </w:rPr>
        <w:t xml:space="preserve">(200,200) </w:t>
      </w:r>
      <w:r>
        <w:rPr>
          <w:rFonts w:ascii="HY견명조" w:eastAsia="HY견명조" w:hint="eastAsia"/>
          <w:sz w:val="32"/>
          <w:szCs w:val="32"/>
        </w:rPr>
        <w:t xml:space="preserve">좌표에 위치한 문자 </w:t>
      </w:r>
      <w:r>
        <w:rPr>
          <w:rFonts w:ascii="HY견명조" w:eastAsia="HY견명조"/>
          <w:sz w:val="32"/>
          <w:szCs w:val="32"/>
        </w:rPr>
        <w:t>B</w:t>
      </w:r>
      <w:r>
        <w:rPr>
          <w:rFonts w:ascii="HY견명조" w:eastAsia="HY견명조" w:hint="eastAsia"/>
          <w:sz w:val="32"/>
          <w:szCs w:val="32"/>
        </w:rPr>
        <w:t xml:space="preserve">에 </w:t>
      </w:r>
      <w:r>
        <w:rPr>
          <w:rFonts w:ascii="HY견명조" w:eastAsia="HY견명조"/>
          <w:sz w:val="32"/>
          <w:szCs w:val="32"/>
        </w:rPr>
        <w:t>A</w:t>
      </w:r>
      <w:r>
        <w:rPr>
          <w:rFonts w:ascii="HY견명조" w:eastAsia="HY견명조" w:hint="eastAsia"/>
          <w:sz w:val="32"/>
          <w:szCs w:val="32"/>
        </w:rPr>
        <w:t>가 겹쳐졌을 때 프로그램이 종료되도록 하시오</w:t>
      </w:r>
    </w:p>
    <w:p w14:paraId="24284913" w14:textId="290DFAB7" w:rsidR="00310F48" w:rsidRPr="00310F48" w:rsidRDefault="00310F48" w:rsidP="00310F48">
      <w:pPr>
        <w:pStyle w:val="a3"/>
        <w:ind w:leftChars="0" w:left="760"/>
        <w:rPr>
          <w:rFonts w:ascii="HY견명조" w:eastAsia="HY견명조"/>
          <w:sz w:val="28"/>
          <w:szCs w:val="28"/>
        </w:rPr>
      </w:pPr>
      <w:r>
        <w:rPr>
          <w:rFonts w:ascii="HY견명조" w:eastAsia="HY견명조" w:hint="eastAsia"/>
          <w:sz w:val="28"/>
          <w:szCs w:val="28"/>
        </w:rPr>
        <w:t>[</w:t>
      </w:r>
      <w:r>
        <w:rPr>
          <w:rFonts w:ascii="HY견명조" w:eastAsia="HY견명조" w:hint="eastAsia"/>
          <w:sz w:val="24"/>
          <w:szCs w:val="24"/>
        </w:rPr>
        <w:t>문자열 출력,</w:t>
      </w:r>
      <w:r>
        <w:rPr>
          <w:rFonts w:ascii="HY견명조" w:eastAsia="HY견명조"/>
          <w:sz w:val="24"/>
          <w:szCs w:val="24"/>
        </w:rPr>
        <w:t xml:space="preserve"> </w:t>
      </w:r>
      <w:r>
        <w:rPr>
          <w:rFonts w:ascii="HY견명조" w:eastAsia="HY견명조" w:hint="eastAsia"/>
          <w:sz w:val="28"/>
          <w:szCs w:val="28"/>
        </w:rPr>
        <w:t>키보드 입력 파트</w:t>
      </w:r>
      <w:r>
        <w:rPr>
          <w:rFonts w:ascii="HY견명조" w:eastAsia="HY견명조"/>
          <w:sz w:val="28"/>
          <w:szCs w:val="28"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54397" w14:paraId="4F05FBA7" w14:textId="77777777" w:rsidTr="00A54397">
        <w:trPr>
          <w:trHeight w:val="4107"/>
        </w:trPr>
        <w:tc>
          <w:tcPr>
            <w:tcW w:w="8256" w:type="dxa"/>
          </w:tcPr>
          <w:p w14:paraId="2668C685" w14:textId="77777777" w:rsidR="00A54397" w:rsidRDefault="00A54397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A</w:t>
            </w:r>
          </w:p>
          <w:p w14:paraId="101CEE35" w14:textId="77777777" w:rsidR="00A54397" w:rsidRDefault="00A54397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165C0A62" w14:textId="77777777" w:rsidR="00A54397" w:rsidRDefault="00A54397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28E0B17E" w14:textId="63B34691" w:rsidR="00A54397" w:rsidRDefault="00A54397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</w:t>
            </w:r>
            <w:r>
              <w:rPr>
                <w:rFonts w:ascii="HY견명조" w:eastAsia="HY견명조" w:hint="eastAsia"/>
                <w:sz w:val="32"/>
                <w:szCs w:val="32"/>
              </w:rPr>
              <w:t>B</w:t>
            </w:r>
          </w:p>
        </w:tc>
      </w:tr>
      <w:tr w:rsidR="00A54397" w14:paraId="5033E63E" w14:textId="77777777" w:rsidTr="00A54397">
        <w:trPr>
          <w:trHeight w:val="2392"/>
        </w:trPr>
        <w:tc>
          <w:tcPr>
            <w:tcW w:w="8256" w:type="dxa"/>
          </w:tcPr>
          <w:p w14:paraId="5A8A582D" w14:textId="77777777" w:rsidR="00A54397" w:rsidRDefault="00A54397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  <w:p w14:paraId="6451C21B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9060C6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50DD5309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55C76892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0;</w:t>
            </w:r>
          </w:p>
          <w:p w14:paraId="5E037CE2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= 0;</w:t>
            </w:r>
          </w:p>
          <w:p w14:paraId="46DACDC2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145548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E1881C6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D3761DF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70B272CA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EA93DE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A374F17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26E1FBF9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SetTextAlign(hDC,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TA_TOP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8C5866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200, 200,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1);</w:t>
            </w:r>
          </w:p>
          <w:p w14:paraId="11280BD6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x, y,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1);</w:t>
            </w:r>
          </w:p>
          <w:p w14:paraId="485ACEDC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== 200 &amp;&amp; y == 200)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SendMessage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0, 0);</w:t>
            </w:r>
          </w:p>
          <w:p w14:paraId="5EBE97A6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50CCB151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BB4D7C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WM_KEYDOWN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7987ED0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045D990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2B847A5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-= 10;</w:t>
            </w:r>
          </w:p>
          <w:p w14:paraId="02A17916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&lt; 0) x = 0;</w:t>
            </w:r>
          </w:p>
          <w:p w14:paraId="07AEE2F0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44CF87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VK_RIGHT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9DA63AB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+= 10;</w:t>
            </w:r>
          </w:p>
          <w:p w14:paraId="4A2E8EC8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286BA4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VK_UP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4B65C60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 -= 10;</w:t>
            </w:r>
          </w:p>
          <w:p w14:paraId="4302BAFF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(y &lt; 0) y = 0;</w:t>
            </w:r>
          </w:p>
          <w:p w14:paraId="5ACCA698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200CE0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VK_DOWN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09AF0A7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 += 10;</w:t>
            </w:r>
          </w:p>
          <w:p w14:paraId="530EF322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924F97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046345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InvalidateRect(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2565733" w14:textId="62A65724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55C04D7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326042" w14:textId="77777777" w:rsidR="00A172AD" w:rsidRDefault="00A172AD" w:rsidP="00A172A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940295" w14:textId="45A387A3" w:rsidR="00A172AD" w:rsidRDefault="00A172AD" w:rsidP="00A172AD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DBEB614" w14:textId="0B6385D2" w:rsidR="00A54397" w:rsidRDefault="00A54397" w:rsidP="00A54397">
      <w:pPr>
        <w:pStyle w:val="a3"/>
        <w:ind w:leftChars="0" w:left="760"/>
        <w:rPr>
          <w:rFonts w:ascii="HY견명조" w:eastAsia="HY견명조"/>
          <w:sz w:val="32"/>
          <w:szCs w:val="32"/>
        </w:rPr>
      </w:pPr>
    </w:p>
    <w:p w14:paraId="0411731A" w14:textId="77777777" w:rsidR="00A54397" w:rsidRDefault="00A54397">
      <w:pPr>
        <w:widowControl/>
        <w:wordWrap/>
        <w:autoSpaceDE/>
        <w:autoSpaceDN/>
        <w:rPr>
          <w:rFonts w:ascii="HY견명조" w:eastAsia="HY견명조"/>
          <w:sz w:val="32"/>
          <w:szCs w:val="32"/>
        </w:rPr>
      </w:pPr>
      <w:r>
        <w:rPr>
          <w:rFonts w:ascii="HY견명조" w:eastAsia="HY견명조"/>
          <w:sz w:val="32"/>
          <w:szCs w:val="32"/>
        </w:rPr>
        <w:br w:type="page"/>
      </w:r>
    </w:p>
    <w:p w14:paraId="4ADC9596" w14:textId="77777777" w:rsidR="00A54397" w:rsidRDefault="00A54397" w:rsidP="00A54397">
      <w:pPr>
        <w:pStyle w:val="a3"/>
        <w:ind w:leftChars="0" w:left="760"/>
        <w:rPr>
          <w:rFonts w:ascii="HY견명조" w:eastAsia="HY견명조"/>
          <w:sz w:val="32"/>
          <w:szCs w:val="32"/>
        </w:rPr>
      </w:pPr>
    </w:p>
    <w:p w14:paraId="44BC2B4B" w14:textId="7D16E062" w:rsidR="00A54397" w:rsidRDefault="00D22C59" w:rsidP="002C4F0A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 xml:space="preserve">화면을 더블클릭하면 문자 </w:t>
      </w:r>
      <w:r>
        <w:rPr>
          <w:rFonts w:ascii="HY견명조" w:eastAsia="HY견명조"/>
          <w:sz w:val="32"/>
          <w:szCs w:val="32"/>
        </w:rPr>
        <w:t>A</w:t>
      </w:r>
      <w:r>
        <w:rPr>
          <w:rFonts w:ascii="HY견명조" w:eastAsia="HY견명조" w:hint="eastAsia"/>
          <w:sz w:val="32"/>
          <w:szCs w:val="32"/>
        </w:rPr>
        <w:t>가 더블클릭한 좌표로 이동하도록 하시오</w:t>
      </w:r>
    </w:p>
    <w:p w14:paraId="71AB0696" w14:textId="5431297D" w:rsidR="001533FF" w:rsidRDefault="001533FF" w:rsidP="001533FF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이동 방법(순간이동,</w:t>
      </w:r>
      <w:r>
        <w:rPr>
          <w:rFonts w:ascii="HY견명조" w:eastAsia="HY견명조"/>
          <w:sz w:val="24"/>
          <w:szCs w:val="24"/>
        </w:rPr>
        <w:t xml:space="preserve"> </w:t>
      </w:r>
      <w:r>
        <w:rPr>
          <w:rFonts w:ascii="HY견명조" w:eastAsia="HY견명조" w:hint="eastAsia"/>
          <w:sz w:val="24"/>
          <w:szCs w:val="24"/>
        </w:rPr>
        <w:t>조금씩 이동</w:t>
      </w:r>
      <w:r>
        <w:rPr>
          <w:rFonts w:ascii="HY견명조" w:eastAsia="HY견명조"/>
          <w:sz w:val="24"/>
          <w:szCs w:val="24"/>
        </w:rPr>
        <w:t>)</w:t>
      </w:r>
      <w:r>
        <w:rPr>
          <w:rFonts w:ascii="HY견명조" w:eastAsia="HY견명조" w:hint="eastAsia"/>
          <w:sz w:val="24"/>
          <w:szCs w:val="24"/>
        </w:rPr>
        <w:t>은 자유</w:t>
      </w:r>
    </w:p>
    <w:p w14:paraId="7D119020" w14:textId="5626C986" w:rsidR="00310F48" w:rsidRPr="001533FF" w:rsidRDefault="00310F48" w:rsidP="001533FF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[문자열 출력,</w:t>
      </w:r>
      <w:r>
        <w:rPr>
          <w:rFonts w:ascii="HY견명조" w:eastAsia="HY견명조"/>
          <w:sz w:val="24"/>
          <w:szCs w:val="24"/>
        </w:rPr>
        <w:t xml:space="preserve"> </w:t>
      </w:r>
      <w:r>
        <w:rPr>
          <w:rFonts w:ascii="HY견명조" w:eastAsia="HY견명조" w:hint="eastAsia"/>
          <w:sz w:val="24"/>
          <w:szCs w:val="24"/>
        </w:rPr>
        <w:t>마우스 입력 파트</w:t>
      </w:r>
      <w:r>
        <w:rPr>
          <w:rFonts w:ascii="HY견명조" w:eastAsia="HY견명조"/>
          <w:sz w:val="24"/>
          <w:szCs w:val="24"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F5366A" w14:paraId="4087F446" w14:textId="77777777" w:rsidTr="00D22C59">
        <w:trPr>
          <w:trHeight w:val="4696"/>
        </w:trPr>
        <w:tc>
          <w:tcPr>
            <w:tcW w:w="9016" w:type="dxa"/>
          </w:tcPr>
          <w:p w14:paraId="15164174" w14:textId="40059FF6" w:rsidR="00F5366A" w:rsidRDefault="00D22C59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4097B82" wp14:editId="36747B72">
                      <wp:simplePos x="0" y="0"/>
                      <wp:positionH relativeFrom="column">
                        <wp:posOffset>293369</wp:posOffset>
                      </wp:positionH>
                      <wp:positionV relativeFrom="paragraph">
                        <wp:posOffset>254635</wp:posOffset>
                      </wp:positionV>
                      <wp:extent cx="2009775" cy="1152525"/>
                      <wp:effectExtent l="0" t="0" r="66675" b="47625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9775" cy="1152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<w:pict>
                    <v:shapetype w14:anchorId="42B66D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6" o:spid="_x0000_s1026" type="#_x0000_t32" style="position:absolute;left:0;text-align:left;margin-left:23.1pt;margin-top:20.05pt;width:158.25pt;height:9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HY견명조" w:eastAsia="HY견명조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76138FF" wp14:editId="5E4B8DD2">
                      <wp:simplePos x="0" y="0"/>
                      <wp:positionH relativeFrom="column">
                        <wp:posOffset>2569845</wp:posOffset>
                      </wp:positionH>
                      <wp:positionV relativeFrom="paragraph">
                        <wp:posOffset>940435</wp:posOffset>
                      </wp:positionV>
                      <wp:extent cx="1390650" cy="314325"/>
                      <wp:effectExtent l="0" t="0" r="19050" b="2857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C8A7D5" w14:textId="751F12F0" w:rsidR="00D22C59" w:rsidRDefault="00D22C59">
                                  <w:r>
                                    <w:rPr>
                                      <w:rFonts w:hint="eastAsia"/>
                                    </w:rPr>
                                    <w:t>더블클릭!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<w:pict>
                    <v:shape w14:anchorId="276138FF" id="Text Box 17" o:spid="_x0000_s1028" type="#_x0000_t202" style="position:absolute;left:0;text-align:left;margin-left:202.35pt;margin-top:74.05pt;width:109.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" fillcolor="white [3201]" strokeweight=".5pt">
                      <v:textbox>
                        <w:txbxContent>
                          <w:p w14:paraId="73C8A7D5" w14:textId="751F12F0" w:rsidR="00D22C59" w:rsidRDefault="00D22C59">
                            <w:r>
                              <w:rPr>
                                <w:rFonts w:hint="eastAsia"/>
                              </w:rPr>
                              <w:t>더블클릭!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Y견명조" w:eastAsia="HY견명조" w:hint="eastAsia"/>
                <w:sz w:val="32"/>
                <w:szCs w:val="32"/>
              </w:rPr>
              <w:t>A</w:t>
            </w:r>
          </w:p>
          <w:p w14:paraId="6958358A" w14:textId="77777777" w:rsidR="00D22C59" w:rsidRDefault="00D22C59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5536774E" w14:textId="77777777" w:rsidR="00D22C59" w:rsidRDefault="00D22C59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7CCAB005" w14:textId="77777777" w:rsidR="00D22C59" w:rsidRDefault="00D22C59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6575E608" w14:textId="77777777" w:rsidR="00D22C59" w:rsidRDefault="00D22C59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</w:p>
          <w:p w14:paraId="5FCFC365" w14:textId="5A17BD88" w:rsidR="00D22C59" w:rsidRDefault="00D22C59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         A</w:t>
            </w:r>
          </w:p>
        </w:tc>
      </w:tr>
      <w:tr w:rsidR="00F5366A" w14:paraId="004FCCE1" w14:textId="77777777" w:rsidTr="00D22C59">
        <w:trPr>
          <w:trHeight w:val="4947"/>
        </w:trPr>
        <w:tc>
          <w:tcPr>
            <w:tcW w:w="9016" w:type="dxa"/>
          </w:tcPr>
          <w:p w14:paraId="6DE67240" w14:textId="77777777" w:rsidR="00F5366A" w:rsidRDefault="00D22C59" w:rsidP="00A54397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답안</w:t>
            </w:r>
          </w:p>
          <w:p w14:paraId="42DBD4C3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67E06A6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2BD1BE8F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28884CE4" w14:textId="446B79E5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8544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r w:rsidR="00C66AD0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tatic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0, y = 0;</w:t>
            </w:r>
          </w:p>
          <w:p w14:paraId="0FFA919C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B0CBCA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B86CE1E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WM_LBUTTONDBLCLK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D9DFE2F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12D2E23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HIWORD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D4FBF1D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InvalidateRect(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763C9E5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A455AE4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61BCAAAD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x, y,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1);</w:t>
            </w:r>
          </w:p>
          <w:p w14:paraId="1DECA47D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1A6F09A2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D14480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73DA243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4286D448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8AB63B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7DDABC" w14:textId="77777777" w:rsidR="00A643B6" w:rsidRDefault="00A643B6" w:rsidP="00A643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B30190" w14:textId="1C3D4E51" w:rsidR="00A643B6" w:rsidRDefault="00A643B6" w:rsidP="00A643B6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</w:tbl>
    <w:p w14:paraId="15A9B0F8" w14:textId="5FB7BC4C" w:rsidR="00A54397" w:rsidRDefault="00A54397">
      <w:pPr>
        <w:widowControl/>
        <w:wordWrap/>
        <w:autoSpaceDE/>
        <w:autoSpaceDN/>
      </w:pPr>
    </w:p>
    <w:p w14:paraId="7EB74EFF" w14:textId="77777777" w:rsidR="00A54397" w:rsidRPr="00A54397" w:rsidRDefault="00A54397" w:rsidP="00A54397">
      <w:pPr>
        <w:pStyle w:val="a3"/>
        <w:ind w:leftChars="0" w:left="760"/>
      </w:pPr>
    </w:p>
    <w:p w14:paraId="434C6347" w14:textId="7D08AB8E" w:rsidR="00A54397" w:rsidRDefault="00402B10" w:rsidP="002C4F0A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>타이머 프로시저를 이용하여</w:t>
      </w:r>
      <w:r>
        <w:rPr>
          <w:rFonts w:ascii="HY견명조" w:eastAsia="HY견명조"/>
          <w:sz w:val="32"/>
          <w:szCs w:val="32"/>
        </w:rPr>
        <w:t xml:space="preserve"> </w:t>
      </w:r>
      <w:r>
        <w:rPr>
          <w:rFonts w:ascii="HY견명조" w:eastAsia="HY견명조" w:hint="eastAsia"/>
          <w:sz w:val="32"/>
          <w:szCs w:val="32"/>
        </w:rPr>
        <w:t xml:space="preserve">매 </w:t>
      </w:r>
      <w:r>
        <w:rPr>
          <w:rFonts w:ascii="HY견명조" w:eastAsia="HY견명조"/>
          <w:sz w:val="32"/>
          <w:szCs w:val="32"/>
        </w:rPr>
        <w:t>1</w:t>
      </w:r>
      <w:r>
        <w:rPr>
          <w:rFonts w:ascii="HY견명조" w:eastAsia="HY견명조" w:hint="eastAsia"/>
          <w:sz w:val="32"/>
          <w:szCs w:val="32"/>
        </w:rPr>
        <w:t xml:space="preserve">초 간격으로 알아서 랜덤한 방향으로 움직이는 문자 </w:t>
      </w:r>
      <w:r>
        <w:rPr>
          <w:rFonts w:ascii="HY견명조" w:eastAsia="HY견명조"/>
          <w:sz w:val="32"/>
          <w:szCs w:val="32"/>
        </w:rPr>
        <w:t>A</w:t>
      </w:r>
      <w:r>
        <w:rPr>
          <w:rFonts w:ascii="HY견명조" w:eastAsia="HY견명조" w:hint="eastAsia"/>
          <w:sz w:val="32"/>
          <w:szCs w:val="32"/>
        </w:rPr>
        <w:t>를 화면에 출력하시오</w:t>
      </w:r>
    </w:p>
    <w:p w14:paraId="50AA5C5F" w14:textId="42AD9772" w:rsidR="00310F48" w:rsidRPr="00310F48" w:rsidRDefault="00310F48" w:rsidP="00310F48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 w:rsidRPr="00310F48">
        <w:rPr>
          <w:rFonts w:ascii="HY견명조" w:eastAsia="HY견명조" w:hint="eastAsia"/>
          <w:sz w:val="24"/>
          <w:szCs w:val="24"/>
        </w:rPr>
        <w:t>[</w:t>
      </w:r>
      <w:r>
        <w:rPr>
          <w:rFonts w:ascii="HY견명조" w:eastAsia="HY견명조" w:hint="eastAsia"/>
          <w:sz w:val="24"/>
          <w:szCs w:val="24"/>
        </w:rPr>
        <w:t>문자열 출력,</w:t>
      </w:r>
      <w:r>
        <w:rPr>
          <w:rFonts w:ascii="HY견명조" w:eastAsia="HY견명조"/>
          <w:sz w:val="24"/>
          <w:szCs w:val="24"/>
        </w:rPr>
        <w:t xml:space="preserve"> </w:t>
      </w:r>
      <w:r>
        <w:rPr>
          <w:rFonts w:ascii="HY견명조" w:eastAsia="HY견명조" w:hint="eastAsia"/>
          <w:sz w:val="24"/>
          <w:szCs w:val="24"/>
        </w:rPr>
        <w:t>타이머 콜백 함수 파트</w:t>
      </w:r>
      <w:r w:rsidRPr="00310F48">
        <w:rPr>
          <w:rFonts w:ascii="HY견명조" w:eastAsia="HY견명조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B10" w14:paraId="2DC53229" w14:textId="77777777" w:rsidTr="00402B10">
        <w:trPr>
          <w:trHeight w:val="5325"/>
        </w:trPr>
        <w:tc>
          <w:tcPr>
            <w:tcW w:w="9016" w:type="dxa"/>
          </w:tcPr>
          <w:p w14:paraId="5B4936A6" w14:textId="77777777" w:rsidR="00402B10" w:rsidRDefault="00402B10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</w:p>
          <w:p w14:paraId="1987BDE5" w14:textId="2FF40C59" w:rsidR="00402B10" w:rsidRDefault="00402B10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08A8E6B" wp14:editId="7300109D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172720</wp:posOffset>
                      </wp:positionV>
                      <wp:extent cx="447675" cy="409575"/>
                      <wp:effectExtent l="0" t="19050" r="47625" b="47625"/>
                      <wp:wrapNone/>
                      <wp:docPr id="18" name="화살표: 줄무늬가 있는 오른쪽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409575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<w:pict>
                    <v:shapetype w14:anchorId="50CBDA4F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화살표: 줄무늬가 있는 오른쪽 18" o:spid="_x0000_s1026" type="#_x0000_t93" style="position:absolute;left:0;text-align:left;margin-left:95.6pt;margin-top:13.6pt;width:35.2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" adj="11719" fillcolor="white [3201]" strokecolor="#70ad47 [3209]" strokeweight="1pt"/>
                  </w:pict>
                </mc:Fallback>
              </mc:AlternateContent>
            </w:r>
          </w:p>
          <w:p w14:paraId="3FC8A821" w14:textId="77777777" w:rsidR="00402B10" w:rsidRDefault="00402B10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A        </w:t>
            </w:r>
            <w:r>
              <w:rPr>
                <w:rFonts w:ascii="HY견명조" w:eastAsia="HY견명조" w:hint="eastAsia"/>
                <w:sz w:val="32"/>
                <w:szCs w:val="32"/>
              </w:rPr>
              <w:t>A</w:t>
            </w:r>
          </w:p>
          <w:p w14:paraId="25E6175A" w14:textId="040D980D" w:rsidR="00402B10" w:rsidRDefault="00402B10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BFCCC29" wp14:editId="23601B5E">
                      <wp:simplePos x="0" y="0"/>
                      <wp:positionH relativeFrom="column">
                        <wp:posOffset>1660525</wp:posOffset>
                      </wp:positionH>
                      <wp:positionV relativeFrom="paragraph">
                        <wp:posOffset>69215</wp:posOffset>
                      </wp:positionV>
                      <wp:extent cx="447675" cy="409575"/>
                      <wp:effectExtent l="19050" t="0" r="47625" b="47625"/>
                      <wp:wrapNone/>
                      <wp:docPr id="19" name="화살표: 줄무늬가 있는 오른쪽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47675" cy="409575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      <w:pict>
                    <v:shape w14:anchorId="30EE4AFE" id="화살표: 줄무늬가 있는 오른쪽 19" o:spid="_x0000_s1026" type="#_x0000_t93" style="position:absolute;left:0;text-align:left;margin-left:130.75pt;margin-top:5.45pt;width:35.25pt;height:32.2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" adj="11719" fillcolor="white [3201]" strokecolor="#70ad47 [3209]" strokeweight="1pt"/>
                  </w:pict>
                </mc:Fallback>
              </mc:AlternateContent>
            </w:r>
          </w:p>
          <w:p w14:paraId="19440245" w14:textId="276F8654" w:rsidR="00402B10" w:rsidRDefault="00402B10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</w:t>
            </w:r>
          </w:p>
          <w:p w14:paraId="0B288D66" w14:textId="1515E562" w:rsidR="00402B10" w:rsidRDefault="00402B10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    </w:t>
            </w:r>
            <w:r>
              <w:rPr>
                <w:rFonts w:ascii="HY견명조" w:eastAsia="HY견명조" w:hint="eastAsia"/>
                <w:sz w:val="32"/>
                <w:szCs w:val="32"/>
              </w:rPr>
              <w:t>A</w:t>
            </w:r>
          </w:p>
        </w:tc>
      </w:tr>
      <w:tr w:rsidR="00402B10" w14:paraId="14485F94" w14:textId="77777777" w:rsidTr="00402B10">
        <w:tc>
          <w:tcPr>
            <w:tcW w:w="9016" w:type="dxa"/>
          </w:tcPr>
          <w:p w14:paraId="64165BD2" w14:textId="77777777" w:rsidR="00402B10" w:rsidRDefault="00402B10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lastRenderedPageBreak/>
              <w:t>답안</w:t>
            </w:r>
          </w:p>
          <w:p w14:paraId="7BD0D5DD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WndProc(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5A96737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1EE95A10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7930CA50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mytime;</w:t>
            </w:r>
          </w:p>
          <w:p w14:paraId="5FCE493C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hTimer;</w:t>
            </w:r>
          </w:p>
          <w:p w14:paraId="07DC6B7A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move = 0;</w:t>
            </w:r>
          </w:p>
          <w:p w14:paraId="2E13D148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= 100, y = 100;</w:t>
            </w:r>
          </w:p>
          <w:p w14:paraId="49508635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396AEF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2C817D6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WM_CREATE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1472B62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SetTimer(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1000,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5822C0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SendMessage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WM_TIMER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1, 0);</w:t>
            </w:r>
          </w:p>
          <w:p w14:paraId="7A39E98D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C1C335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WM_TIMER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66A7AD5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move = rand() % 4;</w:t>
            </w:r>
          </w:p>
          <w:p w14:paraId="0DF70829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00CB02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(move) {</w:t>
            </w:r>
          </w:p>
          <w:p w14:paraId="0E78FBD3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14:paraId="526176F0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-= 10;</w:t>
            </w:r>
          </w:p>
          <w:p w14:paraId="001CB241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EF0BA7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589EEDAB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+= 10;</w:t>
            </w:r>
          </w:p>
          <w:p w14:paraId="6410A5D7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B71872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2431CA79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 -= 10;</w:t>
            </w:r>
          </w:p>
          <w:p w14:paraId="25313D94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142464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3:</w:t>
            </w:r>
          </w:p>
          <w:p w14:paraId="38C4F110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y += 10;</w:t>
            </w:r>
          </w:p>
          <w:p w14:paraId="7660B978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B81572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1BA322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InvalidateRect(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4E3EC4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CAE94E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A6511CE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3268D5B7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TextOut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(hDC, x, y,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1);</w:t>
            </w:r>
          </w:p>
          <w:p w14:paraId="7ADBAB10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583E7FFE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C124CA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CAD3A57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KillTimer(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1);</w:t>
            </w:r>
          </w:p>
          <w:p w14:paraId="5CA3F73E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PostQuitMessage(0);</w:t>
            </w:r>
          </w:p>
          <w:p w14:paraId="1950E4FC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6D5AC2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3F9BB2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DefWindowProc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044BF9F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8782D4D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6EA43C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TimerProc(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iMsg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dwTime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09F73A8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hDC;</w:t>
            </w:r>
          </w:p>
          <w:p w14:paraId="5024B00C" w14:textId="77777777" w:rsidR="00EE10F8" w:rsidRDefault="00EE10F8" w:rsidP="00EE1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0E41508E" w14:textId="2A82A928" w:rsidR="00402B10" w:rsidRDefault="00EE10F8" w:rsidP="00EE10F8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12219E7" w14:textId="7160A00B" w:rsidR="00402B10" w:rsidRDefault="00402B10">
            <w:pPr>
              <w:widowControl/>
              <w:wordWrap/>
              <w:autoSpaceDE/>
              <w:autoSpaceDN/>
              <w:rPr>
                <w:rFonts w:ascii="HY견명조" w:eastAsia="HY견명조"/>
                <w:sz w:val="32"/>
                <w:szCs w:val="32"/>
              </w:rPr>
            </w:pPr>
          </w:p>
        </w:tc>
      </w:tr>
    </w:tbl>
    <w:p w14:paraId="5D1C5B85" w14:textId="314E2B17" w:rsidR="00402B10" w:rsidRPr="00D40333" w:rsidRDefault="00402B10" w:rsidP="00D40333">
      <w:pPr>
        <w:widowControl/>
        <w:wordWrap/>
        <w:autoSpaceDE/>
        <w:autoSpaceDN/>
        <w:rPr>
          <w:rFonts w:ascii="HY견명조" w:eastAsia="HY견명조" w:hint="eastAsia"/>
          <w:sz w:val="32"/>
          <w:szCs w:val="32"/>
        </w:rPr>
      </w:pPr>
      <w:bookmarkStart w:id="0" w:name="_GoBack"/>
      <w:bookmarkEnd w:id="0"/>
    </w:p>
    <w:p w14:paraId="5322E91D" w14:textId="43C6B4DE" w:rsidR="00402B10" w:rsidRDefault="00EF299B" w:rsidP="002C4F0A">
      <w:pPr>
        <w:pStyle w:val="a3"/>
        <w:numPr>
          <w:ilvl w:val="0"/>
          <w:numId w:val="1"/>
        </w:numPr>
        <w:ind w:leftChars="0"/>
        <w:rPr>
          <w:rFonts w:ascii="HY견명조" w:eastAsia="HY견명조"/>
          <w:sz w:val="32"/>
          <w:szCs w:val="32"/>
        </w:rPr>
      </w:pPr>
      <w:r>
        <w:rPr>
          <w:rFonts w:ascii="HY견명조" w:eastAsia="HY견명조" w:hint="eastAsia"/>
          <w:sz w:val="32"/>
          <w:szCs w:val="32"/>
        </w:rPr>
        <w:t>(심화</w:t>
      </w:r>
      <w:r>
        <w:rPr>
          <w:rFonts w:ascii="HY견명조" w:eastAsia="HY견명조"/>
          <w:sz w:val="32"/>
          <w:szCs w:val="32"/>
        </w:rPr>
        <w:t>)</w:t>
      </w:r>
      <w:r>
        <w:rPr>
          <w:rFonts w:ascii="HY견명조" w:eastAsia="HY견명조" w:hint="eastAsia"/>
          <w:sz w:val="32"/>
          <w:szCs w:val="32"/>
        </w:rPr>
        <w:t>창 상단에서 랜덤으로</w:t>
      </w:r>
      <w:r w:rsidR="00F36CA9">
        <w:rPr>
          <w:rFonts w:ascii="HY견명조" w:eastAsia="HY견명조"/>
          <w:sz w:val="32"/>
          <w:szCs w:val="32"/>
        </w:rPr>
        <w:t xml:space="preserve"> </w:t>
      </w:r>
      <w:r>
        <w:rPr>
          <w:rFonts w:ascii="HY견명조" w:eastAsia="HY견명조" w:hint="eastAsia"/>
          <w:sz w:val="32"/>
          <w:szCs w:val="32"/>
        </w:rPr>
        <w:t xml:space="preserve">떨어지는 문자 </w:t>
      </w:r>
      <w:r>
        <w:rPr>
          <w:rFonts w:ascii="HY견명조" w:eastAsia="HY견명조"/>
          <w:sz w:val="32"/>
          <w:szCs w:val="32"/>
        </w:rPr>
        <w:t>B</w:t>
      </w:r>
      <w:r>
        <w:rPr>
          <w:rFonts w:ascii="HY견명조" w:eastAsia="HY견명조" w:hint="eastAsia"/>
          <w:sz w:val="32"/>
          <w:szCs w:val="32"/>
        </w:rPr>
        <w:t xml:space="preserve">와 플레이어가 좌우 방향키로 움직일 수 있는 창 하단에 위치한 문자 </w:t>
      </w:r>
      <w:r>
        <w:rPr>
          <w:rFonts w:ascii="HY견명조" w:eastAsia="HY견명조"/>
          <w:sz w:val="32"/>
          <w:szCs w:val="32"/>
        </w:rPr>
        <w:t>A</w:t>
      </w:r>
      <w:r>
        <w:rPr>
          <w:rFonts w:ascii="HY견명조" w:eastAsia="HY견명조" w:hint="eastAsia"/>
          <w:sz w:val="32"/>
          <w:szCs w:val="32"/>
        </w:rPr>
        <w:t>를 만들고 프로그램을 시작하고 흐른 시간을 문자열로 표시해준다.</w:t>
      </w:r>
      <w:r>
        <w:rPr>
          <w:rFonts w:ascii="HY견명조" w:eastAsia="HY견명조"/>
          <w:sz w:val="32"/>
          <w:szCs w:val="32"/>
        </w:rPr>
        <w:t xml:space="preserve"> </w:t>
      </w:r>
      <w:r>
        <w:rPr>
          <w:rFonts w:ascii="HY견명조" w:eastAsia="HY견명조" w:hint="eastAsia"/>
          <w:sz w:val="32"/>
          <w:szCs w:val="32"/>
        </w:rPr>
        <w:t xml:space="preserve">문자 </w:t>
      </w:r>
      <w:r>
        <w:rPr>
          <w:rFonts w:ascii="HY견명조" w:eastAsia="HY견명조"/>
          <w:sz w:val="32"/>
          <w:szCs w:val="32"/>
        </w:rPr>
        <w:t>A</w:t>
      </w:r>
      <w:r>
        <w:rPr>
          <w:rFonts w:ascii="HY견명조" w:eastAsia="HY견명조" w:hint="eastAsia"/>
          <w:sz w:val="32"/>
          <w:szCs w:val="32"/>
        </w:rPr>
        <w:t xml:space="preserve">가 </w:t>
      </w:r>
      <w:r>
        <w:rPr>
          <w:rFonts w:ascii="HY견명조" w:eastAsia="HY견명조"/>
          <w:sz w:val="32"/>
          <w:szCs w:val="32"/>
        </w:rPr>
        <w:t>B</w:t>
      </w:r>
      <w:r>
        <w:rPr>
          <w:rFonts w:ascii="HY견명조" w:eastAsia="HY견명조" w:hint="eastAsia"/>
          <w:sz w:val="32"/>
          <w:szCs w:val="32"/>
        </w:rPr>
        <w:t>에 겹쳐지면 흐른 시간을 메시지 박스로 알려주고 프로그램을 종료시킨다.</w:t>
      </w:r>
    </w:p>
    <w:p w14:paraId="39158170" w14:textId="2E62B819" w:rsidR="00310F48" w:rsidRPr="00310F48" w:rsidRDefault="00310F48" w:rsidP="00310F48">
      <w:pPr>
        <w:pStyle w:val="a3"/>
        <w:ind w:leftChars="0" w:left="760"/>
        <w:rPr>
          <w:rFonts w:ascii="HY견명조" w:eastAsia="HY견명조"/>
          <w:sz w:val="24"/>
          <w:szCs w:val="24"/>
        </w:rPr>
      </w:pPr>
      <w:r>
        <w:rPr>
          <w:rFonts w:ascii="HY견명조" w:eastAsia="HY견명조" w:hint="eastAsia"/>
          <w:sz w:val="24"/>
          <w:szCs w:val="24"/>
        </w:rPr>
        <w:t>[키보드 입력,</w:t>
      </w:r>
      <w:r>
        <w:rPr>
          <w:rFonts w:ascii="HY견명조" w:eastAsia="HY견명조"/>
          <w:sz w:val="24"/>
          <w:szCs w:val="24"/>
        </w:rPr>
        <w:t xml:space="preserve"> </w:t>
      </w:r>
      <w:r>
        <w:rPr>
          <w:rFonts w:ascii="HY견명조" w:eastAsia="HY견명조" w:hint="eastAsia"/>
          <w:sz w:val="24"/>
          <w:szCs w:val="24"/>
        </w:rPr>
        <w:t>원도우 관리 메시지,타이머,문자열 출력 응용</w:t>
      </w:r>
      <w:r>
        <w:rPr>
          <w:rFonts w:ascii="HY견명조" w:eastAsia="HY견명조"/>
          <w:sz w:val="24"/>
          <w:szCs w:val="24"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F299B" w14:paraId="441439E8" w14:textId="77777777" w:rsidTr="00EF299B">
        <w:trPr>
          <w:trHeight w:val="4892"/>
        </w:trPr>
        <w:tc>
          <w:tcPr>
            <w:tcW w:w="9016" w:type="dxa"/>
          </w:tcPr>
          <w:p w14:paraId="2ED8F341" w14:textId="65B12287" w:rsidR="00EF299B" w:rsidRDefault="00EF299B" w:rsidP="00EF299B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B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  B             B   </w:t>
            </w:r>
            <w:r>
              <w:rPr>
                <w:rFonts w:ascii="HY견명조" w:eastAsia="HY견명조" w:hint="eastAsia"/>
                <w:sz w:val="32"/>
                <w:szCs w:val="32"/>
              </w:rPr>
              <w:t xml:space="preserve">시간 </w:t>
            </w:r>
            <w:r>
              <w:rPr>
                <w:rFonts w:ascii="HY견명조" w:eastAsia="HY견명조"/>
                <w:sz w:val="32"/>
                <w:szCs w:val="32"/>
              </w:rPr>
              <w:t>: 48</w:t>
            </w:r>
            <w:r>
              <w:rPr>
                <w:rFonts w:ascii="HY견명조" w:eastAsia="HY견명조" w:hint="eastAsia"/>
                <w:sz w:val="32"/>
                <w:szCs w:val="32"/>
              </w:rPr>
              <w:t>초</w:t>
            </w:r>
          </w:p>
          <w:p w14:paraId="5B2CD91B" w14:textId="77777777" w:rsidR="00EF299B" w:rsidRDefault="00EF299B" w:rsidP="00EF299B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B                               B</w:t>
            </w:r>
          </w:p>
          <w:p w14:paraId="6D5CD461" w14:textId="77777777" w:rsidR="00EF299B" w:rsidRDefault="00EF299B" w:rsidP="00EF299B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B                    B           B</w:t>
            </w:r>
          </w:p>
          <w:p w14:paraId="69BA4597" w14:textId="77777777" w:rsidR="00EF299B" w:rsidRDefault="00EF299B" w:rsidP="00EF299B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           B</w:t>
            </w:r>
          </w:p>
          <w:p w14:paraId="27020E71" w14:textId="3E3FA226" w:rsidR="00EF299B" w:rsidRDefault="00EF299B" w:rsidP="00EF299B">
            <w:pPr>
              <w:pStyle w:val="a3"/>
              <w:ind w:leftChars="0" w:left="0" w:firstLineChars="150" w:firstLine="48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/>
                <w:sz w:val="32"/>
                <w:szCs w:val="32"/>
              </w:rPr>
              <w:t>B           B                             B</w:t>
            </w:r>
          </w:p>
          <w:p w14:paraId="7661CCD2" w14:textId="77777777" w:rsidR="00EF299B" w:rsidRDefault="00EF299B" w:rsidP="00EF299B">
            <w:pPr>
              <w:pStyle w:val="a3"/>
              <w:ind w:leftChars="0" w:left="0" w:firstLine="315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                  B         B</w:t>
            </w:r>
          </w:p>
          <w:p w14:paraId="6A223EDA" w14:textId="77777777" w:rsidR="00EF299B" w:rsidRDefault="00EF299B" w:rsidP="00EF299B">
            <w:pPr>
              <w:pStyle w:val="a3"/>
              <w:ind w:leftChars="0" w:left="0" w:firstLine="315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B                         B</w:t>
            </w:r>
          </w:p>
          <w:p w14:paraId="75487218" w14:textId="77777777" w:rsidR="00EF299B" w:rsidRDefault="00EF299B" w:rsidP="00EF299B">
            <w:pPr>
              <w:pStyle w:val="a3"/>
              <w:ind w:leftChars="0" w:left="0" w:firstLine="315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 B       B                    B</w:t>
            </w:r>
          </w:p>
          <w:p w14:paraId="69738D6D" w14:textId="77777777" w:rsidR="00EF299B" w:rsidRDefault="00EF299B" w:rsidP="00EF299B">
            <w:pPr>
              <w:pStyle w:val="a3"/>
              <w:ind w:leftChars="0" w:left="0" w:firstLine="315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>B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B                            B</w:t>
            </w:r>
          </w:p>
          <w:p w14:paraId="31B364E7" w14:textId="77777777" w:rsidR="00EF299B" w:rsidRDefault="00EF299B" w:rsidP="00EF299B">
            <w:pPr>
              <w:pStyle w:val="a3"/>
              <w:ind w:leftChars="0" w:left="0" w:firstLine="315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B                              </w:t>
            </w:r>
          </w:p>
          <w:p w14:paraId="7DEF0D7A" w14:textId="77777777" w:rsidR="00EF299B" w:rsidRDefault="00EF299B" w:rsidP="00EF299B">
            <w:pPr>
              <w:pStyle w:val="a3"/>
              <w:ind w:leftChars="0" w:left="0" w:firstLine="315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        B       B              B</w:t>
            </w:r>
          </w:p>
          <w:p w14:paraId="17D0E600" w14:textId="2CD16607" w:rsidR="00EF299B" w:rsidRDefault="00EF299B" w:rsidP="00EF299B">
            <w:pPr>
              <w:pStyle w:val="a3"/>
              <w:ind w:leftChars="0" w:left="0" w:firstLine="315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t xml:space="preserve"> </w:t>
            </w:r>
            <w:r>
              <w:rPr>
                <w:rFonts w:ascii="HY견명조" w:eastAsia="HY견명조"/>
                <w:sz w:val="32"/>
                <w:szCs w:val="32"/>
              </w:rPr>
              <w:t xml:space="preserve">                 A</w:t>
            </w:r>
          </w:p>
        </w:tc>
      </w:tr>
      <w:tr w:rsidR="00EF299B" w14:paraId="785140B4" w14:textId="77777777" w:rsidTr="00EF299B">
        <w:trPr>
          <w:trHeight w:val="4707"/>
        </w:trPr>
        <w:tc>
          <w:tcPr>
            <w:tcW w:w="9016" w:type="dxa"/>
          </w:tcPr>
          <w:p w14:paraId="56FE640E" w14:textId="0811E024" w:rsidR="00EF299B" w:rsidRDefault="00EF299B" w:rsidP="00EF299B">
            <w:pPr>
              <w:pStyle w:val="a3"/>
              <w:ind w:leftChars="0" w:left="0"/>
              <w:rPr>
                <w:rFonts w:ascii="HY견명조" w:eastAsia="HY견명조"/>
                <w:sz w:val="32"/>
                <w:szCs w:val="32"/>
              </w:rPr>
            </w:pPr>
            <w:r>
              <w:rPr>
                <w:rFonts w:ascii="HY견명조" w:eastAsia="HY견명조" w:hint="eastAsia"/>
                <w:sz w:val="32"/>
                <w:szCs w:val="32"/>
              </w:rPr>
              <w:lastRenderedPageBreak/>
              <w:t>답안</w:t>
            </w:r>
          </w:p>
        </w:tc>
      </w:tr>
    </w:tbl>
    <w:p w14:paraId="35307199" w14:textId="77777777" w:rsidR="00EF299B" w:rsidRPr="00195925" w:rsidRDefault="00EF299B" w:rsidP="00EF299B">
      <w:pPr>
        <w:pStyle w:val="a3"/>
        <w:ind w:leftChars="0" w:left="760"/>
        <w:rPr>
          <w:rFonts w:ascii="HY견명조" w:eastAsia="HY견명조"/>
          <w:sz w:val="32"/>
          <w:szCs w:val="32"/>
        </w:rPr>
      </w:pPr>
    </w:p>
    <w:sectPr w:rsidR="00EF299B" w:rsidRPr="001959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B949F" w14:textId="77777777" w:rsidR="00905465" w:rsidRDefault="00905465" w:rsidP="00A54397">
      <w:pPr>
        <w:spacing w:after="0" w:line="240" w:lineRule="auto"/>
      </w:pPr>
      <w:r>
        <w:separator/>
      </w:r>
    </w:p>
  </w:endnote>
  <w:endnote w:type="continuationSeparator" w:id="0">
    <w:p w14:paraId="79245206" w14:textId="77777777" w:rsidR="00905465" w:rsidRDefault="00905465" w:rsidP="00A5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charset w:val="81"/>
    <w:family w:val="roman"/>
    <w:pitch w:val="variable"/>
    <w:sig w:usb0="00000000" w:usb1="09D77CF9" w:usb2="00000010" w:usb3="00000000" w:csb0="00080000" w:csb1="00000000"/>
  </w:font>
  <w:font w:name="HY견명조">
    <w:altName w:val="맑은 고딕"/>
    <w:charset w:val="81"/>
    <w:family w:val="roman"/>
    <w:pitch w:val="variable"/>
    <w:sig w:usb0="00000000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562F8" w14:textId="77777777" w:rsidR="00905465" w:rsidRDefault="00905465" w:rsidP="00A54397">
      <w:pPr>
        <w:spacing w:after="0" w:line="240" w:lineRule="auto"/>
      </w:pPr>
      <w:r>
        <w:separator/>
      </w:r>
    </w:p>
  </w:footnote>
  <w:footnote w:type="continuationSeparator" w:id="0">
    <w:p w14:paraId="4AA2A441" w14:textId="77777777" w:rsidR="00905465" w:rsidRDefault="00905465" w:rsidP="00A54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1F43"/>
    <w:multiLevelType w:val="hybridMultilevel"/>
    <w:tmpl w:val="1006FF10"/>
    <w:lvl w:ilvl="0" w:tplc="5802A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28"/>
    <w:rsid w:val="00047EC5"/>
    <w:rsid w:val="000E3606"/>
    <w:rsid w:val="001533FF"/>
    <w:rsid w:val="00195925"/>
    <w:rsid w:val="00223127"/>
    <w:rsid w:val="002C4F0A"/>
    <w:rsid w:val="002D3063"/>
    <w:rsid w:val="00310F48"/>
    <w:rsid w:val="0033482E"/>
    <w:rsid w:val="00360CF3"/>
    <w:rsid w:val="00370EC9"/>
    <w:rsid w:val="00372D16"/>
    <w:rsid w:val="003F4164"/>
    <w:rsid w:val="00402B10"/>
    <w:rsid w:val="00405D5A"/>
    <w:rsid w:val="004F354D"/>
    <w:rsid w:val="005016E5"/>
    <w:rsid w:val="00535B3D"/>
    <w:rsid w:val="006A6209"/>
    <w:rsid w:val="0075079B"/>
    <w:rsid w:val="007A0175"/>
    <w:rsid w:val="007C1AF1"/>
    <w:rsid w:val="00831735"/>
    <w:rsid w:val="008544E8"/>
    <w:rsid w:val="008A78D2"/>
    <w:rsid w:val="008B2606"/>
    <w:rsid w:val="008E0F70"/>
    <w:rsid w:val="008E6818"/>
    <w:rsid w:val="008F4474"/>
    <w:rsid w:val="00905465"/>
    <w:rsid w:val="00914E64"/>
    <w:rsid w:val="0092486C"/>
    <w:rsid w:val="00932F4B"/>
    <w:rsid w:val="00980F1E"/>
    <w:rsid w:val="00985F8C"/>
    <w:rsid w:val="009B24DA"/>
    <w:rsid w:val="009B3B63"/>
    <w:rsid w:val="009D46C3"/>
    <w:rsid w:val="009F0F30"/>
    <w:rsid w:val="00A172AD"/>
    <w:rsid w:val="00A54397"/>
    <w:rsid w:val="00A643B6"/>
    <w:rsid w:val="00A7440E"/>
    <w:rsid w:val="00AB565D"/>
    <w:rsid w:val="00AC4552"/>
    <w:rsid w:val="00AC720D"/>
    <w:rsid w:val="00AD4228"/>
    <w:rsid w:val="00B6486E"/>
    <w:rsid w:val="00B81495"/>
    <w:rsid w:val="00BD27D7"/>
    <w:rsid w:val="00BD7E93"/>
    <w:rsid w:val="00C66AD0"/>
    <w:rsid w:val="00CC7024"/>
    <w:rsid w:val="00CD1467"/>
    <w:rsid w:val="00CD6E91"/>
    <w:rsid w:val="00D22C59"/>
    <w:rsid w:val="00D40333"/>
    <w:rsid w:val="00DD0B7B"/>
    <w:rsid w:val="00E97A67"/>
    <w:rsid w:val="00EE10F8"/>
    <w:rsid w:val="00EF299B"/>
    <w:rsid w:val="00F36CA9"/>
    <w:rsid w:val="00F5366A"/>
    <w:rsid w:val="00FD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77D93"/>
  <w15:chartTrackingRefBased/>
  <w15:docId w15:val="{3F6ACEF0-8ED3-4C02-9C9F-46B6F763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F70"/>
    <w:pPr>
      <w:ind w:leftChars="400" w:left="800"/>
    </w:pPr>
  </w:style>
  <w:style w:type="table" w:styleId="a4">
    <w:name w:val="Table Grid"/>
    <w:basedOn w:val="a1"/>
    <w:uiPriority w:val="39"/>
    <w:rsid w:val="008E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543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4397"/>
  </w:style>
  <w:style w:type="paragraph" w:styleId="a6">
    <w:name w:val="footer"/>
    <w:basedOn w:val="a"/>
    <w:link w:val="Char0"/>
    <w:uiPriority w:val="99"/>
    <w:unhideWhenUsed/>
    <w:rsid w:val="00A543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4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길 한얼</dc:creator>
  <cp:keywords/>
  <dc:description/>
  <cp:lastModifiedBy>planetside2@naver.com</cp:lastModifiedBy>
  <cp:revision>44</cp:revision>
  <dcterms:created xsi:type="dcterms:W3CDTF">2019-07-09T14:23:00Z</dcterms:created>
  <dcterms:modified xsi:type="dcterms:W3CDTF">2019-07-11T01:22:00Z</dcterms:modified>
</cp:coreProperties>
</file>