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D383D" w14:textId="77777777" w:rsidR="0051523D" w:rsidRPr="008E0F70" w:rsidRDefault="008E0F70" w:rsidP="008E0F70">
      <w:pPr>
        <w:jc w:val="center"/>
        <w:rPr>
          <w:rFonts w:ascii="HY헤드라인M" w:eastAsia="HY헤드라인M"/>
          <w:sz w:val="56"/>
          <w:szCs w:val="56"/>
        </w:rPr>
      </w:pPr>
      <w:r w:rsidRPr="008E0F70">
        <w:rPr>
          <w:rFonts w:ascii="HY헤드라인M" w:eastAsia="HY헤드라인M" w:hint="eastAsia"/>
          <w:sz w:val="56"/>
          <w:szCs w:val="56"/>
        </w:rPr>
        <w:t>Win API</w:t>
      </w:r>
    </w:p>
    <w:p w14:paraId="4D8FE3F4" w14:textId="77777777" w:rsidR="008A1FE7" w:rsidRDefault="008A1FE7" w:rsidP="008A1FE7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32"/>
          <w:szCs w:val="32"/>
        </w:rPr>
        <w:t>다음과 같이 메뉴를 만드시오</w:t>
      </w:r>
      <w:r>
        <w:rPr>
          <w:rFonts w:ascii="HY견명조" w:eastAsia="HY견명조" w:hint="eastAsia"/>
          <w:sz w:val="24"/>
          <w:szCs w:val="24"/>
        </w:rPr>
        <w:t xml:space="preserve"> </w:t>
      </w:r>
    </w:p>
    <w:p w14:paraId="7A8B2355" w14:textId="43F669AF" w:rsidR="00310F48" w:rsidRPr="00310F48" w:rsidRDefault="008A1FE7" w:rsidP="008A1FE7">
      <w:pPr>
        <w:pStyle w:val="a3"/>
        <w:ind w:leftChars="0" w:left="760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F412E5F" wp14:editId="3976D92C">
                <wp:simplePos x="0" y="0"/>
                <wp:positionH relativeFrom="column">
                  <wp:posOffset>466725</wp:posOffset>
                </wp:positionH>
                <wp:positionV relativeFrom="page">
                  <wp:posOffset>2390775</wp:posOffset>
                </wp:positionV>
                <wp:extent cx="5248275" cy="1323975"/>
                <wp:effectExtent l="0" t="0" r="28575" b="28575"/>
                <wp:wrapNone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5" cy="1323975"/>
                          <a:chOff x="0" y="0"/>
                          <a:chExt cx="5248275" cy="1323975"/>
                        </a:xfrm>
                      </wpg:grpSpPr>
                      <wps:wsp>
                        <wps:cNvPr id="20" name="직사각형 20"/>
                        <wps:cNvSpPr/>
                        <wps:spPr>
                          <a:xfrm>
                            <a:off x="0" y="0"/>
                            <a:ext cx="52482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8575" y="19050"/>
                            <a:ext cx="962025" cy="323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72135" w14:textId="116D7CD5" w:rsidR="008A1FE7" w:rsidRPr="008A1FE7" w:rsidRDefault="008A1FE7" w:rsidP="008A1FE7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8"/>
                                </w:rPr>
                                <w:t>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7625" y="342900"/>
                            <a:ext cx="1638300" cy="323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577655" w14:textId="77777777" w:rsidR="008A1FE7" w:rsidRPr="008A1FE7" w:rsidRDefault="008A1FE7" w:rsidP="008A1FE7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sz w:val="24"/>
                                  <w:szCs w:val="28"/>
                                </w:rPr>
                                <w:t>ENU1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57150" y="676275"/>
                            <a:ext cx="1638300" cy="323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B1D6B2" w14:textId="3260F77B" w:rsidR="008A1FE7" w:rsidRPr="008A1FE7" w:rsidRDefault="008A1FE7" w:rsidP="008A1FE7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sz w:val="24"/>
                                  <w:szCs w:val="28"/>
                                </w:rPr>
                                <w:t>ENU2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57150" y="1000125"/>
                            <a:ext cx="1638300" cy="323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DC5536" w14:textId="55C56ADE" w:rsidR="008A1FE7" w:rsidRPr="008A1FE7" w:rsidRDefault="008A1FE7" w:rsidP="008A1FE7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szCs w:val="28"/>
                                </w:rPr>
                                <w:t>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412E5F" id="그룹 26" o:spid="_x0000_s1026" style="position:absolute;left:0;text-align:left;margin-left:36.75pt;margin-top:188.25pt;width:413.25pt;height:104.25pt;z-index:251696128;mso-position-vertical-relative:page" coordsize="52482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">
                <v:rect id="직사각형 20" o:spid="_x0000_s1027" style="position:absolute;width:52482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" fillcolor="#a5a5a5 [3206]" strokecolor="white [3201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8" type="#_x0000_t202" style="position:absolute;left:285;top:190;width:962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17172135" w14:textId="116D7CD5" w:rsidR="008A1FE7" w:rsidRPr="008A1FE7" w:rsidRDefault="008A1FE7" w:rsidP="008A1FE7">
                        <w:pPr>
                          <w:spacing w:line="240" w:lineRule="auto"/>
                          <w:jc w:val="center"/>
                          <w:rPr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8"/>
                          </w:rPr>
                          <w:t>F</w:t>
                        </w:r>
                        <w:r>
                          <w:rPr>
                            <w:sz w:val="24"/>
                            <w:szCs w:val="28"/>
                          </w:rPr>
                          <w:t>ILE</w:t>
                        </w:r>
                      </w:p>
                    </w:txbxContent>
                  </v:textbox>
                </v:shape>
                <v:shape id="Text Box 22" o:spid="_x0000_s1029" type="#_x0000_t202" style="position:absolute;left:476;top:3429;width:1638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54577655" w14:textId="77777777" w:rsidR="008A1FE7" w:rsidRPr="008A1FE7" w:rsidRDefault="008A1FE7" w:rsidP="008A1FE7">
                        <w:pPr>
                          <w:spacing w:line="240" w:lineRule="auto"/>
                          <w:jc w:val="center"/>
                          <w:rPr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8"/>
                          </w:rPr>
                          <w:t>M</w:t>
                        </w:r>
                        <w:r>
                          <w:rPr>
                            <w:sz w:val="24"/>
                            <w:szCs w:val="28"/>
                          </w:rPr>
                          <w:t>ENU1</w:t>
                        </w:r>
                      </w:p>
                    </w:txbxContent>
                  </v:textbox>
                </v:shape>
                <v:shape id="Text Box 24" o:spid="_x0000_s1030" type="#_x0000_t202" style="position:absolute;left:571;top:6762;width:1638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58B1D6B2" w14:textId="3260F77B" w:rsidR="008A1FE7" w:rsidRPr="008A1FE7" w:rsidRDefault="008A1FE7" w:rsidP="008A1FE7">
                        <w:pPr>
                          <w:spacing w:line="240" w:lineRule="auto"/>
                          <w:jc w:val="center"/>
                          <w:rPr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8"/>
                          </w:rPr>
                          <w:t>M</w:t>
                        </w:r>
                        <w:r>
                          <w:rPr>
                            <w:sz w:val="24"/>
                            <w:szCs w:val="28"/>
                          </w:rPr>
                          <w:t>ENU2</w:t>
                        </w:r>
                      </w:p>
                    </w:txbxContent>
                  </v:textbox>
                </v:shape>
                <v:shape id="Text Box 25" o:spid="_x0000_s1031" type="#_x0000_t202" style="position:absolute;left:571;top:10001;width:1638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1ADC5536" w14:textId="55C56ADE" w:rsidR="008A1FE7" w:rsidRPr="008A1FE7" w:rsidRDefault="008A1FE7" w:rsidP="008A1FE7">
                        <w:pPr>
                          <w:spacing w:line="240" w:lineRule="auto"/>
                          <w:jc w:val="center"/>
                          <w:rPr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8"/>
                          </w:rPr>
                          <w:t>E</w:t>
                        </w:r>
                        <w:r>
                          <w:rPr>
                            <w:sz w:val="24"/>
                            <w:szCs w:val="28"/>
                          </w:rPr>
                          <w:t>XIT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10F48">
        <w:rPr>
          <w:rFonts w:ascii="HY견명조" w:eastAsia="HY견명조" w:hint="eastAsia"/>
          <w:sz w:val="24"/>
          <w:szCs w:val="24"/>
        </w:rPr>
        <w:t>[</w:t>
      </w:r>
      <w:r>
        <w:rPr>
          <w:rFonts w:ascii="HY견명조" w:eastAsia="HY견명조" w:hint="eastAsia"/>
          <w:sz w:val="24"/>
          <w:szCs w:val="24"/>
        </w:rPr>
        <w:t>메뉴 리소스</w:t>
      </w:r>
      <w:r w:rsidR="00310F48">
        <w:rPr>
          <w:rFonts w:ascii="HY견명조" w:eastAsia="HY견명조"/>
          <w:sz w:val="24"/>
          <w:szCs w:val="24"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A1FE7" w:rsidRPr="008A1FE7" w14:paraId="3F2BC217" w14:textId="77777777" w:rsidTr="008A1FE7">
        <w:trPr>
          <w:trHeight w:val="4885"/>
        </w:trPr>
        <w:tc>
          <w:tcPr>
            <w:tcW w:w="8256" w:type="dxa"/>
            <w:tcBorders>
              <w:top w:val="single" w:sz="4" w:space="0" w:color="auto"/>
              <w:bottom w:val="single" w:sz="4" w:space="0" w:color="auto"/>
            </w:tcBorders>
          </w:tcPr>
          <w:p w14:paraId="6C810BDF" w14:textId="77777777" w:rsidR="008A1FE7" w:rsidRDefault="008A1FE7" w:rsidP="002C4F0A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</w:p>
          <w:p w14:paraId="08E30190" w14:textId="77777777" w:rsidR="008A1FE7" w:rsidRDefault="008A1FE7" w:rsidP="002C4F0A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</w:p>
          <w:p w14:paraId="5F49BDBC" w14:textId="77777777" w:rsidR="008A1FE7" w:rsidRDefault="008A1FE7" w:rsidP="002C4F0A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</w:p>
          <w:p w14:paraId="53DB886E" w14:textId="77777777" w:rsidR="008A1FE7" w:rsidRDefault="008A1FE7" w:rsidP="002C4F0A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</w:p>
          <w:p w14:paraId="333CC760" w14:textId="77777777" w:rsidR="008A1FE7" w:rsidRDefault="008A1FE7" w:rsidP="002C4F0A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</w:p>
          <w:p w14:paraId="12D19B0F" w14:textId="77777777" w:rsidR="008A1FE7" w:rsidRDefault="008A1FE7" w:rsidP="002C4F0A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</w:p>
          <w:p w14:paraId="2292D9BA" w14:textId="76B77C46" w:rsidR="008A1FE7" w:rsidRPr="008A1FE7" w:rsidRDefault="008A1FE7" w:rsidP="002C4F0A">
            <w:pPr>
              <w:pStyle w:val="a3"/>
              <w:ind w:leftChars="0" w:left="0"/>
              <w:rPr>
                <w:rFonts w:ascii="HY견명조" w:eastAsia="HY견명조"/>
                <w:sz w:val="24"/>
                <w:szCs w:val="24"/>
              </w:rPr>
            </w:pPr>
            <w:r w:rsidRPr="008A1FE7">
              <w:rPr>
                <w:rFonts w:ascii="HY견명조" w:eastAsia="HY견명조" w:hint="eastAsia"/>
                <w:sz w:val="24"/>
                <w:szCs w:val="24"/>
              </w:rPr>
              <w:t>M</w:t>
            </w:r>
            <w:r w:rsidRPr="008A1FE7">
              <w:rPr>
                <w:rFonts w:ascii="HY견명조" w:eastAsia="HY견명조"/>
                <w:sz w:val="24"/>
                <w:szCs w:val="24"/>
              </w:rPr>
              <w:t xml:space="preserve">ENU1 </w:t>
            </w:r>
            <w:r w:rsidRPr="008A1FE7">
              <w:rPr>
                <w:rFonts w:ascii="HY견명조" w:eastAsia="HY견명조"/>
                <w:sz w:val="24"/>
                <w:szCs w:val="24"/>
              </w:rPr>
              <w:t>–</w:t>
            </w:r>
            <w:r w:rsidRPr="008A1FE7">
              <w:rPr>
                <w:rFonts w:ascii="HY견명조" w:eastAsia="HY견명조"/>
                <w:sz w:val="24"/>
                <w:szCs w:val="24"/>
              </w:rPr>
              <w:t xml:space="preserve"> </w:t>
            </w:r>
            <w:r w:rsidRPr="008A1FE7">
              <w:rPr>
                <w:rFonts w:ascii="HY견명조" w:eastAsia="HY견명조" w:hint="eastAsia"/>
                <w:sz w:val="24"/>
                <w:szCs w:val="24"/>
              </w:rPr>
              <w:t>메시지박스로 현재 시간 출력</w:t>
            </w:r>
          </w:p>
          <w:p w14:paraId="1EDDC8C7" w14:textId="77777777" w:rsidR="008A1FE7" w:rsidRPr="008A1FE7" w:rsidRDefault="008A1FE7" w:rsidP="002C4F0A">
            <w:pPr>
              <w:pStyle w:val="a3"/>
              <w:ind w:leftChars="0" w:left="0"/>
              <w:rPr>
                <w:rFonts w:ascii="HY견명조" w:eastAsia="HY견명조"/>
                <w:sz w:val="24"/>
                <w:szCs w:val="24"/>
              </w:rPr>
            </w:pPr>
            <w:r w:rsidRPr="008A1FE7">
              <w:rPr>
                <w:rFonts w:ascii="HY견명조" w:eastAsia="HY견명조" w:hint="eastAsia"/>
                <w:sz w:val="24"/>
                <w:szCs w:val="24"/>
              </w:rPr>
              <w:t>M</w:t>
            </w:r>
            <w:r w:rsidRPr="008A1FE7">
              <w:rPr>
                <w:rFonts w:ascii="HY견명조" w:eastAsia="HY견명조"/>
                <w:sz w:val="24"/>
                <w:szCs w:val="24"/>
              </w:rPr>
              <w:t xml:space="preserve">ENU2 </w:t>
            </w:r>
            <w:r w:rsidRPr="008A1FE7">
              <w:rPr>
                <w:rFonts w:ascii="HY견명조" w:eastAsia="HY견명조"/>
                <w:sz w:val="24"/>
                <w:szCs w:val="24"/>
              </w:rPr>
              <w:t>–</w:t>
            </w:r>
            <w:r w:rsidRPr="008A1FE7">
              <w:rPr>
                <w:rFonts w:ascii="HY견명조" w:eastAsia="HY견명조"/>
                <w:sz w:val="24"/>
                <w:szCs w:val="24"/>
              </w:rPr>
              <w:t xml:space="preserve"> </w:t>
            </w:r>
            <w:r w:rsidRPr="008A1FE7">
              <w:rPr>
                <w:rFonts w:ascii="HY견명조" w:eastAsia="HY견명조" w:hint="eastAsia"/>
                <w:sz w:val="24"/>
                <w:szCs w:val="24"/>
              </w:rPr>
              <w:t>화면에 현재 시간 출력</w:t>
            </w:r>
          </w:p>
          <w:p w14:paraId="629B7FAB" w14:textId="77777777" w:rsidR="008A1FE7" w:rsidRDefault="008A1FE7" w:rsidP="002C4F0A">
            <w:pPr>
              <w:pStyle w:val="a3"/>
              <w:ind w:leftChars="0" w:left="0"/>
              <w:rPr>
                <w:rFonts w:ascii="HY견명조" w:eastAsia="HY견명조"/>
                <w:szCs w:val="20"/>
              </w:rPr>
            </w:pPr>
            <w:r w:rsidRPr="008A1FE7">
              <w:rPr>
                <w:rFonts w:ascii="HY견명조" w:eastAsia="HY견명조" w:hint="eastAsia"/>
                <w:szCs w:val="20"/>
              </w:rPr>
              <w:t>(현재시간은 메뉴 선택시 시간으로 내용이 실시간으로 변하지 않아도 됨</w:t>
            </w:r>
            <w:r w:rsidRPr="008A1FE7">
              <w:rPr>
                <w:rFonts w:ascii="HY견명조" w:eastAsia="HY견명조"/>
                <w:szCs w:val="20"/>
              </w:rPr>
              <w:t>)</w:t>
            </w:r>
          </w:p>
          <w:p w14:paraId="2D29FF16" w14:textId="550A10EC" w:rsidR="008A1FE7" w:rsidRPr="008A1FE7" w:rsidRDefault="008A1FE7" w:rsidP="002C4F0A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 w:rsidRPr="008A1FE7">
              <w:rPr>
                <w:rFonts w:ascii="HY견명조" w:eastAsia="HY견명조" w:hint="eastAsia"/>
                <w:sz w:val="24"/>
                <w:szCs w:val="24"/>
              </w:rPr>
              <w:t>E</w:t>
            </w:r>
            <w:r w:rsidRPr="008A1FE7">
              <w:rPr>
                <w:rFonts w:ascii="HY견명조" w:eastAsia="HY견명조"/>
                <w:sz w:val="24"/>
                <w:szCs w:val="24"/>
              </w:rPr>
              <w:t xml:space="preserve">XIT </w:t>
            </w:r>
            <w:r w:rsidRPr="008A1FE7">
              <w:rPr>
                <w:rFonts w:ascii="HY견명조" w:eastAsia="HY견명조"/>
                <w:sz w:val="24"/>
                <w:szCs w:val="24"/>
              </w:rPr>
              <w:t>–</w:t>
            </w:r>
            <w:r w:rsidRPr="008A1FE7">
              <w:rPr>
                <w:rFonts w:ascii="HY견명조" w:eastAsia="HY견명조"/>
                <w:sz w:val="24"/>
                <w:szCs w:val="24"/>
              </w:rPr>
              <w:t xml:space="preserve"> </w:t>
            </w:r>
            <w:r w:rsidRPr="008A1FE7">
              <w:rPr>
                <w:rFonts w:ascii="HY견명조" w:eastAsia="HY견명조" w:hint="eastAsia"/>
                <w:sz w:val="24"/>
                <w:szCs w:val="24"/>
              </w:rPr>
              <w:t xml:space="preserve">프로그램을 종료 할것인지 묻는 </w:t>
            </w:r>
            <w:r w:rsidRPr="008A1FE7">
              <w:rPr>
                <w:rFonts w:ascii="HY견명조" w:eastAsia="HY견명조"/>
                <w:sz w:val="24"/>
                <w:szCs w:val="24"/>
              </w:rPr>
              <w:t xml:space="preserve">YESNO </w:t>
            </w:r>
            <w:r w:rsidRPr="008A1FE7">
              <w:rPr>
                <w:rFonts w:ascii="HY견명조" w:eastAsia="HY견명조" w:hint="eastAsia"/>
                <w:sz w:val="24"/>
                <w:szCs w:val="24"/>
              </w:rPr>
              <w:t>메시지박스 출력 후 Y</w:t>
            </w:r>
            <w:r w:rsidRPr="008A1FE7">
              <w:rPr>
                <w:rFonts w:ascii="HY견명조" w:eastAsia="HY견명조"/>
                <w:sz w:val="24"/>
                <w:szCs w:val="24"/>
              </w:rPr>
              <w:t xml:space="preserve">ES </w:t>
            </w:r>
            <w:r w:rsidRPr="008A1FE7">
              <w:rPr>
                <w:rFonts w:ascii="HY견명조" w:eastAsia="HY견명조" w:hint="eastAsia"/>
                <w:sz w:val="24"/>
                <w:szCs w:val="24"/>
              </w:rPr>
              <w:t>시 종료</w:t>
            </w:r>
          </w:p>
        </w:tc>
      </w:tr>
      <w:tr w:rsidR="002C4F0A" w14:paraId="24E408EB" w14:textId="77777777" w:rsidTr="008A1FE7">
        <w:trPr>
          <w:trHeight w:val="2539"/>
        </w:trPr>
        <w:tc>
          <w:tcPr>
            <w:tcW w:w="8256" w:type="dxa"/>
            <w:tcBorders>
              <w:top w:val="single" w:sz="4" w:space="0" w:color="auto"/>
              <w:bottom w:val="single" w:sz="4" w:space="0" w:color="auto"/>
            </w:tcBorders>
          </w:tcPr>
          <w:p w14:paraId="015674CE" w14:textId="77777777" w:rsidR="002C4F0A" w:rsidRDefault="00372D16" w:rsidP="002C4F0A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답안</w:t>
            </w:r>
          </w:p>
          <w:p w14:paraId="11953D08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WndProc(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55310BC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hDC;</w:t>
            </w:r>
          </w:p>
          <w:p w14:paraId="7EB5B1F1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1B786CDB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5F4BC3C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mytime;</w:t>
            </w:r>
          </w:p>
          <w:p w14:paraId="48E65038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hTimer;</w:t>
            </w:r>
          </w:p>
          <w:p w14:paraId="46A04916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str[26];</w:t>
            </w:r>
          </w:p>
          <w:p w14:paraId="0E20BB8B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C78237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hMyBrush, hOldBrush;</w:t>
            </w:r>
          </w:p>
          <w:p w14:paraId="38DB2CBB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hMyPen, hOldPen;</w:t>
            </w:r>
          </w:p>
          <w:p w14:paraId="4B4FD6FA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F714E1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1E8D055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WM_COMMAND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B8D297D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14:paraId="017D8DBC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ID_FILE_MENU1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8B3194C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time(&amp;mytime);</w:t>
            </w:r>
          </w:p>
          <w:p w14:paraId="19DE54B3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ctime_s(str,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(str), &amp;mytime);</w:t>
            </w:r>
          </w:p>
          <w:p w14:paraId="01641F0A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MessageBox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str,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"Time"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MB_OK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IDOK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9076519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BE5F34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ID_FILE_MENU2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1571B4B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time(&amp;mytime);</w:t>
            </w:r>
          </w:p>
          <w:p w14:paraId="45BED813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ctime_s(str,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(str), &amp;mytime);</w:t>
            </w:r>
          </w:p>
          <w:p w14:paraId="457423D9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InvalidateRect(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3901899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0C541D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ID_FILE_EXIT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603AEA8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MessageBox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"Are You Want ?"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"EXIT"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MB_YESNO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IDYES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503FDE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FAF0383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268697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062C11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CD56084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60E487B6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100, 100, str,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_tcslen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(str) - 1);</w:t>
            </w:r>
          </w:p>
          <w:p w14:paraId="3A373034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EndPaint(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7241019F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2E81C95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D9D68A7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PostQuitMessage(0);</w:t>
            </w:r>
          </w:p>
          <w:p w14:paraId="7AC4B76A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BD5B29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5F2542" w14:textId="77777777" w:rsidR="0086763C" w:rsidRDefault="0086763C" w:rsidP="008676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DefWindowProc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292CD8B" w14:textId="6B254E5C" w:rsidR="00A6054A" w:rsidRDefault="0086763C" w:rsidP="0086763C">
            <w:pPr>
              <w:pStyle w:val="a3"/>
              <w:ind w:leftChars="0" w:left="0"/>
              <w:rPr>
                <w:rFonts w:ascii="HY견명조" w:eastAsia="HY견명조" w:hint="eastAsia"/>
                <w:sz w:val="32"/>
                <w:szCs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A1FE7" w14:paraId="43F37E76" w14:textId="77777777" w:rsidTr="005A64F8">
        <w:trPr>
          <w:trHeight w:val="2539"/>
        </w:trPr>
        <w:tc>
          <w:tcPr>
            <w:tcW w:w="8256" w:type="dxa"/>
            <w:tcBorders>
              <w:top w:val="single" w:sz="4" w:space="0" w:color="auto"/>
              <w:bottom w:val="single" w:sz="4" w:space="0" w:color="auto"/>
            </w:tcBorders>
          </w:tcPr>
          <w:p w14:paraId="73638CC4" w14:textId="77777777" w:rsidR="008A1FE7" w:rsidRDefault="008A1FE7" w:rsidP="002C4F0A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lastRenderedPageBreak/>
              <w:t>결과(화면 캡쳐</w:t>
            </w:r>
            <w:r>
              <w:rPr>
                <w:rFonts w:ascii="HY견명조" w:eastAsia="HY견명조"/>
                <w:sz w:val="32"/>
                <w:szCs w:val="32"/>
              </w:rPr>
              <w:t>)</w:t>
            </w:r>
          </w:p>
          <w:p w14:paraId="3DF3904C" w14:textId="5692CA36" w:rsidR="005A64F8" w:rsidRDefault="005A64F8" w:rsidP="002C4F0A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8644F42" wp14:editId="1B41886C">
                  <wp:extent cx="5731510" cy="3223895"/>
                  <wp:effectExtent l="0" t="0" r="254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4F8" w14:paraId="7CB015E4" w14:textId="77777777" w:rsidTr="00310F48">
        <w:trPr>
          <w:trHeight w:val="2539"/>
        </w:trPr>
        <w:tc>
          <w:tcPr>
            <w:tcW w:w="8256" w:type="dxa"/>
            <w:tcBorders>
              <w:top w:val="single" w:sz="4" w:space="0" w:color="auto"/>
            </w:tcBorders>
          </w:tcPr>
          <w:p w14:paraId="330C3952" w14:textId="77777777" w:rsidR="005A64F8" w:rsidRDefault="005A64F8" w:rsidP="002C4F0A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97272C" wp14:editId="1DC668E7">
                  <wp:extent cx="5731510" cy="3223895"/>
                  <wp:effectExtent l="0" t="0" r="2540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E81A2" w14:textId="3CAF87DD" w:rsidR="005A64F8" w:rsidRDefault="005A64F8" w:rsidP="002C4F0A">
            <w:pPr>
              <w:pStyle w:val="a3"/>
              <w:ind w:leftChars="0" w:left="0"/>
              <w:rPr>
                <w:rFonts w:ascii="HY견명조" w:eastAsia="HY견명조" w:hint="eastAsia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4FBF723" wp14:editId="4144C8FD">
                  <wp:extent cx="5731510" cy="3223895"/>
                  <wp:effectExtent l="0" t="0" r="254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FF0036" w14:textId="47EB655E" w:rsidR="00372D16" w:rsidRDefault="00372D16" w:rsidP="00372D16">
      <w:pPr>
        <w:rPr>
          <w:rFonts w:ascii="HY견명조" w:eastAsia="HY견명조"/>
          <w:sz w:val="32"/>
          <w:szCs w:val="32"/>
        </w:rPr>
      </w:pPr>
    </w:p>
    <w:p w14:paraId="6DB1DC98" w14:textId="1231A08E" w:rsidR="002C4F0A" w:rsidRPr="00372D16" w:rsidRDefault="00372D16" w:rsidP="00372D16">
      <w:pPr>
        <w:widowControl/>
        <w:wordWrap/>
        <w:autoSpaceDE/>
        <w:autoSpaceDN/>
        <w:rPr>
          <w:rFonts w:ascii="HY견명조" w:eastAsia="HY견명조"/>
          <w:sz w:val="32"/>
          <w:szCs w:val="32"/>
        </w:rPr>
      </w:pPr>
      <w:r>
        <w:rPr>
          <w:rFonts w:ascii="HY견명조" w:eastAsia="HY견명조"/>
          <w:sz w:val="32"/>
          <w:szCs w:val="32"/>
        </w:rPr>
        <w:br w:type="page"/>
      </w:r>
    </w:p>
    <w:p w14:paraId="04BC74F0" w14:textId="4A50EAD6" w:rsidR="002C4F0A" w:rsidRDefault="00372D16" w:rsidP="002C4F0A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lastRenderedPageBreak/>
        <w:t>다음과 같이 도형을 출력하시오</w:t>
      </w:r>
    </w:p>
    <w:p w14:paraId="310C4C3D" w14:textId="72433721" w:rsidR="00310F48" w:rsidRPr="00310F48" w:rsidRDefault="00310F48" w:rsidP="00310F48">
      <w:pPr>
        <w:pStyle w:val="a3"/>
        <w:ind w:leftChars="0" w:left="760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[도형 출력 파트</w:t>
      </w:r>
      <w:r w:rsidR="009909F5">
        <w:rPr>
          <w:rFonts w:ascii="HY견명조" w:eastAsia="HY견명조" w:hint="eastAsia"/>
          <w:sz w:val="24"/>
          <w:szCs w:val="24"/>
        </w:rPr>
        <w:t>,</w:t>
      </w:r>
      <w:r w:rsidR="009909F5">
        <w:rPr>
          <w:rFonts w:ascii="HY견명조" w:eastAsia="HY견명조"/>
          <w:sz w:val="24"/>
          <w:szCs w:val="24"/>
        </w:rPr>
        <w:t xml:space="preserve"> </w:t>
      </w:r>
      <w:r w:rsidR="009909F5">
        <w:rPr>
          <w:rFonts w:ascii="HY견명조" w:eastAsia="HY견명조" w:hint="eastAsia"/>
          <w:sz w:val="24"/>
          <w:szCs w:val="24"/>
        </w:rPr>
        <w:t>펜과 브러시</w:t>
      </w:r>
      <w:r>
        <w:rPr>
          <w:rFonts w:ascii="HY견명조" w:eastAsia="HY견명조"/>
          <w:sz w:val="24"/>
          <w:szCs w:val="24"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72D16" w14:paraId="7181B644" w14:textId="77777777" w:rsidTr="00372D16">
        <w:trPr>
          <w:trHeight w:val="4152"/>
        </w:trPr>
        <w:tc>
          <w:tcPr>
            <w:tcW w:w="9016" w:type="dxa"/>
          </w:tcPr>
          <w:p w14:paraId="1A56081B" w14:textId="0284EB25" w:rsidR="00372D16" w:rsidRDefault="00372D16" w:rsidP="00372D16">
            <w:pPr>
              <w:pStyle w:val="a3"/>
              <w:ind w:leftChars="0" w:left="760"/>
              <w:rPr>
                <w:rFonts w:ascii="HY견명조" w:eastAsia="HY견명조"/>
                <w:sz w:val="32"/>
                <w:szCs w:val="32"/>
              </w:rPr>
            </w:pPr>
            <w:r w:rsidRPr="00372D16"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0880C2A" wp14:editId="1F765058">
                      <wp:simplePos x="0" y="0"/>
                      <wp:positionH relativeFrom="column">
                        <wp:posOffset>3730625</wp:posOffset>
                      </wp:positionH>
                      <wp:positionV relativeFrom="paragraph">
                        <wp:posOffset>1464945</wp:posOffset>
                      </wp:positionV>
                      <wp:extent cx="285750" cy="361950"/>
                      <wp:effectExtent l="38100" t="38100" r="38100" b="38100"/>
                      <wp:wrapNone/>
                      <wp:docPr id="13" name="직선 연결선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36195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058523" id="직선 연결선 13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75pt,115.35pt" to="316.25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" strokecolor="black [3200]" strokeweight="6pt">
                      <v:stroke joinstyle="miter"/>
                    </v:line>
                  </w:pict>
                </mc:Fallback>
              </mc:AlternateContent>
            </w:r>
            <w:r w:rsidRPr="00372D16"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D96CD39" wp14:editId="18F4FC4A">
                      <wp:simplePos x="0" y="0"/>
                      <wp:positionH relativeFrom="column">
                        <wp:posOffset>2949575</wp:posOffset>
                      </wp:positionH>
                      <wp:positionV relativeFrom="paragraph">
                        <wp:posOffset>1464945</wp:posOffset>
                      </wp:positionV>
                      <wp:extent cx="771525" cy="0"/>
                      <wp:effectExtent l="0" t="38100" r="47625" b="38100"/>
                      <wp:wrapNone/>
                      <wp:docPr id="12" name="직선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8BC50E" id="직선 연결선 12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5pt,115.35pt" to="293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" strokecolor="black [3200]" strokeweight="6pt">
                      <v:stroke joinstyle="miter"/>
                    </v:line>
                  </w:pict>
                </mc:Fallback>
              </mc:AlternateContent>
            </w:r>
            <w:r w:rsidRPr="00372D16"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6568D4" wp14:editId="097F5ED4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1474470</wp:posOffset>
                      </wp:positionV>
                      <wp:extent cx="276225" cy="466725"/>
                      <wp:effectExtent l="38100" t="38100" r="47625" b="28575"/>
                      <wp:wrapNone/>
                      <wp:docPr id="11" name="직선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466725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5C513E" id="직선 연결선 11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116.1pt" to="233.75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" strokecolor="black [3200]" strokeweight="6pt">
                      <v:stroke joinstyle="miter"/>
                    </v:line>
                  </w:pict>
                </mc:Fallback>
              </mc:AlternateContent>
            </w:r>
            <w:r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40AB09" wp14:editId="7665AA7A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1492885</wp:posOffset>
                      </wp:positionV>
                      <wp:extent cx="285750" cy="361950"/>
                      <wp:effectExtent l="38100" t="38100" r="38100" b="38100"/>
                      <wp:wrapNone/>
                      <wp:docPr id="10" name="직선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36195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78AA5D" id="직선 연결선 10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17.55pt" to="176.8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" strokecolor="black [3200]" strokeweight="6pt">
                      <v:stroke joinstyle="miter"/>
                    </v:line>
                  </w:pict>
                </mc:Fallback>
              </mc:AlternateContent>
            </w:r>
            <w:r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396F3E" wp14:editId="354A04C1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1492885</wp:posOffset>
                      </wp:positionV>
                      <wp:extent cx="771525" cy="0"/>
                      <wp:effectExtent l="0" t="38100" r="47625" b="38100"/>
                      <wp:wrapNone/>
                      <wp:docPr id="9" name="직선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FAC1CC" id="직선 연결선 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85pt,117.55pt" to="153.6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" strokecolor="black [3200]" strokeweight="6pt">
                      <v:stroke joinstyle="miter"/>
                    </v:line>
                  </w:pict>
                </mc:Fallback>
              </mc:AlternateContent>
            </w:r>
            <w:r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40A025" wp14:editId="73A53275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1502410</wp:posOffset>
                      </wp:positionV>
                      <wp:extent cx="276225" cy="466725"/>
                      <wp:effectExtent l="38100" t="38100" r="47625" b="28575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466725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15A356" id="직선 연결선 8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118.3pt" to="94.35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" strokecolor="black [3200]" strokeweight="6pt">
                      <v:stroke joinstyle="miter"/>
                    </v:line>
                  </w:pict>
                </mc:Fallback>
              </mc:AlternateContent>
            </w:r>
            <w:r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9DC0566" wp14:editId="238DA43F">
                      <wp:simplePos x="0" y="0"/>
                      <wp:positionH relativeFrom="column">
                        <wp:posOffset>3444875</wp:posOffset>
                      </wp:positionH>
                      <wp:positionV relativeFrom="paragraph">
                        <wp:posOffset>674370</wp:posOffset>
                      </wp:positionV>
                      <wp:extent cx="523875" cy="485775"/>
                      <wp:effectExtent l="19050" t="19050" r="28575" b="2857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 w="28575">
                                <a:prstDash val="lgDashDot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686793" id="직사각형 7" o:spid="_x0000_s1026" style="position:absolute;left:0;text-align:left;margin-left:271.25pt;margin-top:53.1pt;width:41.2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" fillcolor="#5b9bd5 [3208]" strokecolor="black [3200]" strokeweight="2.25pt">
                      <v:stroke dashstyle="longDashDotDot"/>
                    </v:rect>
                  </w:pict>
                </mc:Fallback>
              </mc:AlternateContent>
            </w:r>
            <w:r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DF7063" wp14:editId="0BE2D48A">
                      <wp:simplePos x="0" y="0"/>
                      <wp:positionH relativeFrom="column">
                        <wp:posOffset>2568575</wp:posOffset>
                      </wp:positionH>
                      <wp:positionV relativeFrom="paragraph">
                        <wp:posOffset>674370</wp:posOffset>
                      </wp:positionV>
                      <wp:extent cx="523875" cy="485775"/>
                      <wp:effectExtent l="19050" t="19050" r="28575" b="28575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 w="28575">
                                <a:prstDash val="dash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5970D1" id="직사각형 6" o:spid="_x0000_s1026" style="position:absolute;left:0;text-align:left;margin-left:202.25pt;margin-top:53.1pt;width:41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" fillcolor="#5b9bd5 [3208]" strokecolor="black [3200]" strokeweight="2.25pt">
                      <v:stroke dashstyle="dashDot"/>
                    </v:rect>
                  </w:pict>
                </mc:Fallback>
              </mc:AlternateContent>
            </w:r>
            <w:r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81ACA9" wp14:editId="180068D5">
                      <wp:simplePos x="0" y="0"/>
                      <wp:positionH relativeFrom="column">
                        <wp:posOffset>1597025</wp:posOffset>
                      </wp:positionH>
                      <wp:positionV relativeFrom="paragraph">
                        <wp:posOffset>664845</wp:posOffset>
                      </wp:positionV>
                      <wp:extent cx="523875" cy="485775"/>
                      <wp:effectExtent l="19050" t="19050" r="28575" b="28575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 w="28575"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839803" id="직사각형 5" o:spid="_x0000_s1026" style="position:absolute;left:0;text-align:left;margin-left:125.75pt;margin-top:52.35pt;width:41.2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" fillcolor="#5b9bd5 [3208]" strokecolor="black [3200]" strokeweight="2.25pt">
                      <v:stroke dashstyle="1 1"/>
                    </v:rect>
                  </w:pict>
                </mc:Fallback>
              </mc:AlternateContent>
            </w:r>
            <w:r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83093A" wp14:editId="62C27DC8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673735</wp:posOffset>
                      </wp:positionV>
                      <wp:extent cx="523875" cy="485775"/>
                      <wp:effectExtent l="19050" t="19050" r="28575" b="28575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 w="28575"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D00EB4" id="직사각형 4" o:spid="_x0000_s1026" style="position:absolute;left:0;text-align:left;margin-left:50.85pt;margin-top:53.05pt;width:41.2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" fillcolor="#5b9bd5 [3208]" strokecolor="black [3200]" strokeweight="2.25pt">
                      <v:stroke dashstyle="dash"/>
                    </v:rect>
                  </w:pict>
                </mc:Fallback>
              </mc:AlternateContent>
            </w:r>
            <w:r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A4EEF8" wp14:editId="5A6049A8">
                      <wp:simplePos x="0" y="0"/>
                      <wp:positionH relativeFrom="column">
                        <wp:posOffset>2978150</wp:posOffset>
                      </wp:positionH>
                      <wp:positionV relativeFrom="paragraph">
                        <wp:posOffset>1684020</wp:posOffset>
                      </wp:positionV>
                      <wp:extent cx="752475" cy="723900"/>
                      <wp:effectExtent l="19050" t="19050" r="28575" b="19050"/>
                      <wp:wrapNone/>
                      <wp:docPr id="3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1BC81B1" id="타원 3" o:spid="_x0000_s1026" style="position:absolute;left:0;text-align:left;margin-left:234.5pt;margin-top:132.6pt;width:59.25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" fillcolor="gray [1629]" strokecolor="windowText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88DB58" wp14:editId="3AF6905E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1693545</wp:posOffset>
                      </wp:positionV>
                      <wp:extent cx="752475" cy="723900"/>
                      <wp:effectExtent l="19050" t="19050" r="28575" b="19050"/>
                      <wp:wrapNone/>
                      <wp:docPr id="2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0D7731C" id="타원 2" o:spid="_x0000_s1026" style="position:absolute;left:0;text-align:left;margin-left:94.25pt;margin-top:133.35pt;width:59.25pt;height:5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" fillcolor="gray [1629]" strokecolor="black [3200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B64A00D" wp14:editId="200D33ED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416560</wp:posOffset>
                      </wp:positionV>
                      <wp:extent cx="4295775" cy="1762125"/>
                      <wp:effectExtent l="38100" t="38100" r="47625" b="4762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577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762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B1A056" id="직사각형 1" o:spid="_x0000_s1026" style="position:absolute;left:0;text-align:left;margin-left:28.35pt;margin-top:32.8pt;width:338.25pt;height:138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" fillcolor="#70ad47 [3209]" strokecolor="black [3200]" strokeweight="6pt"/>
                  </w:pict>
                </mc:Fallback>
              </mc:AlternateContent>
            </w:r>
          </w:p>
        </w:tc>
      </w:tr>
      <w:tr w:rsidR="00372D16" w14:paraId="109B847A" w14:textId="77777777" w:rsidTr="009909F5">
        <w:trPr>
          <w:trHeight w:val="3372"/>
        </w:trPr>
        <w:tc>
          <w:tcPr>
            <w:tcW w:w="9016" w:type="dxa"/>
          </w:tcPr>
          <w:p w14:paraId="51740C12" w14:textId="77777777" w:rsidR="00372D16" w:rsidRDefault="00372D16" w:rsidP="00372D16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답안</w:t>
            </w:r>
          </w:p>
          <w:p w14:paraId="5AE0D6AA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WndProc(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E9818C9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BFBDFD7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hDC;</w:t>
            </w:r>
          </w:p>
          <w:p w14:paraId="78C708A7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06A3EECD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hMyBrush, hOldBrush;</w:t>
            </w:r>
          </w:p>
          <w:p w14:paraId="5A0CD2F6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hMyPen, hOldPen;</w:t>
            </w:r>
          </w:p>
          <w:p w14:paraId="390612D1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0CA189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49DD4CB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5F9494A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77D51AE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4DB36A16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F99AB7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hMyPen = CreatePen(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PS_SOLID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5, 0x0);</w:t>
            </w:r>
          </w:p>
          <w:p w14:paraId="60B15EAE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hOldPen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&gt;(SelectObject(hDC, hMyPen));</w:t>
            </w:r>
          </w:p>
          <w:p w14:paraId="0F8A3153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92F726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hMyBrush = CreateSolidBrush(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(0, 170, 0));</w:t>
            </w:r>
          </w:p>
          <w:p w14:paraId="782036E8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hOldBrush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&gt;(SelectObject(hDC, hMyBrush));</w:t>
            </w:r>
          </w:p>
          <w:p w14:paraId="06E754C7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Rectangle(hDC, 100, 100, 1100, 500);</w:t>
            </w:r>
          </w:p>
          <w:p w14:paraId="73ABF862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SelectObject(hDC, hOldBrush);</w:t>
            </w:r>
          </w:p>
          <w:p w14:paraId="2764BA3E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49B310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hMyPen = CreatePen(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PS_DASH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1, 0x0);</w:t>
            </w:r>
          </w:p>
          <w:p w14:paraId="4C676526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hOldPen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&gt;(SelectObject(hDC, hMyPen));</w:t>
            </w:r>
          </w:p>
          <w:p w14:paraId="35A031B5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9FAA7E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hMyBrush = CreateSolidBrush(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(0, 0, 170));</w:t>
            </w:r>
          </w:p>
          <w:p w14:paraId="515C9763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hOldBrush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&gt;(SelectObject(hDC, hMyBrush));</w:t>
            </w:r>
          </w:p>
          <w:p w14:paraId="68289537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Rectangle(hDC, 150, 150, 300, 300);</w:t>
            </w:r>
          </w:p>
          <w:p w14:paraId="77F16087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SelectObject(hDC, hOldBrush);</w:t>
            </w:r>
          </w:p>
          <w:p w14:paraId="02111D6C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A26DCE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hMyPen = CreatePen(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PS_DOT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1, 0x0);</w:t>
            </w:r>
          </w:p>
          <w:p w14:paraId="235B732C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hOldPen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&gt;(SelectObject(hDC, hMyPen));</w:t>
            </w:r>
          </w:p>
          <w:p w14:paraId="065E28B8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4CC421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hMyBrush = CreateSolidBrush(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(0, 0, 170));</w:t>
            </w:r>
          </w:p>
          <w:p w14:paraId="4D0D030C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hOldBrush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&gt;(SelectObject(hDC, hMyBrush));</w:t>
            </w:r>
          </w:p>
          <w:p w14:paraId="073AD421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Rectangle(hDC, 400, 150, 550, 300);</w:t>
            </w:r>
          </w:p>
          <w:p w14:paraId="76E8B79F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SelectObject(hDC, hOldBrush);</w:t>
            </w:r>
          </w:p>
          <w:p w14:paraId="58D95375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63A3B8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hMyPen = CreatePen(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PS_DASHDOT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1, 0x0);</w:t>
            </w:r>
          </w:p>
          <w:p w14:paraId="1D8C991F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hOldPen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&gt;(SelectObject(hDC, hMyPen));</w:t>
            </w:r>
          </w:p>
          <w:p w14:paraId="35DAF47B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E1F1B2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hMyBrush = CreateSolidBrush(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(0, 0, 170));</w:t>
            </w:r>
          </w:p>
          <w:p w14:paraId="1601F96E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hOldBrush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&gt;(SelectObject(hDC, hMyBrush));</w:t>
            </w:r>
          </w:p>
          <w:p w14:paraId="64CABA8A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Rectangle(hDC, 650, 150, 800, 300);</w:t>
            </w:r>
          </w:p>
          <w:p w14:paraId="50632835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SelectObject(hDC, hOldBrush);</w:t>
            </w:r>
          </w:p>
          <w:p w14:paraId="070A5E90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DA5D9B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hMyPen = CreatePen(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PS_DASHDOTDOT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1, 0x0);</w:t>
            </w:r>
          </w:p>
          <w:p w14:paraId="5B45CBFD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hOldPen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&gt;(SelectObject(hDC, hMyPen));</w:t>
            </w:r>
          </w:p>
          <w:p w14:paraId="1FAF8A18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5184C0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hMyBrush = CreateSolidBrush(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(0, 0, 170));</w:t>
            </w:r>
          </w:p>
          <w:p w14:paraId="4E5E7EE9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hOldBrush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&gt;(SelectObject(hDC, hMyBrush));</w:t>
            </w:r>
          </w:p>
          <w:p w14:paraId="1A377D39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Rectangle(hDC, 900, 150, 1050, 300);</w:t>
            </w:r>
          </w:p>
          <w:p w14:paraId="5DCBBF9C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SelectObject(hDC, hOldBrush);</w:t>
            </w:r>
          </w:p>
          <w:p w14:paraId="6C829D95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E45C21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hMyPen = CreatePen(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PS_SOLID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3, 0x0);</w:t>
            </w:r>
          </w:p>
          <w:p w14:paraId="78AF59B1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hOldPen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&gt;(SelectObject(hDC, hMyPen));</w:t>
            </w:r>
          </w:p>
          <w:p w14:paraId="7A10D73B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1DDD0E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hMyBrush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&gt;(GetStockObject(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GRAY_BRUSH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5BB64E35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hOldBrush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&gt;(SelectObject(hDC, hMyBrush));</w:t>
            </w:r>
          </w:p>
          <w:p w14:paraId="7BE32549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Ellipse(hDC, 300, 400, 500, 600);</w:t>
            </w:r>
          </w:p>
          <w:p w14:paraId="541A6026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Ellipse(hDC, 700, 400, 900, 600);</w:t>
            </w:r>
          </w:p>
          <w:p w14:paraId="12E76ABF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SelectObject(hDC, hOldBrush);</w:t>
            </w:r>
          </w:p>
          <w:p w14:paraId="52F6EC2A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CEEBBC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hMyPen = CreatePen(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PS_SOLID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5, 0x0);</w:t>
            </w:r>
          </w:p>
          <w:p w14:paraId="4E367B64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hOldPen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&gt;(SelectObject(hDC, hMyPen));</w:t>
            </w:r>
          </w:p>
          <w:p w14:paraId="1B287AFB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02A5E1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MoveToEx(hDC, 250, 450,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FA29982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LineTo(hDC, 300, 360);</w:t>
            </w:r>
          </w:p>
          <w:p w14:paraId="0BE7D1F1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LineTo(hDC, 500, 360);</w:t>
            </w:r>
          </w:p>
          <w:p w14:paraId="576DC97D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LineTo(hDC, 550, 450);</w:t>
            </w:r>
          </w:p>
          <w:p w14:paraId="29D7B06E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MoveToEx(hDC, 650, 450,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9834A4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LineTo(hDC, 700, 360);</w:t>
            </w:r>
          </w:p>
          <w:p w14:paraId="342858C3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LineTo(hDC, 900, 360);</w:t>
            </w:r>
          </w:p>
          <w:p w14:paraId="0AE1FADF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LineTo(hDC, 950, 450);</w:t>
            </w:r>
          </w:p>
          <w:p w14:paraId="1A62022C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FA1E90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DeleteObject(hMyPen);</w:t>
            </w:r>
          </w:p>
          <w:p w14:paraId="62734637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DeleteObject(hMyBrush);</w:t>
            </w:r>
          </w:p>
          <w:p w14:paraId="7B5985E4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EndPaint(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34727AD5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6DF12B9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6DE18C6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PostQuitMessage(0);</w:t>
            </w:r>
          </w:p>
          <w:p w14:paraId="21694E68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F1A387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1B5147" w14:textId="77777777" w:rsidR="00FD3264" w:rsidRDefault="00FD3264" w:rsidP="00FD3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DefWindowProc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3A5354" w14:textId="3709E576" w:rsidR="00FD3264" w:rsidRDefault="00FD3264" w:rsidP="00FD3264">
            <w:pPr>
              <w:pStyle w:val="a3"/>
              <w:ind w:leftChars="0" w:left="0"/>
              <w:rPr>
                <w:rFonts w:ascii="HY견명조" w:eastAsia="HY견명조" w:hint="eastAsia"/>
                <w:sz w:val="32"/>
                <w:szCs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09F5" w14:paraId="713F0614" w14:textId="77777777" w:rsidTr="009909F5">
        <w:trPr>
          <w:trHeight w:val="2259"/>
        </w:trPr>
        <w:tc>
          <w:tcPr>
            <w:tcW w:w="9016" w:type="dxa"/>
          </w:tcPr>
          <w:p w14:paraId="18B9FE7F" w14:textId="77777777" w:rsidR="009909F5" w:rsidRDefault="009909F5" w:rsidP="00372D16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lastRenderedPageBreak/>
              <w:t>결과</w:t>
            </w:r>
          </w:p>
          <w:p w14:paraId="6F38CDE0" w14:textId="4C72B60F" w:rsidR="00FD3264" w:rsidRDefault="00FD3264" w:rsidP="00372D16">
            <w:pPr>
              <w:pStyle w:val="a3"/>
              <w:ind w:leftChars="0" w:left="0"/>
              <w:rPr>
                <w:rFonts w:ascii="HY견명조" w:eastAsia="HY견명조" w:hint="eastAsia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7BF4B97" wp14:editId="30C3E082">
                  <wp:extent cx="5731510" cy="3223895"/>
                  <wp:effectExtent l="0" t="0" r="2540" b="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3AE05" w14:textId="4794E23E" w:rsidR="00372D16" w:rsidRDefault="00372D16" w:rsidP="00372D16">
      <w:pPr>
        <w:pStyle w:val="a3"/>
        <w:ind w:leftChars="0" w:left="760"/>
        <w:rPr>
          <w:rFonts w:ascii="HY견명조" w:eastAsia="HY견명조"/>
          <w:sz w:val="32"/>
          <w:szCs w:val="32"/>
        </w:rPr>
      </w:pPr>
    </w:p>
    <w:p w14:paraId="35B83FF0" w14:textId="77777777" w:rsidR="00372D16" w:rsidRDefault="00372D16">
      <w:pPr>
        <w:widowControl/>
        <w:wordWrap/>
        <w:autoSpaceDE/>
        <w:autoSpaceDN/>
        <w:rPr>
          <w:rFonts w:ascii="HY견명조" w:eastAsia="HY견명조"/>
          <w:sz w:val="32"/>
          <w:szCs w:val="32"/>
        </w:rPr>
      </w:pPr>
      <w:r>
        <w:rPr>
          <w:rFonts w:ascii="HY견명조" w:eastAsia="HY견명조"/>
          <w:sz w:val="32"/>
          <w:szCs w:val="32"/>
        </w:rPr>
        <w:br w:type="page"/>
      </w:r>
    </w:p>
    <w:p w14:paraId="30444EEF" w14:textId="77777777" w:rsidR="00372D16" w:rsidRDefault="00372D16" w:rsidP="00372D16">
      <w:pPr>
        <w:pStyle w:val="a3"/>
        <w:ind w:leftChars="0" w:left="760"/>
        <w:rPr>
          <w:rFonts w:ascii="HY견명조" w:eastAsia="HY견명조"/>
          <w:sz w:val="32"/>
          <w:szCs w:val="32"/>
        </w:rPr>
      </w:pPr>
    </w:p>
    <w:p w14:paraId="6364B6E6" w14:textId="7E5A065C" w:rsidR="00372D16" w:rsidRPr="006806A8" w:rsidRDefault="007C5008" w:rsidP="007C500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32"/>
          <w:szCs w:val="32"/>
        </w:rPr>
        <w:t>랜덤한</w:t>
      </w:r>
      <w:r w:rsidR="006806A8">
        <w:rPr>
          <w:rFonts w:ascii="HY견명조" w:eastAsia="HY견명조" w:hint="eastAsia"/>
          <w:sz w:val="32"/>
          <w:szCs w:val="32"/>
        </w:rPr>
        <w:t xml:space="preserve"> 방향</w:t>
      </w:r>
      <w:r>
        <w:rPr>
          <w:rFonts w:ascii="HY견명조" w:eastAsia="HY견명조" w:hint="eastAsia"/>
          <w:sz w:val="32"/>
          <w:szCs w:val="32"/>
        </w:rPr>
        <w:t>(</w:t>
      </w:r>
      <w:r>
        <w:rPr>
          <w:rFonts w:ascii="HY견명조" w:eastAsia="HY견명조"/>
          <w:sz w:val="32"/>
          <w:szCs w:val="32"/>
        </w:rPr>
        <w:t>360</w:t>
      </w:r>
      <w:r>
        <w:rPr>
          <w:rFonts w:ascii="HY견명조" w:eastAsia="HY견명조" w:hint="eastAsia"/>
          <w:sz w:val="32"/>
          <w:szCs w:val="32"/>
        </w:rPr>
        <w:t>도</w:t>
      </w:r>
      <w:r>
        <w:rPr>
          <w:rFonts w:ascii="HY견명조" w:eastAsia="HY견명조"/>
          <w:sz w:val="32"/>
          <w:szCs w:val="32"/>
        </w:rPr>
        <w:t>)</w:t>
      </w:r>
      <w:r w:rsidR="006806A8">
        <w:rPr>
          <w:rFonts w:ascii="HY견명조" w:eastAsia="HY견명조" w:hint="eastAsia"/>
          <w:sz w:val="32"/>
          <w:szCs w:val="32"/>
        </w:rPr>
        <w:t>으로</w:t>
      </w:r>
      <w:r>
        <w:rPr>
          <w:rFonts w:ascii="HY견명조" w:eastAsia="HY견명조"/>
          <w:sz w:val="32"/>
          <w:szCs w:val="32"/>
        </w:rPr>
        <w:t xml:space="preserve"> </w:t>
      </w:r>
      <w:r w:rsidR="006806A8">
        <w:rPr>
          <w:rFonts w:ascii="HY견명조" w:eastAsia="HY견명조" w:hint="eastAsia"/>
          <w:sz w:val="32"/>
          <w:szCs w:val="32"/>
        </w:rPr>
        <w:t>움직이고 창 가장자리에 도달하면 반대 방향으로</w:t>
      </w:r>
      <w:r>
        <w:rPr>
          <w:rFonts w:ascii="HY견명조" w:eastAsia="HY견명조" w:hint="eastAsia"/>
          <w:sz w:val="32"/>
          <w:szCs w:val="32"/>
        </w:rPr>
        <w:t xml:space="preserve"> 튕겨져</w:t>
      </w:r>
      <w:r w:rsidR="006806A8">
        <w:rPr>
          <w:rFonts w:ascii="HY견명조" w:eastAsia="HY견명조" w:hint="eastAsia"/>
          <w:sz w:val="32"/>
          <w:szCs w:val="32"/>
        </w:rPr>
        <w:t xml:space="preserve"> 움직이는 </w:t>
      </w:r>
      <w:r>
        <w:rPr>
          <w:rFonts w:ascii="HY견명조" w:eastAsia="HY견명조" w:hint="eastAsia"/>
          <w:sz w:val="32"/>
          <w:szCs w:val="32"/>
        </w:rPr>
        <w:t xml:space="preserve">다음과 같은 도형을 </w:t>
      </w:r>
      <w:r w:rsidR="006806A8">
        <w:rPr>
          <w:rFonts w:ascii="HY견명조" w:eastAsia="HY견명조" w:hint="eastAsia"/>
          <w:sz w:val="32"/>
          <w:szCs w:val="32"/>
        </w:rPr>
        <w:t>출력하시오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397" w14:paraId="4E8B0D83" w14:textId="77777777" w:rsidTr="007C5008">
        <w:trPr>
          <w:trHeight w:val="6516"/>
        </w:trPr>
        <w:tc>
          <w:tcPr>
            <w:tcW w:w="9016" w:type="dxa"/>
          </w:tcPr>
          <w:p w14:paraId="530A55D1" w14:textId="17A7E946" w:rsidR="00A54397" w:rsidRDefault="007C5008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33AB3876" wp14:editId="04011811">
                      <wp:simplePos x="0" y="0"/>
                      <wp:positionH relativeFrom="column">
                        <wp:posOffset>1534474</wp:posOffset>
                      </wp:positionH>
                      <wp:positionV relativeFrom="paragraph">
                        <wp:posOffset>1103312</wp:posOffset>
                      </wp:positionV>
                      <wp:extent cx="1428750" cy="1304925"/>
                      <wp:effectExtent l="4762" t="14288" r="23813" b="23812"/>
                      <wp:wrapNone/>
                      <wp:docPr id="30" name="그룹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176219">
                                <a:off x="0" y="0"/>
                                <a:ext cx="1428750" cy="1304925"/>
                                <a:chOff x="0" y="0"/>
                                <a:chExt cx="1428750" cy="1304925"/>
                              </a:xfrm>
                            </wpg:grpSpPr>
                            <wps:wsp>
                              <wps:cNvPr id="31" name="직선 연결선 31"/>
                              <wps:cNvCnPr/>
                              <wps:spPr>
                                <a:xfrm flipV="1">
                                  <a:off x="200025" y="247650"/>
                                  <a:ext cx="1057275" cy="82867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직선 연결선 32"/>
                              <wps:cNvCnPr/>
                              <wps:spPr>
                                <a:xfrm flipV="1">
                                  <a:off x="95250" y="142875"/>
                                  <a:ext cx="1057275" cy="82867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직선 연결선 33"/>
                              <wps:cNvCnPr/>
                              <wps:spPr>
                                <a:xfrm flipV="1">
                                  <a:off x="304800" y="342900"/>
                                  <a:ext cx="1057275" cy="82867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직선 연결선 34"/>
                              <wps:cNvCnPr/>
                              <wps:spPr>
                                <a:xfrm flipV="1">
                                  <a:off x="9525" y="76200"/>
                                  <a:ext cx="990600" cy="76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직선 연결선 35"/>
                              <wps:cNvCnPr/>
                              <wps:spPr>
                                <a:xfrm flipV="1">
                                  <a:off x="419100" y="495300"/>
                                  <a:ext cx="990600" cy="76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직선 연결선 36"/>
                              <wps:cNvCnPr/>
                              <wps:spPr>
                                <a:xfrm flipV="1">
                                  <a:off x="0" y="0"/>
                                  <a:ext cx="838200" cy="63817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직선 연결선 37"/>
                              <wps:cNvCnPr/>
                              <wps:spPr>
                                <a:xfrm flipV="1">
                                  <a:off x="590550" y="666750"/>
                                  <a:ext cx="838200" cy="63817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직선 연결선 38"/>
                              <wps:cNvCnPr/>
                              <wps:spPr>
                                <a:xfrm flipV="1">
                                  <a:off x="923925" y="885825"/>
                                  <a:ext cx="466725" cy="37147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016D7A" id="그룹 30" o:spid="_x0000_s1026" style="position:absolute;left:0;text-align:left;margin-left:120.8pt;margin-top:86.85pt;width:112.5pt;height:102.75pt;rotation:5653811fd;z-index:251717632" coordsize="14287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">
                      <v:line id="직선 연결선 31" o:spid="_x0000_s1027" style="position:absolute;flip:y;visibility:visible;mso-wrap-style:square" from="2000,2476" to="12573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" strokecolor="#70ad47 [3209]" strokeweight="1.5pt">
                        <v:stroke joinstyle="miter"/>
                      </v:line>
                      <v:line id="직선 연결선 32" o:spid="_x0000_s1028" style="position:absolute;flip:y;visibility:visible;mso-wrap-style:square" from="952,1428" to="11525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" strokecolor="#70ad47 [3209]" strokeweight="1.5pt">
                        <v:stroke joinstyle="miter"/>
                      </v:line>
                      <v:line id="직선 연결선 33" o:spid="_x0000_s1029" style="position:absolute;flip:y;visibility:visible;mso-wrap-style:square" from="3048,3429" to="13620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" strokecolor="#70ad47 [3209]" strokeweight="1.5pt">
                        <v:stroke joinstyle="miter"/>
                      </v:line>
                      <v:line id="직선 연결선 34" o:spid="_x0000_s1030" style="position:absolute;flip:y;visibility:visible;mso-wrap-style:square" from="95,762" to="10001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" strokecolor="#70ad47 [3209]" strokeweight="1.5pt">
                        <v:stroke joinstyle="miter"/>
                      </v:line>
                      <v:line id="직선 연결선 35" o:spid="_x0000_s1031" style="position:absolute;flip:y;visibility:visible;mso-wrap-style:square" from="4191,4953" to="14097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" strokecolor="#70ad47 [3209]" strokeweight="1.5pt">
                        <v:stroke joinstyle="miter"/>
                      </v:line>
                      <v:line id="직선 연결선 36" o:spid="_x0000_s1032" style="position:absolute;flip:y;visibility:visible;mso-wrap-style:square" from="0,0" to="8382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" strokecolor="#70ad47 [3209]" strokeweight="1.5pt">
                        <v:stroke joinstyle="miter"/>
                      </v:line>
                      <v:line id="직선 연결선 37" o:spid="_x0000_s1033" style="position:absolute;flip:y;visibility:visible;mso-wrap-style:square" from="5905,6667" to="14287,1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" strokecolor="#70ad47 [3209]" strokeweight="1.5pt">
                        <v:stroke joinstyle="miter"/>
                      </v:line>
                      <v:line id="직선 연결선 38" o:spid="_x0000_s1034" style="position:absolute;flip:y;visibility:visible;mso-wrap-style:square" from="9239,8858" to="1390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4D228437" wp14:editId="6069BF8A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1093470</wp:posOffset>
                      </wp:positionV>
                      <wp:extent cx="1428750" cy="1304925"/>
                      <wp:effectExtent l="0" t="0" r="19050" b="28575"/>
                      <wp:wrapNone/>
                      <wp:docPr id="29" name="그룹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1304925"/>
                                <a:chOff x="0" y="0"/>
                                <a:chExt cx="1428750" cy="1304925"/>
                              </a:xfrm>
                            </wpg:grpSpPr>
                            <wps:wsp>
                              <wps:cNvPr id="15" name="직선 연결선 15"/>
                              <wps:cNvCnPr/>
                              <wps:spPr>
                                <a:xfrm flipV="1">
                                  <a:off x="200025" y="247650"/>
                                  <a:ext cx="1057275" cy="82867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직선 연결선 16"/>
                              <wps:cNvCnPr/>
                              <wps:spPr>
                                <a:xfrm flipV="1">
                                  <a:off x="95250" y="142875"/>
                                  <a:ext cx="1057275" cy="82867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직선 연결선 17"/>
                              <wps:cNvCnPr/>
                              <wps:spPr>
                                <a:xfrm flipV="1">
                                  <a:off x="304800" y="342900"/>
                                  <a:ext cx="1057275" cy="82867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직선 연결선 18"/>
                              <wps:cNvCnPr/>
                              <wps:spPr>
                                <a:xfrm flipV="1">
                                  <a:off x="9525" y="76200"/>
                                  <a:ext cx="990600" cy="76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직선 연결선 19"/>
                              <wps:cNvCnPr/>
                              <wps:spPr>
                                <a:xfrm flipV="1">
                                  <a:off x="419100" y="495300"/>
                                  <a:ext cx="990600" cy="76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직선 연결선 23"/>
                              <wps:cNvCnPr/>
                              <wps:spPr>
                                <a:xfrm flipV="1">
                                  <a:off x="0" y="0"/>
                                  <a:ext cx="838200" cy="63817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직선 연결선 27"/>
                              <wps:cNvCnPr/>
                              <wps:spPr>
                                <a:xfrm flipV="1">
                                  <a:off x="590550" y="666750"/>
                                  <a:ext cx="838200" cy="63817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직선 연결선 28"/>
                              <wps:cNvCnPr/>
                              <wps:spPr>
                                <a:xfrm flipV="1">
                                  <a:off x="923925" y="885825"/>
                                  <a:ext cx="466725" cy="37147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AD912B" id="그룹 29" o:spid="_x0000_s1026" style="position:absolute;left:0;text-align:left;margin-left:118.1pt;margin-top:86.1pt;width:112.5pt;height:102.75pt;z-index:251715584" coordsize="14287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">
                      <v:line id="직선 연결선 15" o:spid="_x0000_s1027" style="position:absolute;flip:y;visibility:visible;mso-wrap-style:square" from="2000,2476" to="12573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" strokecolor="#70ad47 [3209]" strokeweight="1.5pt">
                        <v:stroke joinstyle="miter"/>
                      </v:line>
                      <v:line id="직선 연결선 16" o:spid="_x0000_s1028" style="position:absolute;flip:y;visibility:visible;mso-wrap-style:square" from="952,1428" to="11525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" strokecolor="#70ad47 [3209]" strokeweight="1.5pt">
                        <v:stroke joinstyle="miter"/>
                      </v:line>
                      <v:line id="직선 연결선 17" o:spid="_x0000_s1029" style="position:absolute;flip:y;visibility:visible;mso-wrap-style:square" from="3048,3429" to="13620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" strokecolor="#70ad47 [3209]" strokeweight="1.5pt">
                        <v:stroke joinstyle="miter"/>
                      </v:line>
                      <v:line id="직선 연결선 18" o:spid="_x0000_s1030" style="position:absolute;flip:y;visibility:visible;mso-wrap-style:square" from="95,762" to="10001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" strokecolor="#70ad47 [3209]" strokeweight="1.5pt">
                        <v:stroke joinstyle="miter"/>
                      </v:line>
                      <v:line id="직선 연결선 19" o:spid="_x0000_s1031" style="position:absolute;flip:y;visibility:visible;mso-wrap-style:square" from="4191,4953" to="14097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" strokecolor="#70ad47 [3209]" strokeweight="1.5pt">
                        <v:stroke joinstyle="miter"/>
                      </v:line>
                      <v:line id="직선 연결선 23" o:spid="_x0000_s1032" style="position:absolute;flip:y;visibility:visible;mso-wrap-style:square" from="0,0" to="8382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" strokecolor="#70ad47 [3209]" strokeweight="1.5pt">
                        <v:stroke joinstyle="miter"/>
                      </v:line>
                      <v:line id="직선 연결선 27" o:spid="_x0000_s1033" style="position:absolute;flip:y;visibility:visible;mso-wrap-style:square" from="5905,6667" to="14287,1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" strokecolor="#70ad47 [3209]" strokeweight="1.5pt">
                        <v:stroke joinstyle="miter"/>
                      </v:line>
                      <v:line id="직선 연결선 28" o:spid="_x0000_s1034" style="position:absolute;flip:y;visibility:visible;mso-wrap-style:square" from="9239,8858" to="1390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909C5B9" wp14:editId="2ADCE4D8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1093470</wp:posOffset>
                      </wp:positionV>
                      <wp:extent cx="1447800" cy="1323975"/>
                      <wp:effectExtent l="19050" t="19050" r="19050" b="28575"/>
                      <wp:wrapNone/>
                      <wp:docPr id="14" name="타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1323975"/>
                              </a:xfrm>
                              <a:prstGeom prst="ellipse">
                                <a:avLst/>
                              </a:prstGeom>
                              <a:ln w="38100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EC5F68" id="타원 14" o:spid="_x0000_s1026" style="position:absolute;left:0;text-align:left;margin-left:118.1pt;margin-top:86.1pt;width:114pt;height:10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" fillcolor="white [3201]" strokecolor="#ed7d31 [3205]" strokeweight="3pt">
                      <v:stroke joinstyle="miter"/>
                    </v:oval>
                  </w:pict>
                </mc:Fallback>
              </mc:AlternateContent>
            </w:r>
            <w:r w:rsidR="00A54397">
              <w:rPr>
                <w:rFonts w:ascii="HY견명조" w:eastAsia="HY견명조" w:hint="eastAsia"/>
                <w:sz w:val="32"/>
                <w:szCs w:val="32"/>
              </w:rPr>
              <w:t>답안</w:t>
            </w:r>
          </w:p>
        </w:tc>
      </w:tr>
      <w:tr w:rsidR="006806A8" w14:paraId="3F62CA65" w14:textId="77777777" w:rsidTr="006806A8">
        <w:trPr>
          <w:trHeight w:val="2684"/>
        </w:trPr>
        <w:tc>
          <w:tcPr>
            <w:tcW w:w="9016" w:type="dxa"/>
          </w:tcPr>
          <w:p w14:paraId="4EA77C61" w14:textId="77777777" w:rsidR="006806A8" w:rsidRDefault="006806A8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결과</w:t>
            </w:r>
          </w:p>
          <w:p w14:paraId="051BAA2C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= 100, y = 100;</w:t>
            </w:r>
          </w:p>
          <w:p w14:paraId="115C11E2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rnd;</w:t>
            </w:r>
          </w:p>
          <w:p w14:paraId="1426D1E9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4FA413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WndProc(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A562ADD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6B768CE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hDC;</w:t>
            </w:r>
          </w:p>
          <w:p w14:paraId="553C7EE0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0CDC41A0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hMyBrush, hOldBrush;</w:t>
            </w:r>
          </w:p>
          <w:p w14:paraId="78CE6054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hMyPen, hOldPen;</w:t>
            </w:r>
          </w:p>
          <w:p w14:paraId="2052621D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rt;</w:t>
            </w:r>
          </w:p>
          <w:p w14:paraId="138AC615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hTimer;</w:t>
            </w:r>
          </w:p>
          <w:p w14:paraId="4DDDDB69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 = 3;</w:t>
            </w:r>
          </w:p>
          <w:p w14:paraId="5337256F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A3E872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C191E13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AA3B5BD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WM_CREATE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57FF0CC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hTimer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)SetTimer(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1, 0,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845937B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GetClientRect(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&amp;rt);</w:t>
            </w:r>
          </w:p>
          <w:p w14:paraId="6037B990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rnd = rand() % 4;</w:t>
            </w:r>
          </w:p>
          <w:p w14:paraId="54D6A805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SendMessage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WM_TIMER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1, 0);</w:t>
            </w:r>
          </w:p>
          <w:p w14:paraId="49F8B86F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C85463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WM_TIMER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15A408A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(rnd) {</w:t>
            </w:r>
          </w:p>
          <w:p w14:paraId="0E6AE187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14:paraId="355AA108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+= speed;</w:t>
            </w:r>
          </w:p>
          <w:p w14:paraId="70E07117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 += speed;</w:t>
            </w:r>
          </w:p>
          <w:p w14:paraId="6D5F809B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D5A0E4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</w:p>
          <w:p w14:paraId="3589F191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-= speed;</w:t>
            </w:r>
          </w:p>
          <w:p w14:paraId="08051DFF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 += speed;</w:t>
            </w:r>
          </w:p>
          <w:p w14:paraId="475C7CB4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228E0A7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2:</w:t>
            </w:r>
          </w:p>
          <w:p w14:paraId="353F49A6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+= speed;</w:t>
            </w:r>
          </w:p>
          <w:p w14:paraId="57F93D1F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 -= speed;</w:t>
            </w:r>
          </w:p>
          <w:p w14:paraId="0FAAA39C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5346E1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3:</w:t>
            </w:r>
          </w:p>
          <w:p w14:paraId="35D2E9D9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-= speed;</w:t>
            </w:r>
          </w:p>
          <w:p w14:paraId="776207F0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 -= speed;</w:t>
            </w:r>
          </w:p>
          <w:p w14:paraId="06D787CA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80FEC4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0BA6964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InvalidateRect(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A69E00B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C4E11C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DFCC437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4500520A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581E3A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hMyPen = CreatePen(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PS_SOLID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3,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(255, 127, 0));</w:t>
            </w:r>
          </w:p>
          <w:p w14:paraId="278C73AF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hOldPen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&gt;(SelectObject(hDC, hMyPen));</w:t>
            </w:r>
          </w:p>
          <w:p w14:paraId="523EC788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7986C5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hMyBrush = CreateHatchBrush(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HS_DIAGCROSS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(0, 170, 0));</w:t>
            </w:r>
          </w:p>
          <w:p w14:paraId="4A340FA7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hOldBrush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&gt;(SelectObject(hDC, hMyBrush));</w:t>
            </w:r>
          </w:p>
          <w:p w14:paraId="4A495C93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71443F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Ellipse(hDC, x, y, x + 100, y + 100);</w:t>
            </w:r>
          </w:p>
          <w:p w14:paraId="435424B7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1155D4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(x + 100 &gt;= rt.right) {</w:t>
            </w:r>
          </w:p>
          <w:p w14:paraId="4A165538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(rnd == 2) rnd = 3;</w:t>
            </w:r>
          </w:p>
          <w:p w14:paraId="55D02FD1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(rnd == 0) rnd = 1;</w:t>
            </w:r>
          </w:p>
          <w:p w14:paraId="2EC74309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638F81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(y + 100 &gt;= rt.bottom) {</w:t>
            </w:r>
          </w:p>
          <w:p w14:paraId="5F851C88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(rnd == 0) rnd = 2;</w:t>
            </w:r>
          </w:p>
          <w:p w14:paraId="10A470FD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(rnd == 1) rnd = 3;</w:t>
            </w:r>
          </w:p>
          <w:p w14:paraId="0F8F5CC0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E5E621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(x &lt;= rt.left) {</w:t>
            </w:r>
          </w:p>
          <w:p w14:paraId="53BA3230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(rnd == 3) rnd = 2;</w:t>
            </w:r>
          </w:p>
          <w:p w14:paraId="2924501A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(rnd == 1) rnd = 0;</w:t>
            </w:r>
          </w:p>
          <w:p w14:paraId="7121C82A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08E17A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(y &lt;= rt.top) {</w:t>
            </w:r>
          </w:p>
          <w:p w14:paraId="47BEE6A7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(rnd == 2) rnd = 0;</w:t>
            </w:r>
          </w:p>
          <w:p w14:paraId="01A36CA3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(rnd == 3) rnd = 1;</w:t>
            </w:r>
          </w:p>
          <w:p w14:paraId="758B6621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FD9F3AD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662A9B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Ellipse(hDC, x, y, x + 100, y + 100);</w:t>
            </w:r>
          </w:p>
          <w:p w14:paraId="557D78C3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SelectObject(hDC, hOldBrush);</w:t>
            </w:r>
          </w:p>
          <w:p w14:paraId="498EC5BA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EndPaint(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05445833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F85806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7559A33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PostQuitMessage(0);</w:t>
            </w:r>
          </w:p>
          <w:p w14:paraId="6A095CF5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4401952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180B00" w14:textId="77777777" w:rsidR="00A17008" w:rsidRDefault="00A17008" w:rsidP="00A170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DefWindowProc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09BADAF" w14:textId="776AB8EB" w:rsidR="00A17008" w:rsidRDefault="00A17008" w:rsidP="00A17008">
            <w:pPr>
              <w:widowControl/>
              <w:wordWrap/>
              <w:autoSpaceDE/>
              <w:autoSpaceDN/>
              <w:rPr>
                <w:rFonts w:ascii="HY견명조" w:eastAsia="HY견명조" w:hint="eastAsia"/>
                <w:sz w:val="32"/>
                <w:szCs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3555E3D" w14:textId="4922636F" w:rsidR="00A54397" w:rsidRDefault="00A17008" w:rsidP="00A54397">
      <w:pPr>
        <w:rPr>
          <w:rFonts w:ascii="HY견명조" w:eastAsia="HY견명조" w:hint="eastAsia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lastRenderedPageBreak/>
        <w:t xml:space="preserve">전역변수로 </w:t>
      </w:r>
      <w:r>
        <w:rPr>
          <w:rFonts w:ascii="HY견명조" w:eastAsia="HY견명조"/>
          <w:sz w:val="32"/>
          <w:szCs w:val="32"/>
        </w:rPr>
        <w:t xml:space="preserve">x,y </w:t>
      </w:r>
      <w:r>
        <w:rPr>
          <w:rFonts w:ascii="HY견명조" w:eastAsia="HY견명조" w:hint="eastAsia"/>
          <w:sz w:val="32"/>
          <w:szCs w:val="32"/>
        </w:rPr>
        <w:t>그리고 랜덤으로 이동할 때</w:t>
      </w:r>
      <w:bookmarkStart w:id="0" w:name="_GoBack"/>
      <w:bookmarkEnd w:id="0"/>
      <w:r>
        <w:rPr>
          <w:rFonts w:ascii="HY견명조" w:eastAsia="HY견명조" w:hint="eastAsia"/>
          <w:sz w:val="32"/>
          <w:szCs w:val="32"/>
        </w:rPr>
        <w:t xml:space="preserve"> 값을 썼습니다</w:t>
      </w:r>
    </w:p>
    <w:p w14:paraId="2179842D" w14:textId="246AD6BD" w:rsidR="00372D16" w:rsidRDefault="00372D16" w:rsidP="006806A8">
      <w:pPr>
        <w:widowControl/>
        <w:wordWrap/>
        <w:autoSpaceDE/>
        <w:autoSpaceDN/>
        <w:rPr>
          <w:rFonts w:ascii="HY견명조" w:eastAsia="HY견명조"/>
          <w:sz w:val="32"/>
          <w:szCs w:val="32"/>
        </w:rPr>
      </w:pPr>
    </w:p>
    <w:p w14:paraId="31BCE5B4" w14:textId="773D8C2A" w:rsidR="00F520CA" w:rsidRPr="00A54397" w:rsidRDefault="00F520CA" w:rsidP="006806A8">
      <w:pPr>
        <w:widowControl/>
        <w:wordWrap/>
        <w:autoSpaceDE/>
        <w:autoSpaceDN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>남은 시간은 2일차 과제 심화문제 풀어봅시다</w:t>
      </w:r>
    </w:p>
    <w:sectPr w:rsidR="00F520CA" w:rsidRPr="00A543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1BF20" w14:textId="77777777" w:rsidR="0009745A" w:rsidRDefault="0009745A" w:rsidP="00A54397">
      <w:pPr>
        <w:spacing w:after="0" w:line="240" w:lineRule="auto"/>
      </w:pPr>
      <w:r>
        <w:separator/>
      </w:r>
    </w:p>
  </w:endnote>
  <w:endnote w:type="continuationSeparator" w:id="0">
    <w:p w14:paraId="4B554037" w14:textId="77777777" w:rsidR="0009745A" w:rsidRDefault="0009745A" w:rsidP="00A5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charset w:val="81"/>
    <w:family w:val="roman"/>
    <w:pitch w:val="variable"/>
    <w:sig w:usb0="900002A7" w:usb1="09D77CF9" w:usb2="00000010" w:usb3="00000000" w:csb0="00080000" w:csb1="00000000"/>
  </w:font>
  <w:font w:name="HY견명조">
    <w:altName w:val="바탕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69A82" w14:textId="77777777" w:rsidR="0009745A" w:rsidRDefault="0009745A" w:rsidP="00A54397">
      <w:pPr>
        <w:spacing w:after="0" w:line="240" w:lineRule="auto"/>
      </w:pPr>
      <w:r>
        <w:separator/>
      </w:r>
    </w:p>
  </w:footnote>
  <w:footnote w:type="continuationSeparator" w:id="0">
    <w:p w14:paraId="22B8E292" w14:textId="77777777" w:rsidR="0009745A" w:rsidRDefault="0009745A" w:rsidP="00A54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1F43"/>
    <w:multiLevelType w:val="hybridMultilevel"/>
    <w:tmpl w:val="1006FF10"/>
    <w:lvl w:ilvl="0" w:tplc="5802A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28"/>
    <w:rsid w:val="00047EC5"/>
    <w:rsid w:val="0009745A"/>
    <w:rsid w:val="000E3606"/>
    <w:rsid w:val="001533FF"/>
    <w:rsid w:val="00195925"/>
    <w:rsid w:val="00223127"/>
    <w:rsid w:val="002C4F0A"/>
    <w:rsid w:val="00310F48"/>
    <w:rsid w:val="00372D16"/>
    <w:rsid w:val="003F4164"/>
    <w:rsid w:val="00402B10"/>
    <w:rsid w:val="004C39EF"/>
    <w:rsid w:val="004E78F9"/>
    <w:rsid w:val="00535B3D"/>
    <w:rsid w:val="00585B98"/>
    <w:rsid w:val="005A64F8"/>
    <w:rsid w:val="005C1361"/>
    <w:rsid w:val="005D6C44"/>
    <w:rsid w:val="006806A8"/>
    <w:rsid w:val="007C5008"/>
    <w:rsid w:val="0086763C"/>
    <w:rsid w:val="008A1FE7"/>
    <w:rsid w:val="008A78D2"/>
    <w:rsid w:val="008E0F70"/>
    <w:rsid w:val="008E6818"/>
    <w:rsid w:val="008F4474"/>
    <w:rsid w:val="00985F8C"/>
    <w:rsid w:val="009909F5"/>
    <w:rsid w:val="009B24DA"/>
    <w:rsid w:val="00A17008"/>
    <w:rsid w:val="00A32179"/>
    <w:rsid w:val="00A54397"/>
    <w:rsid w:val="00A6054A"/>
    <w:rsid w:val="00A7440E"/>
    <w:rsid w:val="00AC4552"/>
    <w:rsid w:val="00AD4228"/>
    <w:rsid w:val="00BD7E93"/>
    <w:rsid w:val="00CD1467"/>
    <w:rsid w:val="00CD6E91"/>
    <w:rsid w:val="00D22C59"/>
    <w:rsid w:val="00E97A67"/>
    <w:rsid w:val="00EF299B"/>
    <w:rsid w:val="00F36CA9"/>
    <w:rsid w:val="00F520CA"/>
    <w:rsid w:val="00F5366A"/>
    <w:rsid w:val="00FD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77D93"/>
  <w15:chartTrackingRefBased/>
  <w15:docId w15:val="{3F6ACEF0-8ED3-4C02-9C9F-46B6F763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F70"/>
    <w:pPr>
      <w:ind w:leftChars="400" w:left="800"/>
    </w:pPr>
  </w:style>
  <w:style w:type="table" w:styleId="a4">
    <w:name w:val="Table Grid"/>
    <w:basedOn w:val="a1"/>
    <w:uiPriority w:val="39"/>
    <w:rsid w:val="008E0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543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4397"/>
  </w:style>
  <w:style w:type="paragraph" w:styleId="a6">
    <w:name w:val="footer"/>
    <w:basedOn w:val="a"/>
    <w:link w:val="Char0"/>
    <w:uiPriority w:val="99"/>
    <w:unhideWhenUsed/>
    <w:rsid w:val="00A543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4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길 한얼</dc:creator>
  <cp:keywords/>
  <dc:description/>
  <cp:lastModifiedBy>111 Yukari</cp:lastModifiedBy>
  <cp:revision>22</cp:revision>
  <dcterms:created xsi:type="dcterms:W3CDTF">2019-07-09T14:23:00Z</dcterms:created>
  <dcterms:modified xsi:type="dcterms:W3CDTF">2019-07-14T15:24:00Z</dcterms:modified>
</cp:coreProperties>
</file>