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383D" w14:textId="301EABE2" w:rsidR="0051523D" w:rsidRPr="008E0F70" w:rsidRDefault="008E0F70" w:rsidP="008E0F70">
      <w:pPr>
        <w:jc w:val="center"/>
        <w:rPr>
          <w:rFonts w:ascii="HY헤드라인M" w:eastAsia="HY헤드라인M"/>
          <w:sz w:val="56"/>
          <w:szCs w:val="56"/>
        </w:rPr>
      </w:pPr>
      <w:r w:rsidRPr="008E0F70">
        <w:rPr>
          <w:rFonts w:ascii="HY헤드라인M" w:eastAsia="HY헤드라인M" w:hint="eastAsia"/>
          <w:sz w:val="56"/>
          <w:szCs w:val="56"/>
        </w:rPr>
        <w:t>Win API</w:t>
      </w:r>
    </w:p>
    <w:p w14:paraId="4D8FE3F4" w14:textId="4C198548" w:rsidR="008A1FE7" w:rsidRDefault="005C0B6B" w:rsidP="008A1FE7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32"/>
          <w:szCs w:val="32"/>
        </w:rPr>
        <w:t>마우스를 클릭하고 드래그하면 처음 클릭한 위치와 드래그한 마우스 위치 사이에 사각형 도형이 출력되고 마우스를 놓을시 화면에 그려지는</w:t>
      </w:r>
      <w:r>
        <w:rPr>
          <w:rFonts w:ascii="HY견명조" w:eastAsia="HY견명조"/>
          <w:sz w:val="32"/>
          <w:szCs w:val="32"/>
        </w:rPr>
        <w:t xml:space="preserve"> </w:t>
      </w:r>
      <w:r>
        <w:rPr>
          <w:rFonts w:ascii="HY견명조" w:eastAsia="HY견명조" w:hint="eastAsia"/>
          <w:sz w:val="32"/>
          <w:szCs w:val="32"/>
        </w:rPr>
        <w:t>코드를 작성하시오</w:t>
      </w:r>
    </w:p>
    <w:p w14:paraId="27B9E920" w14:textId="250A8D66" w:rsidR="00355822" w:rsidRDefault="00355822" w:rsidP="008A1FE7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 xml:space="preserve">사각형을 그릴 때 </w:t>
      </w:r>
      <w:r>
        <w:rPr>
          <w:rFonts w:ascii="HY견명조" w:eastAsia="HY견명조"/>
          <w:sz w:val="24"/>
          <w:szCs w:val="24"/>
        </w:rPr>
        <w:t>DC</w:t>
      </w:r>
      <w:r>
        <w:rPr>
          <w:rFonts w:ascii="HY견명조" w:eastAsia="HY견명조" w:hint="eastAsia"/>
          <w:sz w:val="24"/>
          <w:szCs w:val="24"/>
        </w:rPr>
        <w:t>에 투명 브러시를 선택한다</w:t>
      </w:r>
    </w:p>
    <w:p w14:paraId="7A8B2355" w14:textId="13F7E286" w:rsidR="00310F48" w:rsidRPr="00310F48" w:rsidRDefault="00310F48" w:rsidP="008A1FE7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</w:t>
      </w:r>
      <w:r w:rsidR="005C0B6B">
        <w:rPr>
          <w:rFonts w:ascii="HY견명조" w:eastAsia="HY견명조" w:hint="eastAsia"/>
          <w:sz w:val="24"/>
          <w:szCs w:val="24"/>
        </w:rPr>
        <w:t>도형 그리기</w:t>
      </w:r>
      <w:r w:rsidR="005C0B6B">
        <w:rPr>
          <w:rFonts w:ascii="HY견명조" w:eastAsia="HY견명조"/>
          <w:sz w:val="24"/>
          <w:szCs w:val="24"/>
        </w:rPr>
        <w:t>,</w:t>
      </w:r>
      <w:r w:rsidR="0080311C">
        <w:rPr>
          <w:rFonts w:ascii="HY견명조" w:eastAsia="HY견명조"/>
          <w:sz w:val="24"/>
          <w:szCs w:val="24"/>
        </w:rPr>
        <w:t xml:space="preserve"> </w:t>
      </w:r>
      <w:r w:rsidR="0080311C">
        <w:rPr>
          <w:rFonts w:ascii="HY견명조" w:eastAsia="HY견명조" w:hint="eastAsia"/>
          <w:sz w:val="24"/>
          <w:szCs w:val="24"/>
        </w:rPr>
        <w:t>D</w:t>
      </w:r>
      <w:r w:rsidR="0080311C">
        <w:rPr>
          <w:rFonts w:ascii="HY견명조" w:eastAsia="HY견명조"/>
          <w:sz w:val="24"/>
          <w:szCs w:val="24"/>
        </w:rPr>
        <w:t>C</w:t>
      </w:r>
      <w:r w:rsidR="0080311C">
        <w:rPr>
          <w:rFonts w:ascii="HY견명조" w:eastAsia="HY견명조" w:hint="eastAsia"/>
          <w:sz w:val="24"/>
          <w:szCs w:val="24"/>
        </w:rPr>
        <w:t>의 정보 수정</w:t>
      </w:r>
      <w:r w:rsidR="0080311C">
        <w:rPr>
          <w:rFonts w:ascii="HY견명조" w:eastAsia="HY견명조"/>
          <w:sz w:val="24"/>
          <w:szCs w:val="24"/>
        </w:rPr>
        <w:t>,</w:t>
      </w:r>
      <w:r w:rsidR="005C0B6B">
        <w:rPr>
          <w:rFonts w:ascii="HY견명조" w:eastAsia="HY견명조"/>
          <w:sz w:val="24"/>
          <w:szCs w:val="24"/>
        </w:rPr>
        <w:t xml:space="preserve"> </w:t>
      </w:r>
      <w:r w:rsidR="005C0B6B">
        <w:rPr>
          <w:rFonts w:ascii="HY견명조" w:eastAsia="HY견명조" w:hint="eastAsia"/>
          <w:sz w:val="24"/>
          <w:szCs w:val="24"/>
        </w:rPr>
        <w:t>그리기 모드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1FE7" w:rsidRPr="008A1FE7" w14:paraId="3F2BC217" w14:textId="77777777" w:rsidTr="0042607B">
        <w:trPr>
          <w:trHeight w:val="4339"/>
        </w:trPr>
        <w:tc>
          <w:tcPr>
            <w:tcW w:w="8256" w:type="dxa"/>
            <w:tcBorders>
              <w:top w:val="single" w:sz="4" w:space="0" w:color="auto"/>
              <w:bottom w:val="single" w:sz="4" w:space="0" w:color="auto"/>
            </w:tcBorders>
          </w:tcPr>
          <w:p w14:paraId="2D29FF16" w14:textId="4D3F860C" w:rsidR="008A1FE7" w:rsidRPr="005C0B6B" w:rsidRDefault="005C0B6B" w:rsidP="009A4962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AE3F48" wp14:editId="420B7ABA">
                      <wp:simplePos x="0" y="0"/>
                      <wp:positionH relativeFrom="column">
                        <wp:posOffset>3055620</wp:posOffset>
                      </wp:positionH>
                      <wp:positionV relativeFrom="paragraph">
                        <wp:posOffset>1430655</wp:posOffset>
                      </wp:positionV>
                      <wp:extent cx="152400" cy="266700"/>
                      <wp:effectExtent l="38100" t="38100" r="57150" b="19050"/>
                      <wp:wrapNone/>
                      <wp:docPr id="40" name="직선 화살표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" cy="2667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E541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0" o:spid="_x0000_s1026" type="#_x0000_t32" style="position:absolute;left:0;text-align:left;margin-left:240.6pt;margin-top:112.65pt;width:12pt;height:2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" strokecolor="black [3200]" strokeweight="6pt">
                      <v:stroke endarrow="block" joinstyle="miter"/>
                    </v:shape>
                  </w:pict>
                </mc:Fallback>
              </mc:AlternateContent>
            </w:r>
            <w:r w:rsidR="00F920AC">
              <w:rPr>
                <w:noProof/>
              </w:rPr>
              <w:drawing>
                <wp:inline distT="0" distB="0" distL="0" distR="0" wp14:anchorId="19066AD4" wp14:editId="263D1325">
                  <wp:extent cx="3676650" cy="27908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F0A" w14:paraId="24E408EB" w14:textId="77777777" w:rsidTr="008A1FE7">
        <w:trPr>
          <w:trHeight w:val="2539"/>
        </w:trPr>
        <w:tc>
          <w:tcPr>
            <w:tcW w:w="8256" w:type="dxa"/>
            <w:tcBorders>
              <w:top w:val="single" w:sz="4" w:space="0" w:color="auto"/>
              <w:bottom w:val="single" w:sz="4" w:space="0" w:color="auto"/>
            </w:tcBorders>
          </w:tcPr>
          <w:p w14:paraId="706FFACA" w14:textId="77777777" w:rsidR="002C4F0A" w:rsidRDefault="00372D16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1A4EDEA5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EC01836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A6DB945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175E41AB" w14:textId="6FDD4123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hMyBrush, hOldBrush;</w:t>
            </w:r>
          </w:p>
          <w:p w14:paraId="160A0DAC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sx, sy, oldx, oldy;</w:t>
            </w:r>
          </w:p>
          <w:p w14:paraId="1ABB3D14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ex, ey;</w:t>
            </w:r>
          </w:p>
          <w:p w14:paraId="1C22E795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bNowDraw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1B0544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1A5B5C7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3B765A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D382A1E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EB4AF6B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sx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BA72A4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sy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CCBE16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oldx = sx;</w:t>
            </w:r>
          </w:p>
          <w:p w14:paraId="6CA56141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oldy = sy;</w:t>
            </w:r>
          </w:p>
          <w:p w14:paraId="1F90DFD8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bNowDraw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E8243C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BC2BF34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WM_LBUTTONUP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92E0A95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bNowDraw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589DB1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0A6658B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WM_MOUSEMOVE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A9261F6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(bNowDraw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C4D362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GetDC(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EE5F93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SetROP2(hDC,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R2_NOT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D53F60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hMyBrush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3ED2FD3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hOldBrush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hMyBrush));</w:t>
            </w:r>
          </w:p>
          <w:p w14:paraId="7D508558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sx, sy, oldx, oldy);</w:t>
            </w:r>
          </w:p>
          <w:p w14:paraId="15187D0E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ex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822DC4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ey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22B470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sx, sy, ex, ey);</w:t>
            </w:r>
          </w:p>
          <w:p w14:paraId="3670E64F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oldx = ex;</w:t>
            </w:r>
          </w:p>
          <w:p w14:paraId="24403254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oldy = ey;</w:t>
            </w:r>
          </w:p>
          <w:p w14:paraId="4DD77AE2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ReleaseDC(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hDC);</w:t>
            </w:r>
          </w:p>
          <w:p w14:paraId="5E921D0C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SelectObject(hDC, hOldBrush);</w:t>
            </w:r>
          </w:p>
          <w:p w14:paraId="2671333F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C7C237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D729904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064EA8D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3A86CA43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0A382B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19AAF5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C02A9C" w14:textId="77777777" w:rsidR="001A6C68" w:rsidRDefault="001A6C68" w:rsidP="001A6C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92CD8B" w14:textId="131A3BAC" w:rsidR="001A6C68" w:rsidRDefault="001A6C68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</w:tc>
      </w:tr>
      <w:tr w:rsidR="008A1FE7" w14:paraId="43F37E76" w14:textId="77777777" w:rsidTr="00310F48">
        <w:trPr>
          <w:trHeight w:val="2539"/>
        </w:trPr>
        <w:tc>
          <w:tcPr>
            <w:tcW w:w="8256" w:type="dxa"/>
            <w:tcBorders>
              <w:top w:val="single" w:sz="4" w:space="0" w:color="auto"/>
            </w:tcBorders>
          </w:tcPr>
          <w:p w14:paraId="51733D2D" w14:textId="77777777" w:rsid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lastRenderedPageBreak/>
              <w:t>결과(화면 캡쳐</w:t>
            </w:r>
            <w:r>
              <w:rPr>
                <w:rFonts w:ascii="HY견명조" w:eastAsia="HY견명조"/>
                <w:sz w:val="32"/>
                <w:szCs w:val="32"/>
              </w:rPr>
              <w:t>)</w:t>
            </w:r>
          </w:p>
          <w:p w14:paraId="3DF3904C" w14:textId="38D19830" w:rsidR="004E50CB" w:rsidRDefault="004E50CB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C8321E" wp14:editId="2A37958C">
                  <wp:extent cx="5731510" cy="322389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B935A" w14:textId="77777777" w:rsidR="00B571E5" w:rsidRDefault="00B571E5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54CD7B17" w14:textId="197D54DA" w:rsidR="009A4962" w:rsidRPr="009A4962" w:rsidRDefault="009A4962" w:rsidP="009A4962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24"/>
          <w:szCs w:val="24"/>
        </w:rPr>
      </w:pPr>
      <w:r w:rsidRPr="009A4962">
        <w:rPr>
          <w:rFonts w:ascii="HY견명조" w:eastAsia="HY견명조" w:hint="eastAsia"/>
          <w:sz w:val="32"/>
          <w:szCs w:val="32"/>
        </w:rPr>
        <w:lastRenderedPageBreak/>
        <w:t>다음과 같</w:t>
      </w:r>
      <w:r w:rsidR="00601904">
        <w:rPr>
          <w:rFonts w:ascii="HY견명조" w:eastAsia="HY견명조" w:hint="eastAsia"/>
          <w:sz w:val="32"/>
          <w:szCs w:val="32"/>
        </w:rPr>
        <w:t>은</w:t>
      </w:r>
      <w:r w:rsidRPr="009A4962">
        <w:rPr>
          <w:rFonts w:ascii="HY견명조" w:eastAsia="HY견명조" w:hint="eastAsia"/>
          <w:sz w:val="32"/>
          <w:szCs w:val="32"/>
        </w:rPr>
        <w:t xml:space="preserve"> </w:t>
      </w:r>
      <w:r w:rsidR="00601904">
        <w:rPr>
          <w:rFonts w:ascii="HY견명조" w:eastAsia="HY견명조" w:hint="eastAsia"/>
          <w:sz w:val="32"/>
          <w:szCs w:val="32"/>
        </w:rPr>
        <w:t>슈퍼 마리오의 화면을</w:t>
      </w:r>
      <w:r w:rsidR="005214E2">
        <w:rPr>
          <w:rFonts w:ascii="HY견명조" w:eastAsia="HY견명조" w:hint="eastAsia"/>
          <w:sz w:val="32"/>
          <w:szCs w:val="32"/>
        </w:rPr>
        <w:t xml:space="preserve"> 주어진 타일맵과</w:t>
      </w:r>
      <w:r w:rsidR="00601904">
        <w:rPr>
          <w:rFonts w:ascii="HY견명조" w:eastAsia="HY견명조" w:hint="eastAsia"/>
          <w:sz w:val="32"/>
          <w:szCs w:val="32"/>
        </w:rPr>
        <w:t xml:space="preserve"> 비트맵</w:t>
      </w:r>
      <w:r w:rsidR="005214E2">
        <w:rPr>
          <w:rFonts w:ascii="HY견명조" w:eastAsia="HY견명조" w:hint="eastAsia"/>
          <w:sz w:val="32"/>
          <w:szCs w:val="32"/>
        </w:rPr>
        <w:t xml:space="preserve"> 출력</w:t>
      </w:r>
      <w:r w:rsidR="00601904">
        <w:rPr>
          <w:rFonts w:ascii="HY견명조" w:eastAsia="HY견명조" w:hint="eastAsia"/>
          <w:sz w:val="32"/>
          <w:szCs w:val="32"/>
        </w:rPr>
        <w:t>을 이용하여 재현하시오</w:t>
      </w:r>
    </w:p>
    <w:p w14:paraId="5485AA41" w14:textId="6824FDD7" w:rsidR="00601904" w:rsidRDefault="006526B6" w:rsidP="009A4962">
      <w:pPr>
        <w:pStyle w:val="a3"/>
        <w:ind w:leftChars="0" w:left="760"/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 xml:space="preserve">예시와 </w:t>
      </w:r>
      <w:r w:rsidR="00601904" w:rsidRPr="00D92946">
        <w:rPr>
          <w:rFonts w:ascii="HY견명조" w:eastAsia="HY견명조" w:hint="eastAsia"/>
          <w:szCs w:val="20"/>
        </w:rPr>
        <w:t xml:space="preserve">완벽하게 동일할 필요는 </w:t>
      </w:r>
      <w:r>
        <w:rPr>
          <w:rFonts w:ascii="HY견명조" w:eastAsia="HY견명조" w:hint="eastAsia"/>
          <w:szCs w:val="20"/>
        </w:rPr>
        <w:t>없고 원하는데로 구성해도 된다</w:t>
      </w:r>
    </w:p>
    <w:p w14:paraId="5B955094" w14:textId="77777777" w:rsidR="004F7D73" w:rsidRDefault="006526B6" w:rsidP="009A4962">
      <w:pPr>
        <w:pStyle w:val="a3"/>
        <w:ind w:leftChars="0" w:left="760"/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예시 밑의 타일맵을 활용하여 제작한다</w:t>
      </w:r>
      <w:r w:rsidR="004F7D73">
        <w:rPr>
          <w:rFonts w:ascii="HY견명조" w:eastAsia="HY견명조" w:hint="eastAsia"/>
          <w:szCs w:val="20"/>
        </w:rPr>
        <w:t>.</w:t>
      </w:r>
    </w:p>
    <w:p w14:paraId="6E2B0AD4" w14:textId="34749CAC" w:rsidR="006526B6" w:rsidRPr="00D92946" w:rsidRDefault="004F7D73" w:rsidP="009A4962">
      <w:pPr>
        <w:pStyle w:val="a3"/>
        <w:ind w:leftChars="0" w:left="760"/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비트맵 복사함수의 인수 중 복사원의 좌표를 수정하면 하나의 비트맵 이미지로 화면에 여러가지 이미지를 출력할 수 있다</w:t>
      </w:r>
    </w:p>
    <w:p w14:paraId="32123DA8" w14:textId="534606DE" w:rsidR="00D92946" w:rsidRPr="00D92946" w:rsidRDefault="00D92946" w:rsidP="009A4962">
      <w:pPr>
        <w:pStyle w:val="a3"/>
        <w:ind w:leftChars="0" w:left="760"/>
        <w:rPr>
          <w:rFonts w:ascii="HY견명조" w:eastAsia="HY견명조"/>
          <w:szCs w:val="20"/>
        </w:rPr>
      </w:pPr>
      <w:r w:rsidRPr="00D92946">
        <w:rPr>
          <w:rFonts w:ascii="HY견명조" w:eastAsia="HY견명조" w:hint="eastAsia"/>
          <w:szCs w:val="20"/>
        </w:rPr>
        <w:t>화면 크기를 조절하면 크기에 맞게 화면이 조절되게 해야한다</w:t>
      </w:r>
    </w:p>
    <w:p w14:paraId="01F5A5C9" w14:textId="48D47651" w:rsidR="00FD675E" w:rsidRPr="00D92946" w:rsidRDefault="00FD675E" w:rsidP="009A4962">
      <w:pPr>
        <w:pStyle w:val="a3"/>
        <w:ind w:leftChars="0" w:left="760"/>
        <w:rPr>
          <w:rFonts w:ascii="HY견명조" w:eastAsia="HY견명조"/>
          <w:szCs w:val="20"/>
        </w:rPr>
      </w:pPr>
      <w:r w:rsidRPr="00D92946">
        <w:rPr>
          <w:rFonts w:ascii="HY견명조" w:eastAsia="HY견명조" w:hint="eastAsia"/>
          <w:szCs w:val="20"/>
        </w:rPr>
        <w:t>마리오 게임을 구현하는 것이 아닌 화면만 따라하는 문제이다</w:t>
      </w:r>
    </w:p>
    <w:p w14:paraId="69F7FB7E" w14:textId="73744871" w:rsidR="009A4962" w:rsidRPr="00310F48" w:rsidRDefault="009A4962" w:rsidP="009A4962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</w:t>
      </w:r>
      <w:r w:rsidR="00601904">
        <w:rPr>
          <w:rFonts w:ascii="HY견명조" w:eastAsia="HY견명조" w:hint="eastAsia"/>
          <w:sz w:val="24"/>
          <w:szCs w:val="24"/>
        </w:rPr>
        <w:t>비트맵 출력</w:t>
      </w:r>
      <w:r w:rsidR="00D92946">
        <w:rPr>
          <w:rFonts w:ascii="HY견명조" w:eastAsia="HY견명조" w:hint="eastAsia"/>
          <w:sz w:val="24"/>
          <w:szCs w:val="24"/>
        </w:rPr>
        <w:t>, 맵핑 모드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A4962" w:rsidRPr="008A1FE7" w14:paraId="3B6458B2" w14:textId="77777777" w:rsidTr="006526B6">
        <w:trPr>
          <w:trHeight w:val="5762"/>
        </w:trPr>
        <w:tc>
          <w:tcPr>
            <w:tcW w:w="8256" w:type="dxa"/>
            <w:tcBorders>
              <w:top w:val="single" w:sz="4" w:space="0" w:color="auto"/>
              <w:bottom w:val="single" w:sz="4" w:space="0" w:color="auto"/>
            </w:tcBorders>
          </w:tcPr>
          <w:p w14:paraId="6B7A43E8" w14:textId="77777777" w:rsidR="006526B6" w:rsidRDefault="00601904" w:rsidP="00F85795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noProof/>
                <w:sz w:val="32"/>
                <w:szCs w:val="32"/>
              </w:rPr>
              <w:drawing>
                <wp:inline distT="0" distB="0" distL="0" distR="0" wp14:anchorId="09407007" wp14:editId="2E778ECE">
                  <wp:extent cx="5105400" cy="255270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088" cy="2556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A2F16B" w14:textId="77777777" w:rsidR="006526B6" w:rsidRDefault="006526B6" w:rsidP="00F85795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6977FE51" w14:textId="4BC5B4EB" w:rsidR="009A4962" w:rsidRPr="008A1FE7" w:rsidRDefault="00203F09" w:rsidP="00F85795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noProof/>
                <w:sz w:val="32"/>
                <w:szCs w:val="32"/>
              </w:rPr>
              <w:drawing>
                <wp:inline distT="0" distB="0" distL="0" distR="0" wp14:anchorId="7E645A2D" wp14:editId="4153ED5C">
                  <wp:extent cx="5029200" cy="9144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962" w14:paraId="339CDDFF" w14:textId="77777777" w:rsidTr="00F85795">
        <w:trPr>
          <w:trHeight w:val="2539"/>
        </w:trPr>
        <w:tc>
          <w:tcPr>
            <w:tcW w:w="8256" w:type="dxa"/>
            <w:tcBorders>
              <w:top w:val="single" w:sz="4" w:space="0" w:color="auto"/>
              <w:bottom w:val="single" w:sz="4" w:space="0" w:color="auto"/>
            </w:tcBorders>
          </w:tcPr>
          <w:p w14:paraId="795CA1F1" w14:textId="77777777" w:rsidR="009A4962" w:rsidRDefault="009A4962" w:rsidP="00F85795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5BEC00B9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7E49D04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86853D4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hDC, hMem;</w:t>
            </w:r>
          </w:p>
          <w:p w14:paraId="0564E0C2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0A0F25CE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rect;</w:t>
            </w:r>
          </w:p>
          <w:p w14:paraId="022A1393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hMyBitmap, hOldBitmap;</w:t>
            </w:r>
          </w:p>
          <w:p w14:paraId="233DA9A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14:paraId="0FA2F8F7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35DF2A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FBF3A60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2F7945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4C4AC5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77DD4752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SetMapMode(hDC,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MM_ISOTROPIC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061A3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SetWindowExtEx(hDC, 420, 200,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295CF8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GetClientRect(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&amp;rect);</w:t>
            </w:r>
          </w:p>
          <w:p w14:paraId="55E06298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SetViewportExtEx(hDC, rect.right, rect.bottom,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334C85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0B41F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hMem = CreateCompatibleDC(hDC);</w:t>
            </w:r>
          </w:p>
          <w:p w14:paraId="05EF5F2E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hMyBitmap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LoadBitmap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GetModuleHandle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MAKEINTRESOURCE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IDB_BITMAP4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B231A4A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hOldBitmap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&gt;(SelectObject(hMem, hMyBitmap));</w:t>
            </w:r>
          </w:p>
          <w:p w14:paraId="1CB453AA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CFA5EDF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400, 176</w:t>
            </w:r>
          </w:p>
          <w:p w14:paraId="3C16811B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0, 0, 400, 176, hMem, 128, 80,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63B875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128, 16, 152, 72, hMem, 416, 32, 112, 64,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A83D90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34EAE15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구름</w:t>
            </w:r>
          </w:p>
          <w:p w14:paraId="1C791D58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16, 16, 16, 32, hMem, 0, 64, 16, 32,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6777E8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3; i++) {</w:t>
            </w:r>
          </w:p>
          <w:p w14:paraId="356FEF4D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32 + i * 16, 16, 16, 32, hMem, 16, 64, 16, 32,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3C25BB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8038B8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80, 16, 16, 32, hMem, 32, 64, 16, 32,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0CD71D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55F83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352, 4, 48, 32, hMem, 0, 64, 48, 32,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4DCE40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48, 100, 48, 32, hMem, 0, 64, 48, 32,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EE46CA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1E8F8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바닥</w:t>
            </w:r>
          </w:p>
          <w:p w14:paraId="2275B15F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2; j++) {</w:t>
            </w:r>
          </w:p>
          <w:p w14:paraId="1822563E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25; i++) {</w:t>
            </w:r>
          </w:p>
          <w:p w14:paraId="78533BFF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0 + i * 16, 160 + j * 16, 16, 16, hMem, 0, 0,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319DA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7AA907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B32758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F91E7B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벽돌</w:t>
            </w:r>
          </w:p>
          <w:p w14:paraId="31132169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176, 100, 16, 16, hMem, 384, 0,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F592F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352, 100, 16, 16, hMem, 384, 0,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149F37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320, 100, 16, 16, hMem, 384, 0,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2D00B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336, 40, 16, 16, hMem, 384, 0,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81FA9A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77924E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벽돌</w:t>
            </w:r>
          </w:p>
          <w:p w14:paraId="4B348231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3; i++) {</w:t>
            </w:r>
          </w:p>
          <w:p w14:paraId="3873730F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304 + i * 32, 100, 16, 16, hMem, 16, 0,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11D772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8317D2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3579E0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</w:t>
            </w:r>
          </w:p>
          <w:p w14:paraId="5D91751E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130, 144, 12, 16, hMem, 274, 64, 12,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46EB92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306, 144, 16, 16, hMem, 176, 80,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C81A8E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AF7D3F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덤불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(?)</w:t>
            </w:r>
          </w:p>
          <w:p w14:paraId="0564B48E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352, 144, 48, 16, hMem, 176, 48, 48,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6F56D3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162, 144, 16, 16, hMem, 176, 48,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6288B5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3; i++) {</w:t>
            </w:r>
          </w:p>
          <w:p w14:paraId="1C238077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178 + i * 16, 144, 16, 16, hMem, 192, 48,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04209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63D02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226, 144, 16, 16, hMem, 208, 48,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35F71B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55BFD1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(?)</w:t>
            </w:r>
          </w:p>
          <w:p w14:paraId="57AC9C2D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242, 144, 16, 16, hMem, 128, 32,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13F04FBB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258, 144, 16, 16, hMem, 128, 48,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052F6332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258, 128, 16, 16, hMem, 144, 32,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^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05FD39BA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274, 144, 16, 16, hMem, 160, 32,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\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5E9C4FC3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ACD8B6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(?)</w:t>
            </w:r>
          </w:p>
          <w:p w14:paraId="5B029508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0, 144, 16, 16, hMem, 128, 48,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0D1C48B9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0, 128, 16, 16, hMem, 128, 32,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111E9B81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16, 144, 16, 16, hMem, 144, 48,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5E40637A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16, 128, 16, 16, hMem, 128, 48,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67352153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16, 112, 16, 16, hMem, 144, 32,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^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7C4C5D77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32, 144, 16, 16, hMem, 160, 48,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18AAA926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32, 128, 16, 16, hMem, 160, 32,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\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6627E7A6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StretchBlt(hDC, 48, 144, 16, 16, hMem, 160, 32, 16, 16,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\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모양</w:t>
            </w:r>
          </w:p>
          <w:p w14:paraId="23EECB22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F3AC8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SelectObject(hMem, hOldBitmap);</w:t>
            </w:r>
          </w:p>
          <w:p w14:paraId="112F3E7E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DeleteObject(hOldBitmap);</w:t>
            </w:r>
          </w:p>
          <w:p w14:paraId="5C7D3420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DeleteDC(hMem);</w:t>
            </w:r>
          </w:p>
          <w:p w14:paraId="4A458CF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&amp;ps);;</w:t>
            </w:r>
          </w:p>
          <w:p w14:paraId="693E85D2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A0C72C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9059C75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4FF432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57E4C7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3F06C20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7970EC8D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2FD0C2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68A646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BFB8C0" w14:textId="77777777" w:rsidR="00B84BBE" w:rsidRDefault="00B84BBE" w:rsidP="00B84B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AB7464" w14:textId="51001689" w:rsidR="00AA3E3B" w:rsidRDefault="00AA3E3B" w:rsidP="00F85795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</w:tc>
        <w:bookmarkStart w:id="0" w:name="_GoBack"/>
        <w:bookmarkEnd w:id="0"/>
      </w:tr>
      <w:tr w:rsidR="009A4962" w14:paraId="467030BF" w14:textId="77777777" w:rsidTr="00F85795">
        <w:trPr>
          <w:trHeight w:val="2539"/>
        </w:trPr>
        <w:tc>
          <w:tcPr>
            <w:tcW w:w="8256" w:type="dxa"/>
            <w:tcBorders>
              <w:top w:val="single" w:sz="4" w:space="0" w:color="auto"/>
            </w:tcBorders>
          </w:tcPr>
          <w:p w14:paraId="6CC69AE9" w14:textId="77777777" w:rsidR="009A4962" w:rsidRDefault="009A4962" w:rsidP="00F85795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lastRenderedPageBreak/>
              <w:t>결과(화면 캡쳐</w:t>
            </w:r>
            <w:r>
              <w:rPr>
                <w:rFonts w:ascii="HY견명조" w:eastAsia="HY견명조"/>
                <w:sz w:val="32"/>
                <w:szCs w:val="32"/>
              </w:rPr>
              <w:t>)</w:t>
            </w:r>
          </w:p>
          <w:p w14:paraId="23FD45EC" w14:textId="03D7F9C0" w:rsidR="00B84BBE" w:rsidRDefault="00B84BBE" w:rsidP="00F85795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F94F2F3" wp14:editId="60391098">
                  <wp:extent cx="5731510" cy="322389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755B1" w14:textId="77777777" w:rsidR="00C55E0C" w:rsidRPr="005C0B6B" w:rsidRDefault="00C55E0C" w:rsidP="005C0B6B">
      <w:pPr>
        <w:rPr>
          <w:rFonts w:ascii="HY견명조" w:eastAsia="HY견명조"/>
          <w:sz w:val="24"/>
          <w:szCs w:val="24"/>
        </w:rPr>
      </w:pPr>
    </w:p>
    <w:p w14:paraId="285A6A7F" w14:textId="77777777" w:rsidR="00B571E5" w:rsidRDefault="00B571E5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2684DA8E" w14:textId="2E79B269" w:rsidR="005C0B6B" w:rsidRPr="009A4962" w:rsidRDefault="007D48BD" w:rsidP="005C0B6B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32"/>
          <w:szCs w:val="32"/>
        </w:rPr>
        <w:lastRenderedPageBreak/>
        <w:t>(심화</w:t>
      </w:r>
      <w:r>
        <w:rPr>
          <w:rFonts w:ascii="HY견명조" w:eastAsia="HY견명조"/>
          <w:sz w:val="32"/>
          <w:szCs w:val="32"/>
        </w:rPr>
        <w:t>)</w:t>
      </w:r>
      <w:r w:rsidR="005C0B6B" w:rsidRPr="009A4962">
        <w:rPr>
          <w:rFonts w:ascii="HY견명조" w:eastAsia="HY견명조" w:hint="eastAsia"/>
          <w:sz w:val="32"/>
          <w:szCs w:val="32"/>
        </w:rPr>
        <w:t xml:space="preserve">다음과 </w:t>
      </w:r>
      <w:r w:rsidR="00D92946">
        <w:rPr>
          <w:rFonts w:ascii="HY견명조" w:eastAsia="HY견명조" w:hint="eastAsia"/>
          <w:sz w:val="32"/>
          <w:szCs w:val="32"/>
        </w:rPr>
        <w:t>같은 갤러가(갤러그</w:t>
      </w:r>
      <w:r w:rsidR="00D92946">
        <w:rPr>
          <w:rFonts w:ascii="HY견명조" w:eastAsia="HY견명조"/>
          <w:sz w:val="32"/>
          <w:szCs w:val="32"/>
        </w:rPr>
        <w:t>)</w:t>
      </w:r>
      <w:r w:rsidR="00D92946">
        <w:rPr>
          <w:rFonts w:ascii="HY견명조" w:eastAsia="HY견명조" w:hint="eastAsia"/>
          <w:sz w:val="32"/>
          <w:szCs w:val="32"/>
        </w:rPr>
        <w:t>를 직접 만들어 본다</w:t>
      </w:r>
      <w:r w:rsidR="005C0B6B" w:rsidRPr="009A4962">
        <w:rPr>
          <w:rFonts w:ascii="HY견명조" w:eastAsia="HY견명조" w:hint="eastAsia"/>
          <w:sz w:val="24"/>
          <w:szCs w:val="24"/>
        </w:rPr>
        <w:t xml:space="preserve"> </w:t>
      </w:r>
    </w:p>
    <w:p w14:paraId="71A4AD21" w14:textId="4B2977FF" w:rsidR="000D4816" w:rsidRDefault="000D4816" w:rsidP="005B0F29">
      <w:pPr>
        <w:pStyle w:val="a3"/>
        <w:spacing w:after="0" w:line="240" w:lineRule="auto"/>
        <w:ind w:leftChars="0" w:left="760"/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게임에 필요한 비트맵 리소스는 직접 만들어 본다</w:t>
      </w:r>
    </w:p>
    <w:p w14:paraId="3B283997" w14:textId="441841E4" w:rsidR="007D48BD" w:rsidRPr="007D48BD" w:rsidRDefault="007D48BD" w:rsidP="005B0F29">
      <w:pPr>
        <w:pStyle w:val="a3"/>
        <w:spacing w:after="0" w:line="240" w:lineRule="auto"/>
        <w:ind w:leftChars="0" w:left="760"/>
        <w:rPr>
          <w:rFonts w:ascii="HY견명조" w:eastAsia="HY견명조"/>
          <w:szCs w:val="20"/>
        </w:rPr>
      </w:pPr>
      <w:r w:rsidRPr="007D48BD">
        <w:rPr>
          <w:rFonts w:ascii="HY견명조" w:eastAsia="HY견명조" w:hint="eastAsia"/>
          <w:szCs w:val="20"/>
        </w:rPr>
        <w:t>플레이어는 캐릭터를 좌우로 움직일 수 있고 스페이스를 누르면 위로 날아가는 탄환을 캐릭터에서 발사할 수 있다</w:t>
      </w:r>
    </w:p>
    <w:p w14:paraId="1EB6CD86" w14:textId="3781F123" w:rsidR="007D48BD" w:rsidRPr="007D48BD" w:rsidRDefault="007D48BD" w:rsidP="005B0F29">
      <w:pPr>
        <w:pStyle w:val="a3"/>
        <w:spacing w:after="0" w:line="240" w:lineRule="auto"/>
        <w:ind w:leftChars="0" w:left="760"/>
        <w:rPr>
          <w:rFonts w:ascii="HY견명조" w:eastAsia="HY견명조"/>
          <w:szCs w:val="20"/>
        </w:rPr>
      </w:pPr>
      <w:r w:rsidRPr="007D48BD">
        <w:rPr>
          <w:rFonts w:ascii="HY견명조" w:eastAsia="HY견명조" w:hint="eastAsia"/>
          <w:szCs w:val="20"/>
        </w:rPr>
        <w:t xml:space="preserve">탄환은 구조체를 </w:t>
      </w:r>
      <w:r w:rsidRPr="007D48BD">
        <w:rPr>
          <w:rFonts w:ascii="HY견명조" w:eastAsia="HY견명조"/>
          <w:szCs w:val="20"/>
        </w:rPr>
        <w:t>16</w:t>
      </w:r>
      <w:r w:rsidRPr="007D48BD">
        <w:rPr>
          <w:rFonts w:ascii="HY견명조" w:eastAsia="HY견명조" w:hint="eastAsia"/>
          <w:szCs w:val="20"/>
        </w:rPr>
        <w:t>크기의 배열로 만들어두며 화면 밖으로 나가거나 적에 충돌하면 다시 재활용한다</w:t>
      </w:r>
    </w:p>
    <w:p w14:paraId="2DFA248F" w14:textId="321D293B" w:rsidR="007D48BD" w:rsidRDefault="005043C0" w:rsidP="005B0F29">
      <w:pPr>
        <w:pStyle w:val="a3"/>
        <w:spacing w:after="0" w:line="240" w:lineRule="auto"/>
        <w:ind w:leftChars="0" w:left="760"/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1</w:t>
      </w:r>
      <w:r>
        <w:rPr>
          <w:rFonts w:ascii="HY견명조" w:eastAsia="HY견명조"/>
          <w:szCs w:val="20"/>
        </w:rPr>
        <w:t>6</w:t>
      </w:r>
      <w:r>
        <w:rPr>
          <w:rFonts w:ascii="HY견명조" w:eastAsia="HY견명조" w:hint="eastAsia"/>
          <w:szCs w:val="20"/>
        </w:rPr>
        <w:t xml:space="preserve">마리의 </w:t>
      </w:r>
      <w:r w:rsidR="007D48BD">
        <w:rPr>
          <w:rFonts w:ascii="HY견명조" w:eastAsia="HY견명조" w:hint="eastAsia"/>
          <w:szCs w:val="20"/>
        </w:rPr>
        <w:t>적은 상단</w:t>
      </w:r>
      <w:r>
        <w:rPr>
          <w:rFonts w:ascii="HY견명조" w:eastAsia="HY견명조" w:hint="eastAsia"/>
          <w:szCs w:val="20"/>
        </w:rPr>
        <w:t>의 고정된</w:t>
      </w:r>
      <w:r w:rsidR="007D48BD">
        <w:rPr>
          <w:rFonts w:ascii="HY견명조" w:eastAsia="HY견명조" w:hint="eastAsia"/>
          <w:szCs w:val="20"/>
        </w:rPr>
        <w:t xml:space="preserve"> 위치</w:t>
      </w:r>
      <w:r>
        <w:rPr>
          <w:rFonts w:ascii="HY견명조" w:eastAsia="HY견명조" w:hint="eastAsia"/>
          <w:szCs w:val="20"/>
        </w:rPr>
        <w:t>에 배치되며</w:t>
      </w:r>
      <w:r w:rsidR="007D48BD">
        <w:rPr>
          <w:rFonts w:ascii="HY견명조" w:eastAsia="HY견명조" w:hint="eastAsia"/>
          <w:szCs w:val="20"/>
        </w:rPr>
        <w:t xml:space="preserve"> 움직이지 않고 공격도 하지 않고 탄환에 맞으면 사라진다</w:t>
      </w:r>
    </w:p>
    <w:p w14:paraId="310D997C" w14:textId="79BAF386" w:rsidR="007D48BD" w:rsidRDefault="007D48BD" w:rsidP="005B0F29">
      <w:pPr>
        <w:pStyle w:val="a3"/>
        <w:spacing w:after="0" w:line="240" w:lineRule="auto"/>
        <w:ind w:leftChars="0" w:left="760"/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적이 탄환에 맞아 사라지면 화면 상단 점수에 추가한다</w:t>
      </w:r>
    </w:p>
    <w:p w14:paraId="141D4E40" w14:textId="099FD0FB" w:rsidR="00FE0585" w:rsidRPr="00FE0585" w:rsidRDefault="00FE0585" w:rsidP="005B0F29">
      <w:pPr>
        <w:pStyle w:val="a3"/>
        <w:spacing w:after="0" w:line="240" w:lineRule="auto"/>
        <w:ind w:leftChars="0" w:left="760"/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모든 적이 사라지면 게임이 끝나며 프로그램을 종료시킨다</w:t>
      </w:r>
    </w:p>
    <w:p w14:paraId="51C14FAE" w14:textId="47AC6194" w:rsidR="005C0B6B" w:rsidRPr="00310F48" w:rsidRDefault="005C0B6B" w:rsidP="005C0B6B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</w:t>
      </w:r>
      <w:r w:rsidR="00D92946">
        <w:rPr>
          <w:rFonts w:ascii="HY견명조" w:eastAsia="HY견명조" w:hint="eastAsia"/>
          <w:sz w:val="24"/>
          <w:szCs w:val="24"/>
        </w:rPr>
        <w:t>비트맵 출력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0B6B" w:rsidRPr="008A1FE7" w14:paraId="16C8D7ED" w14:textId="77777777" w:rsidTr="00F85795">
        <w:trPr>
          <w:trHeight w:val="4885"/>
        </w:trPr>
        <w:tc>
          <w:tcPr>
            <w:tcW w:w="8256" w:type="dxa"/>
            <w:tcBorders>
              <w:top w:val="single" w:sz="4" w:space="0" w:color="auto"/>
              <w:bottom w:val="single" w:sz="4" w:space="0" w:color="auto"/>
            </w:tcBorders>
          </w:tcPr>
          <w:p w14:paraId="001A94BD" w14:textId="1CEF5D5F" w:rsidR="005C0B6B" w:rsidRPr="008A1FE7" w:rsidRDefault="00FD675E" w:rsidP="00F85795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noProof/>
                <w:sz w:val="32"/>
                <w:szCs w:val="32"/>
              </w:rPr>
              <w:drawing>
                <wp:inline distT="0" distB="0" distL="0" distR="0" wp14:anchorId="7811FE68" wp14:editId="289B5E14">
                  <wp:extent cx="3619500" cy="3269615"/>
                  <wp:effectExtent l="0" t="0" r="0" b="698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226" cy="3290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B6B" w14:paraId="3870439B" w14:textId="77777777" w:rsidTr="00F85795">
        <w:trPr>
          <w:trHeight w:val="2539"/>
        </w:trPr>
        <w:tc>
          <w:tcPr>
            <w:tcW w:w="8256" w:type="dxa"/>
            <w:tcBorders>
              <w:top w:val="single" w:sz="4" w:space="0" w:color="auto"/>
              <w:bottom w:val="single" w:sz="4" w:space="0" w:color="auto"/>
            </w:tcBorders>
          </w:tcPr>
          <w:p w14:paraId="32105A98" w14:textId="77777777" w:rsidR="005C0B6B" w:rsidRDefault="005C0B6B" w:rsidP="00F85795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</w:tc>
      </w:tr>
      <w:tr w:rsidR="005C0B6B" w14:paraId="7E4EBEAB" w14:textId="77777777" w:rsidTr="00F85795">
        <w:trPr>
          <w:trHeight w:val="2539"/>
        </w:trPr>
        <w:tc>
          <w:tcPr>
            <w:tcW w:w="8256" w:type="dxa"/>
            <w:tcBorders>
              <w:top w:val="single" w:sz="4" w:space="0" w:color="auto"/>
            </w:tcBorders>
          </w:tcPr>
          <w:p w14:paraId="45DE5AD0" w14:textId="77777777" w:rsidR="005C0B6B" w:rsidRDefault="005C0B6B" w:rsidP="00F85795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lastRenderedPageBreak/>
              <w:t>결과(화면 캡쳐</w:t>
            </w:r>
            <w:r>
              <w:rPr>
                <w:rFonts w:ascii="HY견명조" w:eastAsia="HY견명조"/>
                <w:sz w:val="32"/>
                <w:szCs w:val="32"/>
              </w:rPr>
              <w:t>)</w:t>
            </w:r>
          </w:p>
        </w:tc>
      </w:tr>
    </w:tbl>
    <w:p w14:paraId="432C3804" w14:textId="336D3A54" w:rsidR="005C0B6B" w:rsidRPr="00372D16" w:rsidRDefault="005C0B6B" w:rsidP="00372D16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</w:p>
    <w:sectPr w:rsidR="005C0B6B" w:rsidRPr="00372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6F80D" w14:textId="77777777" w:rsidR="009E394F" w:rsidRDefault="009E394F" w:rsidP="00A54397">
      <w:pPr>
        <w:spacing w:after="0" w:line="240" w:lineRule="auto"/>
      </w:pPr>
      <w:r>
        <w:separator/>
      </w:r>
    </w:p>
  </w:endnote>
  <w:endnote w:type="continuationSeparator" w:id="0">
    <w:p w14:paraId="5BBFA5B2" w14:textId="77777777" w:rsidR="009E394F" w:rsidRDefault="009E394F" w:rsidP="00A5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HY견명조">
    <w:altName w:val="바탕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4D900" w14:textId="77777777" w:rsidR="009E394F" w:rsidRDefault="009E394F" w:rsidP="00A54397">
      <w:pPr>
        <w:spacing w:after="0" w:line="240" w:lineRule="auto"/>
      </w:pPr>
      <w:r>
        <w:separator/>
      </w:r>
    </w:p>
  </w:footnote>
  <w:footnote w:type="continuationSeparator" w:id="0">
    <w:p w14:paraId="2F3A04C0" w14:textId="77777777" w:rsidR="009E394F" w:rsidRDefault="009E394F" w:rsidP="00A54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C11"/>
    <w:multiLevelType w:val="hybridMultilevel"/>
    <w:tmpl w:val="0A9C5A92"/>
    <w:lvl w:ilvl="0" w:tplc="5802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21F43"/>
    <w:multiLevelType w:val="hybridMultilevel"/>
    <w:tmpl w:val="3AFE9968"/>
    <w:lvl w:ilvl="0" w:tplc="5802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FA5BF8"/>
    <w:multiLevelType w:val="hybridMultilevel"/>
    <w:tmpl w:val="968C098A"/>
    <w:lvl w:ilvl="0" w:tplc="5802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46407D"/>
    <w:multiLevelType w:val="hybridMultilevel"/>
    <w:tmpl w:val="1006FF10"/>
    <w:lvl w:ilvl="0" w:tplc="5802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28"/>
    <w:rsid w:val="00047EC5"/>
    <w:rsid w:val="000D4816"/>
    <w:rsid w:val="000E3606"/>
    <w:rsid w:val="001533FF"/>
    <w:rsid w:val="001557E8"/>
    <w:rsid w:val="00195925"/>
    <w:rsid w:val="001A6C68"/>
    <w:rsid w:val="00203F09"/>
    <w:rsid w:val="00222767"/>
    <w:rsid w:val="00223127"/>
    <w:rsid w:val="0029168B"/>
    <w:rsid w:val="002C4F0A"/>
    <w:rsid w:val="00310F48"/>
    <w:rsid w:val="00355822"/>
    <w:rsid w:val="00372D16"/>
    <w:rsid w:val="003F4164"/>
    <w:rsid w:val="00402B10"/>
    <w:rsid w:val="0042607B"/>
    <w:rsid w:val="00435B0F"/>
    <w:rsid w:val="004C0A58"/>
    <w:rsid w:val="004C39EF"/>
    <w:rsid w:val="004E50CB"/>
    <w:rsid w:val="004E78F9"/>
    <w:rsid w:val="004F7D73"/>
    <w:rsid w:val="005043C0"/>
    <w:rsid w:val="005214E2"/>
    <w:rsid w:val="00535B3D"/>
    <w:rsid w:val="00565341"/>
    <w:rsid w:val="00585B98"/>
    <w:rsid w:val="005B0F29"/>
    <w:rsid w:val="005C0B6B"/>
    <w:rsid w:val="005C1361"/>
    <w:rsid w:val="005D6C44"/>
    <w:rsid w:val="00601904"/>
    <w:rsid w:val="006128E2"/>
    <w:rsid w:val="006526B6"/>
    <w:rsid w:val="006806A8"/>
    <w:rsid w:val="007C5008"/>
    <w:rsid w:val="007D48BD"/>
    <w:rsid w:val="0080311C"/>
    <w:rsid w:val="0089558E"/>
    <w:rsid w:val="008A1FE7"/>
    <w:rsid w:val="008A78D2"/>
    <w:rsid w:val="008D0BE3"/>
    <w:rsid w:val="008E0F70"/>
    <w:rsid w:val="008E6818"/>
    <w:rsid w:val="008F4474"/>
    <w:rsid w:val="00934223"/>
    <w:rsid w:val="00985F8C"/>
    <w:rsid w:val="009909F5"/>
    <w:rsid w:val="009A4962"/>
    <w:rsid w:val="009B24DA"/>
    <w:rsid w:val="009E394F"/>
    <w:rsid w:val="00A32179"/>
    <w:rsid w:val="00A54397"/>
    <w:rsid w:val="00A7440E"/>
    <w:rsid w:val="00A773C3"/>
    <w:rsid w:val="00AA3E3B"/>
    <w:rsid w:val="00AC4552"/>
    <w:rsid w:val="00AD4228"/>
    <w:rsid w:val="00B4633C"/>
    <w:rsid w:val="00B47195"/>
    <w:rsid w:val="00B571E5"/>
    <w:rsid w:val="00B84BBE"/>
    <w:rsid w:val="00BB5C60"/>
    <w:rsid w:val="00BD3C31"/>
    <w:rsid w:val="00BD7E93"/>
    <w:rsid w:val="00C55E0C"/>
    <w:rsid w:val="00CD1467"/>
    <w:rsid w:val="00CD6E91"/>
    <w:rsid w:val="00D22C59"/>
    <w:rsid w:val="00D92946"/>
    <w:rsid w:val="00DA2A47"/>
    <w:rsid w:val="00E40E93"/>
    <w:rsid w:val="00E97A67"/>
    <w:rsid w:val="00EE30C2"/>
    <w:rsid w:val="00EF299B"/>
    <w:rsid w:val="00F36CA9"/>
    <w:rsid w:val="00F520CA"/>
    <w:rsid w:val="00F5366A"/>
    <w:rsid w:val="00F920AC"/>
    <w:rsid w:val="00FD675E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77D93"/>
  <w15:chartTrackingRefBased/>
  <w15:docId w15:val="{3F6ACEF0-8ED3-4C02-9C9F-46B6F763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F70"/>
    <w:pPr>
      <w:ind w:leftChars="400" w:left="800"/>
    </w:pPr>
  </w:style>
  <w:style w:type="table" w:styleId="a4">
    <w:name w:val="Table Grid"/>
    <w:basedOn w:val="a1"/>
    <w:uiPriority w:val="39"/>
    <w:rsid w:val="008E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543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4397"/>
  </w:style>
  <w:style w:type="paragraph" w:styleId="a6">
    <w:name w:val="footer"/>
    <w:basedOn w:val="a"/>
    <w:link w:val="Char0"/>
    <w:uiPriority w:val="99"/>
    <w:unhideWhenUsed/>
    <w:rsid w:val="00A543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4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 한얼</dc:creator>
  <cp:keywords/>
  <dc:description/>
  <cp:lastModifiedBy>111 Yukari</cp:lastModifiedBy>
  <cp:revision>59</cp:revision>
  <dcterms:created xsi:type="dcterms:W3CDTF">2019-07-09T14:23:00Z</dcterms:created>
  <dcterms:modified xsi:type="dcterms:W3CDTF">2019-07-15T13:13:00Z</dcterms:modified>
</cp:coreProperties>
</file>