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D383D" w14:textId="77777777" w:rsidR="0051523D" w:rsidRPr="008E0F70" w:rsidRDefault="008E0F70" w:rsidP="008E0F70">
      <w:pPr>
        <w:jc w:val="center"/>
        <w:rPr>
          <w:rFonts w:ascii="HY헤드라인M" w:eastAsia="HY헤드라인M"/>
          <w:sz w:val="56"/>
          <w:szCs w:val="56"/>
        </w:rPr>
      </w:pPr>
      <w:r w:rsidRPr="008E0F70">
        <w:rPr>
          <w:rFonts w:ascii="HY헤드라인M" w:eastAsia="HY헤드라인M" w:hint="eastAsia"/>
          <w:sz w:val="56"/>
          <w:szCs w:val="56"/>
        </w:rPr>
        <w:t>Win API</w:t>
      </w:r>
    </w:p>
    <w:p w14:paraId="4D8FE3F4" w14:textId="2C569CB9" w:rsidR="008A1FE7" w:rsidRDefault="00872337" w:rsidP="008A1FE7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24"/>
          <w:szCs w:val="24"/>
        </w:rPr>
      </w:pPr>
      <w:r>
        <w:rPr>
          <w:rFonts w:ascii="HY견명조" w:eastAsia="HY견명조" w:hint="eastAsia"/>
          <w:sz w:val="32"/>
          <w:szCs w:val="32"/>
        </w:rPr>
        <w:t>프로그램을 실행하면 다음과 같은</w:t>
      </w:r>
      <w:r w:rsidR="00C65195">
        <w:rPr>
          <w:rFonts w:ascii="HY견명조" w:eastAsia="HY견명조" w:hint="eastAsia"/>
          <w:sz w:val="32"/>
          <w:szCs w:val="32"/>
        </w:rPr>
        <w:t xml:space="preserve"> 스태틱과</w:t>
      </w:r>
      <w:r>
        <w:rPr>
          <w:rFonts w:ascii="HY견명조" w:eastAsia="HY견명조" w:hint="eastAsia"/>
          <w:sz w:val="32"/>
          <w:szCs w:val="32"/>
        </w:rPr>
        <w:t xml:space="preserve"> 버튼이 존재하고 </w:t>
      </w:r>
      <w:r>
        <w:rPr>
          <w:rFonts w:ascii="HY견명조" w:eastAsia="HY견명조"/>
          <w:sz w:val="32"/>
          <w:szCs w:val="32"/>
        </w:rPr>
        <w:t>‘</w:t>
      </w:r>
      <w:r>
        <w:rPr>
          <w:rFonts w:ascii="HY견명조" w:eastAsia="HY견명조" w:hint="eastAsia"/>
          <w:sz w:val="32"/>
          <w:szCs w:val="32"/>
        </w:rPr>
        <w:t>게임시작</w:t>
      </w:r>
      <w:r>
        <w:rPr>
          <w:rFonts w:ascii="HY견명조" w:eastAsia="HY견명조"/>
          <w:sz w:val="32"/>
          <w:szCs w:val="32"/>
        </w:rPr>
        <w:t>’</w:t>
      </w:r>
      <w:r>
        <w:rPr>
          <w:rFonts w:ascii="HY견명조" w:eastAsia="HY견명조" w:hint="eastAsia"/>
          <w:sz w:val="32"/>
          <w:szCs w:val="32"/>
        </w:rPr>
        <w:t xml:space="preserve"> 버튼을 누르면 </w:t>
      </w:r>
      <w:r w:rsidR="001B1F3E">
        <w:rPr>
          <w:rFonts w:ascii="HY견명조" w:eastAsia="HY견명조" w:hint="eastAsia"/>
          <w:sz w:val="32"/>
          <w:szCs w:val="32"/>
        </w:rPr>
        <w:t xml:space="preserve">스태틱과 </w:t>
      </w:r>
      <w:r>
        <w:rPr>
          <w:rFonts w:ascii="HY견명조" w:eastAsia="HY견명조" w:hint="eastAsia"/>
          <w:sz w:val="32"/>
          <w:szCs w:val="32"/>
        </w:rPr>
        <w:t xml:space="preserve">버튼이 모두 사라지고 </w:t>
      </w:r>
      <w:r>
        <w:rPr>
          <w:rFonts w:ascii="HY견명조" w:eastAsia="HY견명조"/>
          <w:sz w:val="32"/>
          <w:szCs w:val="32"/>
        </w:rPr>
        <w:t>2</w:t>
      </w:r>
      <w:r>
        <w:rPr>
          <w:rFonts w:ascii="HY견명조" w:eastAsia="HY견명조" w:hint="eastAsia"/>
          <w:sz w:val="32"/>
          <w:szCs w:val="32"/>
        </w:rPr>
        <w:t xml:space="preserve">일차 과제 </w:t>
      </w:r>
      <w:r>
        <w:rPr>
          <w:rFonts w:ascii="HY견명조" w:eastAsia="HY견명조"/>
          <w:sz w:val="32"/>
          <w:szCs w:val="32"/>
        </w:rPr>
        <w:t>4</w:t>
      </w:r>
      <w:r>
        <w:rPr>
          <w:rFonts w:ascii="HY견명조" w:eastAsia="HY견명조" w:hint="eastAsia"/>
          <w:sz w:val="32"/>
          <w:szCs w:val="32"/>
        </w:rPr>
        <w:t xml:space="preserve">번 문제가 나오게 하고 </w:t>
      </w:r>
      <w:r>
        <w:rPr>
          <w:rFonts w:ascii="HY견명조" w:eastAsia="HY견명조"/>
          <w:sz w:val="32"/>
          <w:szCs w:val="32"/>
        </w:rPr>
        <w:t>‘</w:t>
      </w:r>
      <w:r>
        <w:rPr>
          <w:rFonts w:ascii="HY견명조" w:eastAsia="HY견명조" w:hint="eastAsia"/>
          <w:sz w:val="32"/>
          <w:szCs w:val="32"/>
        </w:rPr>
        <w:t>게임종료</w:t>
      </w:r>
      <w:r>
        <w:rPr>
          <w:rFonts w:ascii="HY견명조" w:eastAsia="HY견명조"/>
          <w:sz w:val="32"/>
          <w:szCs w:val="32"/>
        </w:rPr>
        <w:t>’</w:t>
      </w:r>
      <w:r>
        <w:rPr>
          <w:rFonts w:ascii="HY견명조" w:eastAsia="HY견명조" w:hint="eastAsia"/>
          <w:sz w:val="32"/>
          <w:szCs w:val="32"/>
        </w:rPr>
        <w:t xml:space="preserve">버튼을 누르면 프로그램이 종료되게 하시오 </w:t>
      </w:r>
    </w:p>
    <w:p w14:paraId="5410CDEC" w14:textId="21DD90EC" w:rsidR="00872337" w:rsidRDefault="00872337" w:rsidP="008A1FE7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 w:hint="eastAsia"/>
          <w:sz w:val="24"/>
          <w:szCs w:val="24"/>
        </w:rPr>
        <w:t>버튼을 사라지게 할 때에는 S</w:t>
      </w:r>
      <w:r>
        <w:rPr>
          <w:rFonts w:ascii="HY견명조" w:eastAsia="HY견명조"/>
          <w:sz w:val="24"/>
          <w:szCs w:val="24"/>
        </w:rPr>
        <w:t>howWindow</w:t>
      </w:r>
      <w:r>
        <w:rPr>
          <w:rFonts w:ascii="HY견명조" w:eastAsia="HY견명조" w:hint="eastAsia"/>
          <w:sz w:val="24"/>
          <w:szCs w:val="24"/>
        </w:rPr>
        <w:t>함수를 사용하면 된다</w:t>
      </w:r>
    </w:p>
    <w:p w14:paraId="7A8B2355" w14:textId="07D0A56D" w:rsidR="00310F48" w:rsidRPr="00310F48" w:rsidRDefault="00310F48" w:rsidP="008A1FE7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 w:hint="eastAsia"/>
          <w:sz w:val="24"/>
          <w:szCs w:val="24"/>
        </w:rPr>
        <w:t>[</w:t>
      </w:r>
      <w:r w:rsidR="00872337">
        <w:rPr>
          <w:rFonts w:ascii="HY견명조" w:eastAsia="HY견명조" w:hint="eastAsia"/>
          <w:sz w:val="24"/>
          <w:szCs w:val="24"/>
        </w:rPr>
        <w:t>푸시버튼</w:t>
      </w:r>
      <w:r w:rsidR="00C65195">
        <w:rPr>
          <w:rFonts w:ascii="HY견명조" w:eastAsia="HY견명조" w:hint="eastAsia"/>
          <w:sz w:val="24"/>
          <w:szCs w:val="24"/>
        </w:rPr>
        <w:t>,</w:t>
      </w:r>
      <w:r w:rsidR="00C65195">
        <w:rPr>
          <w:rFonts w:ascii="HY견명조" w:eastAsia="HY견명조"/>
          <w:sz w:val="24"/>
          <w:szCs w:val="24"/>
        </w:rPr>
        <w:t xml:space="preserve"> </w:t>
      </w:r>
      <w:r w:rsidR="00C65195">
        <w:rPr>
          <w:rFonts w:ascii="HY견명조" w:eastAsia="HY견명조" w:hint="eastAsia"/>
          <w:sz w:val="24"/>
          <w:szCs w:val="24"/>
        </w:rPr>
        <w:t>스태틱</w:t>
      </w:r>
      <w:r>
        <w:rPr>
          <w:rFonts w:ascii="HY견명조" w:eastAsia="HY견명조"/>
          <w:sz w:val="24"/>
          <w:szCs w:val="24"/>
        </w:rPr>
        <w:t>]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8A1FE7" w:rsidRPr="008A1FE7" w14:paraId="3F2BC217" w14:textId="77777777" w:rsidTr="00C120FF">
        <w:trPr>
          <w:trHeight w:val="386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2D29FF16" w14:textId="7715BD60" w:rsidR="008A1FE7" w:rsidRPr="005C0B6B" w:rsidRDefault="00C65195" w:rsidP="009A4962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80EF65A" wp14:editId="05E6421F">
                      <wp:simplePos x="0" y="0"/>
                      <wp:positionH relativeFrom="column">
                        <wp:posOffset>1922145</wp:posOffset>
                      </wp:positionH>
                      <wp:positionV relativeFrom="paragraph">
                        <wp:posOffset>557530</wp:posOffset>
                      </wp:positionV>
                      <wp:extent cx="1133475" cy="390525"/>
                      <wp:effectExtent l="0" t="0" r="9525" b="952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3905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689B2B" w14:textId="1C39FDF6" w:rsidR="00C65195" w:rsidRDefault="00C65195" w:rsidP="00C65195">
                                  <w:r>
                                    <w:rPr>
                                      <w:rFonts w:hint="eastAsia"/>
                                    </w:rPr>
                                    <w:t>재밌는 걔임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0EF65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left:0;text-align:left;margin-left:151.35pt;margin-top:43.9pt;width:89.2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" fillcolor="white [3201]" stroked="f" strokeweight="1pt">
                      <v:textbox>
                        <w:txbxContent>
                          <w:p w14:paraId="7B689B2B" w14:textId="1C39FDF6" w:rsidR="00C65195" w:rsidRDefault="00C65195" w:rsidP="00C65195">
                            <w:r>
                              <w:rPr>
                                <w:rFonts w:hint="eastAsia"/>
                              </w:rPr>
                              <w:t>재밌는 걔임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2337"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EF05D2" wp14:editId="17E8BF02">
                      <wp:simplePos x="0" y="0"/>
                      <wp:positionH relativeFrom="column">
                        <wp:posOffset>2035175</wp:posOffset>
                      </wp:positionH>
                      <wp:positionV relativeFrom="paragraph">
                        <wp:posOffset>1912620</wp:posOffset>
                      </wp:positionV>
                      <wp:extent cx="752475" cy="295275"/>
                      <wp:effectExtent l="0" t="0" r="28575" b="2857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2475" cy="2952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892DDF" w14:textId="60553FA9" w:rsidR="00872337" w:rsidRDefault="00872337" w:rsidP="00872337">
                                  <w:r>
                                    <w:rPr>
                                      <w:rFonts w:hint="eastAsia"/>
                                    </w:rPr>
                                    <w:t>게임종료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F05D2" id="Text Box 3" o:spid="_x0000_s1027" type="#_x0000_t202" style="position:absolute;left:0;text-align:left;margin-left:160.25pt;margin-top:150.6pt;width:59.2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" fillcolor="white [3201]" strokecolor="black [3200]" strokeweight="1pt">
                      <v:textbox>
                        <w:txbxContent>
                          <w:p w14:paraId="5C892DDF" w14:textId="60553FA9" w:rsidR="00872337" w:rsidRDefault="00872337" w:rsidP="00872337">
                            <w:r>
                              <w:rPr>
                                <w:rFonts w:hint="eastAsia"/>
                              </w:rPr>
                              <w:t>게임종료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2337"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290BDC9" wp14:editId="18BB17B5">
                      <wp:simplePos x="0" y="0"/>
                      <wp:positionH relativeFrom="column">
                        <wp:posOffset>2025650</wp:posOffset>
                      </wp:positionH>
                      <wp:positionV relativeFrom="paragraph">
                        <wp:posOffset>1522095</wp:posOffset>
                      </wp:positionV>
                      <wp:extent cx="752475" cy="295275"/>
                      <wp:effectExtent l="0" t="0" r="28575" b="2857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2475" cy="2952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6B1265" w14:textId="77777777" w:rsidR="00872337" w:rsidRDefault="00872337" w:rsidP="00872337">
                                  <w:r>
                                    <w:rPr>
                                      <w:rFonts w:hint="eastAsia"/>
                                    </w:rPr>
                                    <w:t>게임시작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0BDC9" id="Text Box 1" o:spid="_x0000_s1028" type="#_x0000_t202" style="position:absolute;left:0;text-align:left;margin-left:159.5pt;margin-top:119.85pt;width:59.2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" fillcolor="white [3201]" strokecolor="black [3200]" strokeweight="1pt">
                      <v:textbox>
                        <w:txbxContent>
                          <w:p w14:paraId="336B1265" w14:textId="77777777" w:rsidR="00872337" w:rsidRDefault="00872337" w:rsidP="00872337">
                            <w:r>
                              <w:rPr>
                                <w:rFonts w:hint="eastAsia"/>
                              </w:rPr>
                              <w:t>게임시작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C4F0A" w14:paraId="24E408EB" w14:textId="77777777" w:rsidTr="008A1FE7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378DCE9D" w14:textId="77777777" w:rsidR="002C4F0A" w:rsidRDefault="00372D16" w:rsidP="002C4F0A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t>답안</w:t>
            </w:r>
          </w:p>
          <w:p w14:paraId="394DB31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STARTCODE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</w:t>
            </w:r>
          </w:p>
          <w:p w14:paraId="74DCCF0C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EXITCODE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101</w:t>
            </w:r>
          </w:p>
          <w:p w14:paraId="5600010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935867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LRESULT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CALLBACK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WndProc(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574AA9E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17C2675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HDC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hDC;</w:t>
            </w:r>
          </w:p>
          <w:p w14:paraId="180406EC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PAINTSTRUCT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ps;</w:t>
            </w:r>
          </w:p>
          <w:p w14:paraId="6D8A3EA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0;</w:t>
            </w:r>
          </w:p>
          <w:p w14:paraId="6B93AD31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= 0;</w:t>
            </w:r>
          </w:p>
          <w:p w14:paraId="1B68271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Draw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5B1562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title, startbt, exitbt;</w:t>
            </w:r>
          </w:p>
          <w:p w14:paraId="7F4409F5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703F07BE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3D18FB16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WM_CREATE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265469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title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"static"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재밌는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걔임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SS_SIMPLE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200, 200, 100, 25,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)-1,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25219A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startbt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게임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시작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BS_PUSHBUTTON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22ADD1E4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200, 300, 100, 25,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STARTCODE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159DC3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exitbt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게임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BS_PUSHBUTTON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6F62B5C6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200, 350, 100, 25,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EXITCODE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8E44DD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98A04B2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WM_COMMAND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EE2FC3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54F3158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STARTCODE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C8EFCA6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ShowWindow(title,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SW_HIDE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47F1CC8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ShowWindow(startbt,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SW_HIDE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B80127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ShowWindow(exitbt,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SW_HIDE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B529D46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SendMessage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STARTCODE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0);</w:t>
            </w:r>
          </w:p>
          <w:p w14:paraId="2B68927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Draw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5C7F22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2A216A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F4C56B1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EXITCODE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EA6A377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29D9B392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FCAA961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CD0B0B3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D17A14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hDC = BeginPaint(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7E935AB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(Draw) {</w:t>
            </w:r>
          </w:p>
          <w:p w14:paraId="760B04BA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SetTextAlign(hDC,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TA_LEFT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TA_TOP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FC137E7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TextOut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(hDC, 200, 200,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1);</w:t>
            </w:r>
          </w:p>
          <w:p w14:paraId="528A54C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TextOut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(hDC, x, y,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"A"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), 1);</w:t>
            </w:r>
          </w:p>
          <w:p w14:paraId="1FE381E2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(x == 200 &amp;&amp; y == 200)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SendMessage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0, 0);</w:t>
            </w:r>
          </w:p>
          <w:p w14:paraId="75FA6CE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331B84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EndPaint(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4577897B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5E22008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WM_KEYDOWN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EF39F69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3374415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VK_LEFT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A3B914C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 -= 10;</w:t>
            </w:r>
          </w:p>
          <w:p w14:paraId="5A420F3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(x &lt; 0) x = 0;</w:t>
            </w:r>
          </w:p>
          <w:p w14:paraId="334F8707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CFBF8A7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97EE1BB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 += 10;</w:t>
            </w:r>
          </w:p>
          <w:p w14:paraId="53A68C36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75DE62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VK_UP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854688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y -= 10;</w:t>
            </w:r>
          </w:p>
          <w:p w14:paraId="4939BEA8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(y &lt; 0) y = 0;</w:t>
            </w:r>
          </w:p>
          <w:p w14:paraId="475409CC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E08BDFC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VK_DOWN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06D5573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y += 10;</w:t>
            </w:r>
          </w:p>
          <w:p w14:paraId="6D73DBA4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0BE0BA1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5D0EC7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B0B736F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1582EA3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F01D75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14AFF4D0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D4F83DD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E8286E2" w14:textId="77777777" w:rsidR="000726D7" w:rsidRDefault="000726D7" w:rsidP="000726D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DefWindowProc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292CD8B" w14:textId="32093A89" w:rsidR="000726D7" w:rsidRPr="00EF61E7" w:rsidRDefault="000726D7" w:rsidP="00EF61E7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A1FE7" w14:paraId="43F37E76" w14:textId="77777777" w:rsidTr="00AC4817">
        <w:trPr>
          <w:trHeight w:val="1963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3175A972" w14:textId="77777777" w:rsidR="008A1FE7" w:rsidRDefault="008A1FE7" w:rsidP="002C4F0A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lastRenderedPageBreak/>
              <w:t>결과(화면 캡쳐</w:t>
            </w:r>
            <w:r>
              <w:rPr>
                <w:rFonts w:ascii="HY견명조" w:eastAsia="HY견명조"/>
                <w:sz w:val="32"/>
                <w:szCs w:val="32"/>
              </w:rPr>
              <w:t>)</w:t>
            </w:r>
          </w:p>
          <w:p w14:paraId="3DF3904C" w14:textId="2E128B47" w:rsidR="00AC4817" w:rsidRDefault="00AC4817" w:rsidP="002C4F0A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875FE35" wp14:editId="01A601D0">
                  <wp:extent cx="5731510" cy="3022600"/>
                  <wp:effectExtent l="0" t="0" r="254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817" w14:paraId="458F6095" w14:textId="77777777" w:rsidTr="00C120FF">
        <w:trPr>
          <w:trHeight w:val="1963"/>
        </w:trPr>
        <w:tc>
          <w:tcPr>
            <w:tcW w:w="8256" w:type="dxa"/>
            <w:tcBorders>
              <w:top w:val="single" w:sz="4" w:space="0" w:color="auto"/>
            </w:tcBorders>
          </w:tcPr>
          <w:p w14:paraId="7255183A" w14:textId="383E9A73" w:rsidR="00AC4817" w:rsidRDefault="00AC4817" w:rsidP="002C4F0A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B80D9C" wp14:editId="33EEFFBA">
                  <wp:extent cx="5731510" cy="3022600"/>
                  <wp:effectExtent l="0" t="0" r="254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B935A" w14:textId="77777777" w:rsidR="00B571E5" w:rsidRDefault="00B571E5">
      <w:pPr>
        <w:widowControl/>
        <w:wordWrap/>
        <w:autoSpaceDE/>
        <w:autoSpaceDN/>
        <w:rPr>
          <w:rFonts w:ascii="HY견명조" w:eastAsia="HY견명조"/>
          <w:sz w:val="32"/>
          <w:szCs w:val="32"/>
        </w:rPr>
      </w:pPr>
      <w:r>
        <w:rPr>
          <w:rFonts w:ascii="HY견명조" w:eastAsia="HY견명조"/>
          <w:sz w:val="32"/>
          <w:szCs w:val="32"/>
        </w:rPr>
        <w:br w:type="page"/>
      </w:r>
    </w:p>
    <w:p w14:paraId="54CD7B17" w14:textId="1996153B" w:rsidR="009A4962" w:rsidRPr="009A4962" w:rsidRDefault="009A4962" w:rsidP="009A4962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24"/>
          <w:szCs w:val="24"/>
        </w:rPr>
      </w:pPr>
      <w:r w:rsidRPr="009A4962">
        <w:rPr>
          <w:rFonts w:ascii="HY견명조" w:eastAsia="HY견명조" w:hint="eastAsia"/>
          <w:sz w:val="32"/>
          <w:szCs w:val="32"/>
        </w:rPr>
        <w:lastRenderedPageBreak/>
        <w:t>다음과</w:t>
      </w:r>
      <w:r w:rsidR="00C104ED">
        <w:rPr>
          <w:rFonts w:ascii="HY견명조" w:eastAsia="HY견명조" w:hint="eastAsia"/>
          <w:sz w:val="32"/>
          <w:szCs w:val="32"/>
        </w:rPr>
        <w:t xml:space="preserve"> 같은</w:t>
      </w:r>
      <w:r w:rsidRPr="009A4962">
        <w:rPr>
          <w:rFonts w:ascii="HY견명조" w:eastAsia="HY견명조" w:hint="eastAsia"/>
          <w:sz w:val="32"/>
          <w:szCs w:val="32"/>
        </w:rPr>
        <w:t xml:space="preserve"> </w:t>
      </w:r>
      <w:r w:rsidR="000F004A">
        <w:rPr>
          <w:rFonts w:ascii="HY견명조" w:eastAsia="HY견명조" w:hint="eastAsia"/>
          <w:sz w:val="32"/>
          <w:szCs w:val="32"/>
        </w:rPr>
        <w:t>리스트 박스를 누르면 화면에 출력되는 비트맵이 달라지도록 하시오</w:t>
      </w:r>
    </w:p>
    <w:p w14:paraId="01F5A5C9" w14:textId="5E121E6E" w:rsidR="00FD675E" w:rsidRDefault="000F004A" w:rsidP="000F004A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 xml:space="preserve">비트맵은 </w:t>
      </w:r>
      <w:r>
        <w:rPr>
          <w:rFonts w:ascii="HY견명조" w:eastAsia="HY견명조"/>
          <w:szCs w:val="20"/>
        </w:rPr>
        <w:t>4</w:t>
      </w:r>
      <w:r>
        <w:rPr>
          <w:rFonts w:ascii="HY견명조" w:eastAsia="HY견명조" w:hint="eastAsia"/>
          <w:szCs w:val="20"/>
        </w:rPr>
        <w:t>일차 과제에 사용한 M</w:t>
      </w:r>
      <w:r>
        <w:rPr>
          <w:rFonts w:ascii="HY견명조" w:eastAsia="HY견명조"/>
          <w:szCs w:val="20"/>
        </w:rPr>
        <w:t>ario.bmp</w:t>
      </w:r>
      <w:r>
        <w:rPr>
          <w:rFonts w:ascii="HY견명조" w:eastAsia="HY견명조" w:hint="eastAsia"/>
          <w:szCs w:val="20"/>
        </w:rPr>
        <w:t>를 활용한다</w:t>
      </w:r>
    </w:p>
    <w:p w14:paraId="782654F9" w14:textId="6BBFDF6A" w:rsidR="000F004A" w:rsidRPr="00D92946" w:rsidRDefault="007A0197" w:rsidP="000F004A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>리스트 박스의 항목은 자유롭게 구성한다</w:t>
      </w:r>
    </w:p>
    <w:p w14:paraId="69F7FB7E" w14:textId="21476831" w:rsidR="009A4962" w:rsidRPr="00310F48" w:rsidRDefault="007A0197" w:rsidP="009A4962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24"/>
          <w:szCs w:val="24"/>
        </w:rPr>
        <w:t>[</w:t>
      </w:r>
      <w:r w:rsidR="0030786A">
        <w:rPr>
          <w:rFonts w:ascii="HY견명조" w:eastAsia="HY견명조" w:hint="eastAsia"/>
          <w:sz w:val="24"/>
          <w:szCs w:val="24"/>
        </w:rPr>
        <w:t>비트맵 출력,</w:t>
      </w:r>
      <w:r w:rsidR="0030786A">
        <w:rPr>
          <w:rFonts w:ascii="HY견명조" w:eastAsia="HY견명조"/>
          <w:sz w:val="24"/>
          <w:szCs w:val="24"/>
        </w:rPr>
        <w:t xml:space="preserve"> </w:t>
      </w:r>
      <w:r>
        <w:rPr>
          <w:rFonts w:ascii="HY견명조" w:eastAsia="HY견명조" w:hint="eastAsia"/>
          <w:sz w:val="24"/>
          <w:szCs w:val="24"/>
        </w:rPr>
        <w:t>리스트 박스</w:t>
      </w:r>
      <w:r w:rsidR="009A4962">
        <w:rPr>
          <w:rFonts w:ascii="HY견명조" w:eastAsia="HY견명조"/>
          <w:sz w:val="24"/>
          <w:szCs w:val="24"/>
        </w:rPr>
        <w:t>]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A4962" w:rsidRPr="008A1FE7" w14:paraId="3B6458B2" w14:textId="77777777" w:rsidTr="000F004A">
        <w:trPr>
          <w:trHeight w:val="4872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6977FE51" w14:textId="26951DA3" w:rsidR="009A4962" w:rsidRPr="008A1FE7" w:rsidRDefault="007A0197" w:rsidP="000F004A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 w:rsidRPr="007A0197"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4E4803DB" wp14:editId="323B6ADE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299720</wp:posOffset>
                      </wp:positionV>
                      <wp:extent cx="714375" cy="1752600"/>
                      <wp:effectExtent l="0" t="0" r="28575" b="1905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4375" cy="1752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9268E5" w14:textId="6C431D9D" w:rsidR="007A0197" w:rsidRDefault="007A0197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r>
                                    <w:t>rick1</w:t>
                                  </w:r>
                                </w:p>
                                <w:p w14:paraId="4C061080" w14:textId="13EC4BB6" w:rsidR="007A0197" w:rsidRDefault="007A0197" w:rsidP="007A0197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r>
                                    <w:t>rick2</w:t>
                                  </w:r>
                                </w:p>
                                <w:p w14:paraId="1FB3CF33" w14:textId="0F1C2D86" w:rsidR="007A0197" w:rsidRDefault="007A0197" w:rsidP="007A0197">
                                  <w:r>
                                    <w:rPr>
                                      <w:rFonts w:hint="eastAsia"/>
                                    </w:rPr>
                                    <w:t>B</w:t>
                                  </w:r>
                                  <w:r>
                                    <w:t>rick3</w:t>
                                  </w:r>
                                </w:p>
                                <w:p w14:paraId="48FB5044" w14:textId="0ED603CB" w:rsidR="007A0197" w:rsidRPr="007A0197" w:rsidRDefault="007A0197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7A0197">
                                    <w:rPr>
                                      <w:rFonts w:hint="eastAsia"/>
                                      <w:color w:val="FFFFFF" w:themeColor="background1"/>
                                      <w:highlight w:val="blue"/>
                                    </w:rPr>
                                    <w:t>G</w:t>
                                  </w:r>
                                  <w:r w:rsidRPr="007A0197">
                                    <w:rPr>
                                      <w:color w:val="FFFFFF" w:themeColor="background1"/>
                                      <w:highlight w:val="blue"/>
                                    </w:rPr>
                                    <w:t>oomba</w:t>
                                  </w:r>
                                </w:p>
                                <w:p w14:paraId="435C3E9D" w14:textId="7207495E" w:rsidR="007A0197" w:rsidRDefault="007A0197"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t>ario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4803DB" id="텍스트 상자 2" o:spid="_x0000_s1029" type="#_x0000_t202" style="position:absolute;left:0;text-align:left;margin-left:11.85pt;margin-top:23.6pt;width:56.25pt;height:13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">
                      <v:textbox>
                        <w:txbxContent>
                          <w:p w14:paraId="4E9268E5" w14:textId="6C431D9D" w:rsidR="007A0197" w:rsidRDefault="007A0197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rick1</w:t>
                            </w:r>
                          </w:p>
                          <w:p w14:paraId="4C061080" w14:textId="13EC4BB6" w:rsidR="007A0197" w:rsidRDefault="007A0197" w:rsidP="007A0197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rick2</w:t>
                            </w:r>
                          </w:p>
                          <w:p w14:paraId="1FB3CF33" w14:textId="0F1C2D86" w:rsidR="007A0197" w:rsidRDefault="007A0197" w:rsidP="007A0197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rick3</w:t>
                            </w:r>
                          </w:p>
                          <w:p w14:paraId="48FB5044" w14:textId="0ED603CB" w:rsidR="007A0197" w:rsidRPr="007A0197" w:rsidRDefault="007A019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A0197">
                              <w:rPr>
                                <w:rFonts w:hint="eastAsia"/>
                                <w:color w:val="FFFFFF" w:themeColor="background1"/>
                                <w:highlight w:val="blue"/>
                              </w:rPr>
                              <w:t>G</w:t>
                            </w:r>
                            <w:r w:rsidRPr="007A0197">
                              <w:rPr>
                                <w:color w:val="FFFFFF" w:themeColor="background1"/>
                                <w:highlight w:val="blue"/>
                              </w:rPr>
                              <w:t>oomba</w:t>
                            </w:r>
                          </w:p>
                          <w:p w14:paraId="435C3E9D" w14:textId="7207495E" w:rsidR="007A0197" w:rsidRDefault="007A0197"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ario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337C6">
              <w:rPr>
                <w:noProof/>
              </w:rPr>
              <w:object w:dxaOrig="1440" w:dyaOrig="1440" w14:anchorId="2CCD6D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186.25pt;margin-top:21pt;width:115.5pt;height:115.5pt;z-index:251667456;mso-position-horizontal-relative:text;mso-position-vertical-relative:text;mso-width-relative:page;mso-height-relative:page">
                  <v:imagedata r:id="rId9" o:title=""/>
                </v:shape>
                <o:OLEObject Type="Embed" ProgID="PBrush" ShapeID="_x0000_s1026" DrawAspect="Content" ObjectID="_1624887095" r:id="rId10"/>
              </w:object>
            </w:r>
          </w:p>
        </w:tc>
      </w:tr>
      <w:tr w:rsidR="009A4962" w14:paraId="339CDDFF" w14:textId="77777777" w:rsidTr="00F85795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20C674DB" w14:textId="77777777" w:rsidR="009A4962" w:rsidRDefault="009A4962" w:rsidP="00F85795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t>답안</w:t>
            </w:r>
          </w:p>
          <w:p w14:paraId="3B2C6EF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</w:t>
            </w:r>
          </w:p>
          <w:p w14:paraId="32AAD5A0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ED21C50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Choice[][15]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"Brick1"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"Brick2"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"Brick3"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"Goomba"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"Mario"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</w:t>
            </w:r>
          </w:p>
          <w:p w14:paraId="3D9503F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str[15];</w:t>
            </w:r>
          </w:p>
          <w:p w14:paraId="18C567C8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hList;</w:t>
            </w:r>
          </w:p>
          <w:p w14:paraId="682B29B6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AEC24F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LRESULT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CALLBACK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WndProc(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052657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640AF18C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HDC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hDC, hMem;</w:t>
            </w:r>
          </w:p>
          <w:p w14:paraId="12E182F8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PAINTSTRUCT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ps;</w:t>
            </w:r>
          </w:p>
          <w:p w14:paraId="706A2847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hMyBitmap, hOldBitmap;</w:t>
            </w:r>
          </w:p>
          <w:p w14:paraId="339810DF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14:paraId="6BCC163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F7C7E8B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360F501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47F978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WM_CREATE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DE42F5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hList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"listbox"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WS_BORDER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</w:t>
            </w:r>
          </w:p>
          <w:p w14:paraId="25F80F25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LBS_NOTIFY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10, 10, 100, 100,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869B45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 = 0; i &lt; 5; i++)</w:t>
            </w:r>
          </w:p>
          <w:p w14:paraId="4A3751E7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SendMessage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(hList,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LB_ADDSTRING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)Choice[i]);</w:t>
            </w:r>
          </w:p>
          <w:p w14:paraId="474DF9E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57853A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WM_COMMAND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42F085C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5B609C9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4635D2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HIWORD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12F8E83A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LBN_SELCHANGE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1F1AABF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i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SendMessage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(hList,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LB_GETCURSEL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0, 0);</w:t>
            </w:r>
          </w:p>
          <w:p w14:paraId="5F304BA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SendMessage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(hList,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LB_GETTEXT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i,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)str);</w:t>
            </w:r>
          </w:p>
          <w:p w14:paraId="5AD2759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6F53535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SetWindowText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str);</w:t>
            </w:r>
          </w:p>
          <w:p w14:paraId="180723EC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4F9DD4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0AA4CF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056D88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EBE5DA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81AE37A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hDC = BeginPaint(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0A957619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hMem = CreateCompatibleDC(hDC);</w:t>
            </w:r>
          </w:p>
          <w:p w14:paraId="22E04818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hMyBitmap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LoadBitmap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MAKEINTRESOURCE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IDB_BITMAP2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13A7E3D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hOldBitmap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reinterpret_cast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&gt;(SelectObject(hMem, hMyBitmap));</w:t>
            </w:r>
          </w:p>
          <w:p w14:paraId="0C09A28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바닥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0, 0, 16, 16</w:t>
            </w:r>
          </w:p>
          <w:p w14:paraId="68AC1F7A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부술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벽돌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16, 0, 16, 16</w:t>
            </w:r>
          </w:p>
          <w:p w14:paraId="2E408BC0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캐릭터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적</w:t>
            </w:r>
          </w:p>
          <w:p w14:paraId="7D3E04F6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//StretchBlt(hDC, 130, 144, 12, 16, hMem, 274, 64, 12, 16, SRCCOPY);</w:t>
            </w:r>
          </w:p>
          <w:p w14:paraId="4F5144C2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//StretchBlt(hDC, 306, 144, 16, 16, hMem, 176, 80, 16, 16, SRCCOPY);</w:t>
            </w:r>
          </w:p>
          <w:p w14:paraId="7BC795D3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32CBA73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9DA50E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(i) {</w:t>
            </w:r>
          </w:p>
          <w:p w14:paraId="575F8889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0:</w:t>
            </w:r>
          </w:p>
          <w:p w14:paraId="0705D3F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0, 0, 16,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5A0E580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8911946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14:paraId="418347A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16, 0, 16,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45FC3FA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EE3B8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14:paraId="766E0DCB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48, 0, 16,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7141297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361CE79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14:paraId="5A3A9C4C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176, 80, 16,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58AED1F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DB78C1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4:</w:t>
            </w:r>
          </w:p>
          <w:p w14:paraId="558703CF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274, 64, 12,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C54442B" w14:textId="77777777" w:rsidR="0063228E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17EF61A4" w14:textId="6846B9D6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5817F7B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40486A5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SelectObject(hMem, hOldBitmap);</w:t>
            </w:r>
          </w:p>
          <w:p w14:paraId="1CAE568A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DeleteObject(hOldBitmap);</w:t>
            </w:r>
          </w:p>
          <w:p w14:paraId="673AA38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DeleteDC(hMem);</w:t>
            </w:r>
          </w:p>
          <w:p w14:paraId="4F9F6E9E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EndPaint(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&amp;ps);;</w:t>
            </w:r>
          </w:p>
          <w:p w14:paraId="32638CAD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0188431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794203F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48A5DF90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E7E668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22F8934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DefWindowProc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24AF7306" w14:textId="77777777" w:rsidR="00193930" w:rsidRDefault="00193930" w:rsidP="0019393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13AB7464" w14:textId="18BCDF12" w:rsidR="00193930" w:rsidRDefault="00193930" w:rsidP="00F85795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</w:tc>
      </w:tr>
      <w:tr w:rsidR="009A4962" w14:paraId="467030BF" w14:textId="77777777" w:rsidTr="00D37242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7D2E3F10" w14:textId="77777777" w:rsidR="009A4962" w:rsidRDefault="009A4962" w:rsidP="00F85795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lastRenderedPageBreak/>
              <w:t>결과(화면 캡쳐</w:t>
            </w:r>
            <w:r>
              <w:rPr>
                <w:rFonts w:ascii="HY견명조" w:eastAsia="HY견명조"/>
                <w:sz w:val="32"/>
                <w:szCs w:val="32"/>
              </w:rPr>
              <w:t>)</w:t>
            </w:r>
          </w:p>
          <w:p w14:paraId="23FD45EC" w14:textId="282C962F" w:rsidR="00193930" w:rsidRDefault="00D37242" w:rsidP="00F85795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8A4FE1" wp14:editId="42275D87">
                  <wp:extent cx="5731510" cy="322389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242" w14:paraId="2C3CFDA6" w14:textId="77777777" w:rsidTr="00F85795">
        <w:trPr>
          <w:trHeight w:val="2539"/>
        </w:trPr>
        <w:tc>
          <w:tcPr>
            <w:tcW w:w="8256" w:type="dxa"/>
            <w:tcBorders>
              <w:top w:val="single" w:sz="4" w:space="0" w:color="auto"/>
            </w:tcBorders>
          </w:tcPr>
          <w:p w14:paraId="4AB8BD24" w14:textId="4AE5BC4A" w:rsidR="00D37242" w:rsidRDefault="00D37242" w:rsidP="00F85795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754F01" wp14:editId="3164B753">
                  <wp:extent cx="5731510" cy="322389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755B1" w14:textId="77777777" w:rsidR="00C55E0C" w:rsidRPr="005C0B6B" w:rsidRDefault="00C55E0C" w:rsidP="005C0B6B">
      <w:pPr>
        <w:rPr>
          <w:rFonts w:ascii="HY견명조" w:eastAsia="HY견명조"/>
          <w:sz w:val="24"/>
          <w:szCs w:val="24"/>
        </w:rPr>
      </w:pPr>
    </w:p>
    <w:p w14:paraId="02A77408" w14:textId="61AD0106" w:rsidR="00C104ED" w:rsidRPr="009A4962" w:rsidRDefault="00B571E5" w:rsidP="00C104ED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32"/>
          <w:szCs w:val="32"/>
        </w:rPr>
        <w:br w:type="page"/>
      </w:r>
      <w:r w:rsidR="00C104ED" w:rsidRPr="009A4962">
        <w:rPr>
          <w:rFonts w:ascii="HY견명조" w:eastAsia="HY견명조" w:hint="eastAsia"/>
          <w:sz w:val="32"/>
          <w:szCs w:val="32"/>
        </w:rPr>
        <w:lastRenderedPageBreak/>
        <w:t>다음과</w:t>
      </w:r>
      <w:r w:rsidR="00C104ED">
        <w:rPr>
          <w:rFonts w:ascii="HY견명조" w:eastAsia="HY견명조" w:hint="eastAsia"/>
          <w:sz w:val="32"/>
          <w:szCs w:val="32"/>
        </w:rPr>
        <w:t xml:space="preserve"> 같은</w:t>
      </w:r>
      <w:r w:rsidR="00C104ED" w:rsidRPr="009A4962">
        <w:rPr>
          <w:rFonts w:ascii="HY견명조" w:eastAsia="HY견명조" w:hint="eastAsia"/>
          <w:sz w:val="32"/>
          <w:szCs w:val="32"/>
        </w:rPr>
        <w:t xml:space="preserve"> </w:t>
      </w:r>
      <w:r w:rsidR="0030786A">
        <w:rPr>
          <w:rFonts w:ascii="HY견명조" w:eastAsia="HY견명조" w:hint="eastAsia"/>
          <w:sz w:val="32"/>
          <w:szCs w:val="32"/>
        </w:rPr>
        <w:t>라디오</w:t>
      </w:r>
      <w:r w:rsidR="00C104ED">
        <w:rPr>
          <w:rFonts w:ascii="HY견명조" w:eastAsia="HY견명조" w:hint="eastAsia"/>
          <w:sz w:val="32"/>
          <w:szCs w:val="32"/>
        </w:rPr>
        <w:t xml:space="preserve"> 박스를 누르면 화면에 출력되는 </w:t>
      </w:r>
      <w:r w:rsidR="0030786A">
        <w:rPr>
          <w:rFonts w:ascii="HY견명조" w:eastAsia="HY견명조" w:hint="eastAsia"/>
          <w:sz w:val="32"/>
          <w:szCs w:val="32"/>
        </w:rPr>
        <w:t>마리오의 상태가</w:t>
      </w:r>
      <w:r w:rsidR="00C104ED">
        <w:rPr>
          <w:rFonts w:ascii="HY견명조" w:eastAsia="HY견명조" w:hint="eastAsia"/>
          <w:sz w:val="32"/>
          <w:szCs w:val="32"/>
        </w:rPr>
        <w:t xml:space="preserve"> 달라지도록 하시오</w:t>
      </w:r>
      <w:r w:rsidR="00607F2F">
        <w:rPr>
          <w:rFonts w:ascii="HY견명조" w:eastAsia="HY견명조" w:hint="eastAsia"/>
          <w:sz w:val="32"/>
          <w:szCs w:val="32"/>
        </w:rPr>
        <w:t xml:space="preserve"> </w:t>
      </w:r>
      <w:r w:rsidR="00607F2F">
        <w:rPr>
          <w:rFonts w:ascii="HY견명조" w:eastAsia="HY견명조"/>
          <w:sz w:val="32"/>
          <w:szCs w:val="32"/>
        </w:rPr>
        <w:t>2 , 224</w:t>
      </w:r>
      <w:r w:rsidR="00E5621B">
        <w:rPr>
          <w:rFonts w:ascii="HY견명조" w:eastAsia="HY견명조"/>
          <w:sz w:val="32"/>
          <w:szCs w:val="32"/>
        </w:rPr>
        <w:t xml:space="preserve"> 528</w:t>
      </w:r>
    </w:p>
    <w:p w14:paraId="6D1AFA32" w14:textId="77777777" w:rsidR="00C104ED" w:rsidRDefault="00C104ED" w:rsidP="00C104ED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 xml:space="preserve">비트맵은 </w:t>
      </w:r>
      <w:r>
        <w:rPr>
          <w:rFonts w:ascii="HY견명조" w:eastAsia="HY견명조"/>
          <w:szCs w:val="20"/>
        </w:rPr>
        <w:t>4</w:t>
      </w:r>
      <w:r>
        <w:rPr>
          <w:rFonts w:ascii="HY견명조" w:eastAsia="HY견명조" w:hint="eastAsia"/>
          <w:szCs w:val="20"/>
        </w:rPr>
        <w:t>일차 과제에 사용한 M</w:t>
      </w:r>
      <w:r>
        <w:rPr>
          <w:rFonts w:ascii="HY견명조" w:eastAsia="HY견명조"/>
          <w:szCs w:val="20"/>
        </w:rPr>
        <w:t>ario.bmp</w:t>
      </w:r>
      <w:r>
        <w:rPr>
          <w:rFonts w:ascii="HY견명조" w:eastAsia="HY견명조" w:hint="eastAsia"/>
          <w:szCs w:val="20"/>
        </w:rPr>
        <w:t>를 활용한다</w:t>
      </w:r>
    </w:p>
    <w:p w14:paraId="0656DA3A" w14:textId="189FCF48" w:rsidR="0030786A" w:rsidRDefault="0030786A" w:rsidP="00C104ED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>각각 걷기,점프,앉기 모양이다</w:t>
      </w:r>
    </w:p>
    <w:p w14:paraId="3EFD3F36" w14:textId="5BE91A38" w:rsidR="00C104ED" w:rsidRPr="00D92946" w:rsidRDefault="0030786A" w:rsidP="00C104ED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>타일맵 상에 모양이 여러가지</w:t>
      </w:r>
      <w:r>
        <w:rPr>
          <w:rFonts w:ascii="HY견명조" w:eastAsia="HY견명조"/>
          <w:szCs w:val="20"/>
        </w:rPr>
        <w:t xml:space="preserve"> </w:t>
      </w:r>
      <w:r>
        <w:rPr>
          <w:rFonts w:ascii="HY견명조" w:eastAsia="HY견명조" w:hint="eastAsia"/>
          <w:szCs w:val="20"/>
        </w:rPr>
        <w:t>존재할 경우 그중 한가지 선택하면 된다</w:t>
      </w:r>
    </w:p>
    <w:p w14:paraId="146ECC84" w14:textId="4E64F276" w:rsidR="00C104ED" w:rsidRPr="00310F48" w:rsidRDefault="00C104ED" w:rsidP="00C104ED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24"/>
          <w:szCs w:val="24"/>
        </w:rPr>
        <w:t>[</w:t>
      </w:r>
      <w:r w:rsidR="0030786A">
        <w:rPr>
          <w:rFonts w:ascii="HY견명조" w:eastAsia="HY견명조" w:hint="eastAsia"/>
          <w:sz w:val="24"/>
          <w:szCs w:val="24"/>
        </w:rPr>
        <w:t>비트맵 출력</w:t>
      </w:r>
      <w:r w:rsidR="0030786A">
        <w:rPr>
          <w:rFonts w:ascii="HY견명조" w:eastAsia="HY견명조"/>
          <w:sz w:val="24"/>
          <w:szCs w:val="24"/>
        </w:rPr>
        <w:t xml:space="preserve">, </w:t>
      </w:r>
      <w:r w:rsidR="0030786A">
        <w:rPr>
          <w:rFonts w:ascii="HY견명조" w:eastAsia="HY견명조" w:hint="eastAsia"/>
          <w:sz w:val="24"/>
          <w:szCs w:val="24"/>
        </w:rPr>
        <w:t>라디오 박스</w:t>
      </w:r>
      <w:r>
        <w:rPr>
          <w:rFonts w:ascii="HY견명조" w:eastAsia="HY견명조"/>
          <w:sz w:val="24"/>
          <w:szCs w:val="24"/>
        </w:rPr>
        <w:t>]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C104ED" w:rsidRPr="008A1FE7" w14:paraId="56D6E553" w14:textId="77777777" w:rsidTr="0030786A">
        <w:trPr>
          <w:trHeight w:val="4203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79A8ABE2" w14:textId="0FA43A84" w:rsidR="00C104ED" w:rsidRPr="008A1FE7" w:rsidRDefault="001337C6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object w:dxaOrig="1440" w:dyaOrig="1440" w14:anchorId="7C92AFE3">
                <v:shape id="_x0000_s1028" type="#_x0000_t75" style="position:absolute;left:0;text-align:left;margin-left:194.35pt;margin-top:67.5pt;width:113pt;height:105.6pt;z-index:251672576;mso-position-horizontal-relative:text;mso-position-vertical-relative:text;mso-width-relative:page;mso-height-relative:page">
                  <v:imagedata r:id="rId13" o:title=""/>
                </v:shape>
                <o:OLEObject Type="Embed" ProgID="PBrush" ShapeID="_x0000_s1028" DrawAspect="Content" ObjectID="_1624887096" r:id="rId14"/>
              </w:object>
            </w:r>
            <w:r w:rsidR="00D10C94"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BA57B4B" wp14:editId="04A95CAA">
                      <wp:simplePos x="0" y="0"/>
                      <wp:positionH relativeFrom="column">
                        <wp:posOffset>483870</wp:posOffset>
                      </wp:positionH>
                      <wp:positionV relativeFrom="paragraph">
                        <wp:posOffset>614045</wp:posOffset>
                      </wp:positionV>
                      <wp:extent cx="809625" cy="323850"/>
                      <wp:effectExtent l="0" t="0" r="9525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9625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70CB4C" w14:textId="2DF61FAF" w:rsidR="00D10C94" w:rsidRPr="00D10C94" w:rsidRDefault="00D10C94" w:rsidP="00D10C94">
                                  <w:pPr>
                                    <w:jc w:val="center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D10C94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S</w:t>
                                  </w:r>
                                  <w:r w:rsidRPr="00D10C94">
                                    <w:rPr>
                                      <w:sz w:val="24"/>
                                      <w:szCs w:val="28"/>
                                    </w:rPr>
                                    <w:t>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A57B4B" id="Text Box 7" o:spid="_x0000_s1030" type="#_x0000_t202" style="position:absolute;left:0;text-align:left;margin-left:38.1pt;margin-top:48.35pt;width:63.75pt;height:25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" fillcolor="white [3201]" stroked="f" strokeweight=".5pt">
                      <v:textbox>
                        <w:txbxContent>
                          <w:p w14:paraId="1670CB4C" w14:textId="2DF61FAF" w:rsidR="00D10C94" w:rsidRPr="00D10C94" w:rsidRDefault="00D10C94" w:rsidP="00D10C94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D10C94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S</w:t>
                            </w:r>
                            <w:r w:rsidRPr="00D10C94">
                              <w:rPr>
                                <w:sz w:val="24"/>
                                <w:szCs w:val="28"/>
                              </w:rPr>
                              <w:t>TATE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47FC4" w:rsidRPr="00F47FC4"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09B3D1B" wp14:editId="7C0E86F3">
                      <wp:simplePos x="0" y="0"/>
                      <wp:positionH relativeFrom="column">
                        <wp:posOffset>302895</wp:posOffset>
                      </wp:positionH>
                      <wp:positionV relativeFrom="paragraph">
                        <wp:posOffset>852170</wp:posOffset>
                      </wp:positionV>
                      <wp:extent cx="1276350" cy="1190625"/>
                      <wp:effectExtent l="0" t="0" r="19050" b="28575"/>
                      <wp:wrapSquare wrapText="bothSides"/>
                      <wp:docPr id="6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1190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104479" w14:textId="77777777" w:rsidR="00D10C94" w:rsidRPr="00D10C94" w:rsidRDefault="00D10C94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  <w:p w14:paraId="5B6B1197" w14:textId="39410958" w:rsidR="00F47FC4" w:rsidRDefault="00F47FC4">
                                  <w:r>
                                    <w:rPr>
                                      <w:rFonts w:hint="eastAsia"/>
                                    </w:rPr>
                                    <w:t xml:space="preserve">□ </w:t>
                                  </w:r>
                                  <w:r>
                                    <w:t>WALK</w:t>
                                  </w:r>
                                </w:p>
                                <w:p w14:paraId="21E3B058" w14:textId="5EAA224F" w:rsidR="00F47FC4" w:rsidRDefault="00F47FC4">
                                  <w:r>
                                    <w:rPr>
                                      <w:rFonts w:hint="eastAsia"/>
                                    </w:rPr>
                                    <w:t>▣</w:t>
                                  </w:r>
                                  <w:r w:rsidR="00D10C94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D10C94">
                                    <w:t>JUMP</w:t>
                                  </w:r>
                                </w:p>
                                <w:p w14:paraId="05016A86" w14:textId="3E28F875" w:rsidR="00F47FC4" w:rsidRDefault="00F47FC4">
                                  <w:r>
                                    <w:rPr>
                                      <w:rFonts w:hint="eastAsia"/>
                                    </w:rPr>
                                    <w:t>□</w:t>
                                  </w:r>
                                  <w:r w:rsidR="00D10C94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D10C94">
                                    <w:t>SITDOWN</w:t>
                                  </w:r>
                                </w:p>
                                <w:p w14:paraId="7D190DEA" w14:textId="77777777" w:rsidR="00F47FC4" w:rsidRDefault="00F47FC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B3D1B" id="_x0000_s1031" type="#_x0000_t202" style="position:absolute;left:0;text-align:left;margin-left:23.85pt;margin-top:67.1pt;width:100.5pt;height:93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">
                      <v:textbox>
                        <w:txbxContent>
                          <w:p w14:paraId="0F104479" w14:textId="77777777" w:rsidR="00D10C94" w:rsidRPr="00D10C94" w:rsidRDefault="00D10C94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5B6B1197" w14:textId="39410958" w:rsidR="00F47FC4" w:rsidRDefault="00F47FC4">
                            <w:r>
                              <w:rPr>
                                <w:rFonts w:hint="eastAsia"/>
                              </w:rPr>
                              <w:t xml:space="preserve">□ </w:t>
                            </w:r>
                            <w:r>
                              <w:t>WALK</w:t>
                            </w:r>
                          </w:p>
                          <w:p w14:paraId="21E3B058" w14:textId="5EAA224F" w:rsidR="00F47FC4" w:rsidRDefault="00F47FC4">
                            <w:r>
                              <w:rPr>
                                <w:rFonts w:hint="eastAsia"/>
                              </w:rPr>
                              <w:t>▣</w:t>
                            </w:r>
                            <w:r w:rsidR="00D10C9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10C94">
                              <w:t>JUMP</w:t>
                            </w:r>
                          </w:p>
                          <w:p w14:paraId="05016A86" w14:textId="3E28F875" w:rsidR="00F47FC4" w:rsidRDefault="00F47FC4">
                            <w:r>
                              <w:rPr>
                                <w:rFonts w:hint="eastAsia"/>
                              </w:rPr>
                              <w:t>□</w:t>
                            </w:r>
                            <w:r w:rsidR="00D10C9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10C94">
                              <w:t>SITDOWN</w:t>
                            </w:r>
                          </w:p>
                          <w:p w14:paraId="7D190DEA" w14:textId="77777777" w:rsidR="00F47FC4" w:rsidRDefault="00F47FC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104ED" w14:paraId="68D487F9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280FE196" w14:textId="77777777" w:rsidR="00C104ED" w:rsidRDefault="00C104ED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t>답안</w:t>
            </w:r>
          </w:p>
          <w:p w14:paraId="7A5A484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</w:t>
            </w:r>
          </w:p>
          <w:p w14:paraId="74950A3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101</w:t>
            </w:r>
          </w:p>
          <w:p w14:paraId="14B5C237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102</w:t>
            </w:r>
          </w:p>
          <w:p w14:paraId="1BE8708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103</w:t>
            </w:r>
          </w:p>
          <w:p w14:paraId="3F32B062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6A56D4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sit1, sit2, sit3;</w:t>
            </w:r>
          </w:p>
          <w:p w14:paraId="635F0AA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shape;</w:t>
            </w:r>
          </w:p>
          <w:p w14:paraId="5029514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C2121F5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LRESULT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CALLBACK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WndProc(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7E20A12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44D407C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HDC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hDC, hMem;</w:t>
            </w:r>
          </w:p>
          <w:p w14:paraId="153B1B43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PAINTSTRUCT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ps;</w:t>
            </w:r>
          </w:p>
          <w:p w14:paraId="17919523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hMyBitmap, hOldBitmap;</w:t>
            </w:r>
          </w:p>
          <w:p w14:paraId="4713113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14:paraId="418953D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C620A30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82DBE48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DE9D11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WM_CREATE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E07E9CD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"STATE"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BS_GROUPBOX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20A13404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5, 5, 120, 110,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3554F6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sit1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"WALK"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</w:p>
          <w:p w14:paraId="5AD4D77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BS_AUTORADIOBUTTON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10, 25, 100, 20,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lastRenderedPageBreak/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25C073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sit2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"JUMP"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</w:t>
            </w:r>
          </w:p>
          <w:p w14:paraId="0F8EA2C7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BS_AUTORADIOBUTTON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10, 55, 100, 20,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E076A2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sit3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"button"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"SITDOWN"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</w:t>
            </w:r>
          </w:p>
          <w:p w14:paraId="2D816843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BS_AUTORADIOBUTTON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10, 85, 100, 20,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889AE6D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CheckRadioButton(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4F56E81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69D1BB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WM_COMMAND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43CEE9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HIWORD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==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BN_CLICKED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0999F54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2081FAC9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ID_R1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57EBD60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shape = 0;</w:t>
            </w:r>
          </w:p>
          <w:p w14:paraId="5A33CE5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0810767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105BBA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shape = 1;</w:t>
            </w:r>
          </w:p>
          <w:p w14:paraId="13FDE412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E23428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9BD2E61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shape = 2;</w:t>
            </w:r>
          </w:p>
          <w:p w14:paraId="69A9358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B7834D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D910FE6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11BCFE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304D485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B59E447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297828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hDC = BeginPaint(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49789113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hMem = CreateCompatibleDC(hDC);</w:t>
            </w:r>
          </w:p>
          <w:p w14:paraId="316259A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hMyBitmap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LoadBitmap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MAKEINTRESOURCE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IDB_BITMAP2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2516F82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hOldBitmap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reinterpret_cast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&gt;(SelectObject(hMem, hMyBitmap));</w:t>
            </w:r>
          </w:p>
          <w:p w14:paraId="7D3B7DE8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E5A29E2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(shape) {</w:t>
            </w:r>
          </w:p>
          <w:p w14:paraId="1405C601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0:</w:t>
            </w:r>
          </w:p>
          <w:p w14:paraId="3C89D46D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192, 64, 15,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EA73F0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12AAD50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14:paraId="1D47BCDE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240, 64, 16,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4254C37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5E9C355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14:paraId="73F75630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10, 100, 100, hMem, 306, 64, 12,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2B2661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104A8AD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AC7C099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SelectObject(hMem, hOldBitmap);</w:t>
            </w:r>
          </w:p>
          <w:p w14:paraId="0C349FED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DeleteObject(hOldBitmap);</w:t>
            </w:r>
          </w:p>
          <w:p w14:paraId="59E801C4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DeleteDC(hMem);</w:t>
            </w:r>
          </w:p>
          <w:p w14:paraId="34989EA9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EndPaint(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&amp;ps);;</w:t>
            </w:r>
          </w:p>
          <w:p w14:paraId="5E0B86CB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B3F0BEF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CB9C922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3E65FA30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93BDF4C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14:paraId="38F25AF9" w14:textId="77777777" w:rsidR="00E5621B" w:rsidRDefault="00E5621B" w:rsidP="00E5621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DefWindowProc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D289478" w14:textId="4498DFAB" w:rsidR="00E5621B" w:rsidRDefault="00E5621B" w:rsidP="00E5621B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C104ED" w14:paraId="60C29780" w14:textId="77777777" w:rsidTr="00117CCB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37CB5AE7" w14:textId="77777777" w:rsidR="00C104ED" w:rsidRDefault="00C104ED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lastRenderedPageBreak/>
              <w:t>결과(화면 캡쳐</w:t>
            </w:r>
            <w:r>
              <w:rPr>
                <w:rFonts w:ascii="HY견명조" w:eastAsia="HY견명조"/>
                <w:sz w:val="32"/>
                <w:szCs w:val="32"/>
              </w:rPr>
              <w:t>)</w:t>
            </w:r>
          </w:p>
          <w:p w14:paraId="3C714721" w14:textId="43577414" w:rsidR="00117CCB" w:rsidRDefault="00117CCB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D0D0E0B" wp14:editId="48E06941">
                  <wp:extent cx="5731510" cy="3223895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CCB" w14:paraId="2B1652CB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</w:tcBorders>
          </w:tcPr>
          <w:p w14:paraId="355E5D6A" w14:textId="77777777" w:rsidR="00117CCB" w:rsidRDefault="00117CCB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6D915C" wp14:editId="7C6E59A0">
                  <wp:extent cx="5731510" cy="3223895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32BDB" w14:textId="724C0BFB" w:rsidR="00117CCB" w:rsidRDefault="00117CCB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48B4D" wp14:editId="1410F133">
                  <wp:extent cx="5731510" cy="322389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AF387" w14:textId="77777777" w:rsidR="00C104ED" w:rsidRPr="005C0B6B" w:rsidRDefault="00C104ED" w:rsidP="00C104ED">
      <w:pPr>
        <w:rPr>
          <w:rFonts w:ascii="HY견명조" w:eastAsia="HY견명조"/>
          <w:sz w:val="24"/>
          <w:szCs w:val="24"/>
        </w:rPr>
      </w:pPr>
    </w:p>
    <w:p w14:paraId="2C106963" w14:textId="0D0F3E57" w:rsidR="0030786A" w:rsidRPr="009A4962" w:rsidRDefault="00C104ED" w:rsidP="0030786A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32"/>
          <w:szCs w:val="32"/>
        </w:rPr>
        <w:br w:type="page"/>
      </w:r>
      <w:r w:rsidR="0030786A">
        <w:rPr>
          <w:rFonts w:ascii="HY견명조" w:eastAsia="HY견명조" w:hint="eastAsia"/>
          <w:sz w:val="32"/>
          <w:szCs w:val="32"/>
        </w:rPr>
        <w:lastRenderedPageBreak/>
        <w:t xml:space="preserve">에디트에 문자열을 입력하면 해당 문자열이 화면상에서 나타나고 방향키를 누르면 문자열이 움직이게 하시오 </w:t>
      </w:r>
    </w:p>
    <w:p w14:paraId="4FC4C312" w14:textId="25FECA9D" w:rsidR="00844A59" w:rsidRDefault="00844A59" w:rsidP="0030786A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 w:hint="eastAsia"/>
          <w:sz w:val="24"/>
          <w:szCs w:val="24"/>
        </w:rPr>
        <w:t>에디트가 움직이는 것이 아니다</w:t>
      </w:r>
    </w:p>
    <w:p w14:paraId="69698762" w14:textId="047D236D" w:rsidR="0030786A" w:rsidRPr="00310F48" w:rsidRDefault="0030786A" w:rsidP="0030786A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24"/>
          <w:szCs w:val="24"/>
        </w:rPr>
        <w:t>[</w:t>
      </w:r>
      <w:r>
        <w:rPr>
          <w:rFonts w:ascii="HY견명조" w:eastAsia="HY견명조" w:hint="eastAsia"/>
          <w:sz w:val="24"/>
          <w:szCs w:val="24"/>
        </w:rPr>
        <w:t>문자열 출력,</w:t>
      </w:r>
      <w:r>
        <w:rPr>
          <w:rFonts w:ascii="HY견명조" w:eastAsia="HY견명조"/>
          <w:sz w:val="24"/>
          <w:szCs w:val="24"/>
        </w:rPr>
        <w:t xml:space="preserve"> </w:t>
      </w:r>
      <w:r>
        <w:rPr>
          <w:rFonts w:ascii="HY견명조" w:eastAsia="HY견명조" w:hint="eastAsia"/>
          <w:sz w:val="24"/>
          <w:szCs w:val="24"/>
        </w:rPr>
        <w:t>키보드 입력</w:t>
      </w:r>
      <w:r>
        <w:rPr>
          <w:rFonts w:ascii="HY견명조" w:eastAsia="HY견명조"/>
          <w:sz w:val="24"/>
          <w:szCs w:val="24"/>
        </w:rPr>
        <w:t xml:space="preserve">, </w:t>
      </w:r>
      <w:r>
        <w:rPr>
          <w:rFonts w:ascii="HY견명조" w:eastAsia="HY견명조" w:hint="eastAsia"/>
          <w:sz w:val="24"/>
          <w:szCs w:val="24"/>
        </w:rPr>
        <w:t>에디트</w:t>
      </w:r>
      <w:r>
        <w:rPr>
          <w:rFonts w:ascii="HY견명조" w:eastAsia="HY견명조"/>
          <w:sz w:val="24"/>
          <w:szCs w:val="24"/>
        </w:rPr>
        <w:t>]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30786A" w:rsidRPr="008A1FE7" w14:paraId="70D511E5" w14:textId="77777777" w:rsidTr="00B149A9">
        <w:trPr>
          <w:trHeight w:val="4203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107B9A24" w14:textId="7261EC46" w:rsidR="0030786A" w:rsidRPr="008A1FE7" w:rsidRDefault="0030786A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B222DB" wp14:editId="6C755559">
                      <wp:simplePos x="0" y="0"/>
                      <wp:positionH relativeFrom="column">
                        <wp:posOffset>1111250</wp:posOffset>
                      </wp:positionH>
                      <wp:positionV relativeFrom="paragraph">
                        <wp:posOffset>1093470</wp:posOffset>
                      </wp:positionV>
                      <wp:extent cx="1638300" cy="32385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8300" cy="323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7EED48" w14:textId="77777777" w:rsidR="0030786A" w:rsidRPr="00D10C94" w:rsidRDefault="0030786A" w:rsidP="0030786A">
                                  <w:pPr>
                                    <w:jc w:val="center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닉네임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B222DB" id="Text Box 12" o:spid="_x0000_s1032" type="#_x0000_t202" style="position:absolute;left:0;text-align:left;margin-left:87.5pt;margin-top:86.1pt;width:129pt;height:25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" fillcolor="white [3201]" stroked="f" strokeweight="1pt">
                      <v:textbox>
                        <w:txbxContent>
                          <w:p w14:paraId="7A7EED48" w14:textId="77777777" w:rsidR="0030786A" w:rsidRPr="00D10C94" w:rsidRDefault="0030786A" w:rsidP="0030786A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닉네임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Y견명조" w:eastAsia="HY견명조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AAC0F85" wp14:editId="6B38D945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257810</wp:posOffset>
                      </wp:positionV>
                      <wp:extent cx="1638300" cy="323850"/>
                      <wp:effectExtent l="0" t="0" r="19050" b="1905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8300" cy="32385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C718C6" w14:textId="3BBE8F97" w:rsidR="0030786A" w:rsidRPr="00D10C94" w:rsidRDefault="0030786A" w:rsidP="0030786A">
                                  <w:pPr>
                                    <w:jc w:val="center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닉네임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AAC0F85" id="Text Box 10" o:spid="_x0000_s1033" type="#_x0000_t202" style="position:absolute;left:0;text-align:left;margin-left:38.85pt;margin-top:20.3pt;width:129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" fillcolor="white [3201]" strokecolor="black [3200]" strokeweight="1pt">
                      <v:textbox>
                        <w:txbxContent>
                          <w:p w14:paraId="1DC718C6" w14:textId="3BBE8F97" w:rsidR="0030786A" w:rsidRPr="00D10C94" w:rsidRDefault="0030786A" w:rsidP="0030786A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닉네임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0786A" w14:paraId="12CB35A7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70555F78" w14:textId="77777777" w:rsidR="0030786A" w:rsidRDefault="0030786A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t>답안</w:t>
            </w:r>
          </w:p>
          <w:p w14:paraId="3D7D9356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ID_MOVE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</w:t>
            </w:r>
          </w:p>
          <w:p w14:paraId="158A0FD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C8EEE37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hEdit;</w:t>
            </w:r>
          </w:p>
          <w:p w14:paraId="4255B3E2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100, y = 100;</w:t>
            </w:r>
          </w:p>
          <w:p w14:paraId="6CE2C156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str[128];</w:t>
            </w:r>
          </w:p>
          <w:p w14:paraId="521FF115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length;</w:t>
            </w:r>
          </w:p>
          <w:p w14:paraId="2E70A1C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1FA048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LRESULT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CALLBACK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WndProc(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F8CE80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3BAEB388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HDC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hDC;</w:t>
            </w:r>
          </w:p>
          <w:p w14:paraId="382A3176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PAINTSTRUCT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ps;</w:t>
            </w:r>
          </w:p>
          <w:p w14:paraId="45B85987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C4F6BD4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DE8916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E1F4A79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WM_CREATE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179024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hEdit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"edit"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WS_BORDER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ES_AUTOHSCROLL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6A598DF2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10, 10, 200, 25,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ID_MOVE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8A77E8B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CAE571E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WM_COMMAND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750CB59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2196110A" w14:textId="64BD7D11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ID_</w:t>
            </w:r>
            <w:r w:rsidR="001911F2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M</w:t>
            </w:r>
            <w:r w:rsidR="001911F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5188234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HIWORD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6847C90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EN_CHANGE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4F6E31D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GetWindowText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(hEdit, str, 128);</w:t>
            </w:r>
          </w:p>
          <w:p w14:paraId="2E738868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length = strlen(str);</w:t>
            </w:r>
          </w:p>
          <w:p w14:paraId="2144D274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SetWindowText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str);</w:t>
            </w:r>
          </w:p>
          <w:p w14:paraId="684A695B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9B8B143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D750BB8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E4F440B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1F24EA9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WM_LBUTTONDOWN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7C07C1D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SetFocus(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E6652C1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681976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0498E883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hDC = BeginPaint(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791CAAA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TextOut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(hDC, x, y, str, length);</w:t>
            </w:r>
          </w:p>
          <w:p w14:paraId="5BCAAF7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EndPaint(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09B94A83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46C2981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WM_KEYDOWN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64811041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46597803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VK_LEFT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15DE23B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 -= 10;</w:t>
            </w:r>
          </w:p>
          <w:p w14:paraId="39BCD4C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(x &lt; 0) x = 0;</w:t>
            </w:r>
          </w:p>
          <w:p w14:paraId="1C3C1DD4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9511CB1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7C6818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 += 10;</w:t>
            </w:r>
          </w:p>
          <w:p w14:paraId="2562E51E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DFC6CA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VK_UP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7E19B83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y -= 10;</w:t>
            </w:r>
          </w:p>
          <w:p w14:paraId="6517BDB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(y &lt; 0) y = 0;</w:t>
            </w:r>
          </w:p>
          <w:p w14:paraId="5AD5059E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94561D4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VK_DOWN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5C6DD47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y += 10;</w:t>
            </w:r>
          </w:p>
          <w:p w14:paraId="2923CFC6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DE6B6BF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6FD92BA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8F2E58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95B4A20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E377362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10525491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182E99C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648E295" w14:textId="77777777" w:rsidR="00604A59" w:rsidRDefault="00604A59" w:rsidP="00604A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DefWindowProc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961CC73" w14:textId="77777777" w:rsidR="00604A59" w:rsidRDefault="00604A59" w:rsidP="00604A59">
            <w:pPr>
              <w:pStyle w:val="a3"/>
              <w:ind w:leftChars="0" w:left="0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2CE981DF" w14:textId="77777777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  <w:p w14:paraId="3DCA4F56" w14:textId="77777777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  <w:p w14:paraId="159A3334" w14:textId="77777777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  <w:p w14:paraId="563C015B" w14:textId="77777777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  <w:p w14:paraId="2383190E" w14:textId="77777777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  <w:p w14:paraId="391C6E96" w14:textId="570CDCE5" w:rsidR="00604A59" w:rsidRDefault="00604A59" w:rsidP="00604A5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</w:tc>
      </w:tr>
      <w:tr w:rsidR="0030786A" w14:paraId="67D380C9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</w:tcBorders>
          </w:tcPr>
          <w:p w14:paraId="783D4CD0" w14:textId="77777777" w:rsidR="0030786A" w:rsidRDefault="0030786A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lastRenderedPageBreak/>
              <w:t>결과(화면 캡쳐</w:t>
            </w:r>
            <w:r>
              <w:rPr>
                <w:rFonts w:ascii="HY견명조" w:eastAsia="HY견명조"/>
                <w:sz w:val="32"/>
                <w:szCs w:val="32"/>
              </w:rPr>
              <w:t>)</w:t>
            </w:r>
          </w:p>
          <w:p w14:paraId="2C000EDE" w14:textId="77777777" w:rsidR="009A3276" w:rsidRDefault="009A3276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2A1962" wp14:editId="501C85DD">
                  <wp:extent cx="5731510" cy="322389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6143F" w14:textId="45852EEA" w:rsidR="009A3276" w:rsidRPr="009A3276" w:rsidRDefault="009A3276" w:rsidP="009A3276">
            <w:pPr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16599E1" wp14:editId="51CD2288">
                  <wp:extent cx="5731510" cy="3223895"/>
                  <wp:effectExtent l="0" t="0" r="254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09F4C" w14:textId="77777777" w:rsidR="0030786A" w:rsidRPr="005C0B6B" w:rsidRDefault="0030786A" w:rsidP="0030786A">
      <w:pPr>
        <w:rPr>
          <w:rFonts w:ascii="HY견명조" w:eastAsia="HY견명조"/>
          <w:sz w:val="24"/>
          <w:szCs w:val="24"/>
        </w:rPr>
      </w:pPr>
    </w:p>
    <w:p w14:paraId="3E9902A7" w14:textId="45938605" w:rsidR="0030786A" w:rsidRPr="009A4962" w:rsidRDefault="0030786A" w:rsidP="0030786A">
      <w:pPr>
        <w:pStyle w:val="a3"/>
        <w:numPr>
          <w:ilvl w:val="0"/>
          <w:numId w:val="1"/>
        </w:numPr>
        <w:ind w:leftChars="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32"/>
          <w:szCs w:val="32"/>
        </w:rPr>
        <w:br w:type="page"/>
      </w:r>
      <w:r>
        <w:rPr>
          <w:rFonts w:ascii="HY견명조" w:eastAsia="HY견명조" w:hint="eastAsia"/>
          <w:sz w:val="32"/>
          <w:szCs w:val="32"/>
        </w:rPr>
        <w:lastRenderedPageBreak/>
        <w:t xml:space="preserve">수평 스크롤을 스크롤하면 마리오가 헤엄치도록 하시오 </w:t>
      </w:r>
    </w:p>
    <w:p w14:paraId="7406EE5B" w14:textId="74FC37D3" w:rsidR="00DD778F" w:rsidRPr="00D92946" w:rsidRDefault="0030786A" w:rsidP="00A83458">
      <w:pPr>
        <w:pStyle w:val="a3"/>
        <w:ind w:leftChars="0" w:left="760"/>
        <w:rPr>
          <w:rFonts w:ascii="HY견명조" w:eastAsia="HY견명조"/>
          <w:szCs w:val="20"/>
        </w:rPr>
      </w:pPr>
      <w:r>
        <w:rPr>
          <w:rFonts w:ascii="HY견명조" w:eastAsia="HY견명조" w:hint="eastAsia"/>
          <w:szCs w:val="20"/>
        </w:rPr>
        <w:t>스크롤이 스크롤되면 마리오가 헤엄치는 각각의</w:t>
      </w:r>
      <w:r>
        <w:rPr>
          <w:rFonts w:ascii="HY견명조" w:eastAsia="HY견명조"/>
          <w:szCs w:val="20"/>
        </w:rPr>
        <w:t xml:space="preserve"> </w:t>
      </w:r>
      <w:r>
        <w:rPr>
          <w:rFonts w:ascii="HY견명조" w:eastAsia="HY견명조" w:hint="eastAsia"/>
          <w:szCs w:val="20"/>
        </w:rPr>
        <w:t>타일을 복사원의 좌표를 바꾸어 줘 차례로 화면에 출력한다</w:t>
      </w:r>
      <w:bookmarkStart w:id="0" w:name="_GoBack"/>
      <w:bookmarkEnd w:id="0"/>
    </w:p>
    <w:p w14:paraId="395F7BDD" w14:textId="5C715BEC" w:rsidR="0030786A" w:rsidRPr="00310F48" w:rsidRDefault="0030786A" w:rsidP="0030786A">
      <w:pPr>
        <w:pStyle w:val="a3"/>
        <w:ind w:leftChars="0" w:left="760"/>
        <w:rPr>
          <w:rFonts w:ascii="HY견명조" w:eastAsia="HY견명조"/>
          <w:sz w:val="24"/>
          <w:szCs w:val="24"/>
        </w:rPr>
      </w:pPr>
      <w:r>
        <w:rPr>
          <w:rFonts w:ascii="HY견명조" w:eastAsia="HY견명조"/>
          <w:sz w:val="24"/>
          <w:szCs w:val="24"/>
        </w:rPr>
        <w:t>[</w:t>
      </w:r>
      <w:r>
        <w:rPr>
          <w:rFonts w:ascii="HY견명조" w:eastAsia="HY견명조" w:hint="eastAsia"/>
          <w:sz w:val="24"/>
          <w:szCs w:val="24"/>
        </w:rPr>
        <w:t>비트맵,</w:t>
      </w:r>
      <w:r>
        <w:rPr>
          <w:rFonts w:ascii="HY견명조" w:eastAsia="HY견명조"/>
          <w:sz w:val="24"/>
          <w:szCs w:val="24"/>
        </w:rPr>
        <w:t xml:space="preserve"> </w:t>
      </w:r>
      <w:r>
        <w:rPr>
          <w:rFonts w:ascii="HY견명조" w:eastAsia="HY견명조" w:hint="eastAsia"/>
          <w:sz w:val="24"/>
          <w:szCs w:val="24"/>
        </w:rPr>
        <w:t>스크롤</w:t>
      </w:r>
      <w:r>
        <w:rPr>
          <w:rFonts w:ascii="HY견명조" w:eastAsia="HY견명조"/>
          <w:sz w:val="24"/>
          <w:szCs w:val="24"/>
        </w:rPr>
        <w:t>]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30786A" w:rsidRPr="008A1FE7" w14:paraId="1B4754B7" w14:textId="77777777" w:rsidTr="00B149A9">
        <w:trPr>
          <w:trHeight w:val="4203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1F1F9FEF" w14:textId="66E921FF" w:rsidR="0030786A" w:rsidRPr="008A1FE7" w:rsidRDefault="001337C6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object w:dxaOrig="1440" w:dyaOrig="1440" w14:anchorId="07BDCB4D">
                <v:shape id="_x0000_s1030" type="#_x0000_t75" style="position:absolute;left:0;text-align:left;margin-left:138.1pt;margin-top:19.7pt;width:84.75pt;height:90.75pt;z-index:251680768;mso-position-horizontal-relative:text;mso-position-vertical-relative:text;mso-width-relative:page;mso-height-relative:page">
                  <v:imagedata r:id="rId20" o:title=""/>
                </v:shape>
                <o:OLEObject Type="Embed" ProgID="PBrush" ShapeID="_x0000_s1030" DrawAspect="Content" ObjectID="_1624887097" r:id="rId21"/>
              </w:object>
            </w:r>
            <w:r w:rsidR="0030786A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1528257" wp14:editId="030F9412">
                  <wp:simplePos x="0" y="0"/>
                  <wp:positionH relativeFrom="column">
                    <wp:posOffset>2189163</wp:posOffset>
                  </wp:positionH>
                  <wp:positionV relativeFrom="paragraph">
                    <wp:posOffset>528003</wp:posOffset>
                  </wp:positionV>
                  <wp:extent cx="250192" cy="2486283"/>
                  <wp:effectExtent l="6032" t="0" r="3493" b="3492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50192" cy="248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0786A" w14:paraId="2F1E6BC3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4481CE86" w14:textId="77777777" w:rsidR="0030786A" w:rsidRDefault="0030786A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t>답안</w:t>
            </w:r>
          </w:p>
          <w:p w14:paraId="1332866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ID_MOVE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100</w:t>
            </w:r>
          </w:p>
          <w:p w14:paraId="1459EA3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87A210E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LRESULT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CALLBACK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WndProc(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60530C52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6D0C97C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HDC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hDC, hMem;</w:t>
            </w:r>
          </w:p>
          <w:p w14:paraId="1726AB8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PAINTSTRUCT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ps;</w:t>
            </w:r>
          </w:p>
          <w:p w14:paraId="418ED01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hMyBitmap, hOldBitmap;</w:t>
            </w:r>
          </w:p>
          <w:p w14:paraId="1ED1630A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hPos;</w:t>
            </w:r>
          </w:p>
          <w:p w14:paraId="61D12CF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100, y = 100;</w:t>
            </w:r>
          </w:p>
          <w:p w14:paraId="30B680EE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scrpos = 0, cnd = 0;</w:t>
            </w:r>
          </w:p>
          <w:p w14:paraId="647D00B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A90D5D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1168EB9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226F60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WM_CREATE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1176ADA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CreateWindow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"scrollbar"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WS_CHILD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WS_VISIBLE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|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SBS_HORZ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1A6AF0C9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150, 200, 200, 20,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HMENU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ID_MOVE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3A407D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SetScrollRange(hPos,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SB_CTL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50,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6CE1A9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SetScrollPos(hPos,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SB_CTL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BDDD8C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8D1E69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WM_HSCROLL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787984D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 {</w:t>
            </w:r>
          </w:p>
          <w:p w14:paraId="27EAA85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SB_LINELEFT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04856C9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scrpos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 scrpos - 1);</w:t>
            </w:r>
          </w:p>
          <w:p w14:paraId="223646AC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741EC7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SB_LINERIGHT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7191247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scrpos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(100, scrpos + 1);</w:t>
            </w:r>
          </w:p>
          <w:p w14:paraId="77DF1C7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553BF92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SB_PAGELEFT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8E922AD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scrpos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 scrpos - 3);</w:t>
            </w:r>
          </w:p>
          <w:p w14:paraId="62E40A22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1659889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SB_PAGERIGHT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199A5FA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scrpos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(100, scrpos + 3);</w:t>
            </w:r>
          </w:p>
          <w:p w14:paraId="4E81120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9C945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SB_THUMBTRACK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39F2CD1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scrpos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HIWORD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2B34AF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34ED9FE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30DA1F8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SetScrollPos((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SB_CTL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scrpos,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D0B5F83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InvalidateRect(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85C1C2E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0B1C04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WM_PAINT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E2ABDD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hDC = BeginPaint(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28C18440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hMem = CreateCompatibleDC(hDC);</w:t>
            </w:r>
          </w:p>
          <w:p w14:paraId="22FB45FF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hMyBitmap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LoadBitmap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GetModuleHandle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MAKEINTRESOURCE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IDB_BITMAP2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1CB90AB3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hOldBitmap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reinterpret_cast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HBITMAP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&gt;(SelectObject(hMem, hMyBitmap));</w:t>
            </w:r>
          </w:p>
          <w:p w14:paraId="01DC3E50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94F28E6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cnd = scrpos % 5;</w:t>
            </w:r>
          </w:p>
          <w:p w14:paraId="6CE0F558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D31103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(cnd) {</w:t>
            </w:r>
          </w:p>
          <w:p w14:paraId="2E476FA3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0:</w:t>
            </w:r>
          </w:p>
          <w:p w14:paraId="05928467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100, 100, 100, hMem, 321, 64, 13,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0EE2222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AA04D77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14:paraId="62C8A346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100, 100, 100, hMem, 337, 64, 13,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62C947D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749540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14:paraId="132886FA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100, 100, 100, hMem, 353, 64, 13,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14CEEBC8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1380BA8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14:paraId="3E24081E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100, 100, 100, hMem, 369, 64, 13,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075849CF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11434AF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4:</w:t>
            </w:r>
          </w:p>
          <w:p w14:paraId="5F35F709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StretchBlt(hDC, 200, 100, 100, 100, hMem, 385, 64, 14, 16,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SRCCOPY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34530FD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192FFA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F664FA8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SelectObject(hMem, hOldBitmap);</w:t>
            </w:r>
          </w:p>
          <w:p w14:paraId="030ABD79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DeleteObject(hOldBitmap);</w:t>
            </w:r>
          </w:p>
          <w:p w14:paraId="4E136B7A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DeleteDC(hMem);</w:t>
            </w:r>
          </w:p>
          <w:p w14:paraId="5A0EFAB7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EndPaint(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&amp;ps);</w:t>
            </w:r>
          </w:p>
          <w:p w14:paraId="0BB535B2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1D9A0C4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WM_DESTROY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54F95465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PostQuitMessage(0);</w:t>
            </w:r>
          </w:p>
          <w:p w14:paraId="7C2794AF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57FF04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322451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DefWindowProc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hWnd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iMsg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lParam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6A824AB" w14:textId="77777777" w:rsidR="00324A35" w:rsidRDefault="00324A35" w:rsidP="00324A3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>}</w:t>
            </w:r>
          </w:p>
          <w:p w14:paraId="1A89AF7F" w14:textId="29FF5C39" w:rsidR="00324A35" w:rsidRDefault="00324A35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</w:p>
        </w:tc>
      </w:tr>
      <w:tr w:rsidR="0030786A" w14:paraId="7DCC169C" w14:textId="77777777" w:rsidTr="00324A35">
        <w:trPr>
          <w:trHeight w:val="2539"/>
        </w:trPr>
        <w:tc>
          <w:tcPr>
            <w:tcW w:w="8256" w:type="dxa"/>
            <w:tcBorders>
              <w:top w:val="single" w:sz="4" w:space="0" w:color="auto"/>
              <w:bottom w:val="single" w:sz="4" w:space="0" w:color="auto"/>
            </w:tcBorders>
          </w:tcPr>
          <w:p w14:paraId="6DB6A7C8" w14:textId="77777777" w:rsidR="0030786A" w:rsidRDefault="0030786A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rFonts w:ascii="HY견명조" w:eastAsia="HY견명조" w:hint="eastAsia"/>
                <w:sz w:val="32"/>
                <w:szCs w:val="32"/>
              </w:rPr>
              <w:lastRenderedPageBreak/>
              <w:t>결과(화면 캡쳐</w:t>
            </w:r>
            <w:r>
              <w:rPr>
                <w:rFonts w:ascii="HY견명조" w:eastAsia="HY견명조"/>
                <w:sz w:val="32"/>
                <w:szCs w:val="32"/>
              </w:rPr>
              <w:t>)</w:t>
            </w:r>
          </w:p>
          <w:p w14:paraId="3D18DC66" w14:textId="334CCB38" w:rsidR="00324A35" w:rsidRDefault="00324A35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1CE3A2" wp14:editId="035591DA">
                  <wp:extent cx="5731510" cy="3223895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35" w14:paraId="4B24FD2A" w14:textId="77777777" w:rsidTr="00B149A9">
        <w:trPr>
          <w:trHeight w:val="2539"/>
        </w:trPr>
        <w:tc>
          <w:tcPr>
            <w:tcW w:w="8256" w:type="dxa"/>
            <w:tcBorders>
              <w:top w:val="single" w:sz="4" w:space="0" w:color="auto"/>
            </w:tcBorders>
          </w:tcPr>
          <w:p w14:paraId="2ADBBE6C" w14:textId="15071355" w:rsidR="00324A35" w:rsidRDefault="00324A35" w:rsidP="00B149A9">
            <w:pPr>
              <w:pStyle w:val="a3"/>
              <w:ind w:leftChars="0" w:left="0"/>
              <w:rPr>
                <w:rFonts w:ascii="HY견명조" w:eastAsia="HY견명조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B7D6A29" wp14:editId="255E8F46">
                  <wp:extent cx="5731510" cy="3223895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C3804" w14:textId="4B74E628" w:rsidR="005C0B6B" w:rsidRPr="00372D16" w:rsidRDefault="005C0B6B" w:rsidP="00372D16">
      <w:pPr>
        <w:widowControl/>
        <w:wordWrap/>
        <w:autoSpaceDE/>
        <w:autoSpaceDN/>
        <w:rPr>
          <w:rFonts w:ascii="HY견명조" w:eastAsia="HY견명조"/>
          <w:sz w:val="32"/>
          <w:szCs w:val="32"/>
        </w:rPr>
      </w:pPr>
    </w:p>
    <w:sectPr w:rsidR="005C0B6B" w:rsidRPr="00372D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F2AC2" w14:textId="77777777" w:rsidR="001337C6" w:rsidRDefault="001337C6" w:rsidP="00A54397">
      <w:pPr>
        <w:spacing w:after="0" w:line="240" w:lineRule="auto"/>
      </w:pPr>
      <w:r>
        <w:separator/>
      </w:r>
    </w:p>
  </w:endnote>
  <w:endnote w:type="continuationSeparator" w:id="0">
    <w:p w14:paraId="093DE94A" w14:textId="77777777" w:rsidR="001337C6" w:rsidRDefault="001337C6" w:rsidP="00A54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altName w:val="바탕"/>
    <w:charset w:val="81"/>
    <w:family w:val="roman"/>
    <w:pitch w:val="variable"/>
    <w:sig w:usb0="900002A7" w:usb1="09D77CF9" w:usb2="00000010" w:usb3="00000000" w:csb0="00080000" w:csb1="00000000"/>
  </w:font>
  <w:font w:name="HY견명조">
    <w:altName w:val="바탕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6A7ED" w14:textId="77777777" w:rsidR="001337C6" w:rsidRDefault="001337C6" w:rsidP="00A54397">
      <w:pPr>
        <w:spacing w:after="0" w:line="240" w:lineRule="auto"/>
      </w:pPr>
      <w:r>
        <w:separator/>
      </w:r>
    </w:p>
  </w:footnote>
  <w:footnote w:type="continuationSeparator" w:id="0">
    <w:p w14:paraId="69BD5ADF" w14:textId="77777777" w:rsidR="001337C6" w:rsidRDefault="001337C6" w:rsidP="00A543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3C11"/>
    <w:multiLevelType w:val="hybridMultilevel"/>
    <w:tmpl w:val="0A9C5A92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CD3F7A"/>
    <w:multiLevelType w:val="hybridMultilevel"/>
    <w:tmpl w:val="EA74FEA0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021F43"/>
    <w:multiLevelType w:val="hybridMultilevel"/>
    <w:tmpl w:val="D204915C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FA5BF8"/>
    <w:multiLevelType w:val="hybridMultilevel"/>
    <w:tmpl w:val="968C098A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46407D"/>
    <w:multiLevelType w:val="hybridMultilevel"/>
    <w:tmpl w:val="1006FF10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F22BB2"/>
    <w:multiLevelType w:val="hybridMultilevel"/>
    <w:tmpl w:val="0F0A7898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FE6EA5"/>
    <w:multiLevelType w:val="hybridMultilevel"/>
    <w:tmpl w:val="3AFE9968"/>
    <w:lvl w:ilvl="0" w:tplc="5802A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28"/>
    <w:rsid w:val="00047EC5"/>
    <w:rsid w:val="000726D7"/>
    <w:rsid w:val="000814C9"/>
    <w:rsid w:val="000D4816"/>
    <w:rsid w:val="000E3606"/>
    <w:rsid w:val="000F004A"/>
    <w:rsid w:val="00117CCB"/>
    <w:rsid w:val="001337C6"/>
    <w:rsid w:val="001533FF"/>
    <w:rsid w:val="001557E8"/>
    <w:rsid w:val="001911F2"/>
    <w:rsid w:val="00193930"/>
    <w:rsid w:val="00195925"/>
    <w:rsid w:val="001B1F3E"/>
    <w:rsid w:val="00223127"/>
    <w:rsid w:val="0029168B"/>
    <w:rsid w:val="002C4F0A"/>
    <w:rsid w:val="0030786A"/>
    <w:rsid w:val="00310F48"/>
    <w:rsid w:val="00324A35"/>
    <w:rsid w:val="00355822"/>
    <w:rsid w:val="00372D16"/>
    <w:rsid w:val="003C1696"/>
    <w:rsid w:val="003F4164"/>
    <w:rsid w:val="00402B10"/>
    <w:rsid w:val="0042607B"/>
    <w:rsid w:val="00432F2C"/>
    <w:rsid w:val="004C0A58"/>
    <w:rsid w:val="004C39EF"/>
    <w:rsid w:val="004E78F9"/>
    <w:rsid w:val="004F7D73"/>
    <w:rsid w:val="005043C0"/>
    <w:rsid w:val="005214E2"/>
    <w:rsid w:val="00535B3D"/>
    <w:rsid w:val="00585B98"/>
    <w:rsid w:val="005A0446"/>
    <w:rsid w:val="005B0F29"/>
    <w:rsid w:val="005C0B6B"/>
    <w:rsid w:val="005C1361"/>
    <w:rsid w:val="005D6C44"/>
    <w:rsid w:val="00601904"/>
    <w:rsid w:val="00604A59"/>
    <w:rsid w:val="00607F2F"/>
    <w:rsid w:val="006128E2"/>
    <w:rsid w:val="0063228E"/>
    <w:rsid w:val="006526B6"/>
    <w:rsid w:val="006806A8"/>
    <w:rsid w:val="006C2CBD"/>
    <w:rsid w:val="00753919"/>
    <w:rsid w:val="007A0197"/>
    <w:rsid w:val="007C5008"/>
    <w:rsid w:val="007D48BD"/>
    <w:rsid w:val="0080311C"/>
    <w:rsid w:val="00844A59"/>
    <w:rsid w:val="00872337"/>
    <w:rsid w:val="0089558E"/>
    <w:rsid w:val="008A1FE7"/>
    <w:rsid w:val="008A78D2"/>
    <w:rsid w:val="008E0F70"/>
    <w:rsid w:val="008E6818"/>
    <w:rsid w:val="008F4474"/>
    <w:rsid w:val="00985F8C"/>
    <w:rsid w:val="009909F5"/>
    <w:rsid w:val="009A3276"/>
    <w:rsid w:val="009A4962"/>
    <w:rsid w:val="009B24DA"/>
    <w:rsid w:val="00A32179"/>
    <w:rsid w:val="00A54397"/>
    <w:rsid w:val="00A7440E"/>
    <w:rsid w:val="00A83458"/>
    <w:rsid w:val="00AC4552"/>
    <w:rsid w:val="00AC4817"/>
    <w:rsid w:val="00AD4228"/>
    <w:rsid w:val="00B4633C"/>
    <w:rsid w:val="00B571E5"/>
    <w:rsid w:val="00BD3C31"/>
    <w:rsid w:val="00BD7E93"/>
    <w:rsid w:val="00C06DDB"/>
    <w:rsid w:val="00C104ED"/>
    <w:rsid w:val="00C120FF"/>
    <w:rsid w:val="00C55E0C"/>
    <w:rsid w:val="00C65195"/>
    <w:rsid w:val="00CD1467"/>
    <w:rsid w:val="00CD6E91"/>
    <w:rsid w:val="00D03E72"/>
    <w:rsid w:val="00D10C94"/>
    <w:rsid w:val="00D22C59"/>
    <w:rsid w:val="00D37242"/>
    <w:rsid w:val="00D92946"/>
    <w:rsid w:val="00DA2A47"/>
    <w:rsid w:val="00DD778F"/>
    <w:rsid w:val="00E022B5"/>
    <w:rsid w:val="00E5621B"/>
    <w:rsid w:val="00E76AEE"/>
    <w:rsid w:val="00E97A67"/>
    <w:rsid w:val="00EE30C2"/>
    <w:rsid w:val="00EF299B"/>
    <w:rsid w:val="00EF61E7"/>
    <w:rsid w:val="00F36CA9"/>
    <w:rsid w:val="00F47FC4"/>
    <w:rsid w:val="00F520CA"/>
    <w:rsid w:val="00F5366A"/>
    <w:rsid w:val="00F8115B"/>
    <w:rsid w:val="00F920AC"/>
    <w:rsid w:val="00FD675E"/>
    <w:rsid w:val="00FE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77D93"/>
  <w15:chartTrackingRefBased/>
  <w15:docId w15:val="{3F6ACEF0-8ED3-4C02-9C9F-46B6F763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F70"/>
    <w:pPr>
      <w:ind w:leftChars="400" w:left="800"/>
    </w:pPr>
  </w:style>
  <w:style w:type="table" w:styleId="a4">
    <w:name w:val="Table Grid"/>
    <w:basedOn w:val="a1"/>
    <w:uiPriority w:val="39"/>
    <w:rsid w:val="008E0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5439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54397"/>
  </w:style>
  <w:style w:type="paragraph" w:styleId="a6">
    <w:name w:val="footer"/>
    <w:basedOn w:val="a"/>
    <w:link w:val="Char0"/>
    <w:uiPriority w:val="99"/>
    <w:unhideWhenUsed/>
    <w:rsid w:val="00A543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54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16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길 한얼</dc:creator>
  <cp:keywords/>
  <dc:description/>
  <cp:lastModifiedBy>111 Yukari</cp:lastModifiedBy>
  <cp:revision>78</cp:revision>
  <dcterms:created xsi:type="dcterms:W3CDTF">2019-07-09T14:23:00Z</dcterms:created>
  <dcterms:modified xsi:type="dcterms:W3CDTF">2019-07-17T07:45:00Z</dcterms:modified>
</cp:coreProperties>
</file>