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0F3FBB" w:rsidRPr="0007189B" w14:paraId="08BBE5C6" w14:textId="77777777" w:rsidTr="00027719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18CCC7C" w14:textId="77777777" w:rsidR="000F3FBB" w:rsidRPr="0007189B" w:rsidRDefault="000F3FBB" w:rsidP="000019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2019</w:t>
            </w:r>
            <w:r w:rsidRPr="0007189B">
              <w:rPr>
                <w:rFonts w:hint="eastAsia"/>
                <w:sz w:val="22"/>
              </w:rPr>
              <w:t>_</w:t>
            </w:r>
            <w:r w:rsidR="0000194E">
              <w:rPr>
                <w:sz w:val="22"/>
              </w:rPr>
              <w:t>2</w:t>
            </w:r>
            <w:r w:rsidRPr="0007189B">
              <w:rPr>
                <w:rFonts w:hint="eastAsia"/>
                <w:sz w:val="22"/>
              </w:rPr>
              <w:t>_java1_0</w:t>
            </w:r>
            <w:r w:rsidR="007E6332">
              <w:rPr>
                <w:sz w:val="22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18D60A0" w14:textId="0C8F16AF" w:rsidR="000F3FBB" w:rsidRPr="0007189B" w:rsidRDefault="000F3FBB" w:rsidP="00F27850">
            <w:pPr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학번 :</w:t>
            </w:r>
            <w:proofErr w:type="gramEnd"/>
            <w:r w:rsidR="00841F65">
              <w:rPr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7C0C115" w14:textId="52686778" w:rsidR="000F3FBB" w:rsidRPr="0007189B" w:rsidRDefault="000F3FBB" w:rsidP="00F27850">
            <w:pPr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이름 :</w:t>
            </w:r>
            <w:proofErr w:type="gramEnd"/>
            <w:r w:rsidR="00841F65">
              <w:rPr>
                <w:sz w:val="22"/>
              </w:rPr>
              <w:t xml:space="preserve"> </w:t>
            </w:r>
            <w:proofErr w:type="spellStart"/>
            <w:r w:rsidR="00841F65">
              <w:rPr>
                <w:rFonts w:hint="eastAsia"/>
                <w:sz w:val="22"/>
              </w:rPr>
              <w:t>김미</w:t>
            </w:r>
            <w:proofErr w:type="spellEnd"/>
          </w:p>
        </w:tc>
      </w:tr>
    </w:tbl>
    <w:p w14:paraId="2B6A97AD" w14:textId="77777777" w:rsidR="00FE4ED3" w:rsidRDefault="00A75ED7" w:rsidP="000C3E59">
      <w:pPr>
        <w:pStyle w:val="a4"/>
        <w:numPr>
          <w:ilvl w:val="0"/>
          <w:numId w:val="4"/>
        </w:numPr>
        <w:spacing w:before="240"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DC6AD9">
        <w:rPr>
          <w:rFonts w:asciiTheme="minorEastAsia" w:hAnsiTheme="minorEastAsia" w:hint="eastAsia"/>
          <w:color w:val="000000" w:themeColor="text1"/>
          <w:szCs w:val="20"/>
        </w:rPr>
        <w:t>내용</w:t>
      </w:r>
      <w:r w:rsidR="00D60AC0" w:rsidRPr="00DC6AD9">
        <w:rPr>
          <w:rFonts w:asciiTheme="minorEastAsia" w:hAnsiTheme="minorEastAsia" w:hint="eastAsia"/>
          <w:color w:val="000000" w:themeColor="text1"/>
          <w:szCs w:val="20"/>
        </w:rPr>
        <w:t xml:space="preserve"> 점검</w:t>
      </w:r>
    </w:p>
    <w:p w14:paraId="33498AE9" w14:textId="77777777" w:rsidR="00DE0882" w:rsidRPr="006D3E10" w:rsidRDefault="00DE0882" w:rsidP="00BA2F2A">
      <w:pPr>
        <w:pStyle w:val="a4"/>
        <w:numPr>
          <w:ilvl w:val="0"/>
          <w:numId w:val="12"/>
        </w:numPr>
        <w:spacing w:after="0" w:line="0" w:lineRule="atLeast"/>
        <w:ind w:leftChars="0" w:left="426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다음 </w:t>
      </w:r>
      <w:r w:rsidRPr="006D3E10">
        <w:rPr>
          <w:rFonts w:asciiTheme="majorEastAsia" w:eastAsiaTheme="majorEastAsia" w:hAnsiTheme="majorEastAsia"/>
          <w:sz w:val="22"/>
        </w:rPr>
        <w:t>부분</w:t>
      </w:r>
      <w:r w:rsidRPr="006D3E10">
        <w:rPr>
          <w:rFonts w:asciiTheme="majorEastAsia" w:eastAsiaTheme="majorEastAsia" w:hAnsiTheme="majorEastAsia" w:hint="eastAsia"/>
          <w:sz w:val="22"/>
        </w:rPr>
        <w:t xml:space="preserve"> 소스와 연산식에서 오류를 찾아 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수정하시오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. </w:t>
      </w:r>
    </w:p>
    <w:p w14:paraId="2762D5ED" w14:textId="4E668E15" w:rsidR="00DE0882" w:rsidRDefault="00DE0882" w:rsidP="00BA2F2A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/>
          <w:sz w:val="22"/>
        </w:rPr>
        <w:t>int a</w:t>
      </w:r>
      <w:r w:rsidRPr="006D3E10">
        <w:rPr>
          <w:rFonts w:asciiTheme="majorEastAsia" w:eastAsiaTheme="majorEastAsia" w:hAnsiTheme="majorEastAsia" w:hint="eastAsia"/>
          <w:sz w:val="22"/>
        </w:rPr>
        <w:t xml:space="preserve"> = </w:t>
      </w:r>
      <w:r w:rsidRPr="006D3E10">
        <w:rPr>
          <w:rFonts w:asciiTheme="majorEastAsia" w:eastAsiaTheme="majorEastAsia" w:hAnsiTheme="majorEastAsia"/>
          <w:sz w:val="22"/>
        </w:rPr>
        <w:t xml:space="preserve">b </w:t>
      </w:r>
      <w:r w:rsidRPr="006D3E10">
        <w:rPr>
          <w:rFonts w:asciiTheme="majorEastAsia" w:eastAsiaTheme="majorEastAsia" w:hAnsiTheme="majorEastAsia" w:hint="eastAsia"/>
          <w:sz w:val="22"/>
        </w:rPr>
        <w:t>= 3;</w:t>
      </w:r>
    </w:p>
    <w:p w14:paraId="4F659FE2" w14:textId="2029F709" w:rsidR="00841F65" w:rsidRPr="006D3E10" w:rsidRDefault="00841F65" w:rsidP="00841F65">
      <w:pPr>
        <w:pStyle w:val="a4"/>
        <w:numPr>
          <w:ilvl w:val="1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i</w:t>
      </w:r>
      <w:r>
        <w:rPr>
          <w:rFonts w:asciiTheme="majorEastAsia" w:eastAsiaTheme="majorEastAsia" w:hAnsiTheme="majorEastAsia"/>
          <w:sz w:val="22"/>
        </w:rPr>
        <w:t>nt a = 3, b = 3;</w:t>
      </w:r>
    </w:p>
    <w:p w14:paraId="15B5B14D" w14:textId="04F6E353" w:rsidR="00DE0882" w:rsidRDefault="00DE0882" w:rsidP="00BA2F2A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a + 1 = 3</w:t>
      </w:r>
      <w:r w:rsidRPr="006D3E10">
        <w:rPr>
          <w:rFonts w:asciiTheme="majorEastAsia" w:eastAsiaTheme="majorEastAsia" w:hAnsiTheme="majorEastAsia"/>
          <w:sz w:val="22"/>
        </w:rPr>
        <w:t>;</w:t>
      </w:r>
    </w:p>
    <w:p w14:paraId="0E7B8C78" w14:textId="2485C6A9" w:rsidR="00841F65" w:rsidRPr="006D3E10" w:rsidRDefault="00841F65" w:rsidP="00841F65">
      <w:pPr>
        <w:pStyle w:val="a4"/>
        <w:numPr>
          <w:ilvl w:val="1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a</w:t>
      </w:r>
      <w:r>
        <w:rPr>
          <w:rFonts w:asciiTheme="majorEastAsia" w:eastAsiaTheme="majorEastAsia" w:hAnsiTheme="majorEastAsia"/>
          <w:sz w:val="22"/>
        </w:rPr>
        <w:t xml:space="preserve"> + 1 == 3;</w:t>
      </w:r>
    </w:p>
    <w:p w14:paraId="765FA665" w14:textId="3B22F732" w:rsidR="00DE0882" w:rsidRDefault="00DE0882" w:rsidP="00BA2F2A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/>
          <w:sz w:val="22"/>
        </w:rPr>
        <w:t>b +</w:t>
      </w:r>
      <w:r w:rsidRPr="006D3E10">
        <w:rPr>
          <w:rFonts w:asciiTheme="majorEastAsia" w:eastAsiaTheme="majorEastAsia" w:hAnsiTheme="majorEastAsia" w:hint="eastAsia"/>
          <w:sz w:val="22"/>
        </w:rPr>
        <w:t>+</w:t>
      </w:r>
      <w:r w:rsidRPr="006D3E10">
        <w:rPr>
          <w:rFonts w:asciiTheme="majorEastAsia" w:eastAsiaTheme="majorEastAsia" w:hAnsiTheme="majorEastAsia"/>
          <w:sz w:val="22"/>
        </w:rPr>
        <w:t>=</w:t>
      </w:r>
      <w:r w:rsidRPr="006D3E10">
        <w:rPr>
          <w:rFonts w:asciiTheme="majorEastAsia" w:eastAsiaTheme="majorEastAsia" w:hAnsiTheme="majorEastAsia" w:hint="eastAsia"/>
          <w:sz w:val="22"/>
        </w:rPr>
        <w:t xml:space="preserve"> 3</w:t>
      </w:r>
      <w:r w:rsidRPr="006D3E10">
        <w:rPr>
          <w:rFonts w:asciiTheme="majorEastAsia" w:eastAsiaTheme="majorEastAsia" w:hAnsiTheme="majorEastAsia"/>
          <w:sz w:val="22"/>
        </w:rPr>
        <w:t>;</w:t>
      </w:r>
    </w:p>
    <w:p w14:paraId="4771FCAD" w14:textId="0F63FFAC" w:rsidR="00841F65" w:rsidRPr="006D3E10" w:rsidRDefault="00841F65" w:rsidP="00841F65">
      <w:pPr>
        <w:pStyle w:val="a4"/>
        <w:numPr>
          <w:ilvl w:val="1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b</w:t>
      </w:r>
      <w:r>
        <w:rPr>
          <w:rFonts w:asciiTheme="majorEastAsia" w:eastAsiaTheme="majorEastAsia" w:hAnsiTheme="majorEastAsia"/>
          <w:sz w:val="22"/>
        </w:rPr>
        <w:t xml:space="preserve"> += 3;</w:t>
      </w:r>
    </w:p>
    <w:p w14:paraId="4E7F5F36" w14:textId="0A54328B" w:rsidR="00DE0882" w:rsidRDefault="00DE0882" w:rsidP="00BA2F2A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100 &gt; x &gt; 0</w:t>
      </w:r>
    </w:p>
    <w:p w14:paraId="5B23B5CB" w14:textId="6DB0C08F" w:rsidR="00841F65" w:rsidRPr="006D3E10" w:rsidRDefault="00841F65" w:rsidP="00841F65">
      <w:pPr>
        <w:pStyle w:val="a4"/>
        <w:numPr>
          <w:ilvl w:val="1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0 &lt; x &amp;&amp; x &lt; 100</w:t>
      </w:r>
    </w:p>
    <w:p w14:paraId="07747176" w14:textId="30D82802" w:rsidR="00DE0882" w:rsidRDefault="00DE0882" w:rsidP="00BA2F2A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/>
          <w:sz w:val="22"/>
        </w:rPr>
        <w:t>a =</w:t>
      </w:r>
      <w:r w:rsidRPr="006D3E10">
        <w:rPr>
          <w:rFonts w:asciiTheme="majorEastAsia" w:eastAsiaTheme="majorEastAsia" w:hAnsiTheme="majorEastAsia" w:hint="eastAsia"/>
          <w:sz w:val="22"/>
        </w:rPr>
        <w:t>/</w:t>
      </w:r>
      <w:r w:rsidRPr="006D3E10">
        <w:rPr>
          <w:rFonts w:asciiTheme="majorEastAsia" w:eastAsiaTheme="majorEastAsia" w:hAnsiTheme="majorEastAsia"/>
          <w:sz w:val="22"/>
        </w:rPr>
        <w:t xml:space="preserve"> b;</w:t>
      </w:r>
    </w:p>
    <w:p w14:paraId="6F83AA84" w14:textId="556C249A" w:rsidR="00841F65" w:rsidRPr="006D3E10" w:rsidRDefault="00841F65" w:rsidP="00841F65">
      <w:pPr>
        <w:pStyle w:val="a4"/>
        <w:numPr>
          <w:ilvl w:val="1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a</w:t>
      </w:r>
      <w:r>
        <w:rPr>
          <w:rFonts w:asciiTheme="majorEastAsia" w:eastAsiaTheme="majorEastAsia" w:hAnsiTheme="majorEastAsia"/>
          <w:sz w:val="22"/>
        </w:rPr>
        <w:t xml:space="preserve"> /= b;</w:t>
      </w:r>
    </w:p>
    <w:p w14:paraId="1931835A" w14:textId="30C4FA8E" w:rsidR="00DE0882" w:rsidRDefault="00DE0882" w:rsidP="00BA2F2A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(a+</w:t>
      </w:r>
      <w:proofErr w:type="gramStart"/>
      <w:r w:rsidRPr="006D3E10">
        <w:rPr>
          <w:rFonts w:asciiTheme="majorEastAsia" w:eastAsiaTheme="majorEastAsia" w:hAnsiTheme="majorEastAsia" w:hint="eastAsia"/>
          <w:sz w:val="22"/>
        </w:rPr>
        <w:t>1)+</w:t>
      </w:r>
      <w:proofErr w:type="gramEnd"/>
      <w:r w:rsidRPr="006D3E10">
        <w:rPr>
          <w:rFonts w:asciiTheme="majorEastAsia" w:eastAsiaTheme="majorEastAsia" w:hAnsiTheme="majorEastAsia" w:hint="eastAsia"/>
          <w:sz w:val="22"/>
        </w:rPr>
        <w:t>+</w:t>
      </w:r>
    </w:p>
    <w:p w14:paraId="0FCCEA36" w14:textId="1C36D21E" w:rsidR="00841F65" w:rsidRPr="006D3E10" w:rsidRDefault="00841F65" w:rsidP="00841F65">
      <w:pPr>
        <w:pStyle w:val="a4"/>
        <w:numPr>
          <w:ilvl w:val="1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a++</w:t>
      </w:r>
    </w:p>
    <w:p w14:paraId="1B88D21D" w14:textId="7E2778ED" w:rsidR="00DE0882" w:rsidRDefault="00DE0882" w:rsidP="00BA2F2A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3.1 ^ 4</w:t>
      </w:r>
    </w:p>
    <w:p w14:paraId="4B57067F" w14:textId="73CB48C3" w:rsidR="00841F65" w:rsidRPr="006D3E10" w:rsidRDefault="00841F65" w:rsidP="00841F65">
      <w:pPr>
        <w:pStyle w:val="a4"/>
        <w:numPr>
          <w:ilvl w:val="1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 xml:space="preserve">3.1 * 4  </w:t>
      </w:r>
      <w:r w:rsidRPr="00841F65">
        <w:rPr>
          <w:rFonts w:asciiTheme="majorEastAsia" w:eastAsiaTheme="majorEastAsia" w:hAnsiTheme="majorEastAsia"/>
          <w:sz w:val="22"/>
        </w:rPr>
        <w:sym w:font="Wingdings" w:char="F0E8"/>
      </w:r>
      <w:r>
        <w:rPr>
          <w:rFonts w:asciiTheme="majorEastAsia" w:eastAsiaTheme="majorEastAsia" w:hAnsiTheme="majorEastAsia"/>
          <w:sz w:val="22"/>
        </w:rPr>
        <w:t xml:space="preserve"> </w:t>
      </w:r>
      <w:r>
        <w:rPr>
          <w:rFonts w:asciiTheme="majorEastAsia" w:eastAsiaTheme="majorEastAsia" w:hAnsiTheme="majorEastAsia" w:hint="eastAsia"/>
          <w:sz w:val="22"/>
        </w:rPr>
        <w:t xml:space="preserve">이건 </w:t>
      </w:r>
      <w:proofErr w:type="spellStart"/>
      <w:r>
        <w:rPr>
          <w:rFonts w:asciiTheme="majorEastAsia" w:eastAsiaTheme="majorEastAsia" w:hAnsiTheme="majorEastAsia" w:hint="eastAsia"/>
          <w:sz w:val="22"/>
        </w:rPr>
        <w:t>뭔지</w:t>
      </w:r>
      <w:proofErr w:type="spellEnd"/>
      <w:r>
        <w:rPr>
          <w:rFonts w:asciiTheme="majorEastAsia" w:eastAsiaTheme="majorEastAsia" w:hAnsiTheme="majorEastAsia" w:hint="eastAsia"/>
          <w:sz w:val="22"/>
        </w:rPr>
        <w:t xml:space="preserve"> </w:t>
      </w:r>
      <w:proofErr w:type="gramStart"/>
      <w:r>
        <w:rPr>
          <w:rFonts w:asciiTheme="majorEastAsia" w:eastAsiaTheme="majorEastAsia" w:hAnsiTheme="majorEastAsia" w:hint="eastAsia"/>
          <w:sz w:val="22"/>
        </w:rPr>
        <w:t>모르겠습니다.</w:t>
      </w:r>
      <w:r>
        <w:rPr>
          <w:rFonts w:asciiTheme="majorEastAsia" w:eastAsiaTheme="majorEastAsia" w:hAnsiTheme="majorEastAsia"/>
          <w:sz w:val="22"/>
        </w:rPr>
        <w:t>.</w:t>
      </w:r>
      <w:proofErr w:type="gramEnd"/>
      <w:r>
        <w:rPr>
          <w:rFonts w:asciiTheme="majorEastAsia" w:eastAsiaTheme="majorEastAsia" w:hAnsiTheme="majorEastAsia"/>
          <w:sz w:val="22"/>
        </w:rPr>
        <w:t xml:space="preserve"> </w:t>
      </w:r>
      <w:proofErr w:type="gramStart"/>
      <w:r>
        <w:rPr>
          <w:rFonts w:asciiTheme="majorEastAsia" w:eastAsiaTheme="majorEastAsia" w:hAnsiTheme="majorEastAsia"/>
          <w:sz w:val="22"/>
        </w:rPr>
        <w:t>;</w:t>
      </w:r>
      <w:proofErr w:type="spellStart"/>
      <w:r>
        <w:rPr>
          <w:rFonts w:asciiTheme="majorEastAsia" w:eastAsiaTheme="majorEastAsia" w:hAnsiTheme="majorEastAsia" w:hint="eastAsia"/>
          <w:sz w:val="22"/>
        </w:rPr>
        <w:t>ㅅ</w:t>
      </w:r>
      <w:proofErr w:type="spellEnd"/>
      <w:proofErr w:type="gramEnd"/>
      <w:r>
        <w:rPr>
          <w:rFonts w:asciiTheme="majorEastAsia" w:eastAsiaTheme="majorEastAsia" w:hAnsiTheme="majorEastAsia" w:hint="eastAsia"/>
          <w:sz w:val="22"/>
        </w:rPr>
        <w:t>;</w:t>
      </w:r>
    </w:p>
    <w:p w14:paraId="6AF161C6" w14:textId="64A10D47" w:rsidR="00DE0882" w:rsidRDefault="00DE0882" w:rsidP="00BA2F2A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3 &gt;&gt; 1.0</w:t>
      </w:r>
    </w:p>
    <w:p w14:paraId="11874027" w14:textId="03AD4FCE" w:rsidR="00841F65" w:rsidRPr="006D3E10" w:rsidRDefault="00841F65" w:rsidP="00841F65">
      <w:pPr>
        <w:pStyle w:val="a4"/>
        <w:numPr>
          <w:ilvl w:val="1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3</w:t>
      </w:r>
      <w:r>
        <w:rPr>
          <w:rFonts w:asciiTheme="majorEastAsia" w:eastAsiaTheme="majorEastAsia" w:hAnsiTheme="majorEastAsia"/>
          <w:sz w:val="22"/>
        </w:rPr>
        <w:t xml:space="preserve"> &gt;&gt;1</w:t>
      </w:r>
    </w:p>
    <w:p w14:paraId="4940CE75" w14:textId="3760F25C" w:rsidR="00DE0882" w:rsidRDefault="00DE0882" w:rsidP="00BA2F2A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3 =! 4</w:t>
      </w:r>
    </w:p>
    <w:p w14:paraId="1D3E786F" w14:textId="4F574C03" w:rsidR="00841F65" w:rsidRPr="006D3E10" w:rsidRDefault="00841F65" w:rsidP="00841F65">
      <w:pPr>
        <w:pStyle w:val="a4"/>
        <w:numPr>
          <w:ilvl w:val="1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proofErr w:type="gramStart"/>
      <w:r>
        <w:rPr>
          <w:rFonts w:asciiTheme="majorEastAsia" w:eastAsiaTheme="majorEastAsia" w:hAnsiTheme="majorEastAsia" w:hint="eastAsia"/>
          <w:sz w:val="22"/>
        </w:rPr>
        <w:t>3</w:t>
      </w:r>
      <w:r>
        <w:rPr>
          <w:rFonts w:asciiTheme="majorEastAsia" w:eastAsiaTheme="majorEastAsia" w:hAnsiTheme="majorEastAsia"/>
          <w:sz w:val="22"/>
        </w:rPr>
        <w:t xml:space="preserve"> !</w:t>
      </w:r>
      <w:proofErr w:type="gramEnd"/>
      <w:r>
        <w:rPr>
          <w:rFonts w:asciiTheme="majorEastAsia" w:eastAsiaTheme="majorEastAsia" w:hAnsiTheme="majorEastAsia"/>
          <w:sz w:val="22"/>
        </w:rPr>
        <w:t>= 4</w:t>
      </w:r>
    </w:p>
    <w:p w14:paraId="563D3D23" w14:textId="630BE781" w:rsidR="00DE0882" w:rsidRDefault="00DE0882" w:rsidP="00BA2F2A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int 3.4</w:t>
      </w:r>
      <w:r w:rsidRPr="006D3E10">
        <w:rPr>
          <w:rFonts w:asciiTheme="majorEastAsia" w:eastAsiaTheme="majorEastAsia" w:hAnsiTheme="majorEastAsia"/>
          <w:sz w:val="22"/>
        </w:rPr>
        <w:tab/>
      </w:r>
    </w:p>
    <w:p w14:paraId="5ABD2697" w14:textId="01995F30" w:rsidR="00841F65" w:rsidRDefault="00841F65" w:rsidP="00841F65">
      <w:pPr>
        <w:pStyle w:val="a4"/>
        <w:numPr>
          <w:ilvl w:val="1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double 3.4;</w:t>
      </w:r>
    </w:p>
    <w:p w14:paraId="73E57672" w14:textId="59C47716" w:rsidR="00841F65" w:rsidRPr="006D3E10" w:rsidRDefault="00841F65" w:rsidP="00841F65">
      <w:pPr>
        <w:pStyle w:val="a4"/>
        <w:numPr>
          <w:ilvl w:val="1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f</w:t>
      </w:r>
      <w:r>
        <w:rPr>
          <w:rFonts w:asciiTheme="majorEastAsia" w:eastAsiaTheme="majorEastAsia" w:hAnsiTheme="majorEastAsia"/>
          <w:sz w:val="22"/>
        </w:rPr>
        <w:t>loat 3.4f;</w:t>
      </w:r>
    </w:p>
    <w:p w14:paraId="065F515E" w14:textId="77777777" w:rsidR="00DE0882" w:rsidRPr="006D3E10" w:rsidRDefault="00DE0882" w:rsidP="00DE0882">
      <w:pPr>
        <w:rPr>
          <w:rFonts w:asciiTheme="majorEastAsia" w:eastAsiaTheme="majorEastAsia" w:hAnsiTheme="majorEastAsia"/>
          <w:sz w:val="22"/>
        </w:rPr>
      </w:pPr>
    </w:p>
    <w:p w14:paraId="11C13AF9" w14:textId="77777777" w:rsidR="00DE0882" w:rsidRPr="006D3E10" w:rsidRDefault="00DE0882" w:rsidP="00BA2F2A">
      <w:pPr>
        <w:pStyle w:val="a4"/>
        <w:numPr>
          <w:ilvl w:val="0"/>
          <w:numId w:val="12"/>
        </w:numPr>
        <w:spacing w:after="0" w:line="0" w:lineRule="atLeast"/>
        <w:ind w:leftChars="0" w:left="426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다음 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연산식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 결과를 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제시하시오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 </w:t>
      </w:r>
    </w:p>
    <w:p w14:paraId="3D00224C" w14:textId="47B0E11C" w:rsidR="00DE0882" w:rsidRDefault="00DE0882" w:rsidP="00BA2F2A">
      <w:pPr>
        <w:pStyle w:val="a4"/>
        <w:numPr>
          <w:ilvl w:val="0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3&lt;4 &amp;&amp; 5&lt;7</w:t>
      </w:r>
    </w:p>
    <w:p w14:paraId="67B8D898" w14:textId="7EF2AED6" w:rsidR="00841F65" w:rsidRPr="006D3E10" w:rsidRDefault="00841F65" w:rsidP="00841F65">
      <w:pPr>
        <w:pStyle w:val="a4"/>
        <w:numPr>
          <w:ilvl w:val="1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 xml:space="preserve">true &amp;&amp; true </w:t>
      </w:r>
      <w:r w:rsidRPr="00841F65">
        <w:rPr>
          <w:rFonts w:asciiTheme="majorEastAsia" w:eastAsiaTheme="majorEastAsia" w:hAnsiTheme="majorEastAsia"/>
          <w:sz w:val="22"/>
        </w:rPr>
        <w:sym w:font="Wingdings" w:char="F0E8"/>
      </w:r>
      <w:r>
        <w:rPr>
          <w:rFonts w:asciiTheme="majorEastAsia" w:eastAsiaTheme="majorEastAsia" w:hAnsiTheme="majorEastAsia"/>
          <w:sz w:val="22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2"/>
        </w:rPr>
        <w:t>true</w:t>
      </w:r>
      <w:proofErr w:type="spellEnd"/>
    </w:p>
    <w:p w14:paraId="49308E28" w14:textId="20752B09" w:rsidR="00DE0882" w:rsidRDefault="00DE0882" w:rsidP="00BA2F2A">
      <w:pPr>
        <w:pStyle w:val="a4"/>
        <w:numPr>
          <w:ilvl w:val="0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3&gt;4 || 5&lt;7</w:t>
      </w:r>
    </w:p>
    <w:p w14:paraId="4A00B722" w14:textId="28BA4C6E" w:rsidR="00841F65" w:rsidRPr="006D3E10" w:rsidRDefault="00841F65" w:rsidP="00841F65">
      <w:pPr>
        <w:pStyle w:val="a4"/>
        <w:numPr>
          <w:ilvl w:val="1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 xml:space="preserve">false || true </w:t>
      </w:r>
      <w:r w:rsidRPr="00841F65">
        <w:rPr>
          <w:rFonts w:asciiTheme="majorEastAsia" w:eastAsiaTheme="majorEastAsia" w:hAnsiTheme="majorEastAsia"/>
          <w:sz w:val="22"/>
        </w:rPr>
        <w:sym w:font="Wingdings" w:char="F0E8"/>
      </w:r>
      <w:r>
        <w:rPr>
          <w:rFonts w:asciiTheme="majorEastAsia" w:eastAsiaTheme="majorEastAsia" w:hAnsiTheme="majorEastAsia"/>
          <w:sz w:val="22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2"/>
        </w:rPr>
        <w:t>true</w:t>
      </w:r>
      <w:proofErr w:type="spellEnd"/>
    </w:p>
    <w:p w14:paraId="66CA787C" w14:textId="0E12F04E" w:rsidR="00DE0882" w:rsidRDefault="00DE0882" w:rsidP="00BA2F2A">
      <w:pPr>
        <w:pStyle w:val="a4"/>
        <w:numPr>
          <w:ilvl w:val="0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(3&lt;4) ^ (5&lt;7)</w:t>
      </w:r>
      <w:r w:rsidRPr="006D3E10">
        <w:rPr>
          <w:rFonts w:asciiTheme="majorEastAsia" w:eastAsiaTheme="majorEastAsia" w:hAnsiTheme="majorEastAsia"/>
          <w:sz w:val="22"/>
        </w:rPr>
        <w:tab/>
      </w:r>
    </w:p>
    <w:p w14:paraId="079999BC" w14:textId="04F82D59" w:rsidR="00841F65" w:rsidRPr="006D3E10" w:rsidRDefault="00841F65" w:rsidP="00841F65">
      <w:pPr>
        <w:pStyle w:val="a4"/>
        <w:numPr>
          <w:ilvl w:val="1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 xml:space="preserve">true ^ </w:t>
      </w:r>
      <w:r>
        <w:rPr>
          <w:rFonts w:asciiTheme="majorEastAsia" w:eastAsiaTheme="majorEastAsia" w:hAnsiTheme="majorEastAsia" w:hint="eastAsia"/>
          <w:sz w:val="22"/>
        </w:rPr>
        <w:t>t</w:t>
      </w:r>
      <w:r>
        <w:rPr>
          <w:rFonts w:asciiTheme="majorEastAsia" w:eastAsiaTheme="majorEastAsia" w:hAnsiTheme="majorEastAsia"/>
          <w:sz w:val="22"/>
        </w:rPr>
        <w:t xml:space="preserve">rue </w:t>
      </w:r>
      <w:r w:rsidRPr="00841F65">
        <w:rPr>
          <w:rFonts w:asciiTheme="majorEastAsia" w:eastAsiaTheme="majorEastAsia" w:hAnsiTheme="majorEastAsia"/>
          <w:sz w:val="22"/>
        </w:rPr>
        <w:sym w:font="Wingdings" w:char="F0E8"/>
      </w:r>
      <w:r>
        <w:rPr>
          <w:rFonts w:asciiTheme="majorEastAsia" w:eastAsiaTheme="majorEastAsia" w:hAnsiTheme="majorEastAsia"/>
          <w:sz w:val="22"/>
        </w:rPr>
        <w:t xml:space="preserve"> false</w:t>
      </w:r>
    </w:p>
    <w:p w14:paraId="007D12BB" w14:textId="064A5702" w:rsidR="00DE0882" w:rsidRDefault="00DE0882" w:rsidP="00BA2F2A">
      <w:pPr>
        <w:pStyle w:val="a4"/>
        <w:numPr>
          <w:ilvl w:val="0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2+3 &amp; 5</w:t>
      </w:r>
    </w:p>
    <w:p w14:paraId="6CF8AE88" w14:textId="6B22182C" w:rsidR="00841F65" w:rsidRPr="006D3E10" w:rsidRDefault="00841F65" w:rsidP="00841F65">
      <w:pPr>
        <w:pStyle w:val="a4"/>
        <w:numPr>
          <w:ilvl w:val="1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t</w:t>
      </w:r>
      <w:r>
        <w:rPr>
          <w:rFonts w:asciiTheme="majorEastAsia" w:eastAsiaTheme="majorEastAsia" w:hAnsiTheme="majorEastAsia"/>
          <w:sz w:val="22"/>
        </w:rPr>
        <w:t>rue</w:t>
      </w:r>
    </w:p>
    <w:p w14:paraId="59442FB4" w14:textId="080EB7EB" w:rsidR="00DE0882" w:rsidRDefault="00DE0882" w:rsidP="00BA2F2A">
      <w:pPr>
        <w:pStyle w:val="a4"/>
        <w:numPr>
          <w:ilvl w:val="0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1 | 2 </w:t>
      </w:r>
    </w:p>
    <w:p w14:paraId="37B2597C" w14:textId="02B2C59A" w:rsidR="00841F65" w:rsidRPr="006D3E10" w:rsidRDefault="00841F65" w:rsidP="00841F65">
      <w:pPr>
        <w:pStyle w:val="a4"/>
        <w:numPr>
          <w:ilvl w:val="1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0</w:t>
      </w:r>
      <w:r>
        <w:rPr>
          <w:rFonts w:asciiTheme="majorEastAsia" w:eastAsiaTheme="majorEastAsia" w:hAnsiTheme="majorEastAsia"/>
          <w:sz w:val="22"/>
        </w:rPr>
        <w:t xml:space="preserve">001 | 0010 </w:t>
      </w:r>
      <w:r w:rsidRPr="00841F65">
        <w:rPr>
          <w:rFonts w:asciiTheme="majorEastAsia" w:eastAsiaTheme="majorEastAsia" w:hAnsiTheme="majorEastAsia"/>
          <w:sz w:val="22"/>
        </w:rPr>
        <w:sym w:font="Wingdings" w:char="F0E8"/>
      </w:r>
      <w:r>
        <w:rPr>
          <w:rFonts w:asciiTheme="majorEastAsia" w:eastAsiaTheme="majorEastAsia" w:hAnsiTheme="majorEastAsia"/>
          <w:sz w:val="22"/>
        </w:rPr>
        <w:t xml:space="preserve"> 0011 </w:t>
      </w:r>
      <w:r w:rsidRPr="00841F65">
        <w:rPr>
          <w:rFonts w:asciiTheme="majorEastAsia" w:eastAsiaTheme="majorEastAsia" w:hAnsiTheme="majorEastAsia"/>
          <w:sz w:val="22"/>
        </w:rPr>
        <w:sym w:font="Wingdings" w:char="F0E8"/>
      </w:r>
      <w:r>
        <w:rPr>
          <w:rFonts w:asciiTheme="majorEastAsia" w:eastAsiaTheme="majorEastAsia" w:hAnsiTheme="majorEastAsia"/>
          <w:sz w:val="22"/>
        </w:rPr>
        <w:t xml:space="preserve"> 3</w:t>
      </w:r>
    </w:p>
    <w:p w14:paraId="27E6E6D5" w14:textId="1F534A30" w:rsidR="00DE0882" w:rsidRDefault="00DE0882" w:rsidP="00BA2F2A">
      <w:pPr>
        <w:pStyle w:val="a4"/>
        <w:numPr>
          <w:ilvl w:val="0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1 ^ 0</w:t>
      </w:r>
    </w:p>
    <w:p w14:paraId="5951D17B" w14:textId="32DE3573" w:rsidR="00841F65" w:rsidRPr="006D3E10" w:rsidRDefault="00841F65" w:rsidP="00841F65">
      <w:pPr>
        <w:pStyle w:val="a4"/>
        <w:numPr>
          <w:ilvl w:val="1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1</w:t>
      </w:r>
    </w:p>
    <w:p w14:paraId="60324189" w14:textId="18772094" w:rsidR="00DE0882" w:rsidRDefault="00DE0882" w:rsidP="00BA2F2A">
      <w:pPr>
        <w:pStyle w:val="a4"/>
        <w:numPr>
          <w:ilvl w:val="0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lastRenderedPageBreak/>
        <w:t>23 &gt;&gt; 2</w:t>
      </w:r>
    </w:p>
    <w:p w14:paraId="2D298331" w14:textId="6F1856E4" w:rsidR="00810831" w:rsidRDefault="00810831" w:rsidP="00810831">
      <w:pPr>
        <w:pStyle w:val="a4"/>
        <w:numPr>
          <w:ilvl w:val="1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0</w:t>
      </w:r>
      <w:r>
        <w:rPr>
          <w:rFonts w:asciiTheme="majorEastAsia" w:eastAsiaTheme="majorEastAsia" w:hAnsiTheme="majorEastAsia"/>
          <w:sz w:val="22"/>
        </w:rPr>
        <w:t xml:space="preserve">001 0111 &gt;&gt; 2 </w:t>
      </w:r>
      <w:r w:rsidRPr="00810831">
        <w:rPr>
          <w:rFonts w:asciiTheme="majorEastAsia" w:eastAsiaTheme="majorEastAsia" w:hAnsiTheme="majorEastAsia"/>
          <w:sz w:val="22"/>
        </w:rPr>
        <w:sym w:font="Wingdings" w:char="F0E8"/>
      </w:r>
      <w:r>
        <w:rPr>
          <w:rFonts w:asciiTheme="majorEastAsia" w:eastAsiaTheme="majorEastAsia" w:hAnsiTheme="majorEastAsia"/>
          <w:sz w:val="22"/>
        </w:rPr>
        <w:t xml:space="preserve"> 0000 0101 </w:t>
      </w:r>
      <w:r w:rsidRPr="00810831">
        <w:rPr>
          <w:rFonts w:asciiTheme="majorEastAsia" w:eastAsiaTheme="majorEastAsia" w:hAnsiTheme="majorEastAsia"/>
          <w:sz w:val="22"/>
        </w:rPr>
        <w:sym w:font="Wingdings" w:char="F0E8"/>
      </w:r>
      <w:r>
        <w:rPr>
          <w:rFonts w:asciiTheme="majorEastAsia" w:eastAsiaTheme="majorEastAsia" w:hAnsiTheme="majorEastAsia"/>
          <w:sz w:val="22"/>
        </w:rPr>
        <w:t xml:space="preserve"> 5</w:t>
      </w:r>
    </w:p>
    <w:p w14:paraId="0308FB8A" w14:textId="36769C73" w:rsidR="00DE0882" w:rsidRDefault="00DE0882" w:rsidP="00BA2F2A">
      <w:pPr>
        <w:pStyle w:val="a4"/>
        <w:numPr>
          <w:ilvl w:val="0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2 &lt;&lt; 2</w:t>
      </w:r>
    </w:p>
    <w:p w14:paraId="7F5CB639" w14:textId="425811C0" w:rsidR="00841F65" w:rsidRPr="006D3E10" w:rsidRDefault="00841F65" w:rsidP="00841F65">
      <w:pPr>
        <w:pStyle w:val="a4"/>
        <w:numPr>
          <w:ilvl w:val="1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0</w:t>
      </w:r>
      <w:r>
        <w:rPr>
          <w:rFonts w:asciiTheme="majorEastAsia" w:eastAsiaTheme="majorEastAsia" w:hAnsiTheme="majorEastAsia"/>
          <w:sz w:val="22"/>
        </w:rPr>
        <w:t>010 &lt;&lt; 2</w:t>
      </w:r>
      <w:r w:rsidR="00810831">
        <w:rPr>
          <w:rFonts w:asciiTheme="majorEastAsia" w:eastAsiaTheme="majorEastAsia" w:hAnsiTheme="majorEastAsia"/>
          <w:sz w:val="22"/>
        </w:rPr>
        <w:t xml:space="preserve"> </w:t>
      </w:r>
      <w:r w:rsidR="00810831" w:rsidRPr="00810831">
        <w:rPr>
          <w:rFonts w:asciiTheme="majorEastAsia" w:eastAsiaTheme="majorEastAsia" w:hAnsiTheme="majorEastAsia"/>
          <w:sz w:val="22"/>
        </w:rPr>
        <w:sym w:font="Wingdings" w:char="F0E8"/>
      </w:r>
      <w:r w:rsidR="00810831">
        <w:rPr>
          <w:rFonts w:asciiTheme="majorEastAsia" w:eastAsiaTheme="majorEastAsia" w:hAnsiTheme="majorEastAsia"/>
          <w:sz w:val="22"/>
        </w:rPr>
        <w:t xml:space="preserve"> 1000 </w:t>
      </w:r>
      <w:r w:rsidR="00810831" w:rsidRPr="00810831">
        <w:rPr>
          <w:rFonts w:asciiTheme="majorEastAsia" w:eastAsiaTheme="majorEastAsia" w:hAnsiTheme="majorEastAsia"/>
          <w:sz w:val="22"/>
        </w:rPr>
        <w:sym w:font="Wingdings" w:char="F0E8"/>
      </w:r>
      <w:r w:rsidR="00810831">
        <w:rPr>
          <w:rFonts w:asciiTheme="majorEastAsia" w:eastAsiaTheme="majorEastAsia" w:hAnsiTheme="majorEastAsia"/>
          <w:sz w:val="22"/>
        </w:rPr>
        <w:t xml:space="preserve"> 8</w:t>
      </w:r>
    </w:p>
    <w:p w14:paraId="0AA69DA6" w14:textId="47ADC180" w:rsidR="00DE0882" w:rsidRDefault="00DE0882" w:rsidP="00BA2F2A">
      <w:pPr>
        <w:pStyle w:val="a4"/>
        <w:numPr>
          <w:ilvl w:val="0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20 &gt;&gt;&gt; 3</w:t>
      </w:r>
    </w:p>
    <w:p w14:paraId="6FE521AA" w14:textId="0145CF73" w:rsidR="00810831" w:rsidRPr="006D3E10" w:rsidRDefault="00810831" w:rsidP="00810831">
      <w:pPr>
        <w:pStyle w:val="a4"/>
        <w:numPr>
          <w:ilvl w:val="1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0</w:t>
      </w:r>
      <w:r>
        <w:rPr>
          <w:rFonts w:asciiTheme="majorEastAsia" w:eastAsiaTheme="majorEastAsia" w:hAnsiTheme="majorEastAsia"/>
          <w:sz w:val="22"/>
        </w:rPr>
        <w:t xml:space="preserve">001 0100 &gt;&gt;&gt; 3 </w:t>
      </w:r>
      <w:r w:rsidRPr="00810831">
        <w:rPr>
          <w:rFonts w:asciiTheme="majorEastAsia" w:eastAsiaTheme="majorEastAsia" w:hAnsiTheme="majorEastAsia"/>
          <w:sz w:val="22"/>
        </w:rPr>
        <w:sym w:font="Wingdings" w:char="F0E8"/>
      </w:r>
      <w:r>
        <w:rPr>
          <w:rFonts w:asciiTheme="majorEastAsia" w:eastAsiaTheme="majorEastAsia" w:hAnsiTheme="majorEastAsia"/>
          <w:sz w:val="22"/>
        </w:rPr>
        <w:t xml:space="preserve"> 2</w:t>
      </w:r>
    </w:p>
    <w:p w14:paraId="34FAABD8" w14:textId="5FD3D7A4" w:rsidR="00DE0882" w:rsidRDefault="00DE0882" w:rsidP="00BA2F2A">
      <w:pPr>
        <w:pStyle w:val="a4"/>
        <w:numPr>
          <w:ilvl w:val="0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2 &lt; </w:t>
      </w:r>
      <w:proofErr w:type="gramStart"/>
      <w:r w:rsidRPr="006D3E10">
        <w:rPr>
          <w:rFonts w:asciiTheme="majorEastAsia" w:eastAsiaTheme="majorEastAsia" w:hAnsiTheme="majorEastAsia" w:hint="eastAsia"/>
          <w:sz w:val="22"/>
        </w:rPr>
        <w:t>3 ?</w:t>
      </w:r>
      <w:proofErr w:type="gramEnd"/>
      <w:r w:rsidRPr="006D3E10">
        <w:rPr>
          <w:rFonts w:asciiTheme="majorEastAsia" w:eastAsiaTheme="majorEastAsia" w:hAnsiTheme="majorEastAsia" w:hint="eastAsia"/>
          <w:sz w:val="22"/>
        </w:rPr>
        <w:t xml:space="preserve"> </w:t>
      </w:r>
      <w:proofErr w:type="gramStart"/>
      <w:r w:rsidRPr="006D3E10">
        <w:rPr>
          <w:rFonts w:asciiTheme="majorEastAsia" w:eastAsiaTheme="majorEastAsia" w:hAnsiTheme="majorEastAsia" w:hint="eastAsia"/>
          <w:sz w:val="22"/>
        </w:rPr>
        <w:t>1 :</w:t>
      </w:r>
      <w:proofErr w:type="gramEnd"/>
      <w:r w:rsidRPr="006D3E10">
        <w:rPr>
          <w:rFonts w:asciiTheme="majorEastAsia" w:eastAsiaTheme="majorEastAsia" w:hAnsiTheme="majorEastAsia" w:hint="eastAsia"/>
          <w:sz w:val="22"/>
        </w:rPr>
        <w:t xml:space="preserve"> 2</w:t>
      </w:r>
    </w:p>
    <w:p w14:paraId="5D0490A8" w14:textId="5F2E718F" w:rsidR="00810831" w:rsidRPr="006D3E10" w:rsidRDefault="00810831" w:rsidP="00810831">
      <w:pPr>
        <w:pStyle w:val="a4"/>
        <w:numPr>
          <w:ilvl w:val="1"/>
          <w:numId w:val="10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 xml:space="preserve">true </w:t>
      </w:r>
      <w:r>
        <w:rPr>
          <w:rFonts w:asciiTheme="majorEastAsia" w:eastAsiaTheme="majorEastAsia" w:hAnsiTheme="majorEastAsia" w:hint="eastAsia"/>
          <w:sz w:val="22"/>
        </w:rPr>
        <w:t xml:space="preserve">이므로 </w:t>
      </w:r>
      <w:r>
        <w:rPr>
          <w:rFonts w:asciiTheme="majorEastAsia" w:eastAsiaTheme="majorEastAsia" w:hAnsiTheme="majorEastAsia"/>
          <w:sz w:val="22"/>
        </w:rPr>
        <w:t>1</w:t>
      </w:r>
    </w:p>
    <w:p w14:paraId="0F9F5355" w14:textId="77777777" w:rsidR="00DE0882" w:rsidRDefault="00DE0882" w:rsidP="00BA2F2A">
      <w:pPr>
        <w:spacing w:line="240" w:lineRule="auto"/>
        <w:ind w:left="26"/>
        <w:rPr>
          <w:rFonts w:asciiTheme="minorEastAsia" w:hAnsiTheme="minorEastAsia"/>
          <w:color w:val="000000" w:themeColor="text1"/>
          <w:szCs w:val="20"/>
        </w:rPr>
      </w:pPr>
    </w:p>
    <w:p w14:paraId="6E4C8E40" w14:textId="77777777" w:rsidR="00BA2F2A" w:rsidRPr="006D3E10" w:rsidRDefault="00BA2F2A" w:rsidP="00BA2F2A">
      <w:pPr>
        <w:pStyle w:val="a4"/>
        <w:numPr>
          <w:ilvl w:val="0"/>
          <w:numId w:val="12"/>
        </w:numPr>
        <w:spacing w:after="0" w:line="240" w:lineRule="auto"/>
        <w:ind w:leftChars="0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다음과 같은 코드에서 질문에 답하라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. </w:t>
      </w:r>
    </w:p>
    <w:p w14:paraId="09FA0F72" w14:textId="77777777" w:rsidR="00BA2F2A" w:rsidRPr="006D3E10" w:rsidRDefault="00BA2F2A" w:rsidP="00AD2CEE">
      <w:pPr>
        <w:spacing w:after="0" w:line="240" w:lineRule="auto"/>
        <w:ind w:firstLineChars="300" w:firstLine="660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noProof/>
          <w:color w:val="000000"/>
          <w:kern w:val="0"/>
          <w:sz w:val="22"/>
        </w:rPr>
        <mc:AlternateContent>
          <mc:Choice Requires="wps">
            <w:drawing>
              <wp:inline distT="0" distB="0" distL="0" distR="0" wp14:anchorId="228AFDC7" wp14:editId="493674EA">
                <wp:extent cx="1875692" cy="593969"/>
                <wp:effectExtent l="0" t="0" r="10795" b="15875"/>
                <wp:docPr id="21" name="직사각형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5692" cy="593969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A4AE9" w14:textId="77777777" w:rsidR="00BA2F2A" w:rsidRDefault="00BA2F2A" w:rsidP="00BA2F2A">
                            <w:pPr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E06740">
                              <w:rPr>
                                <w:rFonts w:hint="eastAsia"/>
                                <w:sz w:val="22"/>
                              </w:rPr>
                              <w:t>int v = 10;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3C78C581" w14:textId="77777777" w:rsidR="00BA2F2A" w:rsidRPr="00E06740" w:rsidRDefault="00BA2F2A" w:rsidP="00BA2F2A">
                            <w:pPr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sz w:val="22"/>
                              </w:rPr>
                              <w:t xml:space="preserve"> k=v++ %5;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AFDC7" id="직사각형 21" o:spid="_x0000_s1026" style="width:147.7pt;height: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" fillcolor="white [3201]" strokecolor="#a5a5a5 [3206]" strokeweight=".25pt">
                <v:textbox>
                  <w:txbxContent>
                    <w:p w14:paraId="67DA4AE9" w14:textId="77777777" w:rsidR="00BA2F2A" w:rsidRDefault="00BA2F2A" w:rsidP="00BA2F2A">
                      <w:pPr>
                        <w:spacing w:after="0" w:line="240" w:lineRule="auto"/>
                        <w:rPr>
                          <w:sz w:val="22"/>
                        </w:rPr>
                      </w:pPr>
                      <w:r w:rsidRPr="00E06740">
                        <w:rPr>
                          <w:rFonts w:hint="eastAsia"/>
                          <w:sz w:val="22"/>
                        </w:rPr>
                        <w:t>int v = 10;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14:paraId="3C78C581" w14:textId="77777777" w:rsidR="00BA2F2A" w:rsidRPr="00E06740" w:rsidRDefault="00BA2F2A" w:rsidP="00BA2F2A">
                      <w:pPr>
                        <w:spacing w:after="0" w:line="240" w:lineRule="auto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int</w:t>
                      </w:r>
                      <w:r>
                        <w:rPr>
                          <w:sz w:val="22"/>
                        </w:rPr>
                        <w:t xml:space="preserve"> k=v++ %5;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92F50B8" w14:textId="77777777" w:rsidR="00BA2F2A" w:rsidRPr="006D3E10" w:rsidRDefault="00BA2F2A" w:rsidP="00BA2F2A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14:paraId="0738878D" w14:textId="77777777" w:rsidR="00BA2F2A" w:rsidRPr="006D3E10" w:rsidRDefault="00BA2F2A" w:rsidP="00BA2F2A">
      <w:pPr>
        <w:pStyle w:val="a4"/>
        <w:numPr>
          <w:ilvl w:val="0"/>
          <w:numId w:val="11"/>
        </w:numPr>
        <w:spacing w:after="0" w:line="240" w:lineRule="auto"/>
        <w:ind w:leftChars="0" w:left="709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코드가 실행된 후에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v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와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k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의 값은 무엇인가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?</w:t>
      </w:r>
    </w:p>
    <w:p w14:paraId="1EB4E47F" w14:textId="62ABBDF2" w:rsidR="00BA2F2A" w:rsidRPr="006D3E10" w:rsidRDefault="000B22A7" w:rsidP="000B22A7">
      <w:pPr>
        <w:spacing w:after="0" w:line="240" w:lineRule="auto"/>
        <w:ind w:left="1600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>v = 11, k = 0</w:t>
      </w:r>
    </w:p>
    <w:p w14:paraId="1CAE9F6D" w14:textId="77777777" w:rsidR="00BA2F2A" w:rsidRPr="006D3E10" w:rsidRDefault="00BA2F2A" w:rsidP="00BA2F2A">
      <w:pPr>
        <w:spacing w:after="0" w:line="240" w:lineRule="auto"/>
        <w:ind w:leftChars="142" w:left="706" w:hangingChars="192" w:hanging="422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(2) 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만약 두 번째 문장이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int k = ++v%5;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 이었다면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v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와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k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의 값은 어떻게 되는가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? </w:t>
      </w:r>
    </w:p>
    <w:p w14:paraId="7226D06B" w14:textId="0975BB18" w:rsidR="00BA2F2A" w:rsidRPr="006D3E10" w:rsidRDefault="000B22A7" w:rsidP="00BA2F2A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7200"/>
          <w:kern w:val="0"/>
          <w:sz w:val="22"/>
        </w:rPr>
      </w:pPr>
      <w:r>
        <w:rPr>
          <w:rFonts w:asciiTheme="majorEastAsia" w:eastAsiaTheme="majorEastAsia" w:hAnsiTheme="majorEastAsia" w:cs="굴림"/>
          <w:color w:val="007200"/>
          <w:kern w:val="0"/>
          <w:sz w:val="22"/>
        </w:rPr>
        <w:tab/>
      </w:r>
      <w:r>
        <w:rPr>
          <w:rFonts w:asciiTheme="majorEastAsia" w:eastAsiaTheme="majorEastAsia" w:hAnsiTheme="majorEastAsia" w:cs="굴림"/>
          <w:color w:val="007200"/>
          <w:kern w:val="0"/>
          <w:sz w:val="22"/>
        </w:rPr>
        <w:tab/>
        <w:t>v = 11, k = 1</w:t>
      </w:r>
    </w:p>
    <w:p w14:paraId="56167F12" w14:textId="77777777" w:rsidR="00BA2F2A" w:rsidRPr="006D3E10" w:rsidRDefault="00BA2F2A" w:rsidP="00BA2F2A">
      <w:pPr>
        <w:pStyle w:val="a4"/>
        <w:numPr>
          <w:ilvl w:val="0"/>
          <w:numId w:val="12"/>
        </w:numPr>
        <w:spacing w:after="0" w:line="240" w:lineRule="auto"/>
        <w:ind w:leftChars="0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proofErr w:type="spellStart"/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boolean</w:t>
      </w:r>
      <w:proofErr w:type="spellEnd"/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변수의 값을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true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에서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false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로 반전시키려면 어떤 연산자를 사용하여야 하는가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?</w:t>
      </w:r>
    </w:p>
    <w:p w14:paraId="3815CC73" w14:textId="086A94C7" w:rsidR="00BA2F2A" w:rsidRPr="006D3E10" w:rsidRDefault="000B22A7" w:rsidP="000B22A7">
      <w:pPr>
        <w:spacing w:after="0" w:line="240" w:lineRule="auto"/>
        <w:ind w:left="1600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!</w:t>
      </w:r>
      <w:r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연산자를 사용해야함</w:t>
      </w:r>
    </w:p>
    <w:p w14:paraId="37513BBC" w14:textId="77777777" w:rsidR="0085383A" w:rsidRPr="0085383A" w:rsidRDefault="0085383A" w:rsidP="0085383A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85383A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다음 부분 소스에서 오류를 찾아 수정 </w:t>
      </w:r>
      <w:proofErr w:type="spellStart"/>
      <w:r w:rsidRPr="0085383A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하시오</w:t>
      </w:r>
      <w:proofErr w:type="spellEnd"/>
      <w:r w:rsidRPr="0085383A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. </w:t>
      </w:r>
    </w:p>
    <w:p w14:paraId="426D5A9D" w14:textId="77777777" w:rsidR="0085383A" w:rsidRPr="001C3345" w:rsidRDefault="0085383A" w:rsidP="0085383A">
      <w:pPr>
        <w:shd w:val="clear" w:color="auto" w:fill="FFFFFF"/>
        <w:wordWrap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tbl>
      <w:tblPr>
        <w:tblOverlap w:val="never"/>
        <w:tblW w:w="10348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4717"/>
        <w:gridCol w:w="5027"/>
      </w:tblGrid>
      <w:tr w:rsidR="0085383A" w:rsidRPr="001C3345" w14:paraId="394B1485" w14:textId="77777777" w:rsidTr="000B22A7">
        <w:trPr>
          <w:trHeight w:val="417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39FF2A" w14:textId="77777777" w:rsidR="0085383A" w:rsidRPr="001C3345" w:rsidRDefault="0085383A" w:rsidP="00F52EF6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4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EEF0F" w14:textId="77777777" w:rsidR="0085383A" w:rsidRPr="001C3345" w:rsidRDefault="0085383A" w:rsidP="00F52EF6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부분 소스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5F594" w14:textId="77777777" w:rsidR="0085383A" w:rsidRPr="001C3345" w:rsidRDefault="0085383A" w:rsidP="00F52EF6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수정</w:t>
            </w:r>
          </w:p>
        </w:tc>
      </w:tr>
      <w:tr w:rsidR="0085383A" w:rsidRPr="001C3345" w14:paraId="2E024EC7" w14:textId="77777777" w:rsidTr="000B22A7">
        <w:trPr>
          <w:trHeight w:val="1019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EFF6C" w14:textId="77777777" w:rsidR="0085383A" w:rsidRPr="001C3345" w:rsidRDefault="0085383A" w:rsidP="00F52EF6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4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798231" w14:textId="77777777" w:rsidR="0085383A" w:rsidRPr="001C3345" w:rsidRDefault="0085383A" w:rsidP="00F52EF6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(grade &gt;= 4.0);</w:t>
            </w:r>
          </w:p>
          <w:p w14:paraId="7B844EDD" w14:textId="77777777" w:rsidR="0085383A" w:rsidRPr="001C3345" w:rsidRDefault="0085383A" w:rsidP="000B22A7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("성적이 우수합니다“);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8DD135" w14:textId="77777777" w:rsidR="0085383A" w:rsidRDefault="000B22A7" w:rsidP="00F52EF6">
            <w:pPr>
              <w:wordWrap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f(</w:t>
            </w:r>
            <w:proofErr w:type="gramEnd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grade &gt;= 4.0) {</w:t>
            </w:r>
          </w:p>
          <w:p w14:paraId="0D716ADB" w14:textId="580E3220" w:rsidR="000B22A7" w:rsidRDefault="000B22A7" w:rsidP="00F52EF6">
            <w:pPr>
              <w:wordWrap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</w:t>
            </w: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("성적이 우수합니다“);</w:t>
            </w:r>
          </w:p>
          <w:p w14:paraId="1DD275EA" w14:textId="531D17D1" w:rsidR="000B22A7" w:rsidRPr="001C3345" w:rsidRDefault="000B22A7" w:rsidP="00F52EF6">
            <w:pPr>
              <w:wordWrap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}</w:t>
            </w:r>
          </w:p>
        </w:tc>
      </w:tr>
      <w:tr w:rsidR="000B22A7" w:rsidRPr="001C3345" w14:paraId="684DC133" w14:textId="77777777" w:rsidTr="000B22A7">
        <w:trPr>
          <w:trHeight w:val="982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94E7AF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4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8F1AD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(30 &lt;= age &lt; 50)</w:t>
            </w:r>
          </w:p>
          <w:p w14:paraId="30AC502B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("중년입니다."); 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085484" w14:textId="385AAE32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(30 &lt;= age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 xml:space="preserve"> &amp;&amp; age</w:t>
            </w: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&lt; 50)</w:t>
            </w:r>
          </w:p>
          <w:p w14:paraId="5D8C3EB0" w14:textId="2C9F4CAE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("중년입니다."); </w:t>
            </w:r>
          </w:p>
        </w:tc>
      </w:tr>
      <w:tr w:rsidR="000B22A7" w:rsidRPr="001C3345" w14:paraId="46059B75" w14:textId="77777777" w:rsidTr="000B22A7">
        <w:trPr>
          <w:trHeight w:val="940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9A483" w14:textId="77777777" w:rsidR="000B22A7" w:rsidRPr="001C3345" w:rsidRDefault="000B22A7" w:rsidP="000B22A7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4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28E70B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(type = 'v')</w:t>
            </w:r>
          </w:p>
          <w:p w14:paraId="41346657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("VIP 회원입니다.");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E8B1E2" w14:textId="28998463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(type =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=</w:t>
            </w: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'v')</w:t>
            </w:r>
          </w:p>
          <w:p w14:paraId="1246ED2D" w14:textId="7FFD0443" w:rsidR="000B22A7" w:rsidRPr="001C3345" w:rsidRDefault="000B22A7" w:rsidP="000B22A7">
            <w:pPr>
              <w:spacing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("VIP 회원입니다.");</w:t>
            </w:r>
          </w:p>
        </w:tc>
      </w:tr>
      <w:tr w:rsidR="000B22A7" w:rsidRPr="001C3345" w14:paraId="1A53A2B9" w14:textId="77777777" w:rsidTr="000B22A7">
        <w:trPr>
          <w:trHeight w:val="1584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29B59D" w14:textId="77777777" w:rsidR="000B22A7" w:rsidRPr="001C3345" w:rsidRDefault="000B22A7" w:rsidP="000B22A7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4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292745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(type == 'm')</w:t>
            </w:r>
          </w:p>
          <w:p w14:paraId="34D456BD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("남자입니다.");</w:t>
            </w:r>
          </w:p>
          <w:p w14:paraId="51104DE0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else (type == 'w')</w:t>
            </w:r>
          </w:p>
          <w:p w14:paraId="79887392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("여자입니다.");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A769C3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(type == 'm')</w:t>
            </w:r>
          </w:p>
          <w:p w14:paraId="249122C7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("남자입니다.");</w:t>
            </w:r>
          </w:p>
          <w:p w14:paraId="6EEFE3F6" w14:textId="35D54D02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else </w:t>
            </w:r>
            <w:r w:rsidR="000D2915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 xml:space="preserve">if </w:t>
            </w: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(type == 'w')</w:t>
            </w:r>
          </w:p>
          <w:p w14:paraId="02C6A925" w14:textId="04095300" w:rsidR="000B22A7" w:rsidRPr="001C3345" w:rsidRDefault="000B22A7" w:rsidP="000B22A7">
            <w:pPr>
              <w:spacing w:line="240" w:lineRule="auto"/>
              <w:ind w:firstLineChars="200" w:firstLine="4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("여자입니다.");</w:t>
            </w:r>
          </w:p>
        </w:tc>
      </w:tr>
      <w:tr w:rsidR="000B22A7" w:rsidRPr="001C3345" w14:paraId="0C899232" w14:textId="77777777" w:rsidTr="000B22A7">
        <w:trPr>
          <w:trHeight w:val="1686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6421E" w14:textId="77777777" w:rsidR="000B22A7" w:rsidRPr="001C3345" w:rsidRDefault="000B22A7" w:rsidP="000B22A7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4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733823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if </w:t>
            </w:r>
            <w:proofErr w:type="gram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 a</w:t>
            </w:r>
            <w:proofErr w:type="gram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%2 )</w:t>
            </w:r>
          </w:p>
          <w:p w14:paraId="1F3D7C3F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("a는 짝수이다.");</w:t>
            </w:r>
          </w:p>
          <w:p w14:paraId="14D43516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else </w:t>
            </w:r>
          </w:p>
          <w:p w14:paraId="2C054950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("a는 홀수이다.");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B5EAC5" w14:textId="70C996F6" w:rsidR="000D2915" w:rsidRPr="001C3345" w:rsidRDefault="000D2915" w:rsidP="000D2915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if </w:t>
            </w:r>
            <w:proofErr w:type="gram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 a</w:t>
            </w:r>
            <w:proofErr w:type="gram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%2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 xml:space="preserve"> == 0</w:t>
            </w: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)</w:t>
            </w:r>
          </w:p>
          <w:p w14:paraId="1FFC4ED3" w14:textId="77777777" w:rsidR="000D2915" w:rsidRPr="001C3345" w:rsidRDefault="000D2915" w:rsidP="000D2915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("a는 짝수이다.");</w:t>
            </w:r>
          </w:p>
          <w:p w14:paraId="2D68C487" w14:textId="77777777" w:rsidR="000D2915" w:rsidRPr="001C3345" w:rsidRDefault="000D2915" w:rsidP="000D2915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else </w:t>
            </w:r>
          </w:p>
          <w:p w14:paraId="61DA3E01" w14:textId="27483AA6" w:rsidR="000B22A7" w:rsidRPr="001C3345" w:rsidRDefault="000D2915" w:rsidP="000D2915">
            <w:pPr>
              <w:spacing w:line="240" w:lineRule="auto"/>
              <w:ind w:firstLineChars="200" w:firstLine="4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("a는 홀수이다.");</w:t>
            </w:r>
          </w:p>
        </w:tc>
      </w:tr>
      <w:tr w:rsidR="000B22A7" w:rsidRPr="001C3345" w14:paraId="296E4F5F" w14:textId="77777777" w:rsidTr="000B22A7">
        <w:trPr>
          <w:trHeight w:val="1875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BA35E0" w14:textId="77777777" w:rsidR="000B22A7" w:rsidRPr="001C3345" w:rsidRDefault="000B22A7" w:rsidP="000B22A7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6</w:t>
            </w:r>
          </w:p>
        </w:tc>
        <w:tc>
          <w:tcPr>
            <w:tcW w:w="4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B17E35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if </w:t>
            </w:r>
            <w:proofErr w:type="gram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 count</w:t>
            </w:r>
            <w:proofErr w:type="gram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)</w:t>
            </w:r>
          </w:p>
          <w:p w14:paraId="22439B0F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("count는 0이 아닙니다.");</w:t>
            </w:r>
          </w:p>
          <w:p w14:paraId="16A06631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else</w:t>
            </w:r>
          </w:p>
          <w:p w14:paraId="227D342E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("count는 0입니다."); 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A9FCC0" w14:textId="0E2E46AD" w:rsidR="000D2915" w:rsidRPr="001C3345" w:rsidRDefault="000D2915" w:rsidP="000D2915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if </w:t>
            </w:r>
            <w:proofErr w:type="gram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 count</w:t>
            </w:r>
            <w:proofErr w:type="gramEnd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 xml:space="preserve"> != 0</w:t>
            </w: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)</w:t>
            </w:r>
          </w:p>
          <w:p w14:paraId="55522EF6" w14:textId="77777777" w:rsidR="000D2915" w:rsidRPr="001C3345" w:rsidRDefault="000D2915" w:rsidP="000D2915">
            <w:pPr>
              <w:shd w:val="clear" w:color="auto" w:fill="FFFFFF"/>
              <w:wordWrap/>
              <w:spacing w:after="0" w:line="240" w:lineRule="auto"/>
              <w:ind w:firstLineChars="150" w:firstLine="3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("count는 0이 아닙니다.");</w:t>
            </w:r>
          </w:p>
          <w:p w14:paraId="4CE0772C" w14:textId="77777777" w:rsidR="000D2915" w:rsidRPr="001C3345" w:rsidRDefault="000D2915" w:rsidP="000D2915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else</w:t>
            </w:r>
          </w:p>
          <w:p w14:paraId="38477C0A" w14:textId="5A48AAB9" w:rsidR="000B22A7" w:rsidRPr="001C3345" w:rsidRDefault="000D2915" w:rsidP="000D2915">
            <w:pPr>
              <w:spacing w:line="240" w:lineRule="auto"/>
              <w:ind w:firstLineChars="150" w:firstLine="3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("count는 0입니다.");</w:t>
            </w:r>
          </w:p>
        </w:tc>
      </w:tr>
      <w:tr w:rsidR="000B22A7" w:rsidRPr="001C3345" w14:paraId="6B61490D" w14:textId="77777777" w:rsidTr="000B22A7">
        <w:trPr>
          <w:trHeight w:val="2242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7AAC9" w14:textId="77777777" w:rsidR="000B22A7" w:rsidRPr="001C3345" w:rsidRDefault="000B22A7" w:rsidP="000B22A7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4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8F8821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if </w:t>
            </w:r>
            <w:proofErr w:type="gram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( </w:t>
            </w: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gpa</w:t>
            </w:r>
            <w:proofErr w:type="spellEnd"/>
            <w:proofErr w:type="gram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&gt;= 4.0 )</w:t>
            </w:r>
          </w:p>
          <w:p w14:paraId="66665325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("우등졸업.");</w:t>
            </w:r>
          </w:p>
          <w:p w14:paraId="7E90A7A0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("졸업상품증정.");</w:t>
            </w:r>
          </w:p>
          <w:p w14:paraId="0E7BA8A1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else</w:t>
            </w:r>
          </w:p>
          <w:p w14:paraId="3900D393" w14:textId="77777777" w:rsidR="000B22A7" w:rsidRPr="001C3345" w:rsidRDefault="000B22A7" w:rsidP="000B22A7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proofErr w:type="gram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 "</w:t>
            </w:r>
            <w:proofErr w:type="gram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성적이 4.0 미만");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EBD024" w14:textId="5FFEF425" w:rsidR="000D2915" w:rsidRPr="001C3345" w:rsidRDefault="000D2915" w:rsidP="000D2915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if </w:t>
            </w:r>
            <w:proofErr w:type="gram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( </w:t>
            </w: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gpa</w:t>
            </w:r>
            <w:proofErr w:type="spellEnd"/>
            <w:proofErr w:type="gram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&gt;= 4.0 )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 xml:space="preserve"> {</w:t>
            </w:r>
          </w:p>
          <w:p w14:paraId="469CD24A" w14:textId="77777777" w:rsidR="000D2915" w:rsidRPr="001C3345" w:rsidRDefault="000D2915" w:rsidP="000D2915">
            <w:pPr>
              <w:shd w:val="clear" w:color="auto" w:fill="FFFFFF"/>
              <w:wordWrap/>
              <w:spacing w:after="0" w:line="240" w:lineRule="auto"/>
              <w:ind w:firstLineChars="150" w:firstLine="3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("우등졸업.");</w:t>
            </w:r>
          </w:p>
          <w:p w14:paraId="093C393A" w14:textId="52E9115F" w:rsidR="000D2915" w:rsidRDefault="000D2915" w:rsidP="000D2915">
            <w:pPr>
              <w:shd w:val="clear" w:color="auto" w:fill="FFFFFF"/>
              <w:wordWrap/>
              <w:spacing w:after="0" w:line="240" w:lineRule="auto"/>
              <w:ind w:firstLineChars="150" w:firstLine="3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("졸업상품증정.");</w:t>
            </w:r>
          </w:p>
          <w:p w14:paraId="666C1F77" w14:textId="6C2BB654" w:rsidR="000D2915" w:rsidRPr="001C3345" w:rsidRDefault="000D2915" w:rsidP="000D2915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} </w:t>
            </w: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else</w:t>
            </w:r>
          </w:p>
          <w:p w14:paraId="6FC172E2" w14:textId="5CFFF750" w:rsidR="000B22A7" w:rsidRPr="001C3345" w:rsidRDefault="000D2915" w:rsidP="000D2915">
            <w:pPr>
              <w:spacing w:line="240" w:lineRule="auto"/>
              <w:ind w:firstLineChars="150" w:firstLine="3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proofErr w:type="gram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 "</w:t>
            </w:r>
            <w:proofErr w:type="gram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성적이 4.0 미만");</w:t>
            </w:r>
          </w:p>
        </w:tc>
      </w:tr>
      <w:tr w:rsidR="000B22A7" w:rsidRPr="001C3345" w14:paraId="74C89E85" w14:textId="77777777" w:rsidTr="000B22A7">
        <w:trPr>
          <w:trHeight w:val="818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3C68CB" w14:textId="77777777" w:rsidR="000B22A7" w:rsidRPr="001C3345" w:rsidRDefault="000B22A7" w:rsidP="000B22A7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4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8CEAF8" w14:textId="77777777" w:rsidR="000B22A7" w:rsidRPr="001C3345" w:rsidRDefault="000B22A7" w:rsidP="000B22A7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 w:hint="eastAsia"/>
                <w:szCs w:val="20"/>
              </w:rPr>
              <w:t>float grade = 3.0</w:t>
            </w: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;</w:t>
            </w:r>
          </w:p>
          <w:p w14:paraId="3F1F00EA" w14:textId="77777777" w:rsidR="000B22A7" w:rsidRPr="001C3345" w:rsidRDefault="000B22A7" w:rsidP="000B22A7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1C3345">
              <w:rPr>
                <w:rFonts w:asciiTheme="majorHAnsi" w:eastAsiaTheme="majorHAnsi" w:hAnsiTheme="majorHAnsi" w:hint="eastAsia"/>
                <w:szCs w:val="20"/>
              </w:rPr>
              <w:t>switch( grade</w:t>
            </w:r>
            <w:proofErr w:type="gramEnd"/>
            <w:r w:rsidRPr="001C3345">
              <w:rPr>
                <w:rFonts w:asciiTheme="majorHAnsi" w:eastAsiaTheme="majorHAnsi" w:hAnsiTheme="majorHAnsi" w:hint="eastAsia"/>
                <w:szCs w:val="20"/>
              </w:rPr>
              <w:t xml:space="preserve"> ){</w:t>
            </w:r>
          </w:p>
          <w:p w14:paraId="2372DC2A" w14:textId="77777777" w:rsidR="000B22A7" w:rsidRPr="001C3345" w:rsidRDefault="000B22A7" w:rsidP="000B22A7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case 4.5:</w:t>
            </w:r>
          </w:p>
          <w:p w14:paraId="0874F1DB" w14:textId="77777777" w:rsidR="000B22A7" w:rsidRPr="001C3345" w:rsidRDefault="000B22A7" w:rsidP="000B22A7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hint="eastAsia"/>
                <w:szCs w:val="20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hint="eastAsia"/>
                <w:szCs w:val="20"/>
              </w:rPr>
              <w:t>("</w:t>
            </w:r>
            <w:r w:rsidRPr="001C3345">
              <w:rPr>
                <w:rFonts w:asciiTheme="majorHAnsi" w:eastAsiaTheme="majorHAnsi" w:hAnsiTheme="majorHAnsi"/>
                <w:szCs w:val="20"/>
              </w:rPr>
              <w:t>만점</w:t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");</w:t>
            </w:r>
          </w:p>
          <w:p w14:paraId="096F13B0" w14:textId="77777777" w:rsidR="000B22A7" w:rsidRPr="001C3345" w:rsidRDefault="000B22A7" w:rsidP="000B22A7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break;</w:t>
            </w:r>
          </w:p>
          <w:p w14:paraId="0552F21A" w14:textId="77777777" w:rsidR="000B22A7" w:rsidRPr="001C3345" w:rsidRDefault="000B22A7" w:rsidP="000B22A7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case 0.0:</w:t>
            </w:r>
          </w:p>
          <w:p w14:paraId="5A1E7489" w14:textId="77777777" w:rsidR="000B22A7" w:rsidRPr="001C3345" w:rsidRDefault="000B22A7" w:rsidP="000B22A7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hint="eastAsia"/>
                <w:szCs w:val="20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hint="eastAsia"/>
                <w:szCs w:val="20"/>
              </w:rPr>
              <w:t>("</w:t>
            </w:r>
            <w:r w:rsidRPr="001C3345">
              <w:rPr>
                <w:rFonts w:asciiTheme="majorHAnsi" w:eastAsiaTheme="majorHAnsi" w:hAnsiTheme="majorHAnsi"/>
                <w:szCs w:val="20"/>
              </w:rPr>
              <w:t>영점</w:t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");</w:t>
            </w:r>
          </w:p>
          <w:p w14:paraId="5D69823C" w14:textId="77777777" w:rsidR="000B22A7" w:rsidRPr="001C3345" w:rsidRDefault="000B22A7" w:rsidP="000B22A7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break;</w:t>
            </w:r>
          </w:p>
          <w:p w14:paraId="33B6292A" w14:textId="77777777" w:rsidR="000B22A7" w:rsidRPr="001C3345" w:rsidRDefault="000B22A7" w:rsidP="000B22A7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}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A48EF1" w14:textId="1CC867AA" w:rsidR="000D2915" w:rsidRPr="001C3345" w:rsidRDefault="00BE704E" w:rsidP="000D2915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int </w:t>
            </w:r>
            <w:r w:rsidR="000D2915" w:rsidRPr="001C3345">
              <w:rPr>
                <w:rFonts w:asciiTheme="majorHAnsi" w:eastAsiaTheme="majorHAnsi" w:hAnsiTheme="majorHAnsi" w:hint="eastAsia"/>
                <w:szCs w:val="20"/>
              </w:rPr>
              <w:t>grade = 3;</w:t>
            </w:r>
          </w:p>
          <w:p w14:paraId="550C81A0" w14:textId="77777777" w:rsidR="000D2915" w:rsidRPr="001C3345" w:rsidRDefault="000D2915" w:rsidP="000D2915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1C3345">
              <w:rPr>
                <w:rFonts w:asciiTheme="majorHAnsi" w:eastAsiaTheme="majorHAnsi" w:hAnsiTheme="majorHAnsi" w:hint="eastAsia"/>
                <w:szCs w:val="20"/>
              </w:rPr>
              <w:t>switch( grade</w:t>
            </w:r>
            <w:proofErr w:type="gramEnd"/>
            <w:r w:rsidRPr="001C3345">
              <w:rPr>
                <w:rFonts w:asciiTheme="majorHAnsi" w:eastAsiaTheme="majorHAnsi" w:hAnsiTheme="majorHAnsi" w:hint="eastAsia"/>
                <w:szCs w:val="20"/>
              </w:rPr>
              <w:t xml:space="preserve"> ){</w:t>
            </w:r>
          </w:p>
          <w:p w14:paraId="5BD5BB4E" w14:textId="4D37B338" w:rsidR="000D2915" w:rsidRPr="001C3345" w:rsidRDefault="000D2915" w:rsidP="000D2915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case 4:</w:t>
            </w:r>
          </w:p>
          <w:p w14:paraId="317F738E" w14:textId="77777777" w:rsidR="000D2915" w:rsidRPr="001C3345" w:rsidRDefault="000D2915" w:rsidP="000D2915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hint="eastAsia"/>
                <w:szCs w:val="20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hint="eastAsia"/>
                <w:szCs w:val="20"/>
              </w:rPr>
              <w:t>("</w:t>
            </w:r>
            <w:r w:rsidRPr="001C3345">
              <w:rPr>
                <w:rFonts w:asciiTheme="majorHAnsi" w:eastAsiaTheme="majorHAnsi" w:hAnsiTheme="majorHAnsi"/>
                <w:szCs w:val="20"/>
              </w:rPr>
              <w:t>만점</w:t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");</w:t>
            </w:r>
          </w:p>
          <w:p w14:paraId="0180EEB9" w14:textId="77777777" w:rsidR="000D2915" w:rsidRPr="001C3345" w:rsidRDefault="000D2915" w:rsidP="000D2915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break;</w:t>
            </w:r>
          </w:p>
          <w:p w14:paraId="4A52E468" w14:textId="29B3EC94" w:rsidR="000D2915" w:rsidRPr="001C3345" w:rsidRDefault="000D2915" w:rsidP="000D2915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case 0:</w:t>
            </w:r>
          </w:p>
          <w:p w14:paraId="69114245" w14:textId="77777777" w:rsidR="000D2915" w:rsidRPr="001C3345" w:rsidRDefault="000D2915" w:rsidP="000D2915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hint="eastAsia"/>
                <w:szCs w:val="20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hint="eastAsia"/>
                <w:szCs w:val="20"/>
              </w:rPr>
              <w:t>("</w:t>
            </w:r>
            <w:r w:rsidRPr="001C3345">
              <w:rPr>
                <w:rFonts w:asciiTheme="majorHAnsi" w:eastAsiaTheme="majorHAnsi" w:hAnsiTheme="majorHAnsi"/>
                <w:szCs w:val="20"/>
              </w:rPr>
              <w:t>영점</w:t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");</w:t>
            </w:r>
          </w:p>
          <w:p w14:paraId="56284A39" w14:textId="77777777" w:rsidR="000D2915" w:rsidRPr="001C3345" w:rsidRDefault="000D2915" w:rsidP="000D2915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break;</w:t>
            </w:r>
          </w:p>
          <w:p w14:paraId="6E560347" w14:textId="62B461E5" w:rsidR="000B22A7" w:rsidRPr="001C3345" w:rsidRDefault="000D2915" w:rsidP="000D2915">
            <w:pPr>
              <w:spacing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}</w:t>
            </w:r>
          </w:p>
        </w:tc>
      </w:tr>
    </w:tbl>
    <w:p w14:paraId="4F764B87" w14:textId="77777777" w:rsidR="0085383A" w:rsidRPr="001C3345" w:rsidRDefault="0085383A" w:rsidP="0085383A">
      <w:pPr>
        <w:shd w:val="clear" w:color="auto" w:fill="FFFFFF"/>
        <w:wordWrap/>
        <w:snapToGrid w:val="0"/>
        <w:spacing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083C5396" w14:textId="77777777" w:rsidR="00D05099" w:rsidRPr="00DC6AD9" w:rsidRDefault="00D05099" w:rsidP="00BA2F2A">
      <w:pPr>
        <w:pStyle w:val="a4"/>
        <w:numPr>
          <w:ilvl w:val="0"/>
          <w:numId w:val="4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DC6AD9">
        <w:rPr>
          <w:rFonts w:asciiTheme="minorEastAsia" w:hAnsiTheme="minorEastAsia" w:hint="eastAsia"/>
          <w:szCs w:val="20"/>
        </w:rPr>
        <w:t>실행 결과</w:t>
      </w:r>
      <w:r w:rsidR="00DC6AD9">
        <w:rPr>
          <w:rFonts w:asciiTheme="minorEastAsia" w:hAnsiTheme="minorEastAsia" w:hint="eastAsia"/>
          <w:szCs w:val="20"/>
        </w:rPr>
        <w:t xml:space="preserve"> </w:t>
      </w:r>
      <w:r w:rsidRPr="00DC6AD9">
        <w:rPr>
          <w:rFonts w:asciiTheme="minorEastAsia" w:hAnsiTheme="minorEastAsia" w:hint="eastAsia"/>
          <w:szCs w:val="20"/>
        </w:rPr>
        <w:t>제시</w:t>
      </w: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94FCC" w:rsidRPr="00BD03F3" w14:paraId="1DA49BC2" w14:textId="77777777" w:rsidTr="00984C24">
        <w:trPr>
          <w:trHeight w:val="463"/>
        </w:trPr>
        <w:tc>
          <w:tcPr>
            <w:tcW w:w="10490" w:type="dxa"/>
            <w:vAlign w:val="center"/>
          </w:tcPr>
          <w:p w14:paraId="0D5F574B" w14:textId="77777777" w:rsidR="00094FCC" w:rsidRPr="00BD03F3" w:rsidRDefault="00094FCC" w:rsidP="00BA2F2A">
            <w:pPr>
              <w:pStyle w:val="a4"/>
              <w:numPr>
                <w:ilvl w:val="0"/>
                <w:numId w:val="5"/>
              </w:numPr>
              <w:ind w:leftChars="0" w:left="311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비트 연산자 사용 예</w:t>
            </w:r>
            <w:r w:rsidRPr="00BD03F3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094FCC" w:rsidRPr="00BD03F3" w14:paraId="4C0FCECC" w14:textId="77777777" w:rsidTr="00984C24">
        <w:trPr>
          <w:trHeight w:val="416"/>
        </w:trPr>
        <w:tc>
          <w:tcPr>
            <w:tcW w:w="10490" w:type="dxa"/>
          </w:tcPr>
          <w:p w14:paraId="4EF82E34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O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perator {</w:t>
            </w:r>
          </w:p>
          <w:p w14:paraId="22115ABB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main(</w:t>
            </w:r>
            <w:proofErr w:type="gram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String[] </w:t>
            </w:r>
            <w:proofErr w:type="spellStart"/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14:paraId="0ED2899C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0xf3a2,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0xb7c1,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=23;</w:t>
            </w:r>
          </w:p>
          <w:p w14:paraId="3DF5D8B3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b1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true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b2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false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1B871941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28E09E5E" w14:textId="77777777" w:rsidR="00094FCC" w:rsidRPr="00AC7B54" w:rsidRDefault="00094FCC" w:rsidP="00984C24">
            <w:pPr>
              <w:wordWrap/>
              <w:adjustRightInd w:val="0"/>
              <w:ind w:firstLineChars="750" w:firstLine="15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data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저장된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값이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짝수인지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홀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수인지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판단하여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결과를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result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-조건 연산자</w:t>
            </w:r>
          </w:p>
          <w:p w14:paraId="4C284820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%2==0?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C7B5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짝수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: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홀</w:t>
            </w:r>
            <w:r w:rsidRPr="00AC7B5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수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4063D482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  <w:p w14:paraId="50DC53BF" w14:textId="77777777" w:rsidR="00094FCC" w:rsidRPr="00AC7B54" w:rsidRDefault="00094FCC" w:rsidP="00984C24">
            <w:pPr>
              <w:wordWrap/>
              <w:adjustRightInd w:val="0"/>
              <w:ind w:firstLineChars="650" w:firstLine="13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proofErr w:type="gramStart"/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 x</w:t>
            </w:r>
            <w:proofErr w:type="gramEnd"/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, y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저장된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값을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2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진수로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14:paraId="2F859C08" w14:textId="77777777" w:rsidR="00094FCC" w:rsidRPr="00AC7B54" w:rsidRDefault="00094FCC" w:rsidP="00984C24">
            <w:pPr>
              <w:wordWrap/>
              <w:adjustRightInd w:val="0"/>
              <w:ind w:leftChars="50" w:left="100" w:firstLineChars="50" w:firstLine="10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x=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AC7B54">
              <w:rPr>
                <w:rFonts w:ascii="맑은 고딕" w:eastAsia="맑은 고딕" w:cs="맑은 고딕"/>
                <w:b/>
                <w:color w:val="FF0000"/>
                <w:kern w:val="0"/>
                <w:szCs w:val="20"/>
              </w:rPr>
              <w:t>Integer.</w:t>
            </w:r>
            <w:r w:rsidRPr="00AC7B54">
              <w:rPr>
                <w:rFonts w:ascii="맑은 고딕" w:eastAsia="맑은 고딕" w:cs="맑은 고딕"/>
                <w:b/>
                <w:i/>
                <w:iCs/>
                <w:color w:val="FF0000"/>
                <w:kern w:val="0"/>
                <w:szCs w:val="20"/>
              </w:rPr>
              <w:t>toBinaryString</w:t>
            </w:r>
            <w:proofErr w:type="spellEnd"/>
            <w:r w:rsidRPr="00AC7B54">
              <w:rPr>
                <w:rFonts w:ascii="맑은 고딕" w:eastAsia="맑은 고딕" w:cs="맑은 고딕"/>
                <w:b/>
                <w:color w:val="FF0000"/>
                <w:kern w:val="0"/>
                <w:szCs w:val="20"/>
              </w:rPr>
              <w:t>(x));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14:paraId="33BFA9FC" w14:textId="77777777" w:rsidR="00094FCC" w:rsidRPr="00AC7B54" w:rsidRDefault="00094FCC" w:rsidP="00984C24">
            <w:pPr>
              <w:wordWrap/>
              <w:adjustRightInd w:val="0"/>
              <w:ind w:leftChars="50" w:left="100" w:firstLineChars="350" w:firstLine="70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y=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Integer.</w:t>
            </w:r>
            <w:r w:rsidRPr="00AC7B5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toBinaryString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)); </w:t>
            </w:r>
          </w:p>
          <w:p w14:paraId="5AE90289" w14:textId="77777777" w:rsidR="00094FCC" w:rsidRPr="00AC7B54" w:rsidRDefault="00094FCC" w:rsidP="00984C24">
            <w:pPr>
              <w:wordWrap/>
              <w:adjustRightInd w:val="0"/>
              <w:ind w:leftChars="50" w:left="100" w:firstLineChars="350" w:firstLine="70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  <w:p w14:paraId="38132161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        </w:t>
            </w:r>
            <w:proofErr w:type="gramStart"/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비트</w:t>
            </w:r>
            <w:proofErr w:type="gramEnd"/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 xml:space="preserve"> 연산 결과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2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진수로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14:paraId="50F45763" w14:textId="77777777" w:rsidR="00094FCC" w:rsidRPr="00AC7B54" w:rsidRDefault="00094FCC" w:rsidP="00984C24">
            <w:pPr>
              <w:wordWrap/>
              <w:adjustRightInd w:val="0"/>
              <w:ind w:left="1600" w:hangingChars="800" w:hanging="16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"1: x &amp; y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Integer.</w:t>
            </w:r>
            <w:r w:rsidRPr="00AC7B5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toBinaryString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&amp;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      </w:t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"2: x | y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Integer.</w:t>
            </w:r>
            <w:r w:rsidRPr="00AC7B5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toBinaryString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|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14:paraId="48C93FF0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"3: ~x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Integer.</w:t>
            </w:r>
            <w:r w:rsidRPr="00AC7B5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toBinaryString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(~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14:paraId="6BA6C542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  <w:p w14:paraId="77EA6477" w14:textId="77777777" w:rsidR="00094FCC" w:rsidRPr="00AC7B54" w:rsidRDefault="00094FCC" w:rsidP="00984C24">
            <w:pPr>
              <w:wordWrap/>
              <w:adjustRightInd w:val="0"/>
              <w:ind w:firstLineChars="700" w:firstLine="1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proofErr w:type="gramStart"/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논리</w:t>
            </w:r>
            <w:proofErr w:type="gramEnd"/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 xml:space="preserve"> 연산 결과 출력</w:t>
            </w:r>
          </w:p>
          <w:p w14:paraId="761D3438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lastRenderedPageBreak/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"4: b1 &amp; b2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b1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&amp;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b2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14:paraId="59694672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"5: b1 &amp;&amp; b2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b1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&amp;&amp;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b2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14:paraId="36C0783A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"6: b1 || b2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b1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||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b2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14:paraId="10D129BB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"7: b1 ^ b2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b1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^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b2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14:paraId="433AAA8C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  <w:p w14:paraId="3CAD9EDE" w14:textId="77777777" w:rsidR="00094FCC" w:rsidRPr="00AC7B54" w:rsidRDefault="00094FCC" w:rsidP="00984C24">
            <w:pPr>
              <w:wordWrap/>
              <w:adjustRightInd w:val="0"/>
              <w:ind w:firstLineChars="700" w:firstLine="1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proofErr w:type="gramStart"/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조건</w:t>
            </w:r>
            <w:proofErr w:type="gramEnd"/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 xml:space="preserve"> 연산 결과 출력</w:t>
            </w:r>
          </w:p>
          <w:p w14:paraId="6BB4749A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"8:  data%2==</w:t>
            </w:r>
            <w:proofErr w:type="gramStart"/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0?\</w:t>
            </w:r>
            <w:proofErr w:type="gramEnd"/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C7B5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짝수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\":\"</w:t>
            </w:r>
            <w:r w:rsidRPr="00AC7B5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음수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\" =&gt;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04EA1C81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24542B5A" w14:textId="77777777" w:rsidR="00094FCC" w:rsidRPr="00AC7B54" w:rsidRDefault="00094FCC" w:rsidP="00984C24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094FCC" w:rsidRPr="00BD03F3" w14:paraId="00A5A0F9" w14:textId="77777777" w:rsidTr="00984C24">
        <w:trPr>
          <w:trHeight w:val="699"/>
        </w:trPr>
        <w:tc>
          <w:tcPr>
            <w:tcW w:w="10490" w:type="dxa"/>
          </w:tcPr>
          <w:p w14:paraId="44ACD32B" w14:textId="77777777" w:rsidR="00094FCC" w:rsidRDefault="00094FCC" w:rsidP="00984C24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lastRenderedPageBreak/>
              <w:t>[실행결과]</w:t>
            </w:r>
          </w:p>
          <w:p w14:paraId="157D3D4E" w14:textId="45E559C5" w:rsidR="002E266B" w:rsidRPr="00BD03F3" w:rsidRDefault="002E266B" w:rsidP="00984C24">
            <w:pPr>
              <w:rPr>
                <w:rFonts w:asciiTheme="minorEastAsia" w:hAnsiTheme="minorEastAsia"/>
                <w:szCs w:val="20"/>
              </w:rPr>
            </w:pPr>
            <w:r w:rsidRPr="002E266B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AB1A712" wp14:editId="5C632279">
                  <wp:extent cx="5191850" cy="169568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D1671" w14:textId="77777777" w:rsidR="00D04D3A" w:rsidRPr="00DC6AD9" w:rsidRDefault="00D04D3A" w:rsidP="00DC6AD9">
      <w:pPr>
        <w:spacing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6E2AD8" w:rsidRPr="001C3345" w14:paraId="760BCDBE" w14:textId="77777777" w:rsidTr="00F52EF6">
        <w:tc>
          <w:tcPr>
            <w:tcW w:w="10456" w:type="dxa"/>
            <w:tcBorders>
              <w:top w:val="single" w:sz="4" w:space="0" w:color="FFFFFF" w:themeColor="background1"/>
            </w:tcBorders>
          </w:tcPr>
          <w:p w14:paraId="0FF2F0C7" w14:textId="77777777" w:rsidR="006E2AD8" w:rsidRPr="006E2AD8" w:rsidRDefault="006E2AD8" w:rsidP="006E2AD8">
            <w:pPr>
              <w:pStyle w:val="a4"/>
              <w:numPr>
                <w:ilvl w:val="0"/>
                <w:numId w:val="19"/>
              </w:numPr>
              <w:ind w:leftChars="0" w:left="456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6E2AD8">
              <w:rPr>
                <w:rFonts w:asciiTheme="majorHAnsi" w:eastAsiaTheme="majorHAnsi" w:hAnsiTheme="majorHAnsi"/>
                <w:szCs w:val="20"/>
              </w:rPr>
              <w:t>if</w:t>
            </w:r>
            <w:r w:rsidRPr="006E2AD8">
              <w:rPr>
                <w:rFonts w:asciiTheme="majorHAnsi" w:eastAsiaTheme="majorHAnsi" w:hAnsiTheme="majorHAnsi" w:hint="eastAsia"/>
                <w:szCs w:val="20"/>
              </w:rPr>
              <w:t>~</w:t>
            </w:r>
            <w:r w:rsidRPr="006E2AD8">
              <w:rPr>
                <w:rFonts w:asciiTheme="majorHAnsi" w:eastAsiaTheme="majorHAnsi" w:hAnsiTheme="majorHAnsi"/>
                <w:szCs w:val="20"/>
              </w:rPr>
              <w:t>else</w:t>
            </w:r>
            <w:proofErr w:type="spellEnd"/>
            <w:r w:rsidRPr="006E2AD8">
              <w:rPr>
                <w:rFonts w:asciiTheme="majorHAnsi" w:eastAsiaTheme="majorHAnsi" w:hAnsiTheme="majorHAnsi"/>
                <w:szCs w:val="20"/>
              </w:rPr>
              <w:t xml:space="preserve"> if~ else</w:t>
            </w:r>
          </w:p>
        </w:tc>
      </w:tr>
      <w:tr w:rsidR="006E2AD8" w:rsidRPr="001C3345" w14:paraId="030968C9" w14:textId="77777777" w:rsidTr="00F52EF6">
        <w:tc>
          <w:tcPr>
            <w:tcW w:w="10456" w:type="dxa"/>
          </w:tcPr>
          <w:p w14:paraId="3DE0EEDB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java.util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.*;</w:t>
            </w:r>
          </w:p>
          <w:p w14:paraId="793812B5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test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{</w:t>
            </w:r>
          </w:p>
          <w:p w14:paraId="7732B112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main(</w:t>
            </w:r>
            <w:proofErr w:type="gram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String[] 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 {</w:t>
            </w:r>
          </w:p>
          <w:p w14:paraId="6EC0018A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  <w:u w:val="single"/>
              </w:rPr>
              <w:t>input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Scanner(</w:t>
            </w:r>
            <w:proofErr w:type="gram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</w:p>
          <w:p w14:paraId="5707EAAA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char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;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</w:p>
          <w:p w14:paraId="65C26C60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</w:t>
            </w:r>
            <w:r w:rsidRPr="001C3345">
              <w:rPr>
                <w:rFonts w:asciiTheme="majorHAnsi" w:eastAsiaTheme="majorHAnsi" w:hAnsiTheme="majorHAnsi" w:cs="맑은 고딕" w:hint="eastAsia"/>
                <w:color w:val="2A00FF"/>
                <w:kern w:val="0"/>
                <w:szCs w:val="20"/>
              </w:rPr>
              <w:t>성적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2A00FF"/>
                <w:kern w:val="0"/>
                <w:szCs w:val="20"/>
              </w:rPr>
              <w:t>입력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: 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14:paraId="6EC478F0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input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.next</w:t>
            </w:r>
            <w:proofErr w:type="spellEnd"/>
            <w:proofErr w:type="gram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().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charAt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(0);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한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개의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문자를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입력하여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변수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  <w:u w:val="single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에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저장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–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본인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작성</w:t>
            </w:r>
          </w:p>
          <w:p w14:paraId="026075C5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</w:p>
          <w:p w14:paraId="4992AD4E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== 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'A'</w:t>
            </w:r>
            <w:proofErr w:type="gram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)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 xml:space="preserve">입력한 문자가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‘A’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이면</w:t>
            </w:r>
          </w:p>
          <w:p w14:paraId="1B0F5FA9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"Excellent"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14:paraId="37D5841A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== 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'B'</w:t>
            </w:r>
            <w:proofErr w:type="gram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)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 xml:space="preserve">입력한 문자가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‘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B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’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이면</w:t>
            </w:r>
          </w:p>
          <w:p w14:paraId="1539ABA5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"Good"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14:paraId="607A9662" w14:textId="77777777" w:rsidR="006E2AD8" w:rsidRPr="001C3345" w:rsidRDefault="006E2AD8" w:rsidP="00AD2CEE">
            <w:pPr>
              <w:wordWrap/>
              <w:adjustRightInd w:val="0"/>
              <w:ind w:firstLineChars="800" w:firstLine="160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== 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'C'</w:t>
            </w:r>
            <w:proofErr w:type="gram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)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 xml:space="preserve">입력한 문자가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‘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B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’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이면</w:t>
            </w:r>
          </w:p>
          <w:p w14:paraId="59E80557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"Average"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14:paraId="3521CF58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== 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'D'</w:t>
            </w:r>
            <w:proofErr w:type="gram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)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 xml:space="preserve">입력한 문자가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‘D’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이면</w:t>
            </w:r>
          </w:p>
          <w:p w14:paraId="6D1C3CA8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"Passing"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14:paraId="6F4FE321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== 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'F'</w:t>
            </w:r>
            <w:proofErr w:type="gram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)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 xml:space="preserve">입력한 문자가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‘F’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이면</w:t>
            </w:r>
          </w:p>
          <w:p w14:paraId="66C94A9E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Faiure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14:paraId="53408350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/A~F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이외의 문자이면</w:t>
            </w:r>
          </w:p>
          <w:p w14:paraId="6CFA6DD3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  <w:t xml:space="preserve">    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</w:t>
            </w:r>
            <w:r w:rsidRPr="001C3345">
              <w:rPr>
                <w:rFonts w:asciiTheme="majorHAnsi" w:eastAsiaTheme="majorHAnsi" w:hAnsiTheme="majorHAnsi" w:cs="맑은 고딕" w:hint="eastAsia"/>
                <w:color w:val="2A00FF"/>
                <w:kern w:val="0"/>
                <w:szCs w:val="20"/>
              </w:rPr>
              <w:t>해당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2A00FF"/>
                <w:kern w:val="0"/>
                <w:szCs w:val="20"/>
              </w:rPr>
              <w:t>사항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2A00FF"/>
                <w:kern w:val="0"/>
                <w:szCs w:val="20"/>
              </w:rPr>
              <w:t>없음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14:paraId="5E5428B8" w14:textId="77777777" w:rsidR="006E2AD8" w:rsidRPr="001C3345" w:rsidRDefault="006E2AD8" w:rsidP="00F52EF6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  <w:t>}</w:t>
            </w:r>
          </w:p>
          <w:p w14:paraId="5DAAF86D" w14:textId="77777777" w:rsidR="006E2AD8" w:rsidRPr="001C3345" w:rsidRDefault="006E2AD8" w:rsidP="00F52EF6">
            <w:pPr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}</w:t>
            </w:r>
          </w:p>
        </w:tc>
      </w:tr>
      <w:tr w:rsidR="006E2AD8" w:rsidRPr="001C3345" w14:paraId="0222A207" w14:textId="77777777" w:rsidTr="00F52EF6">
        <w:tc>
          <w:tcPr>
            <w:tcW w:w="10456" w:type="dxa"/>
          </w:tcPr>
          <w:p w14:paraId="1B058BD0" w14:textId="77777777" w:rsidR="006E2AD8" w:rsidRPr="001C3345" w:rsidRDefault="006E2AD8" w:rsidP="00F52EF6">
            <w:pPr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  <w:r w:rsidRPr="001C3345"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t>[실행 결과]</w:t>
            </w:r>
          </w:p>
          <w:p w14:paraId="64EBD435" w14:textId="77777777" w:rsidR="006E2AD8" w:rsidRDefault="002E266B" w:rsidP="00F52EF6">
            <w:pPr>
              <w:rPr>
                <w:rFonts w:asciiTheme="majorHAnsi" w:eastAsiaTheme="majorHAnsi" w:hAnsiTheme="majorHAnsi"/>
                <w:szCs w:val="20"/>
              </w:rPr>
            </w:pPr>
            <w:r w:rsidRPr="002E266B">
              <w:rPr>
                <w:rFonts w:asciiTheme="majorHAnsi" w:eastAsiaTheme="majorHAnsi" w:hAnsiTheme="majorHAnsi"/>
                <w:noProof/>
                <w:szCs w:val="20"/>
              </w:rPr>
              <w:lastRenderedPageBreak/>
              <w:drawing>
                <wp:inline distT="0" distB="0" distL="0" distR="0" wp14:anchorId="7DB80EC8" wp14:editId="191C1262">
                  <wp:extent cx="5287113" cy="666843"/>
                  <wp:effectExtent l="0" t="0" r="889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16529" w14:textId="5C05274F" w:rsidR="002E266B" w:rsidRPr="001C3345" w:rsidRDefault="002E266B" w:rsidP="00F52EF6">
            <w:pPr>
              <w:rPr>
                <w:rFonts w:asciiTheme="majorHAnsi" w:eastAsiaTheme="majorHAnsi" w:hAnsiTheme="majorHAnsi"/>
                <w:szCs w:val="20"/>
              </w:rPr>
            </w:pPr>
            <w:r w:rsidRPr="002E266B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4CC1ED12" wp14:editId="46B0B08B">
                  <wp:extent cx="5334744" cy="50489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E88A4" w14:textId="77777777" w:rsidR="00D05099" w:rsidRPr="00DC6AD9" w:rsidRDefault="00D05099" w:rsidP="00DC6AD9">
      <w:pPr>
        <w:spacing w:line="240" w:lineRule="auto"/>
        <w:rPr>
          <w:rFonts w:asciiTheme="minorEastAsia" w:hAnsiTheme="minorEastAsia"/>
          <w:b/>
          <w:szCs w:val="20"/>
        </w:rPr>
      </w:pPr>
    </w:p>
    <w:p w14:paraId="13BCA17F" w14:textId="77777777" w:rsidR="00FE4ED3" w:rsidRDefault="00FE4ED3" w:rsidP="00BA2F2A">
      <w:pPr>
        <w:pStyle w:val="a4"/>
        <w:numPr>
          <w:ilvl w:val="0"/>
          <w:numId w:val="4"/>
        </w:numPr>
        <w:spacing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DC6AD9">
        <w:rPr>
          <w:rFonts w:asciiTheme="minorEastAsia" w:hAnsiTheme="minorEastAsia" w:hint="eastAsia"/>
          <w:b/>
          <w:szCs w:val="20"/>
        </w:rPr>
        <w:t>프로그램 과제</w:t>
      </w:r>
    </w:p>
    <w:p w14:paraId="468C4C29" w14:textId="77777777" w:rsidR="006E2AD8" w:rsidRPr="006E2AD8" w:rsidRDefault="006E2AD8" w:rsidP="006E2AD8">
      <w:pPr>
        <w:spacing w:after="0" w:line="240" w:lineRule="auto"/>
        <w:ind w:left="26"/>
        <w:rPr>
          <w:rFonts w:asciiTheme="minorEastAsia" w:hAnsiTheme="minorEastAsia"/>
          <w:b/>
          <w:szCs w:val="20"/>
        </w:rPr>
      </w:pPr>
    </w:p>
    <w:p w14:paraId="0F5292FB" w14:textId="77777777" w:rsidR="00C50C8E" w:rsidRDefault="006E2AD8" w:rsidP="006E2AD8">
      <w:pPr>
        <w:pStyle w:val="a4"/>
        <w:numPr>
          <w:ilvl w:val="0"/>
          <w:numId w:val="20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E2AD8">
        <w:rPr>
          <w:rFonts w:asciiTheme="minorEastAsia" w:hAnsiTheme="minorEastAsia" w:hint="eastAsia"/>
          <w:szCs w:val="20"/>
        </w:rPr>
        <w:t xml:space="preserve">실행결과 제시 </w:t>
      </w:r>
      <w:r w:rsidRPr="006E2AD8">
        <w:rPr>
          <w:rFonts w:asciiTheme="minorEastAsia" w:hAnsiTheme="minorEastAsia"/>
          <w:szCs w:val="20"/>
        </w:rPr>
        <w:t>2</w:t>
      </w:r>
      <w:r w:rsidRPr="006E2AD8">
        <w:rPr>
          <w:rFonts w:asciiTheme="minorEastAsia" w:hAnsiTheme="minorEastAsia" w:hint="eastAsia"/>
          <w:szCs w:val="20"/>
        </w:rPr>
        <w:t xml:space="preserve">번 문제를 </w:t>
      </w:r>
      <w:proofErr w:type="spellStart"/>
      <w:r w:rsidRPr="006E2AD8">
        <w:rPr>
          <w:rFonts w:asciiTheme="minorEastAsia" w:hAnsiTheme="minorEastAsia"/>
          <w:szCs w:val="20"/>
        </w:rPr>
        <w:t>switch~case</w:t>
      </w:r>
      <w:proofErr w:type="spellEnd"/>
      <w:r w:rsidRPr="006E2AD8">
        <w:rPr>
          <w:rFonts w:asciiTheme="minorEastAsia" w:hAnsiTheme="minorEastAsia" w:hint="eastAsia"/>
          <w:szCs w:val="20"/>
        </w:rPr>
        <w:t xml:space="preserve">를 사용하여 수정한 후 결과를 </w:t>
      </w:r>
      <w:proofErr w:type="spellStart"/>
      <w:r w:rsidRPr="006E2AD8">
        <w:rPr>
          <w:rFonts w:asciiTheme="minorEastAsia" w:hAnsiTheme="minorEastAsia" w:hint="eastAsia"/>
          <w:szCs w:val="20"/>
        </w:rPr>
        <w:t>제시하시오</w:t>
      </w:r>
      <w:proofErr w:type="spellEnd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6E2AD8" w:rsidRPr="00DC6AD9" w14:paraId="38237F6B" w14:textId="77777777" w:rsidTr="00F52EF6">
        <w:tc>
          <w:tcPr>
            <w:tcW w:w="9742" w:type="dxa"/>
          </w:tcPr>
          <w:p w14:paraId="6DDD6D50" w14:textId="77777777" w:rsidR="006E2AD8" w:rsidRPr="00DC6AD9" w:rsidRDefault="006E2AD8" w:rsidP="00F52EF6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79E85B4B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import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java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util</w:t>
            </w:r>
            <w:proofErr w:type="gramEnd"/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Scanner</w:t>
            </w:r>
            <w:proofErr w:type="spellEnd"/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2033871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</w:p>
          <w:p w14:paraId="30992BFB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public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class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Hello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7F39095B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public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static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void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A1485F">
              <w:rPr>
                <w:rFonts w:ascii="Consolas" w:hAnsi="Consolas" w:cs="Consolas"/>
                <w:color w:val="1EB540"/>
                <w:kern w:val="0"/>
                <w:szCs w:val="20"/>
                <w:highlight w:val="black"/>
              </w:rPr>
              <w:t>main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String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[]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A1485F">
              <w:rPr>
                <w:rFonts w:ascii="Consolas" w:hAnsi="Consolas" w:cs="Consolas"/>
                <w:color w:val="79ABFF"/>
                <w:kern w:val="0"/>
                <w:szCs w:val="20"/>
                <w:highlight w:val="black"/>
              </w:rPr>
              <w:t>args</w:t>
            </w:r>
            <w:proofErr w:type="spellEnd"/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4A28EBB5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Scanner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  <w:u w:val="single"/>
              </w:rPr>
              <w:t>input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new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A1485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Scanner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in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</w:p>
          <w:p w14:paraId="1EE75E24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char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A1485F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ch</w:t>
            </w:r>
            <w:proofErr w:type="spellEnd"/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</w:p>
          <w:p w14:paraId="2D134752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</w:t>
            </w:r>
            <w:proofErr w:type="spellEnd"/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성적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입력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: "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57A3F020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A1485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ch</w:t>
            </w:r>
            <w:proofErr w:type="spellEnd"/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A1485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input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next</w:t>
            </w:r>
            <w:proofErr w:type="spellEnd"/>
            <w:proofErr w:type="gramEnd"/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()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proofErr w:type="spellStart"/>
            <w:r w:rsidRPr="00A1485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charAt</w:t>
            </w:r>
            <w:proofErr w:type="spellEnd"/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A1485F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0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473FE593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</w:p>
          <w:p w14:paraId="79570C18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switch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spellStart"/>
            <w:r w:rsidRPr="00A1485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ch</w:t>
            </w:r>
            <w:proofErr w:type="spellEnd"/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1B77F0CD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case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'A'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</w:p>
          <w:p w14:paraId="635DBA84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"Excellent"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1DC95630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break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4FFC290F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case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'B'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</w:p>
          <w:p w14:paraId="17BFF214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"Good"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39B6A3A3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break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2EB06ACC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case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'C'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</w:p>
          <w:p w14:paraId="40FDF1FF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"Average"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9398DF7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break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0081DC3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case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'D'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</w:p>
          <w:p w14:paraId="326AA44C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"Passing"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402DC503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break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36EBCFEB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case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'F'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</w:p>
          <w:p w14:paraId="0F943D52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proofErr w:type="spellStart"/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Faiure</w:t>
            </w:r>
            <w:proofErr w:type="spellEnd"/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45012930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break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5895EB55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default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</w:p>
          <w:p w14:paraId="0A71EE01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  <w:t xml:space="preserve">    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해당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사항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없음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4FC452D6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  <w:t xml:space="preserve">    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break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39AAB79B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6552834F" w14:textId="77777777" w:rsidR="002E266B" w:rsidRPr="00A1485F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29844AE9" w14:textId="77777777" w:rsidR="002E266B" w:rsidRDefault="002E266B" w:rsidP="002E266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62B796DD" w14:textId="77777777" w:rsidR="006E2AD8" w:rsidRPr="00DC6AD9" w:rsidRDefault="006E2AD8" w:rsidP="000B272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6E2AD8" w:rsidRPr="00DC6AD9" w14:paraId="187E635F" w14:textId="77777777" w:rsidTr="00F52EF6">
        <w:tc>
          <w:tcPr>
            <w:tcW w:w="9742" w:type="dxa"/>
          </w:tcPr>
          <w:p w14:paraId="44DBEB43" w14:textId="77777777" w:rsidR="006E2AD8" w:rsidRPr="00DC6AD9" w:rsidRDefault="006E2AD8" w:rsidP="00F52EF6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24676B0A" w14:textId="77777777" w:rsidR="006E2AD8" w:rsidRDefault="002E266B" w:rsidP="00F52EF6">
            <w:pPr>
              <w:rPr>
                <w:rFonts w:asciiTheme="minorEastAsia" w:hAnsiTheme="minorEastAsia"/>
                <w:szCs w:val="20"/>
              </w:rPr>
            </w:pPr>
            <w:r w:rsidRPr="002E266B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306C8FBF" wp14:editId="4FD36A6D">
                  <wp:extent cx="5325218" cy="600159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D3671" w14:textId="67A10585" w:rsidR="002E266B" w:rsidRPr="00DC6AD9" w:rsidRDefault="002E266B" w:rsidP="00F52EF6">
            <w:pPr>
              <w:rPr>
                <w:rFonts w:asciiTheme="minorEastAsia" w:hAnsiTheme="minorEastAsia"/>
                <w:szCs w:val="20"/>
              </w:rPr>
            </w:pPr>
            <w:r w:rsidRPr="002E266B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275DB1CF" wp14:editId="507B1AA7">
                  <wp:extent cx="5430008" cy="590632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6F094" w14:textId="77777777" w:rsidR="006E2AD8" w:rsidRDefault="006E2AD8" w:rsidP="006E2AD8">
      <w:pPr>
        <w:spacing w:after="0" w:line="240" w:lineRule="auto"/>
        <w:rPr>
          <w:rFonts w:asciiTheme="minorEastAsia" w:hAnsiTheme="minorEastAsia"/>
          <w:szCs w:val="20"/>
        </w:rPr>
      </w:pPr>
    </w:p>
    <w:p w14:paraId="5C383907" w14:textId="77777777" w:rsidR="006E2AD8" w:rsidRPr="006E2AD8" w:rsidRDefault="006E2AD8" w:rsidP="006E2AD8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E2AD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입력 받은 실수 데이터가 음수인지</w:t>
      </w:r>
      <w:r w:rsidRPr="006E2AD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, </w:t>
      </w:r>
      <w:r w:rsidRPr="006E2AD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양수인지 판단하여 출력하는 프로그램을 </w:t>
      </w:r>
      <w:proofErr w:type="spellStart"/>
      <w:r w:rsidRPr="006E2AD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작성하시오</w:t>
      </w:r>
      <w:proofErr w:type="spellEnd"/>
      <w:r w:rsidRPr="006E2AD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6E2AD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조건연산자사용 </w:t>
      </w:r>
    </w:p>
    <w:p w14:paraId="73F0A485" w14:textId="77777777" w:rsidR="006E2AD8" w:rsidRDefault="006E2AD8" w:rsidP="006E2AD8">
      <w:pPr>
        <w:shd w:val="clear" w:color="auto" w:fill="FFFFFF"/>
        <w:spacing w:line="240" w:lineRule="auto"/>
        <w:ind w:left="432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noProof/>
          <w:color w:val="000000"/>
          <w:kern w:val="0"/>
          <w:sz w:val="22"/>
        </w:rPr>
        <w:drawing>
          <wp:inline distT="0" distB="0" distL="0" distR="0" wp14:anchorId="493002A2" wp14:editId="51E1E195">
            <wp:extent cx="2438400" cy="447181"/>
            <wp:effectExtent l="19050" t="19050" r="19050" b="10160"/>
            <wp:docPr id="6" name="그림 6" descr="EMB0000292c5a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1582192" descr="EMB0000292c5af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3" t="70098" r="53669" b="25118"/>
                    <a:stretch/>
                  </pic:blipFill>
                  <pic:spPr bwMode="auto">
                    <a:xfrm>
                      <a:off x="0" y="0"/>
                      <a:ext cx="2497140" cy="45795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830459" w:rsidRPr="00DC6AD9" w14:paraId="4F690D53" w14:textId="77777777" w:rsidTr="00F52EF6">
        <w:tc>
          <w:tcPr>
            <w:tcW w:w="9742" w:type="dxa"/>
          </w:tcPr>
          <w:p w14:paraId="71E4807E" w14:textId="77777777" w:rsidR="00830459" w:rsidRPr="00DC6AD9" w:rsidRDefault="00830459" w:rsidP="00F52EF6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[프로그램 소스]</w:t>
            </w:r>
          </w:p>
          <w:p w14:paraId="4E7EE58C" w14:textId="77777777" w:rsidR="00A1485F" w:rsidRPr="00A1485F" w:rsidRDefault="00A1485F" w:rsidP="00A148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import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java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util</w:t>
            </w:r>
            <w:proofErr w:type="gramEnd"/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Scanner</w:t>
            </w:r>
            <w:proofErr w:type="spellEnd"/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75391967" w14:textId="77777777" w:rsidR="00A1485F" w:rsidRPr="00A1485F" w:rsidRDefault="00A1485F" w:rsidP="00A148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</w:p>
          <w:p w14:paraId="2A9073B0" w14:textId="77777777" w:rsidR="00A1485F" w:rsidRPr="00A1485F" w:rsidRDefault="00A1485F" w:rsidP="00A148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public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class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Hello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02B2F6BD" w14:textId="77777777" w:rsidR="00A1485F" w:rsidRPr="00A1485F" w:rsidRDefault="00A1485F" w:rsidP="00A148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public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static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void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A1485F">
              <w:rPr>
                <w:rFonts w:ascii="Consolas" w:hAnsi="Consolas" w:cs="Consolas"/>
                <w:color w:val="1EB540"/>
                <w:kern w:val="0"/>
                <w:szCs w:val="20"/>
                <w:highlight w:val="black"/>
              </w:rPr>
              <w:t>main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String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[]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A1485F">
              <w:rPr>
                <w:rFonts w:ascii="Consolas" w:hAnsi="Consolas" w:cs="Consolas"/>
                <w:color w:val="79ABFF"/>
                <w:kern w:val="0"/>
                <w:szCs w:val="20"/>
                <w:highlight w:val="black"/>
              </w:rPr>
              <w:t>args</w:t>
            </w:r>
            <w:proofErr w:type="spellEnd"/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26B0754C" w14:textId="77777777" w:rsidR="00A1485F" w:rsidRPr="00A1485F" w:rsidRDefault="00A1485F" w:rsidP="00A148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Scanner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  <w:u w:val="single"/>
              </w:rPr>
              <w:t>input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new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A1485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Scanner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in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</w:p>
          <w:p w14:paraId="5A90A6C6" w14:textId="77777777" w:rsidR="00A1485F" w:rsidRPr="00A1485F" w:rsidRDefault="00A1485F" w:rsidP="00A148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</w:t>
            </w:r>
            <w:proofErr w:type="spellEnd"/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실수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입력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:</w:t>
            </w:r>
            <w:proofErr w:type="gramEnd"/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7A5AD351" w14:textId="77777777" w:rsidR="00A1485F" w:rsidRPr="00A1485F" w:rsidRDefault="00A1485F" w:rsidP="00A148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double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A1485F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val</w:t>
            </w:r>
            <w:proofErr w:type="spellEnd"/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A1485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input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nextDouble</w:t>
            </w:r>
            <w:proofErr w:type="spellEnd"/>
            <w:proofErr w:type="gramEnd"/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()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0969BF05" w14:textId="77777777" w:rsidR="00A1485F" w:rsidRPr="00A1485F" w:rsidRDefault="00A1485F" w:rsidP="00A148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</w:p>
          <w:p w14:paraId="38D1C835" w14:textId="77777777" w:rsidR="00A1485F" w:rsidRPr="00A1485F" w:rsidRDefault="00A1485F" w:rsidP="00A148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if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spellStart"/>
            <w:r w:rsidRPr="00A1485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val</w:t>
            </w:r>
            <w:proofErr w:type="spellEnd"/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&lt;=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0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입력된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실수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A1485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val</w:t>
            </w:r>
            <w:proofErr w:type="spellEnd"/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" 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는</w:t>
            </w:r>
            <w:proofErr w:type="gramEnd"/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음수입니다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."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2FA653B" w14:textId="77777777" w:rsidR="00A1485F" w:rsidRPr="00A1485F" w:rsidRDefault="00A1485F" w:rsidP="00A148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else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A1485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A1485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입력된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실수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A1485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val</w:t>
            </w:r>
            <w:proofErr w:type="spellEnd"/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" 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는</w:t>
            </w:r>
            <w:proofErr w:type="gramEnd"/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음수입니다</w:t>
            </w:r>
            <w:r w:rsidRPr="00A1485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."</w:t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A1485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3B0A6951" w14:textId="77777777" w:rsidR="00A1485F" w:rsidRPr="00A1485F" w:rsidRDefault="00A1485F" w:rsidP="00A148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A1485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19771CF3" w14:textId="77777777" w:rsidR="00A1485F" w:rsidRDefault="00A1485F" w:rsidP="00A148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1485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66225D7A" w14:textId="77777777" w:rsidR="00830459" w:rsidRPr="00DC6AD9" w:rsidRDefault="00830459" w:rsidP="000B272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830459" w:rsidRPr="00DC6AD9" w14:paraId="79ABB7DC" w14:textId="77777777" w:rsidTr="00F52EF6">
        <w:tc>
          <w:tcPr>
            <w:tcW w:w="9742" w:type="dxa"/>
          </w:tcPr>
          <w:p w14:paraId="0C311A99" w14:textId="77777777" w:rsidR="00830459" w:rsidRPr="00DC6AD9" w:rsidRDefault="00830459" w:rsidP="00F52EF6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1BF2F58E" w14:textId="77777777" w:rsidR="00830459" w:rsidRDefault="00A1485F" w:rsidP="00F52EF6">
            <w:pPr>
              <w:rPr>
                <w:rFonts w:asciiTheme="minorEastAsia" w:hAnsiTheme="minorEastAsia"/>
                <w:szCs w:val="20"/>
              </w:rPr>
            </w:pPr>
            <w:r w:rsidRPr="00A1485F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3798BA20" wp14:editId="7929354A">
                  <wp:extent cx="5353797" cy="552527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61335" w14:textId="5564D044" w:rsidR="00A1485F" w:rsidRPr="00DC6AD9" w:rsidRDefault="00A1485F" w:rsidP="00F52EF6">
            <w:pPr>
              <w:rPr>
                <w:rFonts w:asciiTheme="minorEastAsia" w:hAnsiTheme="minorEastAsia"/>
                <w:szCs w:val="20"/>
              </w:rPr>
            </w:pPr>
            <w:r w:rsidRPr="00A1485F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79692D4" wp14:editId="068B857E">
                  <wp:extent cx="5363323" cy="533474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96A6F" w14:textId="77777777" w:rsidR="00830459" w:rsidRPr="009B24A9" w:rsidRDefault="00830459" w:rsidP="00830459">
      <w:pPr>
        <w:pStyle w:val="MS"/>
        <w:ind w:firstLineChars="200" w:firstLine="440"/>
        <w:rPr>
          <w:rFonts w:asciiTheme="minorEastAsia" w:eastAsiaTheme="minorEastAsia" w:hAnsiTheme="minorEastAsia"/>
          <w:b/>
          <w:sz w:val="22"/>
          <w:szCs w:val="22"/>
        </w:rPr>
      </w:pPr>
    </w:p>
    <w:p w14:paraId="2334F360" w14:textId="77777777" w:rsidR="00830459" w:rsidRPr="009B24A9" w:rsidRDefault="00830459" w:rsidP="00830459">
      <w:pPr>
        <w:pStyle w:val="MS"/>
        <w:numPr>
          <w:ilvl w:val="0"/>
          <w:numId w:val="20"/>
        </w:numPr>
        <w:rPr>
          <w:rFonts w:asciiTheme="minorEastAsia" w:eastAsiaTheme="minorEastAsia" w:hAnsiTheme="minorEastAsia"/>
          <w:sz w:val="22"/>
          <w:szCs w:val="22"/>
        </w:rPr>
      </w:pPr>
      <w:r w:rsidRPr="009B24A9">
        <w:rPr>
          <w:rFonts w:asciiTheme="minorEastAsia" w:eastAsiaTheme="minorEastAsia" w:hAnsiTheme="minorEastAsia" w:hint="eastAsia"/>
          <w:sz w:val="22"/>
          <w:szCs w:val="22"/>
        </w:rPr>
        <w:t xml:space="preserve">한 개의 정수를 입력 받아 4의 배수이면 </w:t>
      </w:r>
      <w:r w:rsidRPr="009B24A9">
        <w:rPr>
          <w:rFonts w:asciiTheme="minorEastAsia" w:eastAsiaTheme="minorEastAsia" w:hAnsiTheme="minorEastAsia"/>
          <w:sz w:val="22"/>
          <w:szCs w:val="22"/>
        </w:rPr>
        <w:t>“4</w:t>
      </w:r>
      <w:r w:rsidRPr="009B24A9">
        <w:rPr>
          <w:rFonts w:asciiTheme="minorEastAsia" w:eastAsiaTheme="minorEastAsia" w:hAnsiTheme="minorEastAsia" w:hint="eastAsia"/>
          <w:sz w:val="22"/>
          <w:szCs w:val="22"/>
        </w:rPr>
        <w:t>의 배수</w:t>
      </w:r>
      <w:r w:rsidRPr="009B24A9">
        <w:rPr>
          <w:rFonts w:asciiTheme="minorEastAsia" w:eastAsiaTheme="minorEastAsia" w:hAnsiTheme="minorEastAsia"/>
          <w:sz w:val="22"/>
          <w:szCs w:val="22"/>
        </w:rPr>
        <w:t xml:space="preserve">”, </w:t>
      </w:r>
      <w:r w:rsidRPr="009B24A9">
        <w:rPr>
          <w:rFonts w:asciiTheme="minorEastAsia" w:eastAsiaTheme="minorEastAsia" w:hAnsiTheme="minorEastAsia" w:hint="eastAsia"/>
          <w:sz w:val="22"/>
          <w:szCs w:val="22"/>
        </w:rPr>
        <w:t xml:space="preserve">아니면 </w:t>
      </w:r>
      <w:r w:rsidRPr="009B24A9">
        <w:rPr>
          <w:rFonts w:asciiTheme="minorEastAsia" w:eastAsiaTheme="minorEastAsia" w:hAnsiTheme="minorEastAsia"/>
          <w:sz w:val="22"/>
          <w:szCs w:val="22"/>
        </w:rPr>
        <w:t>“4</w:t>
      </w:r>
      <w:r w:rsidRPr="009B24A9">
        <w:rPr>
          <w:rFonts w:asciiTheme="minorEastAsia" w:eastAsiaTheme="minorEastAsia" w:hAnsiTheme="minorEastAsia" w:hint="eastAsia"/>
          <w:sz w:val="22"/>
          <w:szCs w:val="22"/>
        </w:rPr>
        <w:t>의 배수 아닙니다</w:t>
      </w:r>
      <w:r w:rsidRPr="009B24A9">
        <w:rPr>
          <w:rFonts w:asciiTheme="minorEastAsia" w:eastAsiaTheme="minorEastAsia" w:hAnsiTheme="minorEastAsia"/>
          <w:sz w:val="22"/>
          <w:szCs w:val="22"/>
        </w:rPr>
        <w:t>”</w:t>
      </w:r>
      <w:proofErr w:type="spellStart"/>
      <w:r w:rsidRPr="009B24A9">
        <w:rPr>
          <w:rFonts w:asciiTheme="minorEastAsia" w:eastAsiaTheme="minorEastAsia" w:hAnsiTheme="minorEastAsia" w:hint="eastAsia"/>
          <w:sz w:val="22"/>
          <w:szCs w:val="22"/>
        </w:rPr>
        <w:t>를</w:t>
      </w:r>
      <w:proofErr w:type="spellEnd"/>
      <w:r w:rsidRPr="009B24A9">
        <w:rPr>
          <w:rFonts w:asciiTheme="minorEastAsia" w:eastAsiaTheme="minorEastAsia" w:hAnsiTheme="minorEastAsia" w:hint="eastAsia"/>
          <w:sz w:val="22"/>
          <w:szCs w:val="22"/>
        </w:rPr>
        <w:t xml:space="preserve"> 출력하는 프로그램을 </w:t>
      </w:r>
      <w:proofErr w:type="spellStart"/>
      <w:r w:rsidRPr="009B24A9">
        <w:rPr>
          <w:rFonts w:asciiTheme="minorEastAsia" w:eastAsiaTheme="minorEastAsia" w:hAnsiTheme="minorEastAsia" w:hint="eastAsia"/>
          <w:sz w:val="22"/>
          <w:szCs w:val="22"/>
        </w:rPr>
        <w:t>작성하시오</w:t>
      </w:r>
      <w:proofErr w:type="spellEnd"/>
      <w:r w:rsidRPr="009B24A9">
        <w:rPr>
          <w:rFonts w:asciiTheme="minorEastAsia" w:eastAsiaTheme="minorEastAsia" w:hAnsiTheme="minorEastAsia" w:hint="eastAsia"/>
          <w:sz w:val="22"/>
          <w:szCs w:val="22"/>
        </w:rPr>
        <w:t>.</w:t>
      </w:r>
      <w:r w:rsidRPr="009B24A9">
        <w:rPr>
          <w:rFonts w:asciiTheme="minorEastAsia" w:eastAsiaTheme="minorEastAsia" w:hAnsiTheme="minorEastAsia"/>
          <w:sz w:val="22"/>
          <w:szCs w:val="22"/>
        </w:rPr>
        <w:t xml:space="preserve"> – </w:t>
      </w:r>
      <w:r w:rsidRPr="009B24A9">
        <w:rPr>
          <w:rFonts w:asciiTheme="minorEastAsia" w:eastAsiaTheme="minorEastAsia" w:hAnsiTheme="minorEastAsia" w:hint="eastAsia"/>
          <w:sz w:val="22"/>
          <w:szCs w:val="22"/>
        </w:rPr>
        <w:t>조건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9B24A9">
        <w:rPr>
          <w:rFonts w:asciiTheme="minorEastAsia" w:eastAsiaTheme="minorEastAsia" w:hAnsiTheme="minorEastAsia" w:hint="eastAsia"/>
          <w:sz w:val="22"/>
          <w:szCs w:val="22"/>
        </w:rPr>
        <w:t>연산자 사용</w:t>
      </w:r>
    </w:p>
    <w:p w14:paraId="4169758E" w14:textId="77777777" w:rsidR="006E2AD8" w:rsidRDefault="00830459" w:rsidP="00830459">
      <w:pPr>
        <w:spacing w:after="0" w:line="240" w:lineRule="auto"/>
        <w:ind w:firstLineChars="200" w:firstLine="440"/>
        <w:rPr>
          <w:rFonts w:asciiTheme="minorEastAsia" w:hAnsiTheme="minorEastAsia"/>
          <w:szCs w:val="20"/>
        </w:rPr>
      </w:pPr>
      <w:r w:rsidRPr="009B24A9">
        <w:rPr>
          <w:rFonts w:asciiTheme="minorEastAsia" w:hAnsiTheme="minorEastAsia"/>
          <w:noProof/>
          <w:sz w:val="22"/>
        </w:rPr>
        <w:drawing>
          <wp:inline distT="0" distB="0" distL="0" distR="0" wp14:anchorId="6197FE13" wp14:editId="1EFAFCCA">
            <wp:extent cx="2907324" cy="441189"/>
            <wp:effectExtent l="19050" t="19050" r="7620" b="165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724" t="69990" r="60469" b="25685"/>
                    <a:stretch/>
                  </pic:blipFill>
                  <pic:spPr bwMode="auto">
                    <a:xfrm>
                      <a:off x="0" y="0"/>
                      <a:ext cx="2923507" cy="4436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 </w:t>
      </w:r>
      <w:r w:rsidRPr="009B24A9">
        <w:rPr>
          <w:rFonts w:asciiTheme="minorEastAsia" w:hAnsiTheme="minorEastAsia"/>
          <w:noProof/>
          <w:sz w:val="22"/>
        </w:rPr>
        <w:drawing>
          <wp:inline distT="0" distB="0" distL="0" distR="0" wp14:anchorId="1DC09BB7" wp14:editId="01227627">
            <wp:extent cx="2508738" cy="430370"/>
            <wp:effectExtent l="19050" t="19050" r="25400" b="273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612" t="69982" r="64669" b="26005"/>
                    <a:stretch/>
                  </pic:blipFill>
                  <pic:spPr bwMode="auto">
                    <a:xfrm>
                      <a:off x="0" y="0"/>
                      <a:ext cx="2581101" cy="4427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F8D99" w14:textId="77777777" w:rsidR="00830459" w:rsidRDefault="00830459" w:rsidP="00830459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830459" w:rsidRPr="00DC6AD9" w14:paraId="1118775D" w14:textId="77777777" w:rsidTr="00F52EF6">
        <w:tc>
          <w:tcPr>
            <w:tcW w:w="9742" w:type="dxa"/>
          </w:tcPr>
          <w:p w14:paraId="0677E53A" w14:textId="77777777" w:rsidR="00830459" w:rsidRPr="00DC6AD9" w:rsidRDefault="00830459" w:rsidP="00F52EF6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DEDB1B9" w14:textId="77777777" w:rsidR="00083FD4" w:rsidRPr="00083FD4" w:rsidRDefault="00083FD4" w:rsidP="00083F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083FD4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import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java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util</w:t>
            </w:r>
            <w:proofErr w:type="gramEnd"/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Scanner</w:t>
            </w:r>
            <w:proofErr w:type="spellEnd"/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42C7BBC8" w14:textId="77777777" w:rsidR="00083FD4" w:rsidRPr="00083FD4" w:rsidRDefault="00083FD4" w:rsidP="00083F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</w:p>
          <w:p w14:paraId="037BBCA1" w14:textId="77777777" w:rsidR="00083FD4" w:rsidRPr="00083FD4" w:rsidRDefault="00083FD4" w:rsidP="00083F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083FD4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public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class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Hello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3D001F37" w14:textId="77777777" w:rsidR="00083FD4" w:rsidRPr="00083FD4" w:rsidRDefault="00083FD4" w:rsidP="00083F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083FD4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public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static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void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083FD4">
              <w:rPr>
                <w:rFonts w:ascii="Consolas" w:hAnsi="Consolas" w:cs="Consolas"/>
                <w:color w:val="1EB540"/>
                <w:kern w:val="0"/>
                <w:szCs w:val="20"/>
                <w:highlight w:val="black"/>
              </w:rPr>
              <w:t>main</w:t>
            </w:r>
            <w:r w:rsidRPr="00083FD4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083FD4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String</w:t>
            </w:r>
            <w:r w:rsidRPr="00083FD4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[]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083FD4">
              <w:rPr>
                <w:rFonts w:ascii="Consolas" w:hAnsi="Consolas" w:cs="Consolas"/>
                <w:color w:val="79ABFF"/>
                <w:kern w:val="0"/>
                <w:szCs w:val="20"/>
                <w:highlight w:val="black"/>
              </w:rPr>
              <w:t>args</w:t>
            </w:r>
            <w:proofErr w:type="spellEnd"/>
            <w:r w:rsidRPr="00083FD4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48BA59B2" w14:textId="77777777" w:rsidR="00083FD4" w:rsidRPr="00083FD4" w:rsidRDefault="00083FD4" w:rsidP="00083F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083FD4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Scanner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  <w:u w:val="single"/>
              </w:rPr>
              <w:t>input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new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083FD4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Scanner</w:t>
            </w:r>
            <w:r w:rsidRPr="00083FD4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083FD4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083FD4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in</w:t>
            </w:r>
            <w:r w:rsidRPr="00083FD4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</w:p>
          <w:p w14:paraId="300FDDE7" w14:textId="77777777" w:rsidR="00083FD4" w:rsidRPr="00083FD4" w:rsidRDefault="00083FD4" w:rsidP="00083F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083FD4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int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num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BC0B165" w14:textId="77777777" w:rsidR="00083FD4" w:rsidRPr="00083FD4" w:rsidRDefault="00083FD4" w:rsidP="00083F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</w:p>
          <w:p w14:paraId="5A625EA9" w14:textId="77777777" w:rsidR="00083FD4" w:rsidRPr="00083FD4" w:rsidRDefault="00083FD4" w:rsidP="00083F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083FD4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083FD4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083FD4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</w:t>
            </w:r>
            <w:proofErr w:type="spellEnd"/>
            <w:r w:rsidRPr="00083FD4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한개의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정수를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입력하시오</w:t>
            </w:r>
            <w:proofErr w:type="spellEnd"/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:</w:t>
            </w:r>
            <w:proofErr w:type="gramEnd"/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083FD4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0AD653B0" w14:textId="77777777" w:rsidR="00083FD4" w:rsidRPr="00083FD4" w:rsidRDefault="00083FD4" w:rsidP="00083F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083FD4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num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083FD4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input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083FD4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nextInt</w:t>
            </w:r>
            <w:proofErr w:type="spellEnd"/>
            <w:proofErr w:type="gramEnd"/>
            <w:r w:rsidRPr="00083FD4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()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5B5535B1" w14:textId="77777777" w:rsidR="00083FD4" w:rsidRPr="00083FD4" w:rsidRDefault="00083FD4" w:rsidP="00083F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</w:p>
          <w:p w14:paraId="6EF9AE53" w14:textId="77777777" w:rsidR="00083FD4" w:rsidRPr="00083FD4" w:rsidRDefault="00083FD4" w:rsidP="00083F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083FD4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String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result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083FD4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num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%</w:t>
            </w:r>
            <w:r w:rsidRPr="00083FD4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4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==</w:t>
            </w:r>
            <w:r w:rsidRPr="00083FD4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0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?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"4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의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배수입니다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.</w:t>
            </w:r>
            <w:proofErr w:type="gramStart"/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  <w:proofErr w:type="gramEnd"/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"4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의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배수가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아닙니다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."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7BA19CFC" w14:textId="77777777" w:rsidR="00083FD4" w:rsidRPr="00083FD4" w:rsidRDefault="00083FD4" w:rsidP="00083F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083FD4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083FD4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083FD4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083FD4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입력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정수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num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 ---&gt; "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083FD4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result</w:t>
            </w:r>
            <w:r w:rsidRPr="00083FD4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083FD4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0210730D" w14:textId="77777777" w:rsidR="00083FD4" w:rsidRPr="00083FD4" w:rsidRDefault="00083FD4" w:rsidP="00083F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083FD4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083FD4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4C1A64CE" w14:textId="77777777" w:rsidR="00083FD4" w:rsidRDefault="00083FD4" w:rsidP="00083F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83FD4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40A18FDA" w14:textId="77777777" w:rsidR="00830459" w:rsidRPr="00DC6AD9" w:rsidRDefault="00830459" w:rsidP="000B272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830459" w:rsidRPr="00DC6AD9" w14:paraId="072AC9F4" w14:textId="77777777" w:rsidTr="00F52EF6">
        <w:tc>
          <w:tcPr>
            <w:tcW w:w="9742" w:type="dxa"/>
          </w:tcPr>
          <w:p w14:paraId="72A7E41A" w14:textId="77777777" w:rsidR="00830459" w:rsidRPr="00DC6AD9" w:rsidRDefault="00830459" w:rsidP="00F52EF6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53AC98F3" w14:textId="77777777" w:rsidR="00830459" w:rsidRDefault="00083FD4" w:rsidP="00F52EF6">
            <w:pPr>
              <w:rPr>
                <w:rFonts w:asciiTheme="minorEastAsia" w:hAnsiTheme="minorEastAsia"/>
                <w:szCs w:val="20"/>
              </w:rPr>
            </w:pPr>
            <w:r w:rsidRPr="00083FD4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C92D320" wp14:editId="77BA3409">
                  <wp:extent cx="5325218" cy="590632"/>
                  <wp:effectExtent l="0" t="0" r="889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6B7ED" w14:textId="0B8D5FE4" w:rsidR="00083FD4" w:rsidRPr="00DC6AD9" w:rsidRDefault="00083FD4" w:rsidP="00F52EF6">
            <w:pPr>
              <w:rPr>
                <w:rFonts w:asciiTheme="minorEastAsia" w:hAnsiTheme="minorEastAsia"/>
                <w:szCs w:val="20"/>
              </w:rPr>
            </w:pPr>
            <w:r w:rsidRPr="00083FD4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9A474A3" wp14:editId="451B5DA4">
                  <wp:extent cx="5401429" cy="533474"/>
                  <wp:effectExtent l="0" t="0" r="889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25ABA" w14:textId="77777777" w:rsidR="00830459" w:rsidRPr="00830459" w:rsidRDefault="00830459" w:rsidP="00830459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7CAF572D" w14:textId="77777777" w:rsidR="006E2AD8" w:rsidRDefault="006E2AD8" w:rsidP="006E2AD8">
      <w:pPr>
        <w:spacing w:after="0" w:line="240" w:lineRule="auto"/>
        <w:rPr>
          <w:rFonts w:asciiTheme="minorEastAsia" w:hAnsiTheme="minorEastAsia"/>
          <w:szCs w:val="20"/>
        </w:rPr>
      </w:pPr>
    </w:p>
    <w:p w14:paraId="6DB04FBB" w14:textId="77777777" w:rsidR="00830459" w:rsidRDefault="00830459" w:rsidP="00830459">
      <w:pPr>
        <w:pStyle w:val="a4"/>
        <w:numPr>
          <w:ilvl w:val="0"/>
          <w:numId w:val="34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30459">
        <w:rPr>
          <w:rFonts w:asciiTheme="minorEastAsia" w:hAnsiTheme="minorEastAsia" w:cs="굴림"/>
          <w:color w:val="000000"/>
          <w:kern w:val="0"/>
          <w:szCs w:val="20"/>
        </w:rPr>
        <w:lastRenderedPageBreak/>
        <w:t>다음과 같이 정의되는 함수의 함수</w:t>
      </w:r>
      <w:r w:rsidRPr="0083045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830459">
        <w:rPr>
          <w:rFonts w:asciiTheme="minorEastAsia" w:hAnsiTheme="minorEastAsia" w:cs="굴림"/>
          <w:color w:val="000000"/>
          <w:kern w:val="0"/>
          <w:szCs w:val="20"/>
        </w:rPr>
        <w:t>값을 계산하여 보자</w:t>
      </w:r>
      <w:r w:rsidRPr="0083045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830459">
        <w:rPr>
          <w:rFonts w:asciiTheme="minorEastAsia" w:hAnsiTheme="minorEastAsia" w:cs="굴림"/>
          <w:color w:val="000000"/>
          <w:kern w:val="0"/>
          <w:szCs w:val="20"/>
        </w:rPr>
        <w:t xml:space="preserve">사용자로부터 </w:t>
      </w:r>
      <w:r w:rsidRPr="00830459">
        <w:rPr>
          <w:rFonts w:asciiTheme="minorEastAsia" w:hAnsiTheme="minorEastAsia" w:cs="굴림" w:hint="eastAsia"/>
          <w:color w:val="000000"/>
          <w:kern w:val="0"/>
          <w:szCs w:val="20"/>
        </w:rPr>
        <w:t>x</w:t>
      </w:r>
      <w:r w:rsidRPr="00830459">
        <w:rPr>
          <w:rFonts w:asciiTheme="minorEastAsia" w:hAnsiTheme="minorEastAsia" w:cs="굴림"/>
          <w:color w:val="000000"/>
          <w:kern w:val="0"/>
          <w:szCs w:val="20"/>
        </w:rPr>
        <w:t>값을 입력</w:t>
      </w:r>
      <w:r w:rsidRPr="0083045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830459">
        <w:rPr>
          <w:rFonts w:asciiTheme="minorEastAsia" w:hAnsiTheme="minorEastAsia" w:cs="굴림"/>
          <w:color w:val="000000"/>
          <w:kern w:val="0"/>
          <w:szCs w:val="20"/>
        </w:rPr>
        <w:t>받아서 함수</w:t>
      </w:r>
      <w:r w:rsidRPr="0083045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830459">
        <w:rPr>
          <w:rFonts w:asciiTheme="minorEastAsia" w:hAnsiTheme="minorEastAsia" w:cs="굴림"/>
          <w:color w:val="000000"/>
          <w:kern w:val="0"/>
          <w:szCs w:val="20"/>
        </w:rPr>
        <w:t>값을 계산하여 화면에 출력한다</w:t>
      </w:r>
      <w:r w:rsidRPr="0083045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83045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30459">
        <w:rPr>
          <w:rFonts w:asciiTheme="minorEastAsia" w:hAnsiTheme="minorEastAsia" w:cs="굴림" w:hint="eastAsia"/>
          <w:color w:val="000000"/>
          <w:kern w:val="0"/>
          <w:szCs w:val="20"/>
        </w:rPr>
        <w:t>x</w:t>
      </w:r>
      <w:r w:rsidRPr="00830459">
        <w:rPr>
          <w:rFonts w:asciiTheme="minorEastAsia" w:hAnsiTheme="minorEastAsia" w:cs="굴림"/>
          <w:color w:val="000000"/>
          <w:kern w:val="0"/>
          <w:szCs w:val="20"/>
        </w:rPr>
        <w:t xml:space="preserve">는 </w:t>
      </w:r>
      <w:r w:rsidR="00F55881">
        <w:rPr>
          <w:rFonts w:asciiTheme="minorEastAsia" w:hAnsiTheme="minorEastAsia" w:cs="굴림"/>
          <w:color w:val="000000"/>
          <w:kern w:val="0"/>
          <w:szCs w:val="20"/>
        </w:rPr>
        <w:t>실수이</w:t>
      </w:r>
      <w:r w:rsidR="00F55881">
        <w:rPr>
          <w:rFonts w:asciiTheme="minorEastAsia" w:hAnsiTheme="minorEastAsia" w:cs="굴림" w:hint="eastAsia"/>
          <w:color w:val="000000"/>
          <w:kern w:val="0"/>
          <w:szCs w:val="20"/>
        </w:rPr>
        <w:t>고 결과는 정수로 출력</w:t>
      </w:r>
    </w:p>
    <w:p w14:paraId="1FEFB8D7" w14:textId="77777777" w:rsidR="00F55881" w:rsidRPr="00F55881" w:rsidRDefault="00F55881" w:rsidP="00F55881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A92C5FB" w14:textId="77777777" w:rsidR="00830459" w:rsidRDefault="00830459" w:rsidP="00830459">
      <w:pPr>
        <w:spacing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EA16F8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221B7243" wp14:editId="11FB41BF">
            <wp:extent cx="2014837" cy="523630"/>
            <wp:effectExtent l="0" t="0" r="5080" b="0"/>
            <wp:docPr id="4" name="그림 4" descr="DRW0000145c5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0761232" descr="DRW0000145c54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953" cy="57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7BC1F8A9" w14:textId="77777777" w:rsidR="00F55881" w:rsidRPr="00EA16F8" w:rsidRDefault="00F55881" w:rsidP="00830459">
      <w:pPr>
        <w:spacing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F15ED5A" wp14:editId="373F774A">
            <wp:extent cx="1703754" cy="381316"/>
            <wp:effectExtent l="19050" t="19050" r="10795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1927" cy="3853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18D02F2C" wp14:editId="05AE63EF">
            <wp:extent cx="1766277" cy="355439"/>
            <wp:effectExtent l="19050" t="19050" r="24765" b="260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9846"/>
                    <a:stretch/>
                  </pic:blipFill>
                  <pic:spPr bwMode="auto">
                    <a:xfrm>
                      <a:off x="0" y="0"/>
                      <a:ext cx="1788251" cy="3598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FE4ED3" w:rsidRPr="00DC6AD9" w14:paraId="1814BA06" w14:textId="77777777" w:rsidTr="00AB3910">
        <w:tc>
          <w:tcPr>
            <w:tcW w:w="9742" w:type="dxa"/>
          </w:tcPr>
          <w:p w14:paraId="5B6D5A5D" w14:textId="77777777" w:rsidR="00FE4ED3" w:rsidRPr="00CA28EF" w:rsidRDefault="00FE4ED3" w:rsidP="00DC6AD9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t>[</w:t>
            </w:r>
            <w:r w:rsidRPr="00CA28EF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14:paraId="63A660E1" w14:textId="77777777" w:rsidR="00C94937" w:rsidRPr="00C94937" w:rsidRDefault="00C94937" w:rsidP="00C94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C94937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import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java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util</w:t>
            </w:r>
            <w:proofErr w:type="gramEnd"/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Scanner</w:t>
            </w:r>
            <w:proofErr w:type="spellEnd"/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00DF8A15" w14:textId="77777777" w:rsidR="00C94937" w:rsidRPr="00C94937" w:rsidRDefault="00C94937" w:rsidP="00C94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</w:p>
          <w:p w14:paraId="1AC10227" w14:textId="77777777" w:rsidR="00C94937" w:rsidRPr="00C94937" w:rsidRDefault="00C94937" w:rsidP="00C94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C94937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public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class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Hello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797C4052" w14:textId="77777777" w:rsidR="00C94937" w:rsidRPr="00C94937" w:rsidRDefault="00C94937" w:rsidP="00C94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C94937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public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static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void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C94937">
              <w:rPr>
                <w:rFonts w:ascii="Consolas" w:hAnsi="Consolas" w:cs="Consolas"/>
                <w:color w:val="1EB540"/>
                <w:kern w:val="0"/>
                <w:szCs w:val="20"/>
                <w:highlight w:val="black"/>
              </w:rPr>
              <w:t>main</w:t>
            </w:r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C94937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String</w:t>
            </w:r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[]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C94937">
              <w:rPr>
                <w:rFonts w:ascii="Consolas" w:hAnsi="Consolas" w:cs="Consolas"/>
                <w:color w:val="79ABFF"/>
                <w:kern w:val="0"/>
                <w:szCs w:val="20"/>
                <w:highlight w:val="black"/>
              </w:rPr>
              <w:t>args</w:t>
            </w:r>
            <w:proofErr w:type="spellEnd"/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2EBC914C" w14:textId="77777777" w:rsidR="00C94937" w:rsidRPr="00C94937" w:rsidRDefault="00C94937" w:rsidP="00C94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C94937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Scanner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  <w:u w:val="single"/>
              </w:rPr>
              <w:t>input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new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C94937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Scanner</w:t>
            </w:r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C94937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C94937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in</w:t>
            </w:r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131EEA74" w14:textId="77777777" w:rsidR="00C94937" w:rsidRPr="00C94937" w:rsidRDefault="00C94937" w:rsidP="00C94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C94937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C94937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C94937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</w:t>
            </w:r>
            <w:proofErr w:type="spellEnd"/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C94937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"x </w:t>
            </w:r>
            <w:r w:rsidRPr="00C94937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값을</w:t>
            </w:r>
            <w:r w:rsidRPr="00C94937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C94937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입력하세요</w:t>
            </w:r>
            <w:r w:rsidRPr="00C94937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:</w:t>
            </w:r>
            <w:proofErr w:type="gramEnd"/>
            <w:r w:rsidRPr="00C94937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24150F74" w14:textId="77777777" w:rsidR="00C94937" w:rsidRPr="00C94937" w:rsidRDefault="00C94937" w:rsidP="00C94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C94937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double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x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C94937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input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C94937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nextDouble</w:t>
            </w:r>
            <w:proofErr w:type="spellEnd"/>
            <w:proofErr w:type="gramEnd"/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()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56FE882A" w14:textId="77777777" w:rsidR="00C94937" w:rsidRPr="00C94937" w:rsidRDefault="00C94937" w:rsidP="00C94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C94937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double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result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0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7DBAA7D8" w14:textId="77777777" w:rsidR="00C94937" w:rsidRPr="00C94937" w:rsidRDefault="00C94937" w:rsidP="00C94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</w:p>
          <w:p w14:paraId="7CC5FB95" w14:textId="77777777" w:rsidR="00C94937" w:rsidRPr="00C94937" w:rsidRDefault="00C94937" w:rsidP="00C94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</w:p>
          <w:p w14:paraId="5251758B" w14:textId="77777777" w:rsidR="00C94937" w:rsidRPr="00C94937" w:rsidRDefault="00C94937" w:rsidP="00C94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C94937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result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C94937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x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&lt;=</w:t>
            </w:r>
            <w:r w:rsidRPr="00C94937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0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?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 </w:t>
            </w:r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C94937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x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*</w:t>
            </w:r>
            <w:r w:rsidRPr="00C94937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x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*</w:t>
            </w:r>
            <w:r w:rsidRPr="00C94937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x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-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9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*</w:t>
            </w:r>
            <w:r w:rsidRPr="00C94937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x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2</w:t>
            </w:r>
            <w:proofErr w:type="gramStart"/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  <w:proofErr w:type="gramEnd"/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C94937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7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*</w:t>
            </w:r>
            <w:r w:rsidRPr="00C94937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x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2</w:t>
            </w:r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1A173D6D" w14:textId="77777777" w:rsidR="00C94937" w:rsidRPr="00C94937" w:rsidRDefault="00C94937" w:rsidP="00C94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C94937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C94937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C94937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C94937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proofErr w:type="spellStart"/>
            <w:r w:rsidRPr="00C94937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함수값은</w:t>
            </w:r>
            <w:proofErr w:type="spellEnd"/>
            <w:r w:rsidRPr="00C94937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C94937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int</w:t>
            </w:r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C94937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result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C94937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" </w:t>
            </w:r>
            <w:r w:rsidRPr="00C94937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입니다</w:t>
            </w:r>
            <w:r w:rsidRPr="00C94937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."</w:t>
            </w:r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C94937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089C2F9B" w14:textId="77777777" w:rsidR="00C94937" w:rsidRPr="00C94937" w:rsidRDefault="00C94937" w:rsidP="00C94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C94937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6ADAF8D7" w14:textId="77777777" w:rsidR="00C94937" w:rsidRDefault="00C94937" w:rsidP="00C94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94937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0D307C14" w14:textId="55BA3594" w:rsidR="00FE4ED3" w:rsidRPr="00DC6AD9" w:rsidRDefault="00FE4ED3" w:rsidP="00083FD4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E4ED3" w:rsidRPr="00DC6AD9" w14:paraId="526BA8B0" w14:textId="77777777" w:rsidTr="00AB3910">
        <w:tc>
          <w:tcPr>
            <w:tcW w:w="9742" w:type="dxa"/>
          </w:tcPr>
          <w:p w14:paraId="6E3138D7" w14:textId="77777777" w:rsidR="00FE4ED3" w:rsidRPr="00DC6AD9" w:rsidRDefault="00FE4ED3" w:rsidP="00DC6AD9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6B8669D7" w14:textId="77777777" w:rsidR="00FE4ED3" w:rsidRDefault="00083FD4" w:rsidP="00DC6AD9">
            <w:pPr>
              <w:rPr>
                <w:rFonts w:asciiTheme="minorEastAsia" w:hAnsiTheme="minorEastAsia"/>
                <w:szCs w:val="20"/>
              </w:rPr>
            </w:pPr>
            <w:r w:rsidRPr="00083FD4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626A6D1" wp14:editId="63DA5772">
                  <wp:extent cx="5382376" cy="562053"/>
                  <wp:effectExtent l="0" t="0" r="8890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E86F0" w14:textId="6F836B97" w:rsidR="00083FD4" w:rsidRPr="00DC6AD9" w:rsidRDefault="00083FD4" w:rsidP="00DC6AD9">
            <w:pPr>
              <w:rPr>
                <w:rFonts w:asciiTheme="minorEastAsia" w:hAnsiTheme="minorEastAsia"/>
                <w:szCs w:val="20"/>
              </w:rPr>
            </w:pPr>
            <w:r w:rsidRPr="00083FD4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FC3811C" wp14:editId="2A3CCF63">
                  <wp:extent cx="5363323" cy="466790"/>
                  <wp:effectExtent l="0" t="0" r="889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33963" w14:textId="77777777" w:rsidR="00FE4ED3" w:rsidRDefault="00FE4ED3" w:rsidP="00DC6AD9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p w14:paraId="532D4F73" w14:textId="77777777" w:rsidR="00830459" w:rsidRDefault="00830459" w:rsidP="00830459">
      <w:pPr>
        <w:pStyle w:val="a4"/>
        <w:numPr>
          <w:ilvl w:val="0"/>
          <w:numId w:val="34"/>
        </w:numPr>
        <w:wordWrap/>
        <w:spacing w:after="0" w:line="240" w:lineRule="auto"/>
        <w:ind w:leftChars="0" w:left="426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83045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자동차 보유기간이 </w:t>
      </w:r>
      <w:r w:rsidRPr="00830459">
        <w:rPr>
          <w:rFonts w:asciiTheme="majorHAnsi" w:eastAsiaTheme="majorHAnsi" w:hAnsiTheme="majorHAnsi" w:cs="굴림"/>
          <w:color w:val="000000"/>
          <w:kern w:val="0"/>
          <w:szCs w:val="20"/>
        </w:rPr>
        <w:t>15</w:t>
      </w:r>
      <w:r w:rsidRPr="0083045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 이상이면 </w:t>
      </w:r>
      <w:r w:rsidRPr="00830459"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 w:rsidRPr="0083045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취득세와 폐차 비용 지원</w:t>
      </w:r>
      <w:r w:rsidRPr="00830459">
        <w:rPr>
          <w:rFonts w:asciiTheme="majorHAnsi" w:eastAsiaTheme="majorHAnsi" w:hAnsiTheme="majorHAnsi" w:cs="굴림"/>
          <w:color w:val="000000"/>
          <w:kern w:val="0"/>
          <w:szCs w:val="20"/>
        </w:rPr>
        <w:t>”, 10</w:t>
      </w:r>
      <w:r w:rsidRPr="0083045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년</w:t>
      </w:r>
      <w:r w:rsidR="005D7FE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이상 </w:t>
      </w:r>
      <w:r w:rsidRPr="0083045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~</w:t>
      </w:r>
      <w:r w:rsidRPr="00830459">
        <w:rPr>
          <w:rFonts w:asciiTheme="majorHAnsi" w:eastAsiaTheme="majorHAnsi" w:hAnsiTheme="majorHAnsi" w:cs="굴림"/>
          <w:color w:val="000000"/>
          <w:kern w:val="0"/>
          <w:szCs w:val="20"/>
        </w:rPr>
        <w:t>14</w:t>
      </w:r>
      <w:r w:rsidRPr="0083045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년</w:t>
      </w:r>
      <w:r w:rsidR="005D7FE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proofErr w:type="gramStart"/>
      <w:r w:rsidR="005D7FE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이하</w:t>
      </w:r>
      <w:r w:rsidRPr="0083045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이면</w:t>
      </w:r>
      <w:proofErr w:type="gramEnd"/>
      <w:r w:rsidRPr="0083045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830459"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 w:rsidRPr="0083045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폐차비용지원</w:t>
      </w:r>
      <w:r w:rsidRPr="00830459">
        <w:rPr>
          <w:rFonts w:asciiTheme="majorHAnsi" w:eastAsiaTheme="majorHAnsi" w:hAnsiTheme="majorHAnsi" w:cs="굴림"/>
          <w:color w:val="000000"/>
          <w:kern w:val="0"/>
          <w:szCs w:val="20"/>
        </w:rPr>
        <w:t>”, 10</w:t>
      </w:r>
      <w:r w:rsidRPr="0083045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 미만이면 </w:t>
      </w:r>
      <w:r w:rsidRPr="00830459"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 w:rsidRPr="0083045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지원 없음</w:t>
      </w:r>
      <w:r w:rsidRPr="0083045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”을 </w:t>
      </w:r>
      <w:r w:rsidRPr="0083045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출력</w:t>
      </w:r>
    </w:p>
    <w:p w14:paraId="0C4DC95E" w14:textId="77777777" w:rsidR="005D7FE4" w:rsidRPr="005D7FE4" w:rsidRDefault="005D7FE4" w:rsidP="005D7FE4">
      <w:pPr>
        <w:wordWrap/>
        <w:spacing w:after="0" w:line="240" w:lineRule="auto"/>
        <w:ind w:left="26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1F32E5C8" w14:textId="77777777" w:rsidR="005D7FE4" w:rsidRDefault="005D7FE4" w:rsidP="005D7FE4">
      <w:pPr>
        <w:wordWrap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E3C7D1A" wp14:editId="4198078A">
            <wp:extent cx="3470031" cy="366401"/>
            <wp:effectExtent l="19050" t="19050" r="16510" b="146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6750" cy="3861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A5D9D5" w14:textId="77777777" w:rsidR="00DE4450" w:rsidRDefault="00DE4450" w:rsidP="005D7FE4">
      <w:pPr>
        <w:wordWrap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3BA2B8B7" w14:textId="77777777" w:rsidR="00DE4450" w:rsidRDefault="00DE4450" w:rsidP="005D7FE4">
      <w:pPr>
        <w:wordWrap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06622B6" wp14:editId="694E50F8">
            <wp:extent cx="3384062" cy="683789"/>
            <wp:effectExtent l="19050" t="19050" r="26035" b="215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361" cy="7082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951387" w14:textId="77777777" w:rsidR="00DE4450" w:rsidRDefault="00DE4450" w:rsidP="005D7FE4">
      <w:pPr>
        <w:wordWrap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2E1B1416" w14:textId="77777777" w:rsidR="005D7FE4" w:rsidRDefault="00DE4450" w:rsidP="005D7FE4">
      <w:pPr>
        <w:wordWrap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C85246A" wp14:editId="1AD2FB6F">
            <wp:extent cx="3329354" cy="350269"/>
            <wp:effectExtent l="19050" t="19050" r="23495" b="1206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194"/>
                    <a:stretch/>
                  </pic:blipFill>
                  <pic:spPr bwMode="auto">
                    <a:xfrm>
                      <a:off x="0" y="0"/>
                      <a:ext cx="3654101" cy="3844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E5526" w14:textId="77777777" w:rsidR="00DE4450" w:rsidRPr="005D7FE4" w:rsidRDefault="00DE4450" w:rsidP="005D7FE4">
      <w:pPr>
        <w:wordWrap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830459" w:rsidRPr="00DC6AD9" w14:paraId="207C3CE0" w14:textId="77777777" w:rsidTr="00F52EF6">
        <w:tc>
          <w:tcPr>
            <w:tcW w:w="9742" w:type="dxa"/>
          </w:tcPr>
          <w:p w14:paraId="6F7585BE" w14:textId="77777777" w:rsidR="00830459" w:rsidRPr="00B81443" w:rsidRDefault="00830459" w:rsidP="00F52EF6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t>[</w:t>
            </w:r>
            <w:r w:rsidRPr="00B81443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14:paraId="5A191C12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import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java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util</w:t>
            </w:r>
            <w:proofErr w:type="gramEnd"/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Scanner</w:t>
            </w:r>
            <w:proofErr w:type="spellEnd"/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1056CD5C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</w:p>
          <w:p w14:paraId="6D110EB2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public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class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66AFF9"/>
                <w:kern w:val="0"/>
                <w:szCs w:val="20"/>
                <w:highlight w:val="black"/>
                <w:u w:val="single"/>
              </w:rPr>
              <w:t>Hello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426DBF6B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lastRenderedPageBreak/>
              <w:tab/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public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static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void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482608">
              <w:rPr>
                <w:rFonts w:ascii="Consolas" w:hAnsi="Consolas" w:cs="Consolas"/>
                <w:color w:val="1EB540"/>
                <w:kern w:val="0"/>
                <w:szCs w:val="20"/>
                <w:highlight w:val="black"/>
              </w:rPr>
              <w:t>main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String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[]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482608">
              <w:rPr>
                <w:rFonts w:ascii="Consolas" w:hAnsi="Consolas" w:cs="Consolas"/>
                <w:color w:val="79ABFF"/>
                <w:kern w:val="0"/>
                <w:szCs w:val="20"/>
                <w:highlight w:val="black"/>
              </w:rPr>
              <w:t>args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07555659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Scanner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  <w:u w:val="single"/>
              </w:rPr>
              <w:t>input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new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Scanner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in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FDE4C13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int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year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,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car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3E197A80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boolean</w:t>
            </w:r>
            <w:proofErr w:type="spellEnd"/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482608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cnf</w:t>
            </w:r>
            <w:proofErr w:type="spellEnd"/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true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727D553E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</w:p>
          <w:p w14:paraId="4D3C1612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while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spellStart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cnf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152795C5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가솔린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차량이면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1,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디젤차량이면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2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를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입력하세요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종료는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-1</w:t>
            </w:r>
            <w:proofErr w:type="gramStart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) &gt;</w:t>
            </w:r>
            <w:proofErr w:type="gramEnd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&gt; "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2AA96941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car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input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nextInt</w:t>
            </w:r>
            <w:proofErr w:type="spellEnd"/>
            <w:proofErr w:type="gram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4037AF6A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</w:p>
          <w:p w14:paraId="33515651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gramStart"/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if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car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-</w:t>
            </w:r>
            <w:r w:rsidRPr="00482608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1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cnf</w:t>
            </w:r>
            <w:proofErr w:type="spellEnd"/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false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52692EFA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else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if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car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1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가솔린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차량은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폐차비용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지원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대상이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아닙니다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."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283C0696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else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if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car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3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잘못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입력한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데이터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입니다</w:t>
            </w:r>
            <w:proofErr w:type="gramEnd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."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21D57333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else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14B122AD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디젤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차량은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보유기간에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따른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폐차비용을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지원합니다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."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A8C14B2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해당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차종의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등록연도를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입력하세요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:</w:t>
            </w:r>
            <w:proofErr w:type="gramEnd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1B02E64E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year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2019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-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input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nextInt</w:t>
            </w:r>
            <w:proofErr w:type="spellEnd"/>
            <w:proofErr w:type="gram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()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1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5949F88E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if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Start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year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&gt;</w:t>
            </w:r>
            <w:proofErr w:type="gramEnd"/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15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취득세와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폐차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비용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지원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05D13E99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else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if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482608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10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&lt;=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year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&amp;&amp;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year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&lt;=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14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</w:p>
          <w:p w14:paraId="475B3359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폐차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비용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지원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10CDA6EA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else</w:t>
            </w:r>
          </w:p>
          <w:p w14:paraId="3C8920B8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지원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없음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73B91825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1EE03376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"-------------------------------------"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1A22FEA0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</w:p>
          <w:p w14:paraId="4B8F01E9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484933EA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0A98BC4B" w14:textId="5FA6665C" w:rsidR="00830459" w:rsidRPr="00DC6AD9" w:rsidRDefault="00482608" w:rsidP="0048260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 xml:space="preserve">                                                   </w:t>
            </w:r>
          </w:p>
        </w:tc>
      </w:tr>
      <w:tr w:rsidR="00830459" w:rsidRPr="00DC6AD9" w14:paraId="471E939E" w14:textId="77777777" w:rsidTr="00F52EF6">
        <w:tc>
          <w:tcPr>
            <w:tcW w:w="9742" w:type="dxa"/>
          </w:tcPr>
          <w:p w14:paraId="5938169E" w14:textId="77777777" w:rsidR="00830459" w:rsidRPr="00DC6AD9" w:rsidRDefault="00830459" w:rsidP="00F52EF6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57C8A2E8" w14:textId="45A90CD3" w:rsidR="00830459" w:rsidRPr="00DC6AD9" w:rsidRDefault="00482608" w:rsidP="00F52EF6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t xml:space="preserve"> </w:t>
            </w:r>
            <w:r w:rsidRPr="00482608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1722AEF" wp14:editId="73E60F94">
                  <wp:extent cx="5296639" cy="3562847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3562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1FF78" w14:textId="77777777" w:rsidR="00830459" w:rsidRPr="00830459" w:rsidRDefault="00830459" w:rsidP="004A6827">
      <w:pPr>
        <w:wordWrap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7C828E15" w14:textId="77777777" w:rsidR="00830459" w:rsidRPr="00EA16F8" w:rsidRDefault="00830459" w:rsidP="004A6827">
      <w:pPr>
        <w:pStyle w:val="a6"/>
        <w:numPr>
          <w:ilvl w:val="0"/>
          <w:numId w:val="34"/>
        </w:numPr>
        <w:shd w:val="clear" w:color="auto" w:fill="FFFFFF"/>
        <w:spacing w:line="240" w:lineRule="auto"/>
        <w:ind w:left="426"/>
        <w:rPr>
          <w:rFonts w:asciiTheme="minorEastAsia" w:eastAsiaTheme="minorEastAsia" w:hAnsiTheme="minorEastAsia"/>
          <w:shd w:val="clear" w:color="auto" w:fill="FFFFFF"/>
        </w:rPr>
      </w:pPr>
      <w:r w:rsidRPr="00EA16F8">
        <w:rPr>
          <w:rFonts w:asciiTheme="minorEastAsia" w:eastAsiaTheme="minorEastAsia" w:hAnsiTheme="minorEastAsia" w:hint="eastAsia"/>
          <w:shd w:val="clear" w:color="auto" w:fill="FFFFFF"/>
        </w:rPr>
        <w:t>50보다 작은 정수를 입력 받아 변수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data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>에 저장하고,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10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보다 작은 정수를 입력 받아 </w:t>
      </w:r>
      <w:proofErr w:type="gramStart"/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변수 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size</w:t>
      </w:r>
      <w:proofErr w:type="gramEnd"/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에 저장한 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lastRenderedPageBreak/>
        <w:t xml:space="preserve">후 다음과 같은 연산을 실행하고 결과를 출력하는 프로그램을 </w:t>
      </w:r>
      <w:proofErr w:type="spellStart"/>
      <w:r w:rsidRPr="00EA16F8">
        <w:rPr>
          <w:rFonts w:asciiTheme="minorEastAsia" w:eastAsiaTheme="minorEastAsia" w:hAnsiTheme="minorEastAsia" w:hint="eastAsia"/>
          <w:shd w:val="clear" w:color="auto" w:fill="FFFFFF"/>
        </w:rPr>
        <w:t>작성하시오</w:t>
      </w:r>
      <w:proofErr w:type="spellEnd"/>
      <w:r w:rsidRPr="00EA16F8">
        <w:rPr>
          <w:rFonts w:asciiTheme="minorEastAsia" w:eastAsiaTheme="minorEastAsia" w:hAnsiTheme="minorEastAsia" w:hint="eastAsia"/>
          <w:shd w:val="clear" w:color="auto" w:fill="FFFFFF"/>
        </w:rPr>
        <w:t>.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>단,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data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에 저장되는 값이 </w:t>
      </w:r>
      <w:r w:rsidRPr="00EA16F8">
        <w:rPr>
          <w:rFonts w:asciiTheme="minorEastAsia" w:eastAsiaTheme="minorEastAsia" w:hAnsiTheme="minorEastAsia"/>
          <w:shd w:val="clear" w:color="auto" w:fill="FFFFFF"/>
        </w:rPr>
        <w:t>50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을 초과하면 다시 입력 받으며 </w:t>
      </w:r>
      <w:r w:rsidRPr="00EA16F8">
        <w:rPr>
          <w:rFonts w:asciiTheme="minorEastAsia" w:eastAsiaTheme="minorEastAsia" w:hAnsiTheme="minorEastAsia"/>
          <w:shd w:val="clear" w:color="auto" w:fill="FFFFFF"/>
        </w:rPr>
        <w:t>size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에 저장되는 값 또한 </w:t>
      </w:r>
      <w:r w:rsidRPr="00EA16F8">
        <w:rPr>
          <w:rFonts w:asciiTheme="minorEastAsia" w:eastAsiaTheme="minorEastAsia" w:hAnsiTheme="minorEastAsia"/>
          <w:shd w:val="clear" w:color="auto" w:fill="FFFFFF"/>
        </w:rPr>
        <w:t>10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을 초과하면 다시 입력 받는다  </w:t>
      </w:r>
    </w:p>
    <w:p w14:paraId="3791C69F" w14:textId="77777777" w:rsidR="00830459" w:rsidRPr="00EA16F8" w:rsidRDefault="00830459" w:rsidP="004A6827">
      <w:pPr>
        <w:pStyle w:val="a6"/>
        <w:shd w:val="clear" w:color="auto" w:fill="FFFFFF"/>
        <w:spacing w:line="240" w:lineRule="auto"/>
        <w:ind w:left="426"/>
        <w:rPr>
          <w:rFonts w:asciiTheme="minorEastAsia" w:eastAsiaTheme="minorEastAsia" w:hAnsiTheme="minorEastAsia"/>
          <w:shd w:val="clear" w:color="auto" w:fill="FFFFFF"/>
        </w:rPr>
      </w:pPr>
      <w:proofErr w:type="gramStart"/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연산 </w:t>
      </w:r>
      <w:r w:rsidRPr="00EA16F8">
        <w:rPr>
          <w:rFonts w:asciiTheme="minorEastAsia" w:eastAsiaTheme="minorEastAsia" w:hAnsiTheme="minorEastAsia"/>
          <w:shd w:val="clear" w:color="auto" w:fill="FFFFFF"/>
        </w:rPr>
        <w:t>:</w:t>
      </w:r>
      <w:proofErr w:type="gramEnd"/>
      <w:r w:rsidRPr="00EA16F8">
        <w:rPr>
          <w:rFonts w:asciiTheme="minorEastAsia" w:eastAsiaTheme="minorEastAsia" w:hAnsiTheme="minorEastAsia"/>
          <w:shd w:val="clear" w:color="auto" w:fill="FFFFFF"/>
        </w:rPr>
        <w:t xml:space="preserve"> ^, ~, &gt;&gt;, |</w:t>
      </w:r>
    </w:p>
    <w:p w14:paraId="6E7D9980" w14:textId="77777777" w:rsidR="00830459" w:rsidRPr="00EA16F8" w:rsidRDefault="00830459" w:rsidP="004A6827">
      <w:pPr>
        <w:pStyle w:val="a6"/>
        <w:shd w:val="clear" w:color="auto" w:fill="FFFFFF"/>
        <w:spacing w:line="240" w:lineRule="auto"/>
        <w:ind w:left="426"/>
        <w:rPr>
          <w:rFonts w:asciiTheme="minorEastAsia" w:eastAsiaTheme="minorEastAsia" w:hAnsiTheme="minorEastAsia"/>
          <w:shd w:val="clear" w:color="auto" w:fill="FFFFFF"/>
        </w:rPr>
      </w:pPr>
    </w:p>
    <w:p w14:paraId="6376B83D" w14:textId="77777777" w:rsidR="00830459" w:rsidRDefault="00830459" w:rsidP="004A6827">
      <w:pPr>
        <w:pStyle w:val="a6"/>
        <w:shd w:val="clear" w:color="auto" w:fill="FFFFFF"/>
        <w:spacing w:line="240" w:lineRule="auto"/>
        <w:ind w:left="426"/>
        <w:rPr>
          <w:rFonts w:asciiTheme="minorEastAsia" w:eastAsiaTheme="minorEastAsia" w:hAnsiTheme="minorEastAsia"/>
          <w:shd w:val="clear" w:color="auto" w:fill="FFFFFF"/>
        </w:rPr>
      </w:pPr>
      <w:r w:rsidRPr="00EA16F8">
        <w:rPr>
          <w:rFonts w:asciiTheme="minorEastAsia" w:eastAsiaTheme="minorEastAsia" w:hAnsiTheme="minorEastAsia"/>
          <w:noProof/>
        </w:rPr>
        <w:drawing>
          <wp:inline distT="0" distB="0" distL="0" distR="0" wp14:anchorId="2B048DCB" wp14:editId="68C06EA0">
            <wp:extent cx="1636878" cy="1305169"/>
            <wp:effectExtent l="19050" t="19050" r="2095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6662" t="74634" r="69646" b="11721"/>
                    <a:stretch/>
                  </pic:blipFill>
                  <pic:spPr bwMode="auto">
                    <a:xfrm>
                      <a:off x="0" y="0"/>
                      <a:ext cx="1664849" cy="13274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6D5FF" w14:textId="77777777" w:rsidR="006D2E88" w:rsidRPr="00EA16F8" w:rsidRDefault="006D2E88" w:rsidP="004A6827">
      <w:pPr>
        <w:pStyle w:val="a6"/>
        <w:shd w:val="clear" w:color="auto" w:fill="FFFFFF"/>
        <w:spacing w:line="240" w:lineRule="auto"/>
        <w:ind w:left="426"/>
        <w:rPr>
          <w:rFonts w:asciiTheme="minorEastAsia" w:eastAsiaTheme="minorEastAsia" w:hAnsiTheme="minorEastAsia"/>
          <w:shd w:val="clear" w:color="auto" w:fill="FFFFFF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830459" w:rsidRPr="00DC6AD9" w14:paraId="5DFF6999" w14:textId="77777777" w:rsidTr="00F52EF6">
        <w:tc>
          <w:tcPr>
            <w:tcW w:w="9742" w:type="dxa"/>
          </w:tcPr>
          <w:p w14:paraId="3BCC8FAC" w14:textId="77777777" w:rsidR="00830459" w:rsidRPr="00DC6AD9" w:rsidRDefault="00830459" w:rsidP="00F52EF6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96001D6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import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java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util</w:t>
            </w:r>
            <w:proofErr w:type="gramEnd"/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Scanner</w:t>
            </w:r>
            <w:proofErr w:type="spellEnd"/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53335385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</w:p>
          <w:p w14:paraId="7317FAEB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public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class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Hello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7A01EEE5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public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static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void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482608">
              <w:rPr>
                <w:rFonts w:ascii="Consolas" w:hAnsi="Consolas" w:cs="Consolas"/>
                <w:color w:val="1EB540"/>
                <w:kern w:val="0"/>
                <w:szCs w:val="20"/>
                <w:highlight w:val="black"/>
              </w:rPr>
              <w:t>main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String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[]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482608">
              <w:rPr>
                <w:rFonts w:ascii="Consolas" w:hAnsi="Consolas" w:cs="Consolas"/>
                <w:color w:val="79ABFF"/>
                <w:kern w:val="0"/>
                <w:szCs w:val="20"/>
                <w:highlight w:val="black"/>
              </w:rPr>
              <w:t>args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3736CC31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Scanner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  <w:u w:val="single"/>
              </w:rPr>
              <w:t>input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new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Scanner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in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4C443729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int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data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0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,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size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0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7005050C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</w:p>
          <w:p w14:paraId="0B9F7F72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첫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번째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정수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입력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(50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미만</w:t>
            </w:r>
            <w:proofErr w:type="gramStart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) :</w:t>
            </w:r>
            <w:proofErr w:type="gramEnd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00E8E30D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gramStart"/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for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int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482608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i</w:t>
            </w:r>
            <w:proofErr w:type="spellEnd"/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0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</w:t>
            </w:r>
            <w:proofErr w:type="spellEnd"/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&lt;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1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</w:t>
            </w:r>
            <w:proofErr w:type="spellEnd"/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++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015B2AC4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data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input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nextInt</w:t>
            </w:r>
            <w:proofErr w:type="spellEnd"/>
            <w:proofErr w:type="gram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218447CB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gramStart"/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if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data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&gt;=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50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6AC30AA0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첫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번째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값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50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초과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다시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입력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:</w:t>
            </w:r>
            <w:proofErr w:type="gramEnd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577B7F71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</w:t>
            </w:r>
            <w:proofErr w:type="spellEnd"/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--;</w:t>
            </w:r>
          </w:p>
          <w:p w14:paraId="37D4F602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7FEE6A0A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7866EE20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</w:p>
          <w:p w14:paraId="1FCA426E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두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번째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정수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입력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(10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미만</w:t>
            </w:r>
            <w:proofErr w:type="gramStart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) :</w:t>
            </w:r>
            <w:proofErr w:type="gramEnd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2D6332BB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gramStart"/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for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int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482608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i</w:t>
            </w:r>
            <w:proofErr w:type="spellEnd"/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0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</w:t>
            </w:r>
            <w:proofErr w:type="spellEnd"/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&lt;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1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</w:t>
            </w:r>
            <w:proofErr w:type="spellEnd"/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++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519DEF52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size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input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nextInt</w:t>
            </w:r>
            <w:proofErr w:type="spellEnd"/>
            <w:proofErr w:type="gram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32F31041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gramStart"/>
            <w:r w:rsidRPr="00482608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if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size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&gt;=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10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31C363EF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두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번째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값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10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초과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다시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입력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:</w:t>
            </w:r>
            <w:proofErr w:type="gramEnd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2FDD84E4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</w:t>
            </w:r>
            <w:proofErr w:type="spellEnd"/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--;</w:t>
            </w:r>
          </w:p>
          <w:p w14:paraId="603FFA17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116A2757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3073E60F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</w:p>
          <w:p w14:paraId="694DA2CA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proofErr w:type="gramStart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1 :</w:t>
            </w:r>
            <w:proofErr w:type="gramEnd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data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 ^ "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size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 = "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spellStart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data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^</w:t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size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26B1B50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proofErr w:type="gramStart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2 :</w:t>
            </w:r>
            <w:proofErr w:type="gramEnd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data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 | "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size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 = "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spellStart"/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data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|</w:t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size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4203B689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proofErr w:type="gramStart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3 :</w:t>
            </w:r>
            <w:proofErr w:type="gramEnd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data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 &gt;&gt; "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size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 = "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data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&gt;&gt;</w:t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size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237E83E2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482608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482608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proofErr w:type="gramStart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4 :</w:t>
            </w:r>
            <w:proofErr w:type="gramEnd"/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~ "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data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 = "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~</w:t>
            </w:r>
            <w:r w:rsidRPr="00482608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data</w:t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))</w:t>
            </w:r>
            <w:r w:rsidRPr="00482608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47962DF9" w14:textId="77777777" w:rsidR="00482608" w:rsidRPr="00482608" w:rsidRDefault="00482608" w:rsidP="00482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482608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31B092E0" w14:textId="676E7E20" w:rsidR="00830459" w:rsidRPr="00DC6AD9" w:rsidRDefault="00482608" w:rsidP="0048260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482608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</w:tc>
      </w:tr>
      <w:tr w:rsidR="00830459" w:rsidRPr="00DC6AD9" w14:paraId="70DDEE3E" w14:textId="77777777" w:rsidTr="00F52EF6">
        <w:tc>
          <w:tcPr>
            <w:tcW w:w="9742" w:type="dxa"/>
          </w:tcPr>
          <w:p w14:paraId="2A8304B3" w14:textId="77777777" w:rsidR="00830459" w:rsidRPr="00DC6AD9" w:rsidRDefault="00830459" w:rsidP="00F52EF6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7F581300" w14:textId="0608DFF2" w:rsidR="00830459" w:rsidRPr="00DC6AD9" w:rsidRDefault="00482608" w:rsidP="00F52EF6">
            <w:pPr>
              <w:rPr>
                <w:rFonts w:asciiTheme="minorEastAsia" w:hAnsiTheme="minorEastAsia"/>
                <w:szCs w:val="20"/>
              </w:rPr>
            </w:pPr>
            <w:r w:rsidRPr="00482608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D840BED" wp14:editId="6DCA41BC">
                  <wp:extent cx="5401429" cy="1438476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9BB7C" w14:textId="77777777" w:rsidR="006E2AD8" w:rsidRDefault="006E2AD8" w:rsidP="00830459">
      <w:pPr>
        <w:pStyle w:val="a6"/>
        <w:shd w:val="clear" w:color="auto" w:fill="FFFFFF"/>
        <w:wordWrap/>
        <w:spacing w:line="240" w:lineRule="auto"/>
        <w:ind w:left="26"/>
        <w:jc w:val="left"/>
        <w:rPr>
          <w:rFonts w:asciiTheme="minorEastAsia" w:eastAsiaTheme="minorEastAsia" w:hAnsiTheme="minorEastAsia"/>
        </w:rPr>
      </w:pPr>
    </w:p>
    <w:p w14:paraId="496A3A5F" w14:textId="77777777" w:rsidR="000C3E59" w:rsidRPr="000C3E59" w:rsidRDefault="000C3E59" w:rsidP="004A6827">
      <w:pPr>
        <w:pStyle w:val="a4"/>
        <w:numPr>
          <w:ilvl w:val="0"/>
          <w:numId w:val="34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C3E59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 xml:space="preserve">음료수 종류와 잔 수를 입력 받으면 가격을 알려주는 프로그램을 </w:t>
      </w:r>
      <w:proofErr w:type="spellStart"/>
      <w:r w:rsidRPr="000C3E59">
        <w:rPr>
          <w:rFonts w:asciiTheme="minorEastAsia" w:hAnsiTheme="minorEastAsia" w:cs="굴림" w:hint="eastAsia"/>
          <w:color w:val="000000"/>
          <w:kern w:val="0"/>
          <w:szCs w:val="20"/>
        </w:rPr>
        <w:t>작성하시오</w:t>
      </w:r>
      <w:proofErr w:type="spellEnd"/>
      <w:r w:rsidRPr="000C3E59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  <w:r w:rsidRPr="000C3E5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C3E5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에스프레소는 </w:t>
      </w:r>
      <w:r w:rsidRPr="000C3E59">
        <w:rPr>
          <w:rFonts w:asciiTheme="minorEastAsia" w:hAnsiTheme="minorEastAsia" w:cs="굴림"/>
          <w:color w:val="000000"/>
          <w:kern w:val="0"/>
          <w:szCs w:val="20"/>
        </w:rPr>
        <w:t>2000</w:t>
      </w:r>
      <w:r w:rsidRPr="000C3E59">
        <w:rPr>
          <w:rFonts w:asciiTheme="minorEastAsia" w:hAnsiTheme="minorEastAsia" w:cs="굴림" w:hint="eastAsia"/>
          <w:color w:val="000000"/>
          <w:kern w:val="0"/>
          <w:szCs w:val="20"/>
        </w:rPr>
        <w:t>원,</w:t>
      </w:r>
      <w:r w:rsidRPr="000C3E5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C3E5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아메리카노 </w:t>
      </w:r>
      <w:r w:rsidRPr="000C3E59">
        <w:rPr>
          <w:rFonts w:asciiTheme="minorEastAsia" w:hAnsiTheme="minorEastAsia" w:cs="굴림"/>
          <w:color w:val="000000"/>
          <w:kern w:val="0"/>
          <w:szCs w:val="20"/>
        </w:rPr>
        <w:t>2500</w:t>
      </w:r>
      <w:r w:rsidRPr="000C3E59">
        <w:rPr>
          <w:rFonts w:asciiTheme="minorEastAsia" w:hAnsiTheme="minorEastAsia" w:cs="굴림" w:hint="eastAsia"/>
          <w:color w:val="000000"/>
          <w:kern w:val="0"/>
          <w:szCs w:val="20"/>
        </w:rPr>
        <w:t>원,</w:t>
      </w:r>
      <w:r w:rsidRPr="000C3E5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C3E5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카푸치노 </w:t>
      </w:r>
      <w:r w:rsidRPr="000C3E59">
        <w:rPr>
          <w:rFonts w:asciiTheme="minorEastAsia" w:hAnsiTheme="minorEastAsia" w:cs="굴림"/>
          <w:color w:val="000000"/>
          <w:kern w:val="0"/>
          <w:szCs w:val="20"/>
        </w:rPr>
        <w:t>3000</w:t>
      </w:r>
      <w:r w:rsidRPr="000C3E5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원 카페라떼 </w:t>
      </w:r>
      <w:r w:rsidRPr="000C3E59">
        <w:rPr>
          <w:rFonts w:asciiTheme="minorEastAsia" w:hAnsiTheme="minorEastAsia" w:cs="굴림"/>
          <w:color w:val="000000"/>
          <w:kern w:val="0"/>
          <w:szCs w:val="20"/>
        </w:rPr>
        <w:t>3500</w:t>
      </w:r>
      <w:r w:rsidRPr="000C3E59">
        <w:rPr>
          <w:rFonts w:asciiTheme="minorEastAsia" w:hAnsiTheme="minorEastAsia" w:cs="굴림" w:hint="eastAsia"/>
          <w:color w:val="000000"/>
          <w:kern w:val="0"/>
          <w:szCs w:val="20"/>
        </w:rPr>
        <w:t>원이다.</w:t>
      </w:r>
      <w:r w:rsidRPr="000C3E59">
        <w:rPr>
          <w:rFonts w:asciiTheme="minorEastAsia" w:hAnsiTheme="minorEastAsia" w:cs="굴림"/>
          <w:color w:val="000000"/>
          <w:kern w:val="0"/>
          <w:szCs w:val="20"/>
        </w:rPr>
        <w:t xml:space="preserve"> - switch </w:t>
      </w:r>
      <w:r w:rsidRPr="000C3E59">
        <w:rPr>
          <w:rFonts w:asciiTheme="minorEastAsia" w:hAnsiTheme="minorEastAsia" w:cs="굴림" w:hint="eastAsia"/>
          <w:color w:val="000000"/>
          <w:kern w:val="0"/>
          <w:szCs w:val="20"/>
        </w:rPr>
        <w:t>문 사용</w:t>
      </w:r>
      <w:r w:rsidRPr="000C3E5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0B4E1C71" w14:textId="77777777" w:rsidR="000C3E59" w:rsidRPr="00EA16F8" w:rsidRDefault="000C3E59" w:rsidP="004A682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EA5CAEE" w14:textId="77777777" w:rsidR="000C3E59" w:rsidRPr="00EA16F8" w:rsidRDefault="00006F21" w:rsidP="00006F21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960CDB6" wp14:editId="51C093EF">
            <wp:extent cx="3227754" cy="963737"/>
            <wp:effectExtent l="19050" t="19050" r="10795" b="273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0435" cy="9854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66E8EC" w14:textId="77777777" w:rsidR="006E2AD8" w:rsidRPr="006E2AD8" w:rsidRDefault="006E2AD8" w:rsidP="006E2AD8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0C3E59" w:rsidRPr="00DC6AD9" w14:paraId="0A01DA34" w14:textId="77777777" w:rsidTr="00F52EF6">
        <w:tc>
          <w:tcPr>
            <w:tcW w:w="9742" w:type="dxa"/>
          </w:tcPr>
          <w:p w14:paraId="0C02851F" w14:textId="77777777" w:rsidR="000C3E59" w:rsidRPr="00006F21" w:rsidRDefault="000C3E59" w:rsidP="00F52EF6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06F21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6B0A5CAF" w14:textId="77777777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import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java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util</w:t>
            </w:r>
            <w:proofErr w:type="gramEnd"/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Scanner</w:t>
            </w:r>
            <w:proofErr w:type="spellEnd"/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07928F4D" w14:textId="77777777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</w:p>
          <w:p w14:paraId="1C903BD7" w14:textId="77777777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public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class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Hello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645469CA" w14:textId="77777777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public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static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void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6B19BF">
              <w:rPr>
                <w:rFonts w:ascii="Consolas" w:hAnsi="Consolas" w:cs="Consolas"/>
                <w:color w:val="1EB540"/>
                <w:kern w:val="0"/>
                <w:szCs w:val="20"/>
                <w:highlight w:val="black"/>
              </w:rPr>
              <w:t>main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6B19B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String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[]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6B19BF">
              <w:rPr>
                <w:rFonts w:ascii="Consolas" w:hAnsi="Consolas" w:cs="Consolas"/>
                <w:color w:val="79ABFF"/>
                <w:kern w:val="0"/>
                <w:szCs w:val="20"/>
                <w:highlight w:val="black"/>
              </w:rPr>
              <w:t>args</w:t>
            </w:r>
            <w:proofErr w:type="spellEnd"/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156B5D8D" w14:textId="77777777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Scanner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input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new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6B19B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Scanner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6B19B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6B19B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in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F494447" w14:textId="0C194033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int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price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0;</w:t>
            </w:r>
          </w:p>
          <w:p w14:paraId="68CD549F" w14:textId="5FFDFB63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6B19B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6B19B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6B19B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</w:t>
            </w:r>
            <w:proofErr w:type="spellEnd"/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커피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종류와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수량을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주문하세요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&gt;</w:t>
            </w:r>
            <w:proofErr w:type="gramEnd"/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&gt; "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28344948" w14:textId="49475A4D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String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6B19BF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coffeeName</w:t>
            </w:r>
            <w:proofErr w:type="spellEnd"/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6B19B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input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6B19B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nextLine</w:t>
            </w:r>
            <w:proofErr w:type="spellEnd"/>
            <w:proofErr w:type="gramEnd"/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()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78EC09BF" w14:textId="51600D6B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gramStart"/>
            <w:r w:rsidRPr="006B19B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String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</w:t>
            </w:r>
            <w:proofErr w:type="gramEnd"/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]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6B19BF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kindOfCoffee</w:t>
            </w:r>
            <w:proofErr w:type="spellEnd"/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6B19B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coffeeName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6B19B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split</w:t>
            </w:r>
            <w:proofErr w:type="spellEnd"/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 "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123EE63E" w14:textId="6CEFACB7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6B19B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coffeeName</w:t>
            </w:r>
            <w:proofErr w:type="spellEnd"/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6B19B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kindOfCoffee</w:t>
            </w:r>
            <w:proofErr w:type="spellEnd"/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</w:t>
            </w:r>
            <w:proofErr w:type="gramEnd"/>
            <w:r w:rsidRPr="006B19BF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0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]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681101B" w14:textId="324C9575" w:rsidR="006B19BF" w:rsidRPr="006B19BF" w:rsidRDefault="006B19BF" w:rsidP="00165D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String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cup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6B19B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kindOfCoffee</w:t>
            </w:r>
            <w:proofErr w:type="spellEnd"/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</w:t>
            </w:r>
            <w:proofErr w:type="gramEnd"/>
            <w:r w:rsidRPr="006B19BF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1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]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0053D160" w14:textId="6F366889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6B19B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6B19B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6B19B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주문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메뉴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:</w:t>
            </w:r>
            <w:proofErr w:type="gramEnd"/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6B19B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coffeeName</w:t>
            </w:r>
            <w:proofErr w:type="spellEnd"/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2A940321" w14:textId="01381FD5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switch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spellStart"/>
            <w:r w:rsidRPr="006B19B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coffeeName</w:t>
            </w:r>
            <w:proofErr w:type="spellEnd"/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0B48C5C3" w14:textId="6129D617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case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에스프레소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</w:p>
          <w:p w14:paraId="01D77142" w14:textId="33ABAB74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price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  <w:u w:val="single"/>
              </w:rPr>
              <w:t>2000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412092EB" w14:textId="1D07148A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break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19B12614" w14:textId="5BDD5941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case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아메리카노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</w:p>
          <w:p w14:paraId="3C0E9C8A" w14:textId="42BDC777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price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  <w:u w:val="single"/>
              </w:rPr>
              <w:t>2500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17983AB8" w14:textId="55B603D4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break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46115D7D" w14:textId="0599E5D8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case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카푸치노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</w:p>
          <w:p w14:paraId="233C6A8A" w14:textId="7C133920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price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  <w:u w:val="single"/>
              </w:rPr>
              <w:t>3000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5FCFF9B6" w14:textId="08838088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break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48ABA331" w14:textId="37E69748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case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카페라떼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</w:p>
          <w:p w14:paraId="7BA0741A" w14:textId="3D3588D2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price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  <w:u w:val="single"/>
              </w:rPr>
              <w:t>3500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5592F976" w14:textId="24466FA3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break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027912FD" w14:textId="49CEBA81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default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</w:p>
          <w:p w14:paraId="79DA35B2" w14:textId="1AD5B504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6B19B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6B19B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6B19B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proofErr w:type="gramStart"/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없는데요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..</w:t>
            </w:r>
            <w:proofErr w:type="gramEnd"/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434AD9F0" w14:textId="138E1F3E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break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2997A8BA" w14:textId="4E513742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3A30A78F" w14:textId="1CC1BF7D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6B19B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6B19B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6B19B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proofErr w:type="gramStart"/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단가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:</w:t>
            </w:r>
            <w:proofErr w:type="gramEnd"/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price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7798F76E" w14:textId="4FDBD016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6B19B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6B19B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6B19B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proofErr w:type="gramStart"/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수량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:</w:t>
            </w:r>
            <w:proofErr w:type="gramEnd"/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cup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42593909" w14:textId="3ECAC63E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6B19B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6B19B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6B19BF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proofErr w:type="spellStart"/>
            <w:proofErr w:type="gramStart"/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총금액</w:t>
            </w:r>
            <w:proofErr w:type="spellEnd"/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:</w:t>
            </w:r>
            <w:proofErr w:type="gramEnd"/>
            <w:r w:rsidRPr="006B19BF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  <w:u w:val="single"/>
              </w:rPr>
              <w:t>((</w:t>
            </w:r>
            <w:proofErr w:type="spellStart"/>
            <w:r w:rsidRPr="006B19BF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  <w:u w:val="single"/>
              </w:rPr>
              <w:t>Integer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  <w:u w:val="single"/>
              </w:rPr>
              <w:t>.</w:t>
            </w:r>
            <w:r w:rsidRPr="006B19BF"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  <w:highlight w:val="black"/>
                <w:u w:val="single"/>
              </w:rPr>
              <w:t>parseInt</w:t>
            </w:r>
            <w:proofErr w:type="spellEnd"/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  <w:u w:val="single"/>
              </w:rPr>
              <w:t>(</w:t>
            </w:r>
            <w:r w:rsidRPr="006B19B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  <w:u w:val="single"/>
              </w:rPr>
              <w:t>cup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  <w:u w:val="single"/>
              </w:rPr>
              <w:t>)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  <w:u w:val="single"/>
              </w:rPr>
              <w:t xml:space="preserve"> 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  <w:u w:val="single"/>
              </w:rPr>
              <w:t>*</w:t>
            </w: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  <w:u w:val="single"/>
              </w:rPr>
              <w:t xml:space="preserve"> </w:t>
            </w:r>
            <w:r w:rsidRPr="006B19BF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  <w:u w:val="single"/>
              </w:rPr>
              <w:t>price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  <w:u w:val="single"/>
              </w:rPr>
              <w:t>))</w:t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6B19BF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0AD1361F" w14:textId="77777777" w:rsidR="006B19BF" w:rsidRPr="006B19BF" w:rsidRDefault="006B19BF" w:rsidP="006B19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6B19BF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57B9B281" w14:textId="1715F4A4" w:rsidR="000C3E59" w:rsidRPr="00DC6AD9" w:rsidRDefault="006B19BF" w:rsidP="006B19B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6B19BF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</w:tc>
      </w:tr>
      <w:tr w:rsidR="000C3E59" w:rsidRPr="00DC6AD9" w14:paraId="47D55B2C" w14:textId="77777777" w:rsidTr="00F52EF6">
        <w:tc>
          <w:tcPr>
            <w:tcW w:w="9742" w:type="dxa"/>
          </w:tcPr>
          <w:p w14:paraId="041CC07B" w14:textId="77777777" w:rsidR="000C3E59" w:rsidRPr="00DC6AD9" w:rsidRDefault="000C3E59" w:rsidP="00F52EF6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29B22593" w14:textId="77777777" w:rsidR="000C3E59" w:rsidRDefault="006B19BF" w:rsidP="00F52EF6">
            <w:pPr>
              <w:rPr>
                <w:rFonts w:asciiTheme="minorEastAsia" w:hAnsiTheme="minorEastAsia"/>
                <w:szCs w:val="20"/>
              </w:rPr>
            </w:pPr>
            <w:r w:rsidRPr="006B19BF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F780920" wp14:editId="3B03188C">
                  <wp:extent cx="5391902" cy="1009791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0DC04" w14:textId="25982B31" w:rsidR="00165D99" w:rsidRPr="00DC6AD9" w:rsidRDefault="00165D99" w:rsidP="00F52EF6">
            <w:pPr>
              <w:rPr>
                <w:rFonts w:asciiTheme="minorEastAsia" w:hAnsiTheme="minorEastAsia"/>
                <w:szCs w:val="20"/>
              </w:rPr>
            </w:pPr>
            <w:r w:rsidRPr="00165D99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59BDAE79" wp14:editId="5CDB3039">
                  <wp:extent cx="5344271" cy="1019317"/>
                  <wp:effectExtent l="0" t="0" r="889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1DF59" w14:textId="751C3EE0" w:rsidR="00E90F83" w:rsidRDefault="00E90F83" w:rsidP="00E90F83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3052D947" w14:textId="1BA77076" w:rsidR="00E90F83" w:rsidRPr="00E90F83" w:rsidRDefault="00E90F83" w:rsidP="00E90F83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 w:rsidRPr="00E90F83">
        <w:rPr>
          <w:rFonts w:asciiTheme="minorEastAsia" w:hAnsiTheme="minorEastAsia"/>
          <w:b/>
          <w:bCs/>
          <w:szCs w:val="20"/>
        </w:rPr>
        <w:t>(PLUS)</w:t>
      </w:r>
      <w:r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szCs w:val="20"/>
        </w:rPr>
        <w:t xml:space="preserve">심심해서 업그레이드 겸 시간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떼우기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</w:t>
      </w:r>
      <w:proofErr w:type="gramStart"/>
      <w:r>
        <w:rPr>
          <w:rFonts w:asciiTheme="minorEastAsia" w:hAnsiTheme="minorEastAsia" w:hint="eastAsia"/>
          <w:b/>
          <w:bCs/>
          <w:szCs w:val="20"/>
        </w:rPr>
        <w:t>했습니다.</w:t>
      </w:r>
      <w:r>
        <w:rPr>
          <w:rFonts w:asciiTheme="minorEastAsia" w:hAnsiTheme="minorEastAsia"/>
          <w:b/>
          <w:bCs/>
          <w:szCs w:val="20"/>
        </w:rPr>
        <w:t>.</w:t>
      </w:r>
      <w:proofErr w:type="gramEnd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E90F83" w:rsidRPr="00DC6AD9" w14:paraId="686A180F" w14:textId="77777777" w:rsidTr="004C0A71">
        <w:tc>
          <w:tcPr>
            <w:tcW w:w="9742" w:type="dxa"/>
          </w:tcPr>
          <w:p w14:paraId="12D20398" w14:textId="77777777" w:rsidR="00E90F83" w:rsidRPr="00006F21" w:rsidRDefault="00E90F83" w:rsidP="004C0A7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06F21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4E3169E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bookmarkStart w:id="0" w:name="_GoBack"/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import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java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util</w:t>
            </w:r>
            <w:proofErr w:type="gramEnd"/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>Scanner</w:t>
            </w:r>
            <w:proofErr w:type="spellEnd"/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6E76BAF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</w:p>
          <w:p w14:paraId="571B12EE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public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class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Hello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44B2260D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public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static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void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E90F83">
              <w:rPr>
                <w:rFonts w:ascii="Consolas" w:hAnsi="Consolas" w:cs="Consolas"/>
                <w:color w:val="1EB540"/>
                <w:kern w:val="0"/>
                <w:szCs w:val="20"/>
                <w:highlight w:val="black"/>
              </w:rPr>
              <w:t>main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String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[]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E90F83">
              <w:rPr>
                <w:rFonts w:ascii="Consolas" w:hAnsi="Consolas" w:cs="Consolas"/>
                <w:color w:val="79ABFF"/>
                <w:kern w:val="0"/>
                <w:szCs w:val="20"/>
                <w:highlight w:val="black"/>
              </w:rPr>
              <w:t>args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016AA8A7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Scanner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  <w:u w:val="single"/>
              </w:rPr>
              <w:t>input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new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E90F83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Scanner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gramEnd"/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in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73D4BFAB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gramStart"/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int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</w:t>
            </w:r>
            <w:proofErr w:type="gram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]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price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2000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,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2500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,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3000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,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3500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43C9FB62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String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[]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menu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에스프레소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,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아메리카노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,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카푸치노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,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카페라떼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36BDB226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boolean</w:t>
            </w:r>
            <w:proofErr w:type="spellEnd"/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E90F83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cnf</w:t>
            </w:r>
            <w:proofErr w:type="spellEnd"/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true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26682396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int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E90F83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i</w:t>
            </w:r>
            <w:proofErr w:type="spellEnd"/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042A0BC9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</w:p>
          <w:p w14:paraId="5C12CCC6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do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5846AEF4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"--------------------------------------"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2AB2BD7B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gramStart"/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for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spellStart"/>
            <w:proofErr w:type="gramEnd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</w:t>
            </w:r>
            <w:proofErr w:type="spellEnd"/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0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</w:t>
            </w:r>
            <w:proofErr w:type="spellEnd"/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&lt;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menu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color w:val="66E1F8"/>
                <w:kern w:val="0"/>
                <w:szCs w:val="20"/>
                <w:highlight w:val="black"/>
              </w:rPr>
              <w:t>length</w:t>
            </w:r>
            <w:proofErr w:type="spellEnd"/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</w:t>
            </w:r>
            <w:proofErr w:type="spellEnd"/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++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261BCE4F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menu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</w:t>
            </w:r>
            <w:proofErr w:type="spell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]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 "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price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</w:t>
            </w:r>
            <w:proofErr w:type="spell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])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13C67023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3EC8B479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"--------------------------------------"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34C063EB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커피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종류와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수량을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주문하세요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(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수량이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0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이하이면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종료</w:t>
            </w:r>
            <w:proofErr w:type="gramStart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) &gt;</w:t>
            </w:r>
            <w:proofErr w:type="gramEnd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&gt; "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53C5FFAB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String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E90F83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coffeeName</w:t>
            </w:r>
            <w:proofErr w:type="spellEnd"/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input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nextLine</w:t>
            </w:r>
            <w:proofErr w:type="spellEnd"/>
            <w:proofErr w:type="gram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()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DEE2008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gramStart"/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String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</w:t>
            </w:r>
            <w:proofErr w:type="gram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]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E90F83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kindOfCoffee</w:t>
            </w:r>
            <w:proofErr w:type="spellEnd"/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coffeeName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split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 "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34FB5BC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coffeeName</w:t>
            </w:r>
            <w:proofErr w:type="spellEnd"/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kindOfCoffee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</w:t>
            </w:r>
            <w:proofErr w:type="gramEnd"/>
            <w:r w:rsidRPr="00E90F83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0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]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03FBDD9E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String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2F200"/>
                <w:kern w:val="0"/>
                <w:szCs w:val="20"/>
                <w:highlight w:val="black"/>
              </w:rPr>
              <w:t>cup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proofErr w:type="gram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kindOfCoffee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</w:t>
            </w:r>
            <w:proofErr w:type="gramEnd"/>
            <w:r w:rsidRPr="00E90F83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1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]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7071B496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</w:p>
          <w:p w14:paraId="5529D58D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gramStart"/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if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spellStart"/>
            <w:proofErr w:type="gramEnd"/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Integer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  <w:highlight w:val="black"/>
              </w:rPr>
              <w:t>parseInt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cup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&lt;=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0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40F27430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proofErr w:type="gramStart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종료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..</w:t>
            </w:r>
            <w:proofErr w:type="gramEnd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;</w:t>
            </w:r>
            <w:proofErr w:type="spellStart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ㅅ</w:t>
            </w:r>
            <w:proofErr w:type="spellEnd"/>
            <w:proofErr w:type="gramEnd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;"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306039D8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cnf</w:t>
            </w:r>
            <w:proofErr w:type="spellEnd"/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false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7697D63A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3A026934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주문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</w:t>
            </w:r>
            <w:proofErr w:type="gramStart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메뉴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:</w:t>
            </w:r>
            <w:proofErr w:type="gramEnd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coffeeName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098ACCBB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  <w:shd w:val="clear" w:color="auto" w:fill="1B6291"/>
              </w:rPr>
              <w:t>switch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spell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coffeeName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{</w:t>
            </w:r>
          </w:p>
          <w:p w14:paraId="2CDCD76F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case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에스프레소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</w:p>
          <w:p w14:paraId="2F418B53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  <w:t xml:space="preserve"> </w:t>
            </w:r>
            <w:proofErr w:type="spell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</w:t>
            </w:r>
            <w:proofErr w:type="spellEnd"/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0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008ACC5E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break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7CEE420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case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아메리카노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</w:p>
          <w:p w14:paraId="07127F63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</w:t>
            </w:r>
            <w:proofErr w:type="spellEnd"/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1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BADBD26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break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033E3FE3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case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카푸치노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</w:p>
          <w:p w14:paraId="06259C4B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</w:t>
            </w:r>
            <w:proofErr w:type="spellEnd"/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2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BE99EE5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break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7C81AA1E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case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카페라떼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</w:p>
          <w:p w14:paraId="15684A65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</w:t>
            </w:r>
            <w:proofErr w:type="spellEnd"/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=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6897BB"/>
                <w:kern w:val="0"/>
                <w:szCs w:val="20"/>
                <w:highlight w:val="black"/>
              </w:rPr>
              <w:t>3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5CFAC427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break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1B44069A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default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:</w:t>
            </w:r>
          </w:p>
          <w:p w14:paraId="1BBE1425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proofErr w:type="gramStart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없는데요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..</w:t>
            </w:r>
            <w:proofErr w:type="gramEnd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6178CE1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break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308491D8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  <w:shd w:val="clear" w:color="auto" w:fill="1B6291"/>
              </w:rPr>
              <w:t>}</w:t>
            </w:r>
          </w:p>
          <w:p w14:paraId="68DBD9D7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proofErr w:type="gramStart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단가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:</w:t>
            </w:r>
            <w:proofErr w:type="gramEnd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price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</w:t>
            </w:r>
            <w:proofErr w:type="spell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])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55410D28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proofErr w:type="gramStart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수량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:</w:t>
            </w:r>
            <w:proofErr w:type="gramEnd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cup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3BA2A1A1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proofErr w:type="spellStart"/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System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  <w:highlight w:val="black"/>
              </w:rPr>
              <w:t>out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color w:val="A7EC21"/>
                <w:kern w:val="0"/>
                <w:szCs w:val="20"/>
                <w:highlight w:val="black"/>
              </w:rPr>
              <w:t>println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"</w:t>
            </w:r>
            <w:proofErr w:type="spellStart"/>
            <w:proofErr w:type="gramStart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>총금액</w:t>
            </w:r>
            <w:proofErr w:type="spellEnd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:</w:t>
            </w:r>
            <w:proofErr w:type="gramEnd"/>
            <w:r w:rsidRPr="00E90F83">
              <w:rPr>
                <w:rFonts w:ascii="Consolas" w:hAnsi="Consolas" w:cs="Consolas"/>
                <w:color w:val="17C6A3"/>
                <w:kern w:val="0"/>
                <w:szCs w:val="20"/>
                <w:highlight w:val="black"/>
              </w:rPr>
              <w:t xml:space="preserve"> "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+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((</w:t>
            </w:r>
            <w:proofErr w:type="spellStart"/>
            <w:r w:rsidRPr="00E90F83">
              <w:rPr>
                <w:rFonts w:ascii="Consolas" w:hAnsi="Consolas" w:cs="Consolas"/>
                <w:color w:val="1290C3"/>
                <w:kern w:val="0"/>
                <w:szCs w:val="20"/>
                <w:highlight w:val="black"/>
              </w:rPr>
              <w:t>Integer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.</w:t>
            </w:r>
            <w:r w:rsidRPr="00E90F83"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  <w:highlight w:val="black"/>
              </w:rPr>
              <w:t>parseInt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cup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*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lastRenderedPageBreak/>
              <w:t>price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[</w:t>
            </w:r>
            <w:proofErr w:type="spell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i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])))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691F7F1E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E90F83">
              <w:rPr>
                <w:rFonts w:ascii="Consolas" w:hAnsi="Consolas" w:cs="Consolas"/>
                <w:color w:val="CC6C1D"/>
                <w:kern w:val="0"/>
                <w:szCs w:val="20"/>
                <w:highlight w:val="black"/>
              </w:rPr>
              <w:t>while</w:t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(</w:t>
            </w:r>
            <w:proofErr w:type="spellStart"/>
            <w:r w:rsidRPr="00E90F83">
              <w:rPr>
                <w:rFonts w:ascii="Consolas" w:hAnsi="Consolas" w:cs="Consolas"/>
                <w:color w:val="F3EC79"/>
                <w:kern w:val="0"/>
                <w:szCs w:val="20"/>
                <w:highlight w:val="black"/>
              </w:rPr>
              <w:t>cnf</w:t>
            </w:r>
            <w:proofErr w:type="spellEnd"/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)</w:t>
            </w:r>
            <w:r w:rsidRPr="00E90F83">
              <w:rPr>
                <w:rFonts w:ascii="Consolas" w:hAnsi="Consolas" w:cs="Consolas"/>
                <w:color w:val="E6E6FA"/>
                <w:kern w:val="0"/>
                <w:szCs w:val="20"/>
                <w:highlight w:val="black"/>
              </w:rPr>
              <w:t>;</w:t>
            </w:r>
          </w:p>
          <w:p w14:paraId="785C95BC" w14:textId="77777777" w:rsidR="00E90F83" w:rsidRPr="00E90F83" w:rsidRDefault="00E90F83" w:rsidP="00E90F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black"/>
              </w:rPr>
            </w:pPr>
            <w:r w:rsidRPr="00E90F83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ab/>
            </w: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</w:p>
          <w:p w14:paraId="4DA25A2C" w14:textId="12E94676" w:rsidR="00E90F83" w:rsidRPr="00DC6AD9" w:rsidRDefault="00E90F83" w:rsidP="00E90F83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E90F83">
              <w:rPr>
                <w:rFonts w:ascii="Consolas" w:hAnsi="Consolas" w:cs="Consolas"/>
                <w:color w:val="F9FAF4"/>
                <w:kern w:val="0"/>
                <w:szCs w:val="20"/>
                <w:highlight w:val="black"/>
              </w:rPr>
              <w:t>}</w:t>
            </w:r>
            <w:bookmarkEnd w:id="0"/>
          </w:p>
        </w:tc>
      </w:tr>
      <w:tr w:rsidR="00E90F83" w:rsidRPr="00DC6AD9" w14:paraId="2EA15E07" w14:textId="77777777" w:rsidTr="004C0A71">
        <w:tc>
          <w:tcPr>
            <w:tcW w:w="9742" w:type="dxa"/>
          </w:tcPr>
          <w:p w14:paraId="4929DBA1" w14:textId="77777777" w:rsidR="00E90F83" w:rsidRPr="00DC6AD9" w:rsidRDefault="00E90F83" w:rsidP="004C0A7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C6AD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315896E3" w14:textId="185255A1" w:rsidR="00E90F83" w:rsidRPr="00DC6AD9" w:rsidRDefault="00E90F83" w:rsidP="004C0A71">
            <w:pPr>
              <w:rPr>
                <w:rFonts w:asciiTheme="minorEastAsia" w:hAnsiTheme="minorEastAsia"/>
                <w:szCs w:val="20"/>
              </w:rPr>
            </w:pPr>
            <w:r w:rsidRPr="00E90F83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29ABBF02" wp14:editId="3CCB6813">
                  <wp:extent cx="5287113" cy="5372850"/>
                  <wp:effectExtent l="0" t="0" r="889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537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A10B08" w14:textId="77777777" w:rsidR="00E90F83" w:rsidRPr="00DC6AD9" w:rsidRDefault="00E90F83" w:rsidP="00E90F83">
      <w:pPr>
        <w:spacing w:after="0" w:line="240" w:lineRule="auto"/>
        <w:rPr>
          <w:rFonts w:asciiTheme="minorEastAsia" w:hAnsiTheme="minorEastAsia"/>
          <w:szCs w:val="20"/>
        </w:rPr>
      </w:pPr>
    </w:p>
    <w:p w14:paraId="5F177907" w14:textId="77777777" w:rsidR="005E2FD2" w:rsidRPr="00DC6AD9" w:rsidRDefault="005E2FD2" w:rsidP="00DC6AD9">
      <w:pPr>
        <w:spacing w:after="0" w:line="240" w:lineRule="auto"/>
        <w:rPr>
          <w:rFonts w:asciiTheme="minorEastAsia" w:hAnsiTheme="minorEastAsia"/>
          <w:szCs w:val="20"/>
        </w:rPr>
      </w:pPr>
    </w:p>
    <w:sectPr w:rsidR="005E2FD2" w:rsidRPr="00DC6AD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00B65" w14:textId="77777777" w:rsidR="009C76A9" w:rsidRDefault="009C76A9" w:rsidP="00AD2CEE">
      <w:pPr>
        <w:spacing w:after="0" w:line="240" w:lineRule="auto"/>
      </w:pPr>
      <w:r>
        <w:separator/>
      </w:r>
    </w:p>
  </w:endnote>
  <w:endnote w:type="continuationSeparator" w:id="0">
    <w:p w14:paraId="354045EB" w14:textId="77777777" w:rsidR="009C76A9" w:rsidRDefault="009C76A9" w:rsidP="00AD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8ECEB" w14:textId="77777777" w:rsidR="009C76A9" w:rsidRDefault="009C76A9" w:rsidP="00AD2CEE">
      <w:pPr>
        <w:spacing w:after="0" w:line="240" w:lineRule="auto"/>
      </w:pPr>
      <w:r>
        <w:separator/>
      </w:r>
    </w:p>
  </w:footnote>
  <w:footnote w:type="continuationSeparator" w:id="0">
    <w:p w14:paraId="330C5BF9" w14:textId="77777777" w:rsidR="009C76A9" w:rsidRDefault="009C76A9" w:rsidP="00AD2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745B"/>
    <w:multiLevelType w:val="hybridMultilevel"/>
    <w:tmpl w:val="914803DA"/>
    <w:lvl w:ilvl="0" w:tplc="98625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BB72C3"/>
    <w:multiLevelType w:val="hybridMultilevel"/>
    <w:tmpl w:val="DC60DEB4"/>
    <w:lvl w:ilvl="0" w:tplc="5A54BC0E">
      <w:start w:val="4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2033B7"/>
    <w:multiLevelType w:val="hybridMultilevel"/>
    <w:tmpl w:val="3F4480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497986"/>
    <w:multiLevelType w:val="hybridMultilevel"/>
    <w:tmpl w:val="B0FEA8D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09FD54A0"/>
    <w:multiLevelType w:val="hybridMultilevel"/>
    <w:tmpl w:val="8C8C5908"/>
    <w:lvl w:ilvl="0" w:tplc="9AAC2C4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00028B"/>
    <w:multiLevelType w:val="hybridMultilevel"/>
    <w:tmpl w:val="69D80D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597540"/>
    <w:multiLevelType w:val="hybridMultilevel"/>
    <w:tmpl w:val="E01AD51C"/>
    <w:lvl w:ilvl="0" w:tplc="D278F1E2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F70D6B"/>
    <w:multiLevelType w:val="hybridMultilevel"/>
    <w:tmpl w:val="9D3A6B94"/>
    <w:lvl w:ilvl="0" w:tplc="C5B40FF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131A7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9507C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EB3B01"/>
    <w:multiLevelType w:val="hybridMultilevel"/>
    <w:tmpl w:val="926A9448"/>
    <w:lvl w:ilvl="0" w:tplc="A8847456">
      <w:start w:val="1"/>
      <w:numFmt w:val="decimal"/>
      <w:lvlText w:val="%1)"/>
      <w:lvlJc w:val="left"/>
      <w:pPr>
        <w:ind w:left="8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7" w:hanging="400"/>
      </w:pPr>
    </w:lvl>
    <w:lvl w:ilvl="2" w:tplc="0409001B" w:tentative="1">
      <w:start w:val="1"/>
      <w:numFmt w:val="lowerRoman"/>
      <w:lvlText w:val="%3."/>
      <w:lvlJc w:val="right"/>
      <w:pPr>
        <w:ind w:left="1647" w:hanging="400"/>
      </w:pPr>
    </w:lvl>
    <w:lvl w:ilvl="3" w:tplc="0409000F" w:tentative="1">
      <w:start w:val="1"/>
      <w:numFmt w:val="decimal"/>
      <w:lvlText w:val="%4."/>
      <w:lvlJc w:val="left"/>
      <w:pPr>
        <w:ind w:left="2047" w:hanging="400"/>
      </w:pPr>
    </w:lvl>
    <w:lvl w:ilvl="4" w:tplc="04090019" w:tentative="1">
      <w:start w:val="1"/>
      <w:numFmt w:val="upperLetter"/>
      <w:lvlText w:val="%5."/>
      <w:lvlJc w:val="left"/>
      <w:pPr>
        <w:ind w:left="2447" w:hanging="400"/>
      </w:pPr>
    </w:lvl>
    <w:lvl w:ilvl="5" w:tplc="0409001B" w:tentative="1">
      <w:start w:val="1"/>
      <w:numFmt w:val="lowerRoman"/>
      <w:lvlText w:val="%6."/>
      <w:lvlJc w:val="right"/>
      <w:pPr>
        <w:ind w:left="2847" w:hanging="400"/>
      </w:pPr>
    </w:lvl>
    <w:lvl w:ilvl="6" w:tplc="0409000F" w:tentative="1">
      <w:start w:val="1"/>
      <w:numFmt w:val="decimal"/>
      <w:lvlText w:val="%7."/>
      <w:lvlJc w:val="left"/>
      <w:pPr>
        <w:ind w:left="3247" w:hanging="400"/>
      </w:pPr>
    </w:lvl>
    <w:lvl w:ilvl="7" w:tplc="04090019" w:tentative="1">
      <w:start w:val="1"/>
      <w:numFmt w:val="upperLetter"/>
      <w:lvlText w:val="%8."/>
      <w:lvlJc w:val="left"/>
      <w:pPr>
        <w:ind w:left="3647" w:hanging="400"/>
      </w:pPr>
    </w:lvl>
    <w:lvl w:ilvl="8" w:tplc="0409001B" w:tentative="1">
      <w:start w:val="1"/>
      <w:numFmt w:val="lowerRoman"/>
      <w:lvlText w:val="%9."/>
      <w:lvlJc w:val="right"/>
      <w:pPr>
        <w:ind w:left="4047" w:hanging="400"/>
      </w:pPr>
    </w:lvl>
  </w:abstractNum>
  <w:abstractNum w:abstractNumId="11" w15:restartNumberingAfterBreak="0">
    <w:nsid w:val="26595FF0"/>
    <w:multiLevelType w:val="hybridMultilevel"/>
    <w:tmpl w:val="96187C88"/>
    <w:lvl w:ilvl="0" w:tplc="16AC2672">
      <w:start w:val="2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4F250F"/>
    <w:multiLevelType w:val="hybridMultilevel"/>
    <w:tmpl w:val="073E56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2E4088A"/>
    <w:multiLevelType w:val="hybridMultilevel"/>
    <w:tmpl w:val="97DE9EB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A87C66"/>
    <w:multiLevelType w:val="hybridMultilevel"/>
    <w:tmpl w:val="32E4D6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CE69C1"/>
    <w:multiLevelType w:val="hybridMultilevel"/>
    <w:tmpl w:val="C4104110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 w15:restartNumberingAfterBreak="0">
    <w:nsid w:val="3D007563"/>
    <w:multiLevelType w:val="hybridMultilevel"/>
    <w:tmpl w:val="5156DAC2"/>
    <w:lvl w:ilvl="0" w:tplc="048CD0BC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DDB282B"/>
    <w:multiLevelType w:val="hybridMultilevel"/>
    <w:tmpl w:val="9C922D90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3DEC3F02"/>
    <w:multiLevelType w:val="hybridMultilevel"/>
    <w:tmpl w:val="CA96691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6322D6C"/>
    <w:multiLevelType w:val="hybridMultilevel"/>
    <w:tmpl w:val="73AC07B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6F86C3E"/>
    <w:multiLevelType w:val="hybridMultilevel"/>
    <w:tmpl w:val="B74684FC"/>
    <w:lvl w:ilvl="0" w:tplc="A8847456">
      <w:start w:val="1"/>
      <w:numFmt w:val="decimal"/>
      <w:lvlText w:val="%1)"/>
      <w:lvlJc w:val="left"/>
      <w:pPr>
        <w:ind w:left="8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7" w:hanging="400"/>
      </w:pPr>
    </w:lvl>
    <w:lvl w:ilvl="2" w:tplc="0409001B" w:tentative="1">
      <w:start w:val="1"/>
      <w:numFmt w:val="lowerRoman"/>
      <w:lvlText w:val="%3."/>
      <w:lvlJc w:val="right"/>
      <w:pPr>
        <w:ind w:left="1647" w:hanging="400"/>
      </w:pPr>
    </w:lvl>
    <w:lvl w:ilvl="3" w:tplc="0409000F" w:tentative="1">
      <w:start w:val="1"/>
      <w:numFmt w:val="decimal"/>
      <w:lvlText w:val="%4."/>
      <w:lvlJc w:val="left"/>
      <w:pPr>
        <w:ind w:left="2047" w:hanging="400"/>
      </w:pPr>
    </w:lvl>
    <w:lvl w:ilvl="4" w:tplc="04090019" w:tentative="1">
      <w:start w:val="1"/>
      <w:numFmt w:val="upperLetter"/>
      <w:lvlText w:val="%5."/>
      <w:lvlJc w:val="left"/>
      <w:pPr>
        <w:ind w:left="2447" w:hanging="400"/>
      </w:pPr>
    </w:lvl>
    <w:lvl w:ilvl="5" w:tplc="0409001B" w:tentative="1">
      <w:start w:val="1"/>
      <w:numFmt w:val="lowerRoman"/>
      <w:lvlText w:val="%6."/>
      <w:lvlJc w:val="right"/>
      <w:pPr>
        <w:ind w:left="2847" w:hanging="400"/>
      </w:pPr>
    </w:lvl>
    <w:lvl w:ilvl="6" w:tplc="0409000F" w:tentative="1">
      <w:start w:val="1"/>
      <w:numFmt w:val="decimal"/>
      <w:lvlText w:val="%7."/>
      <w:lvlJc w:val="left"/>
      <w:pPr>
        <w:ind w:left="3247" w:hanging="400"/>
      </w:pPr>
    </w:lvl>
    <w:lvl w:ilvl="7" w:tplc="04090019" w:tentative="1">
      <w:start w:val="1"/>
      <w:numFmt w:val="upperLetter"/>
      <w:lvlText w:val="%8."/>
      <w:lvlJc w:val="left"/>
      <w:pPr>
        <w:ind w:left="3647" w:hanging="400"/>
      </w:pPr>
    </w:lvl>
    <w:lvl w:ilvl="8" w:tplc="0409001B" w:tentative="1">
      <w:start w:val="1"/>
      <w:numFmt w:val="lowerRoman"/>
      <w:lvlText w:val="%9."/>
      <w:lvlJc w:val="right"/>
      <w:pPr>
        <w:ind w:left="4047" w:hanging="400"/>
      </w:pPr>
    </w:lvl>
  </w:abstractNum>
  <w:abstractNum w:abstractNumId="21" w15:restartNumberingAfterBreak="0">
    <w:nsid w:val="486D367B"/>
    <w:multiLevelType w:val="hybridMultilevel"/>
    <w:tmpl w:val="9C7007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B3862D4"/>
    <w:multiLevelType w:val="hybridMultilevel"/>
    <w:tmpl w:val="0FDE218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0C555B8"/>
    <w:multiLevelType w:val="hybridMultilevel"/>
    <w:tmpl w:val="6B2E4F9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5EE57EA"/>
    <w:multiLevelType w:val="hybridMultilevel"/>
    <w:tmpl w:val="DC9860F8"/>
    <w:lvl w:ilvl="0" w:tplc="A82C2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D4001E"/>
    <w:multiLevelType w:val="hybridMultilevel"/>
    <w:tmpl w:val="B7107542"/>
    <w:lvl w:ilvl="0" w:tplc="E6004ECC">
      <w:start w:val="1"/>
      <w:numFmt w:val="decimal"/>
      <w:lvlText w:val="%1)"/>
      <w:lvlJc w:val="left"/>
      <w:pPr>
        <w:ind w:left="542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6" w15:restartNumberingAfterBreak="0">
    <w:nsid w:val="713A0C34"/>
    <w:multiLevelType w:val="hybridMultilevel"/>
    <w:tmpl w:val="AB36BA0C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71646654"/>
    <w:multiLevelType w:val="hybridMultilevel"/>
    <w:tmpl w:val="C8726C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25A4981"/>
    <w:multiLevelType w:val="hybridMultilevel"/>
    <w:tmpl w:val="8EC462FC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0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5F21922"/>
    <w:multiLevelType w:val="hybridMultilevel"/>
    <w:tmpl w:val="A922ECF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AC93601"/>
    <w:multiLevelType w:val="hybridMultilevel"/>
    <w:tmpl w:val="2362D968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E281CAB"/>
    <w:multiLevelType w:val="hybridMultilevel"/>
    <w:tmpl w:val="C4104110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33"/>
  </w:num>
  <w:num w:numId="2">
    <w:abstractNumId w:val="16"/>
  </w:num>
  <w:num w:numId="3">
    <w:abstractNumId w:val="6"/>
  </w:num>
  <w:num w:numId="4">
    <w:abstractNumId w:val="29"/>
  </w:num>
  <w:num w:numId="5">
    <w:abstractNumId w:val="24"/>
  </w:num>
  <w:num w:numId="6">
    <w:abstractNumId w:val="4"/>
  </w:num>
  <w:num w:numId="7">
    <w:abstractNumId w:val="14"/>
  </w:num>
  <w:num w:numId="8">
    <w:abstractNumId w:val="30"/>
  </w:num>
  <w:num w:numId="9">
    <w:abstractNumId w:val="9"/>
  </w:num>
  <w:num w:numId="10">
    <w:abstractNumId w:val="8"/>
  </w:num>
  <w:num w:numId="11">
    <w:abstractNumId w:val="0"/>
  </w:num>
  <w:num w:numId="12">
    <w:abstractNumId w:val="34"/>
  </w:num>
  <w:num w:numId="13">
    <w:abstractNumId w:val="27"/>
  </w:num>
  <w:num w:numId="14">
    <w:abstractNumId w:val="5"/>
  </w:num>
  <w:num w:numId="15">
    <w:abstractNumId w:val="22"/>
  </w:num>
  <w:num w:numId="16">
    <w:abstractNumId w:val="10"/>
  </w:num>
  <w:num w:numId="17">
    <w:abstractNumId w:val="20"/>
  </w:num>
  <w:num w:numId="18">
    <w:abstractNumId w:val="26"/>
  </w:num>
  <w:num w:numId="19">
    <w:abstractNumId w:val="11"/>
  </w:num>
  <w:num w:numId="20">
    <w:abstractNumId w:val="25"/>
  </w:num>
  <w:num w:numId="21">
    <w:abstractNumId w:val="21"/>
  </w:num>
  <w:num w:numId="22">
    <w:abstractNumId w:val="28"/>
  </w:num>
  <w:num w:numId="23">
    <w:abstractNumId w:val="13"/>
  </w:num>
  <w:num w:numId="24">
    <w:abstractNumId w:val="19"/>
  </w:num>
  <w:num w:numId="25">
    <w:abstractNumId w:val="2"/>
  </w:num>
  <w:num w:numId="26">
    <w:abstractNumId w:val="23"/>
  </w:num>
  <w:num w:numId="27">
    <w:abstractNumId w:val="12"/>
  </w:num>
  <w:num w:numId="28">
    <w:abstractNumId w:val="3"/>
  </w:num>
  <w:num w:numId="29">
    <w:abstractNumId w:val="31"/>
  </w:num>
  <w:num w:numId="30">
    <w:abstractNumId w:val="17"/>
  </w:num>
  <w:num w:numId="31">
    <w:abstractNumId w:val="18"/>
  </w:num>
  <w:num w:numId="32">
    <w:abstractNumId w:val="32"/>
  </w:num>
  <w:num w:numId="33">
    <w:abstractNumId w:val="15"/>
  </w:num>
  <w:num w:numId="34">
    <w:abstractNumId w:val="1"/>
  </w:num>
  <w:num w:numId="3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94E"/>
    <w:rsid w:val="0000620E"/>
    <w:rsid w:val="00006F21"/>
    <w:rsid w:val="00015D65"/>
    <w:rsid w:val="0004453E"/>
    <w:rsid w:val="0007189B"/>
    <w:rsid w:val="00083FD4"/>
    <w:rsid w:val="00094FCC"/>
    <w:rsid w:val="000B22A7"/>
    <w:rsid w:val="000B2727"/>
    <w:rsid w:val="000C3E59"/>
    <w:rsid w:val="000D2915"/>
    <w:rsid w:val="000F3FBB"/>
    <w:rsid w:val="00142F05"/>
    <w:rsid w:val="00165D99"/>
    <w:rsid w:val="00165E44"/>
    <w:rsid w:val="0016696D"/>
    <w:rsid w:val="001950B8"/>
    <w:rsid w:val="001B6F0D"/>
    <w:rsid w:val="001F2BF8"/>
    <w:rsid w:val="0023237F"/>
    <w:rsid w:val="002B2C52"/>
    <w:rsid w:val="002C034C"/>
    <w:rsid w:val="002E266B"/>
    <w:rsid w:val="003175BD"/>
    <w:rsid w:val="00341A75"/>
    <w:rsid w:val="003F3378"/>
    <w:rsid w:val="004816E1"/>
    <w:rsid w:val="00482608"/>
    <w:rsid w:val="004A6827"/>
    <w:rsid w:val="00507BD4"/>
    <w:rsid w:val="00526C7A"/>
    <w:rsid w:val="005304FB"/>
    <w:rsid w:val="005501F5"/>
    <w:rsid w:val="00581525"/>
    <w:rsid w:val="005854AD"/>
    <w:rsid w:val="005D7FE4"/>
    <w:rsid w:val="005E2FD2"/>
    <w:rsid w:val="0061571F"/>
    <w:rsid w:val="00627A3B"/>
    <w:rsid w:val="006801C8"/>
    <w:rsid w:val="006A0A07"/>
    <w:rsid w:val="006B19BF"/>
    <w:rsid w:val="006B373E"/>
    <w:rsid w:val="006C2094"/>
    <w:rsid w:val="006C6F56"/>
    <w:rsid w:val="006D2E88"/>
    <w:rsid w:val="006E2AD8"/>
    <w:rsid w:val="00762338"/>
    <w:rsid w:val="007E306E"/>
    <w:rsid w:val="007E6332"/>
    <w:rsid w:val="00810831"/>
    <w:rsid w:val="0082272B"/>
    <w:rsid w:val="00830459"/>
    <w:rsid w:val="00841F65"/>
    <w:rsid w:val="0085383A"/>
    <w:rsid w:val="008748AF"/>
    <w:rsid w:val="008A6737"/>
    <w:rsid w:val="008E554F"/>
    <w:rsid w:val="0096768C"/>
    <w:rsid w:val="00972ED1"/>
    <w:rsid w:val="00973991"/>
    <w:rsid w:val="009C76A9"/>
    <w:rsid w:val="00A1485F"/>
    <w:rsid w:val="00A75ED7"/>
    <w:rsid w:val="00A77026"/>
    <w:rsid w:val="00AB3910"/>
    <w:rsid w:val="00AD2CEE"/>
    <w:rsid w:val="00AF6309"/>
    <w:rsid w:val="00B2188D"/>
    <w:rsid w:val="00B31130"/>
    <w:rsid w:val="00B50E51"/>
    <w:rsid w:val="00B81443"/>
    <w:rsid w:val="00BA2F2A"/>
    <w:rsid w:val="00BE704E"/>
    <w:rsid w:val="00C50C8E"/>
    <w:rsid w:val="00C94937"/>
    <w:rsid w:val="00CA28EF"/>
    <w:rsid w:val="00D04D3A"/>
    <w:rsid w:val="00D05099"/>
    <w:rsid w:val="00D348FA"/>
    <w:rsid w:val="00D60AC0"/>
    <w:rsid w:val="00D7188D"/>
    <w:rsid w:val="00DC6AD9"/>
    <w:rsid w:val="00DD403A"/>
    <w:rsid w:val="00DE0882"/>
    <w:rsid w:val="00DE4450"/>
    <w:rsid w:val="00DF28DE"/>
    <w:rsid w:val="00E55642"/>
    <w:rsid w:val="00E85A63"/>
    <w:rsid w:val="00E90F83"/>
    <w:rsid w:val="00E93198"/>
    <w:rsid w:val="00EA2C35"/>
    <w:rsid w:val="00EE4CAF"/>
    <w:rsid w:val="00F27850"/>
    <w:rsid w:val="00F46ADA"/>
    <w:rsid w:val="00F55881"/>
    <w:rsid w:val="00F706FA"/>
    <w:rsid w:val="00F9116F"/>
    <w:rsid w:val="00FA7A28"/>
    <w:rsid w:val="00FD563C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C7714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830459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0C3E5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2CEE"/>
  </w:style>
  <w:style w:type="paragraph" w:styleId="a8">
    <w:name w:val="footer"/>
    <w:basedOn w:val="a"/>
    <w:link w:val="Char0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2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5C96C-3722-4209-B0B3-7159BF26C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13</cp:revision>
  <dcterms:created xsi:type="dcterms:W3CDTF">2019-09-19T09:52:00Z</dcterms:created>
  <dcterms:modified xsi:type="dcterms:W3CDTF">2019-09-25T02:41:00Z</dcterms:modified>
</cp:coreProperties>
</file>