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0F3FBB" w:rsidRPr="0007189B" w14:paraId="2198BCE7" w14:textId="77777777" w:rsidTr="00027719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0D2C999" w14:textId="77777777" w:rsidR="000F3FBB" w:rsidRPr="0007189B" w:rsidRDefault="000F3FBB" w:rsidP="00C13DE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2019</w:t>
            </w:r>
            <w:r w:rsidRPr="0007189B">
              <w:rPr>
                <w:rFonts w:hint="eastAsia"/>
                <w:sz w:val="22"/>
              </w:rPr>
              <w:t>_</w:t>
            </w:r>
            <w:r w:rsidR="0000194E">
              <w:rPr>
                <w:sz w:val="22"/>
              </w:rPr>
              <w:t>2</w:t>
            </w:r>
            <w:r w:rsidR="005154D4">
              <w:rPr>
                <w:rFonts w:hint="eastAsia"/>
                <w:sz w:val="22"/>
              </w:rPr>
              <w:t>_java1_1</w:t>
            </w:r>
            <w:r w:rsidR="005D4F3D">
              <w:rPr>
                <w:sz w:val="22"/>
              </w:rP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18CC35B" w14:textId="0A529697" w:rsidR="000F3FBB" w:rsidRPr="0007189B" w:rsidRDefault="000F3FBB" w:rsidP="00F27850">
            <w:pPr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학번 :</w:t>
            </w:r>
            <w:r w:rsidR="00FC65F7">
              <w:rPr>
                <w:sz w:val="22"/>
              </w:rPr>
              <w:t xml:space="preserve"> 20195124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02F4C8E" w14:textId="0A4FD2D1" w:rsidR="000F3FBB" w:rsidRPr="0007189B" w:rsidRDefault="000F3FBB" w:rsidP="00F27850">
            <w:pPr>
              <w:rPr>
                <w:rFonts w:hint="eastAsia"/>
                <w:sz w:val="22"/>
              </w:rPr>
            </w:pPr>
            <w:r w:rsidRPr="0007189B">
              <w:rPr>
                <w:rFonts w:hint="eastAsia"/>
                <w:sz w:val="22"/>
              </w:rPr>
              <w:t>이름 :</w:t>
            </w:r>
            <w:r w:rsidR="00FC65F7">
              <w:rPr>
                <w:sz w:val="22"/>
              </w:rPr>
              <w:t xml:space="preserve"> </w:t>
            </w:r>
            <w:r w:rsidR="00FC65F7">
              <w:rPr>
                <w:rFonts w:hint="eastAsia"/>
                <w:sz w:val="22"/>
              </w:rPr>
              <w:t>김민석</w:t>
            </w:r>
          </w:p>
        </w:tc>
      </w:tr>
    </w:tbl>
    <w:p w14:paraId="7B93B12C" w14:textId="77777777" w:rsidR="006B3DC7" w:rsidRDefault="006B3DC7" w:rsidP="0033255C">
      <w:pPr>
        <w:pStyle w:val="a5"/>
        <w:numPr>
          <w:ilvl w:val="0"/>
          <w:numId w:val="3"/>
        </w:numPr>
        <w:shd w:val="clear" w:color="auto" w:fill="FFFFFF"/>
        <w:spacing w:before="240" w:after="0" w:line="240" w:lineRule="auto"/>
        <w:ind w:leftChars="0" w:left="426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6B3DC7">
        <w:rPr>
          <w:rFonts w:asciiTheme="minorEastAsia" w:hAnsiTheme="minorEastAsia" w:cs="굴림" w:hint="eastAsia"/>
          <w:b/>
          <w:color w:val="000000"/>
          <w:kern w:val="0"/>
          <w:szCs w:val="20"/>
        </w:rPr>
        <w:t>실행 결과 제출</w:t>
      </w:r>
    </w:p>
    <w:p w14:paraId="6C00DB38" w14:textId="77777777" w:rsidR="00232368" w:rsidRPr="00232368" w:rsidRDefault="00232368" w:rsidP="00232368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</w:p>
    <w:tbl>
      <w:tblPr>
        <w:tblStyle w:val="a4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232368" w:rsidRPr="00253137" w14:paraId="5B4B8C89" w14:textId="77777777" w:rsidTr="00611D97">
        <w:tc>
          <w:tcPr>
            <w:tcW w:w="10456" w:type="dxa"/>
            <w:tcBorders>
              <w:top w:val="single" w:sz="4" w:space="0" w:color="FFFFFF" w:themeColor="background1"/>
            </w:tcBorders>
          </w:tcPr>
          <w:p w14:paraId="77E6E575" w14:textId="77777777" w:rsidR="00232368" w:rsidRDefault="005D4F3D" w:rsidP="005D4F3D">
            <w:pPr>
              <w:pStyle w:val="a5"/>
              <w:numPr>
                <w:ilvl w:val="0"/>
                <w:numId w:val="25"/>
              </w:numPr>
              <w:ind w:leftChars="0" w:left="452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정적 메소드와 정적 필드</w:t>
            </w:r>
          </w:p>
          <w:p w14:paraId="6FFDABEB" w14:textId="77777777" w:rsidR="005D4F3D" w:rsidRPr="00E33A82" w:rsidRDefault="005D4F3D" w:rsidP="005D4F3D">
            <w:pPr>
              <w:pStyle w:val="a5"/>
              <w:numPr>
                <w:ilvl w:val="0"/>
                <w:numId w:val="36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E33A82">
              <w:rPr>
                <w:rFonts w:asciiTheme="minorEastAsia" w:hAnsiTheme="minorEastAsia" w:hint="eastAsia"/>
                <w:szCs w:val="20"/>
              </w:rPr>
              <w:t>정적 메소드</w:t>
            </w:r>
            <w:r w:rsidR="00F72DE9">
              <w:rPr>
                <w:rFonts w:asciiTheme="minorEastAsia" w:hAnsiTheme="minorEastAsia" w:hint="eastAsia"/>
                <w:szCs w:val="20"/>
              </w:rPr>
              <w:t>와 정적필드</w:t>
            </w:r>
            <w:r w:rsidRPr="00E33A82">
              <w:rPr>
                <w:rFonts w:asciiTheme="minorEastAsia" w:hAnsiTheme="minorEastAsia" w:hint="eastAsia"/>
                <w:szCs w:val="20"/>
              </w:rPr>
              <w:t>는 클래스 이름으로 호출</w:t>
            </w:r>
          </w:p>
          <w:p w14:paraId="71B93E4B" w14:textId="77777777" w:rsidR="005D4F3D" w:rsidRPr="00E33A82" w:rsidRDefault="005D4F3D" w:rsidP="005D4F3D">
            <w:pPr>
              <w:pStyle w:val="a5"/>
              <w:numPr>
                <w:ilvl w:val="0"/>
                <w:numId w:val="36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E33A82">
              <w:rPr>
                <w:rFonts w:asciiTheme="minorEastAsia" w:hAnsiTheme="minorEastAsia" w:hint="eastAsia"/>
                <w:szCs w:val="20"/>
              </w:rPr>
              <w:t>메소드</w:t>
            </w:r>
            <w:r w:rsidR="00F72DE9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E33A82">
              <w:rPr>
                <w:rFonts w:asciiTheme="minorEastAsia" w:hAnsiTheme="minorEastAsia" w:hint="eastAsia"/>
                <w:szCs w:val="20"/>
              </w:rPr>
              <w:t xml:space="preserve">나 필드 선언 시 </w:t>
            </w:r>
            <w:r w:rsidRPr="00E33A82">
              <w:rPr>
                <w:rFonts w:asciiTheme="minorEastAsia" w:hAnsiTheme="minorEastAsia"/>
                <w:szCs w:val="20"/>
              </w:rPr>
              <w:t xml:space="preserve">static </w:t>
            </w:r>
            <w:r w:rsidRPr="00E33A82">
              <w:rPr>
                <w:rFonts w:asciiTheme="minorEastAsia" w:hAnsiTheme="minorEastAsia" w:hint="eastAsia"/>
                <w:szCs w:val="20"/>
              </w:rPr>
              <w:t>키워드 사용</w:t>
            </w:r>
          </w:p>
          <w:p w14:paraId="6A97C10C" w14:textId="77777777" w:rsidR="005D4F3D" w:rsidRPr="00E33A82" w:rsidRDefault="005D4F3D" w:rsidP="005D4F3D">
            <w:pPr>
              <w:pStyle w:val="a5"/>
              <w:numPr>
                <w:ilvl w:val="0"/>
                <w:numId w:val="36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E33A82">
              <w:rPr>
                <w:rFonts w:asciiTheme="minorEastAsia" w:hAnsiTheme="minorEastAsia" w:hint="eastAsia"/>
                <w:szCs w:val="20"/>
              </w:rPr>
              <w:t>정적 메소드에서는 정적 필드와 메소드만 사용하거나 호출할 수 있다</w:t>
            </w:r>
          </w:p>
          <w:p w14:paraId="5AD5E8A9" w14:textId="77777777" w:rsidR="005D4F3D" w:rsidRPr="005D4F3D" w:rsidRDefault="005D4F3D" w:rsidP="005D4F3D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232368" w:rsidRPr="00253137" w14:paraId="40156A84" w14:textId="77777777" w:rsidTr="00611D97">
        <w:tc>
          <w:tcPr>
            <w:tcW w:w="10456" w:type="dxa"/>
          </w:tcPr>
          <w:p w14:paraId="7C5B483F" w14:textId="77777777" w:rsidR="005D4F3D" w:rsidRPr="00E33A82" w:rsidRDefault="005D4F3D" w:rsidP="005D4F3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Compute{</w:t>
            </w:r>
          </w:p>
          <w:p w14:paraId="54EF88FA" w14:textId="77777777" w:rsidR="005D4F3D" w:rsidRPr="00E33A82" w:rsidRDefault="005D4F3D" w:rsidP="005D4F3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add(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b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0466D4D6" w14:textId="77777777" w:rsidR="005D4F3D" w:rsidRPr="00E33A82" w:rsidRDefault="005D4F3D" w:rsidP="005D4F3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b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77FFCC70" w14:textId="77777777" w:rsidR="005D4F3D" w:rsidRPr="00E33A82" w:rsidRDefault="005D4F3D" w:rsidP="005D4F3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2B52D575" w14:textId="77777777" w:rsidR="005D4F3D" w:rsidRPr="00E33A82" w:rsidRDefault="005D4F3D" w:rsidP="005D4F3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add(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b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23D3AB38" w14:textId="77777777" w:rsidR="005D4F3D" w:rsidRPr="00E33A82" w:rsidRDefault="005D4F3D" w:rsidP="005D4F3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b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0A5C424A" w14:textId="77777777" w:rsidR="005D4F3D" w:rsidRPr="00E33A82" w:rsidRDefault="005D4F3D" w:rsidP="005D4F3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1067B42D" w14:textId="77777777" w:rsidR="005D4F3D" w:rsidRPr="00E33A82" w:rsidRDefault="005D4F3D" w:rsidP="005D4F3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14:paraId="7577EB06" w14:textId="77777777" w:rsidR="005D4F3D" w:rsidRPr="00E33A82" w:rsidRDefault="005D4F3D" w:rsidP="005D4F3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add(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...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 {  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가변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길이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매개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변수</w:t>
            </w:r>
          </w:p>
          <w:p w14:paraId="14804CBA" w14:textId="77777777" w:rsidR="005D4F3D" w:rsidRPr="00E33A82" w:rsidRDefault="005D4F3D" w:rsidP="005D4F3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sum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=0;</w:t>
            </w:r>
          </w:p>
          <w:p w14:paraId="190C45AD" w14:textId="77777777" w:rsidR="005D4F3D" w:rsidRPr="00E33A82" w:rsidRDefault="005D4F3D" w:rsidP="005D4F3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</w:t>
            </w:r>
          </w:p>
          <w:p w14:paraId="06D9C9FB" w14:textId="77777777" w:rsidR="005D4F3D" w:rsidRPr="00E33A82" w:rsidRDefault="005D4F3D" w:rsidP="005D4F3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sum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+=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6C264446" w14:textId="77777777" w:rsidR="005D4F3D" w:rsidRPr="00E33A82" w:rsidRDefault="005D4F3D" w:rsidP="005D4F3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sum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13162413" w14:textId="77777777" w:rsidR="005D4F3D" w:rsidRPr="00E33A82" w:rsidRDefault="005D4F3D" w:rsidP="005D4F3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53729D15" w14:textId="77777777" w:rsidR="005D4F3D" w:rsidRPr="00E33A82" w:rsidRDefault="005D4F3D" w:rsidP="005D4F3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add(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[]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dim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6F010099" w14:textId="77777777" w:rsidR="005D4F3D" w:rsidRPr="00E33A82" w:rsidRDefault="005D4F3D" w:rsidP="005D4F3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sum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=0;</w:t>
            </w:r>
          </w:p>
          <w:p w14:paraId="1480E2D9" w14:textId="77777777" w:rsidR="005D4F3D" w:rsidRPr="00E33A82" w:rsidRDefault="005D4F3D" w:rsidP="005D4F3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dim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</w:t>
            </w:r>
          </w:p>
          <w:p w14:paraId="2F8B5CA6" w14:textId="77777777" w:rsidR="005D4F3D" w:rsidRPr="00E33A82" w:rsidRDefault="005D4F3D" w:rsidP="005D4F3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sum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+=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106E2087" w14:textId="77777777" w:rsidR="005D4F3D" w:rsidRPr="00E33A82" w:rsidRDefault="005D4F3D" w:rsidP="005D4F3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sum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6BE294CF" w14:textId="77777777" w:rsidR="005D4F3D" w:rsidRPr="00E33A82" w:rsidRDefault="005D4F3D" w:rsidP="005D4F3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6E73CB1F" w14:textId="77777777" w:rsidR="005D4F3D" w:rsidRPr="00E33A82" w:rsidRDefault="005D4F3D" w:rsidP="005D4F3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14:paraId="6B446343" w14:textId="77777777" w:rsidR="005D4F3D" w:rsidRPr="00E33A82" w:rsidRDefault="005D4F3D" w:rsidP="005D4F3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MethodOverloading {</w:t>
            </w:r>
          </w:p>
          <w:p w14:paraId="39A0FD0C" w14:textId="77777777" w:rsidR="005D4F3D" w:rsidRPr="00E33A82" w:rsidRDefault="005D4F3D" w:rsidP="004B6EC4">
            <w:pPr>
              <w:wordWrap/>
              <w:adjustRightInd w:val="0"/>
              <w:ind w:firstLineChars="300" w:firstLine="60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70188B00" w14:textId="77777777" w:rsidR="005D4F3D" w:rsidRPr="00E33A82" w:rsidRDefault="005D4F3D" w:rsidP="005D4F3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="004B6EC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sum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Compute.</w:t>
            </w:r>
            <w:r w:rsidRPr="00E33A82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add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(34.2, 45.32);</w:t>
            </w:r>
          </w:p>
          <w:p w14:paraId="78997070" w14:textId="77777777" w:rsidR="005D4F3D" w:rsidRPr="00E33A82" w:rsidRDefault="005D4F3D" w:rsidP="005D4F3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="004B6EC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 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"sum(double) = 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sum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317B7931" w14:textId="77777777" w:rsidR="005D4F3D" w:rsidRPr="00E33A82" w:rsidRDefault="005D4F3D" w:rsidP="005D4F3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="004B6EC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 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"sum(int) = 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Compute.</w:t>
            </w:r>
            <w:r w:rsidRPr="00E33A82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add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(34, 50));</w:t>
            </w:r>
          </w:p>
          <w:p w14:paraId="68E5140E" w14:textId="77777777" w:rsidR="005D4F3D" w:rsidRPr="00E33A82" w:rsidRDefault="005D4F3D" w:rsidP="005D4F3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="004B6EC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 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"sum(int...) = 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Compute.</w:t>
            </w:r>
            <w:r w:rsidRPr="00E33A82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add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(2, 4, 7, 12, 4, 6));</w:t>
            </w:r>
          </w:p>
          <w:p w14:paraId="373F5353" w14:textId="77777777" w:rsidR="005D4F3D" w:rsidRPr="00E33A82" w:rsidRDefault="005D4F3D" w:rsidP="005D4F3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="004B6EC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 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무명배열을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매개변수로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전달</w:t>
            </w:r>
          </w:p>
          <w:p w14:paraId="136C62C2" w14:textId="77777777" w:rsidR="00232368" w:rsidRPr="005D4F3D" w:rsidRDefault="005D4F3D" w:rsidP="004B6EC4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="004B6EC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"sum(double[]) = 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Compute.</w:t>
            </w:r>
            <w:r w:rsidRPr="00E33A82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add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[] {3.4, 6.5, 2.4, 7.4, 12.8, 9.12}));</w:t>
            </w:r>
          </w:p>
        </w:tc>
      </w:tr>
      <w:tr w:rsidR="00232368" w:rsidRPr="00253137" w14:paraId="20B2E7F5" w14:textId="77777777" w:rsidTr="00611D97">
        <w:tc>
          <w:tcPr>
            <w:tcW w:w="10456" w:type="dxa"/>
          </w:tcPr>
          <w:p w14:paraId="10A43315" w14:textId="77777777" w:rsidR="00232368" w:rsidRPr="00253137" w:rsidRDefault="00232368" w:rsidP="00611D97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53137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06485A0A" w14:textId="11C9A8E0" w:rsidR="00232368" w:rsidRPr="00253137" w:rsidRDefault="004879A6" w:rsidP="00611D97">
            <w:pPr>
              <w:rPr>
                <w:rFonts w:asciiTheme="minorEastAsia" w:hAnsiTheme="minorEastAsia"/>
                <w:szCs w:val="20"/>
              </w:rPr>
            </w:pPr>
            <w:r w:rsidRPr="004879A6">
              <w:rPr>
                <w:rFonts w:asciiTheme="minorEastAsia" w:hAnsiTheme="minorEastAsia"/>
                <w:szCs w:val="20"/>
              </w:rPr>
              <w:drawing>
                <wp:inline distT="0" distB="0" distL="0" distR="0" wp14:anchorId="00605386" wp14:editId="0A70ED5C">
                  <wp:extent cx="2800741" cy="102884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796FEF" w14:textId="77777777" w:rsidR="0033255C" w:rsidRDefault="0033255C" w:rsidP="00AE6470">
      <w:pPr>
        <w:spacing w:after="0" w:line="240" w:lineRule="auto"/>
        <w:ind w:left="28"/>
        <w:rPr>
          <w:rFonts w:asciiTheme="minorEastAsia" w:hAnsiTheme="minorEastAsia"/>
          <w:b/>
          <w:szCs w:val="20"/>
        </w:rPr>
      </w:pPr>
    </w:p>
    <w:tbl>
      <w:tblPr>
        <w:tblStyle w:val="a4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364F74" w:rsidRPr="004B6EC4" w14:paraId="60117CDA" w14:textId="77777777" w:rsidTr="00611D97">
        <w:tc>
          <w:tcPr>
            <w:tcW w:w="10456" w:type="dxa"/>
            <w:tcBorders>
              <w:top w:val="single" w:sz="4" w:space="0" w:color="FFFFFF" w:themeColor="background1"/>
            </w:tcBorders>
          </w:tcPr>
          <w:p w14:paraId="6FC7D3B3" w14:textId="77777777" w:rsidR="00364F74" w:rsidRPr="004B6EC4" w:rsidRDefault="004B6EC4" w:rsidP="004B6EC4">
            <w:pPr>
              <w:pStyle w:val="a5"/>
              <w:numPr>
                <w:ilvl w:val="0"/>
                <w:numId w:val="25"/>
              </w:numPr>
              <w:ind w:leftChars="0" w:left="452"/>
              <w:rPr>
                <w:rFonts w:asciiTheme="minorEastAsia" w:hAnsiTheme="minorEastAsia"/>
                <w:szCs w:val="20"/>
              </w:rPr>
            </w:pPr>
            <w:r w:rsidRPr="004B6EC4">
              <w:rPr>
                <w:rFonts w:asciiTheme="minorEastAsia" w:hAnsiTheme="minorEastAsia" w:hint="eastAsia"/>
                <w:szCs w:val="20"/>
              </w:rPr>
              <w:t>싱글 톤 객체</w:t>
            </w:r>
            <w:r w:rsidR="00364F74" w:rsidRPr="004B6EC4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4B6EC4">
              <w:rPr>
                <w:rFonts w:asciiTheme="minorEastAsia" w:hAnsiTheme="minorEastAsia"/>
                <w:szCs w:val="20"/>
              </w:rPr>
              <w:t xml:space="preserve">– </w:t>
            </w:r>
            <w:r w:rsidRPr="004B6EC4">
              <w:rPr>
                <w:rFonts w:asciiTheme="minorEastAsia" w:hAnsiTheme="minorEastAsia" w:hint="eastAsia"/>
                <w:szCs w:val="20"/>
              </w:rPr>
              <w:t>프로그램 실행 중 한번만 객체 생성</w:t>
            </w:r>
          </w:p>
        </w:tc>
      </w:tr>
      <w:tr w:rsidR="00364F74" w:rsidRPr="004B6EC4" w14:paraId="7B43C58B" w14:textId="77777777" w:rsidTr="00611D97">
        <w:tc>
          <w:tcPr>
            <w:tcW w:w="10456" w:type="dxa"/>
          </w:tcPr>
          <w:p w14:paraId="19EF96BB" w14:textId="77777777" w:rsidR="004B6EC4" w:rsidRPr="004B6EC4" w:rsidRDefault="004B6EC4" w:rsidP="004B6EC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B6EC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Write{</w:t>
            </w:r>
          </w:p>
          <w:p w14:paraId="17764E1E" w14:textId="77777777" w:rsidR="004B6EC4" w:rsidRPr="004B6EC4" w:rsidRDefault="004B6EC4" w:rsidP="004B6EC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B6EC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4B6EC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Write </w:t>
            </w:r>
            <w:r w:rsidRPr="004B6EC4">
              <w:rPr>
                <w:rFonts w:ascii="맑은 고딕" w:eastAsia="맑은 고딕" w:cs="맑은 고딕"/>
                <w:i/>
                <w:iCs/>
                <w:color w:val="0000C0"/>
                <w:kern w:val="0"/>
                <w:szCs w:val="20"/>
              </w:rPr>
              <w:t>write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4B6EC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Write();</w:t>
            </w:r>
          </w:p>
          <w:p w14:paraId="309F81A2" w14:textId="77777777" w:rsidR="004B6EC4" w:rsidRPr="004B6EC4" w:rsidRDefault="004B6EC4" w:rsidP="004B6EC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B6EC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Write() {  }</w:t>
            </w:r>
          </w:p>
          <w:p w14:paraId="723CE82F" w14:textId="77777777" w:rsidR="004B6EC4" w:rsidRPr="004B6EC4" w:rsidRDefault="004B6EC4" w:rsidP="004B6EC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B6EC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4B6EC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Write getInstance() {</w:t>
            </w:r>
          </w:p>
          <w:p w14:paraId="25A44617" w14:textId="77777777" w:rsidR="004B6EC4" w:rsidRPr="004B6EC4" w:rsidRDefault="004B6EC4" w:rsidP="004B6EC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B6EC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4B6EC4">
              <w:rPr>
                <w:rFonts w:ascii="맑은 고딕" w:eastAsia="맑은 고딕" w:cs="맑은 고딕"/>
                <w:i/>
                <w:iCs/>
                <w:color w:val="0000C0"/>
                <w:kern w:val="0"/>
                <w:szCs w:val="20"/>
              </w:rPr>
              <w:t>write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14:paraId="2A21B34E" w14:textId="77777777" w:rsidR="004B6EC4" w:rsidRPr="004B6EC4" w:rsidRDefault="004B6EC4" w:rsidP="004B6EC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14:paraId="69E86DBB" w14:textId="77777777" w:rsidR="004B6EC4" w:rsidRPr="004B6EC4" w:rsidRDefault="004B6EC4" w:rsidP="004B6EC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B6EC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print(</w:t>
            </w:r>
            <w:r w:rsidRPr="004B6EC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char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... </w:t>
            </w:r>
            <w:r w:rsidRPr="004B6EC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 {  </w:t>
            </w:r>
            <w:r w:rsidRPr="004B6EC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4B6EC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가변</w:t>
            </w:r>
            <w:r w:rsidRPr="004B6EC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4B6EC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길이</w:t>
            </w:r>
            <w:r w:rsidRPr="004B6EC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4B6EC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매개</w:t>
            </w:r>
            <w:r w:rsidRPr="004B6EC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4B6EC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변수</w:t>
            </w:r>
          </w:p>
          <w:p w14:paraId="14C69A32" w14:textId="77777777" w:rsidR="004B6EC4" w:rsidRPr="004B6EC4" w:rsidRDefault="004B6EC4" w:rsidP="004B6EC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B6EC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4B6EC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4B6EC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=0; </w:t>
            </w:r>
            <w:r w:rsidRPr="004B6EC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&lt;</w:t>
            </w:r>
            <w:r w:rsidRPr="004B6EC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4B6EC4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length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  <w:r w:rsidRPr="004B6EC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++) {</w:t>
            </w:r>
          </w:p>
          <w:p w14:paraId="22161BED" w14:textId="77777777" w:rsidR="004B6EC4" w:rsidRPr="004B6EC4" w:rsidRDefault="004B6EC4" w:rsidP="004B6EC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4B6EC4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4B6EC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[(</w:t>
            </w:r>
            <w:r w:rsidRPr="004B6EC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)(Math.</w:t>
            </w:r>
            <w:r w:rsidRPr="004B6EC4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random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()*</w:t>
            </w:r>
            <w:r w:rsidRPr="004B6EC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4B6EC4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length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)]);</w:t>
            </w:r>
          </w:p>
          <w:p w14:paraId="453A0992" w14:textId="77777777" w:rsidR="004B6EC4" w:rsidRPr="004B6EC4" w:rsidRDefault="004B6EC4" w:rsidP="004B6EC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14:paraId="5E8E01E6" w14:textId="77777777" w:rsidR="004B6EC4" w:rsidRPr="004B6EC4" w:rsidRDefault="004B6EC4" w:rsidP="004B6EC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14:paraId="08EBC8EC" w14:textId="77777777" w:rsidR="004B6EC4" w:rsidRPr="004B6EC4" w:rsidRDefault="004B6EC4" w:rsidP="004B6EC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  <w:p w14:paraId="5887BC95" w14:textId="77777777" w:rsidR="004B6EC4" w:rsidRPr="004B6EC4" w:rsidRDefault="004B6EC4" w:rsidP="004B6EC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B6EC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4B6EC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SingleToneTest {</w:t>
            </w:r>
          </w:p>
          <w:p w14:paraId="6A5A7878" w14:textId="77777777" w:rsidR="004B6EC4" w:rsidRPr="004B6EC4" w:rsidRDefault="004B6EC4" w:rsidP="004B6EC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B6EC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4B6EC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4B6EC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r w:rsidRPr="004B6EC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14:paraId="2BCC735B" w14:textId="77777777" w:rsidR="004B6EC4" w:rsidRPr="004B6EC4" w:rsidRDefault="004B6EC4" w:rsidP="004B6EC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Write </w:t>
            </w:r>
            <w:r w:rsidRPr="004B6EC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w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=Write.</w:t>
            </w:r>
            <w:r w:rsidRPr="004B6EC4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getInstance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();</w:t>
            </w:r>
          </w:p>
          <w:p w14:paraId="5D7222C7" w14:textId="77777777" w:rsidR="004B6EC4" w:rsidRPr="004B6EC4" w:rsidRDefault="004B6EC4" w:rsidP="004B6EC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B6EC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w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.print(</w:t>
            </w:r>
            <w:r w:rsidRPr="004B6EC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4B6EC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char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[] { </w:t>
            </w:r>
            <w:r w:rsidRPr="004B6EC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'</w:t>
            </w:r>
            <w:r w:rsidRPr="004B6EC4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◇</w:t>
            </w:r>
            <w:r w:rsidRPr="004B6EC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'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</w:t>
            </w:r>
            <w:r w:rsidRPr="004B6EC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'</w:t>
            </w:r>
            <w:r w:rsidRPr="004B6EC4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▷</w:t>
            </w:r>
            <w:r w:rsidRPr="004B6EC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'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</w:t>
            </w:r>
            <w:r w:rsidRPr="004B6EC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'</w:t>
            </w:r>
            <w:r w:rsidRPr="004B6EC4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▽</w:t>
            </w:r>
            <w:r w:rsidRPr="004B6EC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'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</w:t>
            </w:r>
            <w:r w:rsidRPr="004B6EC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'</w:t>
            </w:r>
            <w:r w:rsidRPr="004B6EC4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※</w:t>
            </w:r>
            <w:r w:rsidRPr="004B6EC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'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</w:t>
            </w:r>
            <w:r w:rsidRPr="004B6EC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'</w:t>
            </w:r>
            <w:r w:rsidRPr="004B6EC4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◎</w:t>
            </w:r>
            <w:r w:rsidRPr="004B6EC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'</w:t>
            </w: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});</w:t>
            </w:r>
          </w:p>
          <w:p w14:paraId="7EAD1963" w14:textId="77777777" w:rsidR="004B6EC4" w:rsidRPr="004B6EC4" w:rsidRDefault="004B6EC4" w:rsidP="004B6EC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14:paraId="51B3D6C9" w14:textId="77777777" w:rsidR="00364F74" w:rsidRPr="004B6EC4" w:rsidRDefault="004B6EC4" w:rsidP="004B6EC4">
            <w:pPr>
              <w:wordWrap/>
              <w:adjustRightInd w:val="0"/>
              <w:ind w:left="171"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4B6EC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  <w:tr w:rsidR="00364F74" w:rsidRPr="004B6EC4" w14:paraId="3322D575" w14:textId="77777777" w:rsidTr="00611D97">
        <w:tc>
          <w:tcPr>
            <w:tcW w:w="10456" w:type="dxa"/>
          </w:tcPr>
          <w:p w14:paraId="71FE4E3E" w14:textId="77777777" w:rsidR="00364F74" w:rsidRPr="004B6EC4" w:rsidRDefault="00364F74" w:rsidP="004B6EC4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4B6EC4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440C9E54" w14:textId="1DAC1227" w:rsidR="00364F74" w:rsidRPr="004B6EC4" w:rsidRDefault="005F01F0" w:rsidP="004B6EC4">
            <w:pPr>
              <w:rPr>
                <w:rFonts w:asciiTheme="minorEastAsia" w:hAnsiTheme="minorEastAsia"/>
                <w:szCs w:val="20"/>
              </w:rPr>
            </w:pPr>
            <w:r w:rsidRPr="005F01F0">
              <w:rPr>
                <w:rFonts w:asciiTheme="minorEastAsia" w:hAnsiTheme="minorEastAsia"/>
                <w:szCs w:val="20"/>
              </w:rPr>
              <w:drawing>
                <wp:inline distT="0" distB="0" distL="0" distR="0" wp14:anchorId="6D412F91" wp14:editId="78CABFDD">
                  <wp:extent cx="485843" cy="1028844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63B448" w14:textId="77777777" w:rsidR="00232368" w:rsidRDefault="00232368" w:rsidP="00AE6470">
      <w:pPr>
        <w:spacing w:after="0" w:line="240" w:lineRule="auto"/>
        <w:ind w:left="28"/>
        <w:rPr>
          <w:rFonts w:asciiTheme="minorEastAsia" w:hAnsiTheme="minorEastAsia"/>
          <w:b/>
          <w:szCs w:val="20"/>
        </w:rPr>
      </w:pPr>
    </w:p>
    <w:tbl>
      <w:tblPr>
        <w:tblStyle w:val="a4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875A15" w:rsidRPr="00C414EE" w14:paraId="56BFC0F1" w14:textId="77777777" w:rsidTr="001B3AA5">
        <w:tc>
          <w:tcPr>
            <w:tcW w:w="10456" w:type="dxa"/>
            <w:tcBorders>
              <w:top w:val="single" w:sz="4" w:space="0" w:color="FFFFFF" w:themeColor="background1"/>
            </w:tcBorders>
          </w:tcPr>
          <w:p w14:paraId="3E0812A3" w14:textId="77777777" w:rsidR="00875A15" w:rsidRPr="00C414EE" w:rsidRDefault="00875A15" w:rsidP="00875A15">
            <w:pPr>
              <w:pStyle w:val="a5"/>
              <w:numPr>
                <w:ilvl w:val="0"/>
                <w:numId w:val="25"/>
              </w:numPr>
              <w:ind w:leftChars="0" w:left="457"/>
              <w:rPr>
                <w:rFonts w:asciiTheme="minorEastAsia" w:hAnsiTheme="minorEastAsia"/>
                <w:szCs w:val="20"/>
              </w:rPr>
            </w:pPr>
            <w:r w:rsidRPr="00C414EE">
              <w:rPr>
                <w:rFonts w:asciiTheme="minorEastAsia" w:hAnsiTheme="minorEastAsia" w:hint="eastAsia"/>
                <w:szCs w:val="20"/>
              </w:rPr>
              <w:t>상속</w:t>
            </w:r>
          </w:p>
        </w:tc>
      </w:tr>
      <w:tr w:rsidR="00875A15" w:rsidRPr="00C414EE" w14:paraId="64585C31" w14:textId="77777777" w:rsidTr="001B3AA5">
        <w:tc>
          <w:tcPr>
            <w:tcW w:w="10456" w:type="dxa"/>
          </w:tcPr>
          <w:p w14:paraId="1559D391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 {</w:t>
            </w:r>
          </w:p>
          <w:p w14:paraId="32161860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String </w:t>
            </w:r>
            <w:r w:rsidRPr="00C414E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C414E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tel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</w:t>
            </w:r>
            <w:r w:rsidRPr="00C414E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C414E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이름과</w:t>
            </w:r>
            <w:r w:rsidRPr="00C414E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C414E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연락처</w:t>
            </w:r>
          </w:p>
          <w:p w14:paraId="14B1E548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Person(String </w:t>
            </w:r>
            <w:r w:rsidRPr="00C414E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name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String </w:t>
            </w:r>
            <w:r w:rsidRPr="00C414E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tel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14:paraId="07B5BCCC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C414E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C414E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name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14:paraId="62189614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C414E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tel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C414E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tel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14:paraId="64427167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14:paraId="64056B16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disPlay() {</w:t>
            </w:r>
          </w:p>
          <w:p w14:paraId="3EEA0FB2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C414EE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.print(</w:t>
            </w:r>
            <w:r w:rsidRPr="00C414E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"name="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C414E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C414E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", </w:t>
            </w:r>
            <w:r w:rsidRPr="00C414EE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연락처</w:t>
            </w:r>
            <w:r w:rsidRPr="00C414E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="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C414E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tel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14:paraId="3468FE4D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14:paraId="3AF09342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  <w:p w14:paraId="3A4E2929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Member </w:t>
            </w:r>
            <w:r w:rsidRPr="00C414E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extends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Person{</w:t>
            </w:r>
          </w:p>
          <w:p w14:paraId="638DF018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String </w:t>
            </w:r>
            <w:r w:rsidRPr="00C414E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id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</w:t>
            </w:r>
            <w:r w:rsidRPr="00C414E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C414E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아이디</w:t>
            </w:r>
          </w:p>
          <w:p w14:paraId="5740BFA1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Member(String </w:t>
            </w:r>
            <w:r w:rsidRPr="00C414E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name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String </w:t>
            </w:r>
            <w:r w:rsidRPr="00C414E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tel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String </w:t>
            </w:r>
            <w:r w:rsidRPr="00C414E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id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14:paraId="6A046771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super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C414E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name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C414E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tel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 </w:t>
            </w:r>
            <w:r w:rsidRPr="00C414E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C414E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부모</w:t>
            </w:r>
            <w:r w:rsidRPr="00C414E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C414E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클래스</w:t>
            </w:r>
            <w:r w:rsidRPr="00C414E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C414E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생성자</w:t>
            </w:r>
            <w:r w:rsidRPr="00C414E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C414E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호출</w:t>
            </w:r>
          </w:p>
          <w:p w14:paraId="46013FBA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C414E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id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C414E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id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14:paraId="38F6AF11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14:paraId="6AA6F99D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lastRenderedPageBreak/>
              <w:tab/>
            </w:r>
            <w:r w:rsidRPr="00C414E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disPlay() {</w:t>
            </w:r>
          </w:p>
          <w:p w14:paraId="22C2DF18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super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.disPlay();</w:t>
            </w:r>
            <w:r w:rsidR="0025724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 </w:t>
            </w:r>
            <w:r w:rsidR="00257246" w:rsidRPr="00257246">
              <w:rPr>
                <w:rFonts w:ascii="맑은 고딕" w:eastAsia="맑은 고딕" w:cs="맑은 고딕"/>
                <w:color w:val="00B050"/>
                <w:kern w:val="0"/>
                <w:szCs w:val="20"/>
              </w:rPr>
              <w:t>//</w:t>
            </w:r>
            <w:r w:rsidR="00257246" w:rsidRPr="00257246">
              <w:rPr>
                <w:rFonts w:ascii="맑은 고딕" w:eastAsia="맑은 고딕" w:cs="맑은 고딕" w:hint="eastAsia"/>
                <w:color w:val="00B050"/>
                <w:kern w:val="0"/>
                <w:szCs w:val="20"/>
              </w:rPr>
              <w:t xml:space="preserve">부모 클래스 </w:t>
            </w:r>
            <w:r w:rsidR="00257246" w:rsidRPr="00257246">
              <w:rPr>
                <w:rFonts w:ascii="맑은 고딕" w:eastAsia="맑은 고딕" w:cs="맑은 고딕"/>
                <w:color w:val="00B050"/>
                <w:kern w:val="0"/>
                <w:szCs w:val="20"/>
              </w:rPr>
              <w:t xml:space="preserve">disPlay() </w:t>
            </w:r>
            <w:r w:rsidR="00257246" w:rsidRPr="00257246">
              <w:rPr>
                <w:rFonts w:ascii="맑은 고딕" w:eastAsia="맑은 고딕" w:cs="맑은 고딕" w:hint="eastAsia"/>
                <w:color w:val="00B050"/>
                <w:kern w:val="0"/>
                <w:szCs w:val="20"/>
              </w:rPr>
              <w:t>메소드 호출</w:t>
            </w:r>
          </w:p>
          <w:p w14:paraId="28F55424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C414EE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C414E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",  </w:t>
            </w:r>
            <w:r w:rsidRPr="00C414EE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아이디</w:t>
            </w:r>
            <w:r w:rsidRPr="00C414E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: "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C414E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id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14:paraId="66A9BA4C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14:paraId="185CF1EB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  <w:p w14:paraId="40B984F6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282E9AE0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Student </w:t>
            </w:r>
            <w:r w:rsidRPr="00C414E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extends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Person{</w:t>
            </w:r>
          </w:p>
          <w:p w14:paraId="1EF83E1F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414E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414E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hak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14:paraId="3473EE53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Student(String </w:t>
            </w:r>
            <w:r w:rsidRPr="00C414E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name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String </w:t>
            </w:r>
            <w:r w:rsidRPr="00C414E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tel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C414E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414E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hak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14:paraId="5E8AAF6E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super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C414E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name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C414E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tel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14:paraId="09790188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C414E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hak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C414E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hak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14:paraId="023C6779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14:paraId="625A2EBF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disPlay() {</w:t>
            </w:r>
          </w:p>
          <w:p w14:paraId="38C05285" w14:textId="77777777" w:rsidR="00C414EE" w:rsidRPr="00257246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B050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super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.disPlay();</w:t>
            </w:r>
            <w:r w:rsidR="0025724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 </w:t>
            </w:r>
            <w:r w:rsidR="00257246" w:rsidRPr="00257246">
              <w:rPr>
                <w:rFonts w:ascii="맑은 고딕" w:eastAsia="맑은 고딕" w:cs="맑은 고딕"/>
                <w:color w:val="00B050"/>
                <w:kern w:val="0"/>
                <w:szCs w:val="20"/>
              </w:rPr>
              <w:t>//</w:t>
            </w:r>
            <w:r w:rsidR="00257246" w:rsidRPr="00257246">
              <w:rPr>
                <w:rFonts w:ascii="맑은 고딕" w:eastAsia="맑은 고딕" w:cs="맑은 고딕" w:hint="eastAsia"/>
                <w:color w:val="00B050"/>
                <w:kern w:val="0"/>
                <w:szCs w:val="20"/>
              </w:rPr>
              <w:t xml:space="preserve">부모 클래스 </w:t>
            </w:r>
            <w:r w:rsidR="00257246" w:rsidRPr="00257246">
              <w:rPr>
                <w:rFonts w:ascii="맑은 고딕" w:eastAsia="맑은 고딕" w:cs="맑은 고딕"/>
                <w:color w:val="00B050"/>
                <w:kern w:val="0"/>
                <w:szCs w:val="20"/>
              </w:rPr>
              <w:t xml:space="preserve">disPlay() </w:t>
            </w:r>
            <w:r w:rsidR="00257246" w:rsidRPr="00257246">
              <w:rPr>
                <w:rFonts w:ascii="맑은 고딕" w:eastAsia="맑은 고딕" w:cs="맑은 고딕" w:hint="eastAsia"/>
                <w:color w:val="00B050"/>
                <w:kern w:val="0"/>
                <w:szCs w:val="20"/>
              </w:rPr>
              <w:t>메소드 호출</w:t>
            </w:r>
          </w:p>
          <w:p w14:paraId="452A8FD5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C414EE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C414E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",  </w:t>
            </w:r>
            <w:r w:rsidRPr="00C414EE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학번</w:t>
            </w:r>
            <w:r w:rsidRPr="00C414E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: "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C414E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hak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14:paraId="0CDCBE37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14:paraId="0B7A03AC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  <w:p w14:paraId="62EBA018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0469A4EB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414E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InheritanceTest {</w:t>
            </w:r>
          </w:p>
          <w:p w14:paraId="63E889EF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414E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414E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r w:rsidRPr="00C414E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14:paraId="6B00895D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Member </w:t>
            </w:r>
            <w:r w:rsidRPr="00C414E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member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C414E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Member(</w:t>
            </w:r>
            <w:r w:rsidRPr="00C414E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C414EE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한림</w:t>
            </w:r>
            <w:r w:rsidRPr="00C414E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C414E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"231-3421"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</w:t>
            </w:r>
            <w:r w:rsidRPr="00C414E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"java"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14:paraId="0EA29213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Student </w:t>
            </w:r>
            <w:r w:rsidRPr="00C414E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student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C414E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Student(</w:t>
            </w:r>
            <w:r w:rsidRPr="00C414E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C414EE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소중</w:t>
            </w:r>
            <w:r w:rsidRPr="00C414E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C414E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"543-2341"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20191120);</w:t>
            </w:r>
          </w:p>
          <w:p w14:paraId="0DCA9BED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member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.disPlay();</w:t>
            </w:r>
          </w:p>
          <w:p w14:paraId="30CC8F57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414E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student</w:t>
            </w: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.disPlay();</w:t>
            </w:r>
          </w:p>
          <w:p w14:paraId="32A3D7F2" w14:textId="77777777" w:rsidR="00C414EE" w:rsidRPr="00C414EE" w:rsidRDefault="00C414EE" w:rsidP="00C414EE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14:paraId="52A02280" w14:textId="77777777" w:rsidR="00875A15" w:rsidRPr="00C414EE" w:rsidRDefault="00C414EE" w:rsidP="00C414EE">
            <w:pPr>
              <w:wordWrap/>
              <w:adjustRightInd w:val="0"/>
              <w:ind w:left="32"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C414E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  <w:tr w:rsidR="00875A15" w:rsidRPr="00C414EE" w14:paraId="6BFE6EAC" w14:textId="77777777" w:rsidTr="001B3AA5">
        <w:tc>
          <w:tcPr>
            <w:tcW w:w="10456" w:type="dxa"/>
          </w:tcPr>
          <w:p w14:paraId="2CD5BFE2" w14:textId="77777777" w:rsidR="00875A15" w:rsidRPr="00C414EE" w:rsidRDefault="00875A15" w:rsidP="001B3AA5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414EE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1F2F1326" w14:textId="49473609" w:rsidR="00875A15" w:rsidRPr="00C414EE" w:rsidRDefault="0036494F" w:rsidP="001B3AA5">
            <w:pPr>
              <w:rPr>
                <w:rFonts w:asciiTheme="minorEastAsia" w:hAnsiTheme="minorEastAsia"/>
                <w:szCs w:val="20"/>
              </w:rPr>
            </w:pPr>
            <w:r w:rsidRPr="0036494F">
              <w:rPr>
                <w:rFonts w:asciiTheme="minorEastAsia" w:hAnsiTheme="minorEastAsia"/>
                <w:szCs w:val="20"/>
              </w:rPr>
              <w:drawing>
                <wp:inline distT="0" distB="0" distL="0" distR="0" wp14:anchorId="4BF0C7BE" wp14:editId="6F2BA102">
                  <wp:extent cx="3477110" cy="562053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E89C78" w14:textId="77777777" w:rsidR="00AC686C" w:rsidRPr="00AC686C" w:rsidRDefault="00AC686C" w:rsidP="00AC686C">
      <w:pPr>
        <w:spacing w:after="0" w:line="240" w:lineRule="auto"/>
        <w:ind w:left="26"/>
        <w:rPr>
          <w:rFonts w:asciiTheme="minorEastAsia" w:hAnsiTheme="minorEastAsia"/>
          <w:b/>
          <w:szCs w:val="20"/>
        </w:rPr>
      </w:pPr>
    </w:p>
    <w:p w14:paraId="68C7754B" w14:textId="77777777" w:rsidR="006B3DC7" w:rsidRDefault="006B3DC7" w:rsidP="00AF0AA0">
      <w:pPr>
        <w:pStyle w:val="a5"/>
        <w:numPr>
          <w:ilvl w:val="0"/>
          <w:numId w:val="1"/>
        </w:numPr>
        <w:spacing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 w:rsidRPr="00F16287">
        <w:rPr>
          <w:rFonts w:asciiTheme="minorEastAsia" w:hAnsiTheme="minorEastAsia" w:hint="eastAsia"/>
          <w:b/>
          <w:szCs w:val="20"/>
        </w:rPr>
        <w:t>프로그램 과제</w:t>
      </w:r>
    </w:p>
    <w:p w14:paraId="46EBA5F2" w14:textId="77777777" w:rsidR="00232368" w:rsidRPr="00C96DA2" w:rsidRDefault="00232368" w:rsidP="00232368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94A1DBD" w14:textId="77777777" w:rsidR="0033686B" w:rsidRPr="0033686B" w:rsidRDefault="004A7F3E" w:rsidP="00232368">
      <w:pPr>
        <w:pStyle w:val="a5"/>
        <w:numPr>
          <w:ilvl w:val="0"/>
          <w:numId w:val="31"/>
        </w:numPr>
        <w:shd w:val="clear" w:color="auto" w:fill="FFFFFF"/>
        <w:wordWrap/>
        <w:spacing w:after="0" w:line="240" w:lineRule="auto"/>
        <w:ind w:leftChars="0"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제시된 </w:t>
      </w:r>
      <w:r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main() </w:t>
      </w:r>
      <w:r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메소드와 실행 결과를 참고하여 </w:t>
      </w:r>
      <w:r w:rsidR="0033686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프로그램을 완성하시오</w:t>
      </w:r>
    </w:p>
    <w:tbl>
      <w:tblPr>
        <w:tblStyle w:val="a4"/>
        <w:tblW w:w="0" w:type="auto"/>
        <w:tblInd w:w="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2"/>
        <w:gridCol w:w="8708"/>
      </w:tblGrid>
      <w:tr w:rsidR="0033686B" w14:paraId="733F5871" w14:textId="77777777" w:rsidTr="0033686B">
        <w:tc>
          <w:tcPr>
            <w:tcW w:w="1722" w:type="dxa"/>
          </w:tcPr>
          <w:p w14:paraId="0B63B9EC" w14:textId="77777777" w:rsidR="0033686B" w:rsidRDefault="0033686B" w:rsidP="0033686B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  <w:p w14:paraId="0BE0598C" w14:textId="77777777" w:rsidR="0033686B" w:rsidRDefault="0033686B" w:rsidP="0033686B">
            <w:pPr>
              <w:wordWrap/>
              <w:ind w:firstLineChars="100" w:firstLine="20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17D851" wp14:editId="3BD280E1">
                  <wp:extent cx="670891" cy="370492"/>
                  <wp:effectExtent l="19050" t="19050" r="15240" b="1079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691" cy="37479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8" w:type="dxa"/>
          </w:tcPr>
          <w:p w14:paraId="38D7F5EC" w14:textId="77777777" w:rsidR="0033686B" w:rsidRPr="0033686B" w:rsidRDefault="0033686B" w:rsidP="0033686B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686B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33686B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33686B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33686B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Answer1 {</w:t>
            </w:r>
          </w:p>
          <w:p w14:paraId="50024310" w14:textId="77777777" w:rsidR="0033686B" w:rsidRPr="0033686B" w:rsidRDefault="0033686B" w:rsidP="0033686B">
            <w:pPr>
              <w:wordWrap/>
              <w:adjustRightInd w:val="0"/>
              <w:ind w:firstLineChars="100" w:firstLine="2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686B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33686B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33686B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33686B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33686B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33686B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r w:rsidRPr="0033686B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33686B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14:paraId="01D39EF9" w14:textId="77777777" w:rsidR="0033686B" w:rsidRPr="0033686B" w:rsidRDefault="0033686B" w:rsidP="0033686B">
            <w:pPr>
              <w:wordWrap/>
              <w:adjustRightInd w:val="0"/>
              <w:ind w:firstLineChars="200" w:firstLine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686B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33686B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3686B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33686B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"Max1 = "</w:t>
            </w:r>
            <w:r w:rsidRPr="0033686B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Oper.</w:t>
            </w:r>
            <w:r w:rsidRPr="0033686B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Max</w:t>
            </w:r>
            <w:r w:rsidRPr="0033686B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(3.4, 5.6, 21.3, 5.2, 76.3, 34.5));</w:t>
            </w:r>
          </w:p>
          <w:p w14:paraId="2E8667FC" w14:textId="77777777" w:rsidR="0033686B" w:rsidRPr="0033686B" w:rsidRDefault="0033686B" w:rsidP="0033686B">
            <w:pPr>
              <w:wordWrap/>
              <w:adjustRightInd w:val="0"/>
              <w:ind w:firstLineChars="200" w:firstLine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686B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33686B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3686B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33686B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"Max2 = "</w:t>
            </w:r>
            <w:r w:rsidRPr="0033686B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Oper.</w:t>
            </w:r>
            <w:r w:rsidRPr="0033686B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Max</w:t>
            </w:r>
            <w:r w:rsidRPr="0033686B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(12.2, 5.4, 7.8, 11.3, 9.7, 35.4, 67.4,66.3, 56.1));</w:t>
            </w:r>
          </w:p>
          <w:p w14:paraId="75500ADC" w14:textId="77777777" w:rsidR="0033686B" w:rsidRPr="0033686B" w:rsidRDefault="0033686B" w:rsidP="0033686B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3686B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14:paraId="1ABD8260" w14:textId="77777777" w:rsidR="0033686B" w:rsidRDefault="0033686B" w:rsidP="0033686B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33686B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</w:tbl>
    <w:p w14:paraId="6030D066" w14:textId="77777777" w:rsidR="00232368" w:rsidRPr="00C96DA2" w:rsidRDefault="00232368" w:rsidP="00232368">
      <w:pPr>
        <w:spacing w:after="0" w:line="240" w:lineRule="auto"/>
        <w:ind w:leftChars="71" w:left="142" w:firstLineChars="300" w:firstLine="600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2368" w:rsidRPr="00C96DA2" w14:paraId="0100CDD0" w14:textId="77777777" w:rsidTr="00611D97">
        <w:tc>
          <w:tcPr>
            <w:tcW w:w="10456" w:type="dxa"/>
          </w:tcPr>
          <w:p w14:paraId="1D78E57E" w14:textId="2398FF0B" w:rsidR="003B7286" w:rsidRPr="003B7286" w:rsidRDefault="00232368" w:rsidP="003B7286">
            <w:pPr>
              <w:rPr>
                <w:rFonts w:asciiTheme="minorEastAsia" w:hAnsiTheme="minorEastAsia" w:hint="eastAsia"/>
                <w:b/>
                <w:color w:val="0070C0"/>
                <w:szCs w:val="20"/>
              </w:rPr>
            </w:pPr>
            <w:r w:rsidRPr="0029459F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4208D097" w14:textId="77777777" w:rsidR="003B7286" w:rsidRPr="003B7286" w:rsidRDefault="003B7286" w:rsidP="003B72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B7286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class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Oper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67370513" w14:textId="77777777" w:rsidR="003B7286" w:rsidRPr="003B7286" w:rsidRDefault="003B7286" w:rsidP="003B72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B7286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static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double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Max</w:t>
            </w:r>
            <w:r w:rsidRPr="003B7286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3B7286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double</w:t>
            </w:r>
            <w:r w:rsidRPr="003B7286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...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d</w:t>
            </w:r>
            <w:r w:rsidRPr="003B7286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44CA8A09" w14:textId="77777777" w:rsidR="003B7286" w:rsidRPr="003B7286" w:rsidRDefault="003B7286" w:rsidP="003B72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B7286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double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m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0.0</w:t>
            </w:r>
            <w:r w:rsidRPr="003B7286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291E56D5" w14:textId="77777777" w:rsidR="003B7286" w:rsidRPr="003B7286" w:rsidRDefault="003B7286" w:rsidP="003B72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lastRenderedPageBreak/>
              <w:tab/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0BF601DF" w14:textId="77777777" w:rsidR="003B7286" w:rsidRPr="003B7286" w:rsidRDefault="003B7286" w:rsidP="003B72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B7286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for</w:t>
            </w:r>
            <w:r w:rsidRPr="003B7286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3B7286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double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temp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: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d</w:t>
            </w:r>
            <w:r w:rsidRPr="003B7286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77B28F57" w14:textId="77777777" w:rsidR="003B7286" w:rsidRPr="003B7286" w:rsidRDefault="003B7286" w:rsidP="003B72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B7286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if</w:t>
            </w:r>
            <w:r w:rsidRPr="003B7286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3B7286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m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&lt;=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temp</w:t>
            </w:r>
            <w:r w:rsidRPr="003B7286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m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temp</w:t>
            </w:r>
            <w:r w:rsidRPr="003B7286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1831F9D0" w14:textId="77777777" w:rsidR="003B7286" w:rsidRPr="003B7286" w:rsidRDefault="003B7286" w:rsidP="003B72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B7286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5049681E" w14:textId="77777777" w:rsidR="003B7286" w:rsidRPr="003B7286" w:rsidRDefault="003B7286" w:rsidP="003B72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B7286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return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m</w:t>
            </w:r>
            <w:r w:rsidRPr="003B7286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2B2C32A6" w14:textId="77777777" w:rsidR="003B7286" w:rsidRPr="003B7286" w:rsidRDefault="003B7286" w:rsidP="003B72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B7286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599FC56C" w14:textId="77777777" w:rsidR="003B7286" w:rsidRPr="003B7286" w:rsidRDefault="003B7286" w:rsidP="003B72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B7286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6165A623" w14:textId="77777777" w:rsidR="003B7286" w:rsidRPr="003B7286" w:rsidRDefault="003B7286" w:rsidP="003B72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</w:p>
          <w:p w14:paraId="13A367C1" w14:textId="77777777" w:rsidR="003B7286" w:rsidRPr="003B7286" w:rsidRDefault="003B7286" w:rsidP="003B72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B7286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class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J1_1122_HW1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7ED0252F" w14:textId="77777777" w:rsidR="003B7286" w:rsidRPr="003B7286" w:rsidRDefault="003B7286" w:rsidP="003B72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B7286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static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void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main</w:t>
            </w:r>
            <w:r w:rsidRPr="003B7286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3B7286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3B7286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[]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  <w:shd w:val="clear" w:color="auto" w:fill="1B6291"/>
              </w:rPr>
              <w:t>args</w:t>
            </w:r>
            <w:r w:rsidRPr="003B7286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122F869F" w14:textId="77777777" w:rsidR="003B7286" w:rsidRPr="003B7286" w:rsidRDefault="003B7286" w:rsidP="003B72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B7286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3B7286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3B7286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3B7286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3B7286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3B7286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3B7286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"Max1 = "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Oper</w:t>
            </w:r>
            <w:r w:rsidRPr="003B7286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3B7286">
              <w:rPr>
                <w:rFonts w:ascii="Consolas" w:hAnsi="Consolas" w:cs="Consolas"/>
                <w:i/>
                <w:iCs/>
                <w:color w:val="96EC3F"/>
                <w:kern w:val="0"/>
                <w:sz w:val="24"/>
                <w:szCs w:val="24"/>
                <w:highlight w:val="black"/>
              </w:rPr>
              <w:t>Max</w:t>
            </w:r>
            <w:r w:rsidRPr="003B7286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3B7286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3.4</w:t>
            </w:r>
            <w:r w:rsidRPr="003B7286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5.6</w:t>
            </w:r>
            <w:r w:rsidRPr="003B7286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21.3</w:t>
            </w:r>
            <w:r w:rsidRPr="003B7286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5.2</w:t>
            </w:r>
            <w:r w:rsidRPr="003B7286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76.3</w:t>
            </w:r>
            <w:r w:rsidRPr="003B7286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34.5</w:t>
            </w:r>
            <w:r w:rsidRPr="003B7286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))</w:t>
            </w:r>
            <w:r w:rsidRPr="003B7286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444C2FB1" w14:textId="77777777" w:rsidR="003B7286" w:rsidRPr="003B7286" w:rsidRDefault="003B7286" w:rsidP="003B72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B7286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3B7286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3B7286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3B7286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3B7286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3B7286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3B7286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"Max2 = "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Oper</w:t>
            </w:r>
            <w:r w:rsidRPr="003B7286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3B7286">
              <w:rPr>
                <w:rFonts w:ascii="Consolas" w:hAnsi="Consolas" w:cs="Consolas"/>
                <w:i/>
                <w:iCs/>
                <w:color w:val="96EC3F"/>
                <w:kern w:val="0"/>
                <w:sz w:val="24"/>
                <w:szCs w:val="24"/>
                <w:highlight w:val="black"/>
              </w:rPr>
              <w:t>Max</w:t>
            </w:r>
            <w:r w:rsidRPr="003B7286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3B7286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12.2</w:t>
            </w:r>
            <w:r w:rsidRPr="003B7286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5.4</w:t>
            </w:r>
            <w:r w:rsidRPr="003B7286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7.8</w:t>
            </w:r>
            <w:r w:rsidRPr="003B7286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11.3</w:t>
            </w:r>
            <w:r w:rsidRPr="003B7286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9.7</w:t>
            </w:r>
            <w:r w:rsidRPr="003B7286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35.4</w:t>
            </w:r>
            <w:r w:rsidRPr="003B7286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67.4</w:t>
            </w:r>
            <w:r w:rsidRPr="003B7286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3B7286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66.3</w:t>
            </w:r>
            <w:r w:rsidRPr="003B7286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B7286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56.1</w:t>
            </w:r>
            <w:r w:rsidRPr="003B7286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))</w:t>
            </w:r>
            <w:r w:rsidRPr="003B7286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39CE8067" w14:textId="77777777" w:rsidR="003B7286" w:rsidRPr="003B7286" w:rsidRDefault="003B7286" w:rsidP="003B72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B7286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B7286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6395B2FF" w14:textId="4220C6DC" w:rsidR="00232368" w:rsidRPr="0029459F" w:rsidRDefault="003B7286" w:rsidP="003B7286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3B7286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</w:tc>
      </w:tr>
      <w:tr w:rsidR="00232368" w:rsidRPr="00C96DA2" w14:paraId="2A570FCD" w14:textId="77777777" w:rsidTr="00611D97">
        <w:tc>
          <w:tcPr>
            <w:tcW w:w="10456" w:type="dxa"/>
          </w:tcPr>
          <w:p w14:paraId="16E44AA1" w14:textId="77777777" w:rsidR="00232368" w:rsidRPr="0029459F" w:rsidRDefault="00232368" w:rsidP="00611D97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9459F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4F0FC074" w14:textId="789D0FA3" w:rsidR="00232368" w:rsidRPr="0029459F" w:rsidRDefault="00AC2FD7" w:rsidP="00611D97">
            <w:pPr>
              <w:rPr>
                <w:rFonts w:asciiTheme="minorEastAsia" w:hAnsiTheme="minorEastAsia"/>
                <w:szCs w:val="20"/>
              </w:rPr>
            </w:pPr>
            <w:r w:rsidRPr="00AC2FD7">
              <w:rPr>
                <w:rFonts w:asciiTheme="minorEastAsia" w:hAnsiTheme="minorEastAsia"/>
                <w:szCs w:val="20"/>
              </w:rPr>
              <w:drawing>
                <wp:inline distT="0" distB="0" distL="0" distR="0" wp14:anchorId="3C6DD541" wp14:editId="5C9AEDF6">
                  <wp:extent cx="1133633" cy="57158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05EB9C" w14:textId="77777777" w:rsidR="00232368" w:rsidRPr="00225B87" w:rsidRDefault="00232368" w:rsidP="00232368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</w:p>
    <w:p w14:paraId="232CAC18" w14:textId="77777777" w:rsidR="00CE40E8" w:rsidRDefault="00EB72B4" w:rsidP="00D66E88">
      <w:pPr>
        <w:pStyle w:val="a7"/>
        <w:numPr>
          <w:ilvl w:val="0"/>
          <w:numId w:val="35"/>
        </w:numPr>
        <w:spacing w:line="240" w:lineRule="auto"/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사물함을 관리하기 위한 </w:t>
      </w:r>
      <w:r w:rsidR="00CE40E8">
        <w:rPr>
          <w:rFonts w:asciiTheme="minorEastAsia" w:eastAsiaTheme="minorEastAsia" w:hAnsiTheme="minorEastAsia" w:hint="eastAsia"/>
        </w:rPr>
        <w:t xml:space="preserve">프로그램을 </w:t>
      </w:r>
      <w:r>
        <w:rPr>
          <w:rFonts w:asciiTheme="minorEastAsia" w:eastAsiaTheme="minorEastAsia" w:hAnsiTheme="minorEastAsia" w:hint="eastAsia"/>
        </w:rPr>
        <w:t>완성</w:t>
      </w:r>
      <w:r w:rsidR="00CE40E8">
        <w:rPr>
          <w:rFonts w:asciiTheme="minorEastAsia" w:eastAsiaTheme="minorEastAsia" w:hAnsiTheme="minorEastAsia" w:hint="eastAsia"/>
        </w:rPr>
        <w:t xml:space="preserve"> 하시오.</w:t>
      </w:r>
    </w:p>
    <w:p w14:paraId="03D2E831" w14:textId="77777777" w:rsidR="00232368" w:rsidRDefault="00EB72B4" w:rsidP="00232368">
      <w:pPr>
        <w:pStyle w:val="a7"/>
        <w:spacing w:line="240" w:lineRule="auto"/>
        <w:ind w:left="26" w:firstLineChars="600" w:firstLine="120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15A70F55" wp14:editId="4503F051">
            <wp:extent cx="2105757" cy="2335696"/>
            <wp:effectExtent l="19050" t="19050" r="27940" b="266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7165" cy="2359442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22609D" w14:textId="77777777" w:rsidR="00232368" w:rsidRDefault="00232368" w:rsidP="00232368">
      <w:pPr>
        <w:pStyle w:val="a7"/>
        <w:spacing w:line="240" w:lineRule="auto"/>
        <w:ind w:left="26" w:firstLineChars="600" w:firstLine="1200"/>
        <w:rPr>
          <w:rFonts w:asciiTheme="minorEastAsia" w:eastAsiaTheme="minorEastAsia" w:hAnsiTheme="minorEastAsia"/>
        </w:rPr>
      </w:pPr>
    </w:p>
    <w:p w14:paraId="3AE14572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 w:rsidRPr="00EB72B4">
        <w:rPr>
          <w:rFonts w:ascii="맑은 고딕" w:eastAsia="맑은 고딕" w:cs="맑은 고딕"/>
          <w:b/>
          <w:bCs/>
          <w:color w:val="7F0055"/>
          <w:kern w:val="0"/>
          <w:szCs w:val="20"/>
        </w:rPr>
        <w:t>class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 xml:space="preserve"> Lock{</w:t>
      </w:r>
    </w:p>
    <w:p w14:paraId="6F31FB28" w14:textId="77777777" w:rsidR="00EB72B4" w:rsidRPr="00EB72B4" w:rsidRDefault="00EB72B4" w:rsidP="00EB72B4">
      <w:pPr>
        <w:wordWrap/>
        <w:adjustRightInd w:val="0"/>
        <w:spacing w:after="0" w:line="240" w:lineRule="auto"/>
        <w:ind w:leftChars="213" w:left="426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 xml:space="preserve"> //</w:t>
      </w:r>
      <w:r w:rsidRPr="00EB72B4">
        <w:rPr>
          <w:rFonts w:ascii="맑은 고딕" w:eastAsia="맑은 고딕" w:cs="맑은 고딕" w:hint="eastAsia"/>
          <w:color w:val="000000"/>
          <w:kern w:val="0"/>
          <w:szCs w:val="20"/>
        </w:rPr>
        <w:t>필드 선언(전용 멤버),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EB72B4">
        <w:rPr>
          <w:rFonts w:ascii="맑은 고딕" w:eastAsia="맑은 고딕" w:cs="맑은 고딕" w:hint="eastAsia"/>
          <w:color w:val="000000"/>
          <w:kern w:val="0"/>
          <w:szCs w:val="20"/>
        </w:rPr>
        <w:t>사물함 번호,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EB72B4">
        <w:rPr>
          <w:rFonts w:ascii="맑은 고딕" w:eastAsia="맑은 고딕" w:cs="맑은 고딕" w:hint="eastAsia"/>
          <w:color w:val="000000"/>
          <w:kern w:val="0"/>
          <w:szCs w:val="20"/>
        </w:rPr>
        <w:t>사물함 비밀번호,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EB72B4">
        <w:rPr>
          <w:rFonts w:ascii="맑은 고딕" w:eastAsia="맑은 고딕" w:cs="맑은 고딕" w:hint="eastAsia"/>
          <w:color w:val="000000"/>
          <w:kern w:val="0"/>
          <w:szCs w:val="20"/>
        </w:rPr>
        <w:t>대여상태(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Boolean)</w:t>
      </w:r>
    </w:p>
    <w:p w14:paraId="6B7D1814" w14:textId="77777777" w:rsidR="00EB72B4" w:rsidRPr="00EB72B4" w:rsidRDefault="00EB72B4" w:rsidP="00EB72B4">
      <w:pPr>
        <w:wordWrap/>
        <w:adjustRightInd w:val="0"/>
        <w:spacing w:after="0" w:line="240" w:lineRule="auto"/>
        <w:ind w:leftChars="213" w:left="426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 w:hint="eastAsia"/>
          <w:kern w:val="0"/>
          <w:szCs w:val="20"/>
        </w:rPr>
        <w:t xml:space="preserve"> //생성자</w:t>
      </w:r>
      <w:r w:rsidRPr="00EB72B4">
        <w:rPr>
          <w:rFonts w:ascii="맑은 고딕" w:eastAsia="맑은 고딕" w:cs="맑은 고딕"/>
          <w:kern w:val="0"/>
          <w:szCs w:val="20"/>
        </w:rPr>
        <w:t xml:space="preserve"> – </w:t>
      </w:r>
      <w:r w:rsidRPr="00EB72B4">
        <w:rPr>
          <w:rFonts w:ascii="맑은 고딕" w:eastAsia="맑은 고딕" w:cs="맑은 고딕" w:hint="eastAsia"/>
          <w:kern w:val="0"/>
          <w:szCs w:val="20"/>
        </w:rPr>
        <w:t xml:space="preserve">대여 상태는 </w:t>
      </w:r>
      <w:r w:rsidRPr="00EB72B4">
        <w:rPr>
          <w:rFonts w:ascii="맑은 고딕" w:eastAsia="맑은 고딕" w:cs="맑은 고딕"/>
          <w:kern w:val="0"/>
          <w:szCs w:val="20"/>
        </w:rPr>
        <w:t>false</w:t>
      </w:r>
      <w:r w:rsidRPr="00EB72B4">
        <w:rPr>
          <w:rFonts w:ascii="맑은 고딕" w:eastAsia="맑은 고딕" w:cs="맑은 고딕" w:hint="eastAsia"/>
          <w:kern w:val="0"/>
          <w:szCs w:val="20"/>
        </w:rPr>
        <w:t>로 할 것(대여 가능:</w:t>
      </w:r>
      <w:r w:rsidRPr="00EB72B4">
        <w:rPr>
          <w:rFonts w:ascii="맑은 고딕" w:eastAsia="맑은 고딕" w:cs="맑은 고딕"/>
          <w:kern w:val="0"/>
          <w:szCs w:val="20"/>
        </w:rPr>
        <w:t xml:space="preserve">false, </w:t>
      </w:r>
      <w:r w:rsidRPr="00EB72B4">
        <w:rPr>
          <w:rFonts w:ascii="맑은 고딕" w:eastAsia="맑은 고딕" w:cs="맑은 고딕" w:hint="eastAsia"/>
          <w:kern w:val="0"/>
          <w:szCs w:val="20"/>
        </w:rPr>
        <w:t>대여 중:</w:t>
      </w:r>
      <w:r w:rsidRPr="00EB72B4">
        <w:rPr>
          <w:rFonts w:ascii="맑은 고딕" w:eastAsia="맑은 고딕" w:cs="맑은 고딕"/>
          <w:kern w:val="0"/>
          <w:szCs w:val="20"/>
        </w:rPr>
        <w:t>true)</w:t>
      </w:r>
    </w:p>
    <w:p w14:paraId="39119C7F" w14:textId="77777777" w:rsidR="00EB72B4" w:rsidRPr="00EB72B4" w:rsidRDefault="00EB72B4" w:rsidP="00EB72B4">
      <w:pPr>
        <w:wordWrap/>
        <w:adjustRightInd w:val="0"/>
        <w:spacing w:after="0" w:line="240" w:lineRule="auto"/>
        <w:ind w:leftChars="213" w:left="426" w:firstLineChars="70" w:firstLine="140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 w:hint="eastAsia"/>
          <w:kern w:val="0"/>
          <w:szCs w:val="20"/>
        </w:rPr>
        <w:t>//비밀번호 필드에 대한 설정자</w:t>
      </w:r>
    </w:p>
    <w:p w14:paraId="73AD76E5" w14:textId="77777777" w:rsidR="00EB72B4" w:rsidRPr="00EB72B4" w:rsidRDefault="00EB72B4" w:rsidP="00EB72B4">
      <w:pPr>
        <w:wordWrap/>
        <w:adjustRightInd w:val="0"/>
        <w:spacing w:after="0" w:line="240" w:lineRule="auto"/>
        <w:ind w:firstLineChars="300" w:firstLine="600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 w:hint="eastAsia"/>
          <w:kern w:val="0"/>
          <w:szCs w:val="20"/>
        </w:rPr>
        <w:t>//사물함 번호에 대한 접근자</w:t>
      </w:r>
    </w:p>
    <w:p w14:paraId="60B72953" w14:textId="77777777" w:rsidR="00EB72B4" w:rsidRPr="00EB72B4" w:rsidRDefault="00EB72B4" w:rsidP="00EB72B4">
      <w:pPr>
        <w:wordWrap/>
        <w:adjustRightInd w:val="0"/>
        <w:spacing w:after="0" w:line="240" w:lineRule="auto"/>
        <w:ind w:leftChars="213" w:left="426" w:firstLineChars="100" w:firstLine="200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kern w:val="0"/>
          <w:szCs w:val="20"/>
        </w:rPr>
        <w:t>//</w:t>
      </w:r>
      <w:r w:rsidRPr="00EB72B4">
        <w:rPr>
          <w:rFonts w:ascii="맑은 고딕" w:eastAsia="맑은 고딕" w:cs="맑은 고딕" w:hint="eastAsia"/>
          <w:kern w:val="0"/>
          <w:szCs w:val="20"/>
        </w:rPr>
        <w:t xml:space="preserve">대여 상태를 반환하는 </w:t>
      </w:r>
      <w:r w:rsidRPr="00EB72B4">
        <w:rPr>
          <w:rFonts w:ascii="맑은 고딕" w:eastAsia="맑은 고딕" w:cs="맑은 고딕"/>
          <w:kern w:val="0"/>
          <w:szCs w:val="20"/>
        </w:rPr>
        <w:t>isState()</w:t>
      </w:r>
    </w:p>
    <w:p w14:paraId="6DB931FC" w14:textId="77777777" w:rsidR="00EB72B4" w:rsidRPr="00EB72B4" w:rsidRDefault="00EB72B4" w:rsidP="00EB72B4">
      <w:pPr>
        <w:wordWrap/>
        <w:adjustRightInd w:val="0"/>
        <w:spacing w:after="0" w:line="240" w:lineRule="auto"/>
        <w:ind w:leftChars="213" w:left="426" w:firstLineChars="100" w:firstLine="200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kern w:val="0"/>
          <w:szCs w:val="20"/>
        </w:rPr>
        <w:t>//</w:t>
      </w:r>
      <w:r w:rsidRPr="00EB72B4">
        <w:rPr>
          <w:rFonts w:ascii="맑은 고딕" w:eastAsia="맑은 고딕" w:cs="맑은 고딕" w:hint="eastAsia"/>
          <w:kern w:val="0"/>
          <w:szCs w:val="20"/>
        </w:rPr>
        <w:t xml:space="preserve">대여 상태를 변경하는 </w:t>
      </w:r>
      <w:r w:rsidRPr="00EB72B4">
        <w:rPr>
          <w:rFonts w:ascii="맑은 고딕" w:eastAsia="맑은 고딕" w:cs="맑은 고딕"/>
          <w:kern w:val="0"/>
          <w:szCs w:val="20"/>
        </w:rPr>
        <w:t>setState()</w:t>
      </w:r>
    </w:p>
    <w:p w14:paraId="74BF92C5" w14:textId="77777777" w:rsidR="00EB72B4" w:rsidRPr="00EB72B4" w:rsidRDefault="00EB72B4" w:rsidP="00EB72B4">
      <w:pPr>
        <w:wordWrap/>
        <w:adjustRightInd w:val="0"/>
        <w:spacing w:after="0" w:line="240" w:lineRule="auto"/>
        <w:ind w:leftChars="213" w:left="426" w:firstLineChars="100" w:firstLine="200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kern w:val="0"/>
          <w:szCs w:val="20"/>
        </w:rPr>
        <w:t>//</w:t>
      </w:r>
      <w:r w:rsidRPr="00EB72B4">
        <w:rPr>
          <w:rFonts w:ascii="맑은 고딕" w:eastAsia="맑은 고딕" w:cs="맑은 고딕" w:hint="eastAsia"/>
          <w:kern w:val="0"/>
          <w:szCs w:val="20"/>
        </w:rPr>
        <w:t xml:space="preserve">객체 내용을 문자열로 반환하는 </w:t>
      </w:r>
      <w:r w:rsidRPr="00EB72B4">
        <w:rPr>
          <w:rFonts w:ascii="맑은 고딕" w:eastAsia="맑은 고딕" w:cs="맑은 고딕"/>
          <w:kern w:val="0"/>
          <w:szCs w:val="20"/>
        </w:rPr>
        <w:t xml:space="preserve">toString() – </w:t>
      </w:r>
      <w:r w:rsidRPr="00EB72B4">
        <w:rPr>
          <w:rFonts w:ascii="맑은 고딕" w:eastAsia="맑은 고딕" w:cs="맑은 고딕" w:hint="eastAsia"/>
          <w:kern w:val="0"/>
          <w:szCs w:val="20"/>
        </w:rPr>
        <w:t>출력결과 참고</w:t>
      </w:r>
    </w:p>
    <w:p w14:paraId="746E8414" w14:textId="77777777" w:rsidR="00EB72B4" w:rsidRPr="00EB72B4" w:rsidRDefault="00EB72B4" w:rsidP="00EB72B4">
      <w:pPr>
        <w:pStyle w:val="a7"/>
        <w:spacing w:line="240" w:lineRule="auto"/>
        <w:ind w:leftChars="71" w:left="142"/>
        <w:rPr>
          <w:rFonts w:ascii="맑은 고딕" w:eastAsia="맑은 고딕" w:cs="맑은 고딕"/>
        </w:rPr>
      </w:pPr>
      <w:r w:rsidRPr="00EB72B4">
        <w:rPr>
          <w:rFonts w:ascii="맑은 고딕" w:eastAsia="맑은 고딕" w:cs="맑은 고딕"/>
        </w:rPr>
        <w:t>}</w:t>
      </w:r>
    </w:p>
    <w:p w14:paraId="4ECDDE7D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EB72B4">
        <w:rPr>
          <w:rFonts w:ascii="맑은 고딕" w:eastAsia="맑은 고딕" w:cs="맑은 고딕"/>
          <w:b/>
          <w:bCs/>
          <w:color w:val="7F0055"/>
          <w:kern w:val="0"/>
          <w:szCs w:val="20"/>
        </w:rPr>
        <w:t>class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 xml:space="preserve"> Answer2 {</w:t>
      </w:r>
    </w:p>
    <w:p w14:paraId="4ADD388D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EB72B4">
        <w:rPr>
          <w:rFonts w:ascii="맑은 고딕" w:eastAsia="맑은 고딕" w:cs="맑은 고딕"/>
          <w:b/>
          <w:bCs/>
          <w:color w:val="7F0055"/>
          <w:kern w:val="0"/>
          <w:szCs w:val="20"/>
        </w:rPr>
        <w:t>static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EB72B4">
        <w:rPr>
          <w:rFonts w:ascii="맑은 고딕" w:eastAsia="맑은 고딕" w:cs="맑은 고딕"/>
          <w:b/>
          <w:bCs/>
          <w:color w:val="7F0055"/>
          <w:kern w:val="0"/>
          <w:szCs w:val="20"/>
        </w:rPr>
        <w:t>void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 xml:space="preserve"> main(String[] </w:t>
      </w:r>
      <w:r w:rsidRPr="00EB72B4">
        <w:rPr>
          <w:rFonts w:ascii="맑은 고딕" w:eastAsia="맑은 고딕" w:cs="맑은 고딕"/>
          <w:color w:val="6A3E3E"/>
          <w:kern w:val="0"/>
          <w:szCs w:val="20"/>
        </w:rPr>
        <w:t>args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14:paraId="23CF5C94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  <w:t xml:space="preserve">Lock[] </w:t>
      </w:r>
      <w:r w:rsidRPr="00EB72B4">
        <w:rPr>
          <w:rFonts w:ascii="맑은 고딕" w:eastAsia="맑은 고딕" w:cs="맑은 고딕"/>
          <w:color w:val="6A3E3E"/>
          <w:kern w:val="0"/>
          <w:szCs w:val="20"/>
        </w:rPr>
        <w:t>lock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=</w:t>
      </w:r>
      <w:r w:rsidRPr="00EB72B4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 xml:space="preserve"> Lock[10];</w:t>
      </w:r>
    </w:p>
    <w:p w14:paraId="651F6E0F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  <w:t xml:space="preserve">Scanner </w:t>
      </w:r>
      <w:r w:rsidRPr="00EB72B4">
        <w:rPr>
          <w:rFonts w:ascii="맑은 고딕" w:eastAsia="맑은 고딕" w:cs="맑은 고딕"/>
          <w:color w:val="6A3E3E"/>
          <w:kern w:val="0"/>
          <w:szCs w:val="20"/>
          <w:u w:val="single"/>
        </w:rPr>
        <w:t>key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=</w:t>
      </w:r>
      <w:r w:rsidRPr="00EB72B4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 xml:space="preserve"> Scanner(System.</w:t>
      </w:r>
      <w:r w:rsidRPr="00EB72B4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in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01CE1C8E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lastRenderedPageBreak/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b/>
          <w:bCs/>
          <w:color w:val="7F0055"/>
          <w:kern w:val="0"/>
          <w:szCs w:val="20"/>
        </w:rPr>
        <w:t>boolean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EB72B4">
        <w:rPr>
          <w:rFonts w:ascii="맑은 고딕" w:eastAsia="맑은 고딕" w:cs="맑은 고딕"/>
          <w:color w:val="6A3E3E"/>
          <w:kern w:val="0"/>
          <w:szCs w:val="20"/>
        </w:rPr>
        <w:t>flag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=</w:t>
      </w:r>
      <w:r w:rsidRPr="00EB72B4">
        <w:rPr>
          <w:rFonts w:ascii="맑은 고딕" w:eastAsia="맑은 고딕" w:cs="맑은 고딕"/>
          <w:b/>
          <w:bCs/>
          <w:color w:val="7F0055"/>
          <w:kern w:val="0"/>
          <w:szCs w:val="20"/>
        </w:rPr>
        <w:t>true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14:paraId="5B2A24AA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EB72B4">
        <w:rPr>
          <w:rFonts w:ascii="맑은 고딕" w:eastAsia="맑은 고딕" w:cs="맑은 고딕"/>
          <w:color w:val="6A3E3E"/>
          <w:kern w:val="0"/>
          <w:szCs w:val="20"/>
        </w:rPr>
        <w:t>num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14:paraId="7ACD669F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</w:p>
    <w:p w14:paraId="34E6E2F0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B050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b/>
          <w:bCs/>
          <w:color w:val="7F0055"/>
          <w:kern w:val="0"/>
          <w:szCs w:val="20"/>
        </w:rPr>
        <w:t>for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EB72B4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EB72B4">
        <w:rPr>
          <w:rFonts w:ascii="맑은 고딕" w:eastAsia="맑은 고딕" w:cs="맑은 고딕"/>
          <w:color w:val="6A3E3E"/>
          <w:kern w:val="0"/>
          <w:szCs w:val="20"/>
        </w:rPr>
        <w:t>i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 xml:space="preserve">=0; </w:t>
      </w:r>
      <w:r w:rsidRPr="00EB72B4">
        <w:rPr>
          <w:rFonts w:ascii="맑은 고딕" w:eastAsia="맑은 고딕" w:cs="맑은 고딕"/>
          <w:color w:val="6A3E3E"/>
          <w:kern w:val="0"/>
          <w:szCs w:val="20"/>
        </w:rPr>
        <w:t>i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&lt;</w:t>
      </w:r>
      <w:r w:rsidRPr="00EB72B4">
        <w:rPr>
          <w:rFonts w:ascii="맑은 고딕" w:eastAsia="맑은 고딕" w:cs="맑은 고딕"/>
          <w:color w:val="6A3E3E"/>
          <w:kern w:val="0"/>
          <w:szCs w:val="20"/>
        </w:rPr>
        <w:t>lock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.</w:t>
      </w:r>
      <w:r w:rsidRPr="00EB72B4">
        <w:rPr>
          <w:rFonts w:ascii="맑은 고딕" w:eastAsia="맑은 고딕" w:cs="맑은 고딕"/>
          <w:color w:val="0000C0"/>
          <w:kern w:val="0"/>
          <w:szCs w:val="20"/>
        </w:rPr>
        <w:t>length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;</w:t>
      </w:r>
      <w:r w:rsidRPr="00EB72B4">
        <w:rPr>
          <w:rFonts w:ascii="맑은 고딕" w:eastAsia="맑은 고딕" w:cs="맑은 고딕"/>
          <w:color w:val="6A3E3E"/>
          <w:kern w:val="0"/>
          <w:szCs w:val="20"/>
        </w:rPr>
        <w:t>i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++) {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 </w:t>
      </w:r>
      <w:r w:rsidRPr="00EB72B4">
        <w:rPr>
          <w:rFonts w:ascii="맑은 고딕" w:eastAsia="맑은 고딕" w:cs="맑은 고딕"/>
          <w:color w:val="00B050"/>
          <w:kern w:val="0"/>
          <w:szCs w:val="20"/>
        </w:rPr>
        <w:t>//</w:t>
      </w:r>
      <w:r w:rsidRPr="00EB72B4">
        <w:rPr>
          <w:rFonts w:ascii="맑은 고딕" w:eastAsia="맑은 고딕" w:cs="맑은 고딕" w:hint="eastAsia"/>
          <w:color w:val="00B050"/>
          <w:kern w:val="0"/>
          <w:szCs w:val="20"/>
        </w:rPr>
        <w:t>객체 배열 초기화</w:t>
      </w:r>
    </w:p>
    <w:p w14:paraId="189CF0B9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6A3E3E"/>
          <w:kern w:val="0"/>
          <w:szCs w:val="20"/>
        </w:rPr>
        <w:t>lock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[</w:t>
      </w:r>
      <w:r w:rsidRPr="00EB72B4">
        <w:rPr>
          <w:rFonts w:ascii="맑은 고딕" w:eastAsia="맑은 고딕" w:cs="맑은 고딕"/>
          <w:color w:val="6A3E3E"/>
          <w:kern w:val="0"/>
          <w:szCs w:val="20"/>
        </w:rPr>
        <w:t>i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]=</w:t>
      </w:r>
      <w:r w:rsidRPr="00EB72B4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 xml:space="preserve"> Lock(</w:t>
      </w:r>
      <w:r w:rsidRPr="00EB72B4">
        <w:rPr>
          <w:rFonts w:ascii="맑은 고딕" w:eastAsia="맑은 고딕" w:cs="맑은 고딕"/>
          <w:color w:val="6A3E3E"/>
          <w:kern w:val="0"/>
          <w:szCs w:val="20"/>
        </w:rPr>
        <w:t>i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+1,(</w:t>
      </w:r>
      <w:r w:rsidRPr="00EB72B4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)(Math.</w:t>
      </w:r>
      <w:r w:rsidRPr="00EB72B4">
        <w:rPr>
          <w:rFonts w:ascii="맑은 고딕" w:eastAsia="맑은 고딕" w:cs="맑은 고딕"/>
          <w:i/>
          <w:iCs/>
          <w:color w:val="000000"/>
          <w:kern w:val="0"/>
          <w:szCs w:val="20"/>
        </w:rPr>
        <w:t>random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()*90)+10);</w:t>
      </w:r>
    </w:p>
    <w:p w14:paraId="57CBB363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14:paraId="3CADB010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b/>
          <w:bCs/>
          <w:color w:val="7F0055"/>
          <w:kern w:val="0"/>
          <w:szCs w:val="20"/>
        </w:rPr>
        <w:t>while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EB72B4">
        <w:rPr>
          <w:rFonts w:ascii="맑은 고딕" w:eastAsia="맑은 고딕" w:cs="맑은 고딕"/>
          <w:color w:val="6A3E3E"/>
          <w:kern w:val="0"/>
          <w:szCs w:val="20"/>
        </w:rPr>
        <w:t>flag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14:paraId="6E481A25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EB72B4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.print(</w:t>
      </w:r>
      <w:r w:rsidRPr="00EB72B4">
        <w:rPr>
          <w:rFonts w:ascii="맑은 고딕" w:eastAsia="맑은 고딕" w:cs="맑은 고딕"/>
          <w:color w:val="2A00FF"/>
          <w:kern w:val="0"/>
          <w:szCs w:val="20"/>
        </w:rPr>
        <w:t xml:space="preserve">"1. </w:t>
      </w:r>
      <w:r w:rsidRPr="00EB72B4">
        <w:rPr>
          <w:rFonts w:ascii="맑은 고딕" w:eastAsia="맑은 고딕" w:cs="맑은 고딕" w:hint="eastAsia"/>
          <w:color w:val="2A00FF"/>
          <w:kern w:val="0"/>
          <w:szCs w:val="20"/>
        </w:rPr>
        <w:t>대여</w:t>
      </w:r>
      <w:r w:rsidRPr="00EB72B4">
        <w:rPr>
          <w:rFonts w:ascii="맑은 고딕" w:eastAsia="맑은 고딕" w:cs="맑은 고딕"/>
          <w:color w:val="2A00FF"/>
          <w:kern w:val="0"/>
          <w:szCs w:val="20"/>
        </w:rPr>
        <w:t xml:space="preserve">,  2. </w:t>
      </w:r>
      <w:r w:rsidRPr="00EB72B4">
        <w:rPr>
          <w:rFonts w:ascii="맑은 고딕" w:eastAsia="맑은 고딕" w:cs="맑은 고딕" w:hint="eastAsia"/>
          <w:color w:val="2A00FF"/>
          <w:kern w:val="0"/>
          <w:szCs w:val="20"/>
        </w:rPr>
        <w:t>반납</w:t>
      </w:r>
      <w:r w:rsidRPr="00EB72B4">
        <w:rPr>
          <w:rFonts w:ascii="맑은 고딕" w:eastAsia="맑은 고딕" w:cs="맑은 고딕"/>
          <w:color w:val="2A00FF"/>
          <w:kern w:val="0"/>
          <w:szCs w:val="20"/>
        </w:rPr>
        <w:t xml:space="preserve">  3. </w:t>
      </w:r>
      <w:r w:rsidRPr="00EB72B4">
        <w:rPr>
          <w:rFonts w:ascii="맑은 고딕" w:eastAsia="맑은 고딕" w:cs="맑은 고딕" w:hint="eastAsia"/>
          <w:color w:val="2A00FF"/>
          <w:kern w:val="0"/>
          <w:szCs w:val="20"/>
        </w:rPr>
        <w:t>대여가능정보</w:t>
      </w:r>
      <w:r w:rsidRPr="00EB72B4">
        <w:rPr>
          <w:rFonts w:ascii="맑은 고딕" w:eastAsia="맑은 고딕" w:cs="맑은 고딕"/>
          <w:color w:val="2A00FF"/>
          <w:kern w:val="0"/>
          <w:szCs w:val="20"/>
        </w:rPr>
        <w:t xml:space="preserve">  4. </w:t>
      </w:r>
      <w:r w:rsidRPr="00EB72B4">
        <w:rPr>
          <w:rFonts w:ascii="맑은 고딕" w:eastAsia="맑은 고딕" w:cs="맑은 고딕" w:hint="eastAsia"/>
          <w:color w:val="2A00FF"/>
          <w:kern w:val="0"/>
          <w:szCs w:val="20"/>
        </w:rPr>
        <w:t>출력</w:t>
      </w:r>
      <w:r w:rsidRPr="00EB72B4">
        <w:rPr>
          <w:rFonts w:ascii="맑은 고딕" w:eastAsia="맑은 고딕" w:cs="맑은 고딕"/>
          <w:color w:val="2A00FF"/>
          <w:kern w:val="0"/>
          <w:szCs w:val="20"/>
        </w:rPr>
        <w:t xml:space="preserve">  5. </w:t>
      </w:r>
      <w:r w:rsidRPr="00EB72B4">
        <w:rPr>
          <w:rFonts w:ascii="맑은 고딕" w:eastAsia="맑은 고딕" w:cs="맑은 고딕" w:hint="eastAsia"/>
          <w:color w:val="2A00FF"/>
          <w:kern w:val="0"/>
          <w:szCs w:val="20"/>
        </w:rPr>
        <w:t>종료</w:t>
      </w:r>
      <w:r w:rsidRPr="00EB72B4">
        <w:rPr>
          <w:rFonts w:ascii="맑은 고딕" w:eastAsia="맑은 고딕" w:cs="맑은 고딕"/>
          <w:color w:val="2A00FF"/>
          <w:kern w:val="0"/>
          <w:szCs w:val="20"/>
        </w:rPr>
        <w:t xml:space="preserve"> &gt;&gt;&gt;  "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5F1FF074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b/>
          <w:bCs/>
          <w:color w:val="7F0055"/>
          <w:kern w:val="0"/>
          <w:szCs w:val="20"/>
        </w:rPr>
        <w:t>switch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EB72B4">
        <w:rPr>
          <w:rFonts w:ascii="맑은 고딕" w:eastAsia="맑은 고딕" w:cs="맑은 고딕"/>
          <w:color w:val="6A3E3E"/>
          <w:kern w:val="0"/>
          <w:szCs w:val="20"/>
        </w:rPr>
        <w:t>key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.nextInt()) {</w:t>
      </w:r>
    </w:p>
    <w:p w14:paraId="67588B73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b/>
          <w:bCs/>
          <w:color w:val="7F0055"/>
          <w:kern w:val="0"/>
          <w:szCs w:val="20"/>
        </w:rPr>
        <w:t>case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 xml:space="preserve"> 1:</w:t>
      </w:r>
    </w:p>
    <w:p w14:paraId="4AEA978A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EB72B4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.print(</w:t>
      </w:r>
      <w:r w:rsidRPr="00EB72B4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EB72B4">
        <w:rPr>
          <w:rFonts w:ascii="맑은 고딕" w:eastAsia="맑은 고딕" w:cs="맑은 고딕" w:hint="eastAsia"/>
          <w:color w:val="2A00FF"/>
          <w:kern w:val="0"/>
          <w:szCs w:val="20"/>
        </w:rPr>
        <w:t>사물함</w:t>
      </w:r>
      <w:r w:rsidRPr="00EB72B4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EB72B4">
        <w:rPr>
          <w:rFonts w:ascii="맑은 고딕" w:eastAsia="맑은 고딕" w:cs="맑은 고딕" w:hint="eastAsia"/>
          <w:color w:val="2A00FF"/>
          <w:kern w:val="0"/>
          <w:szCs w:val="20"/>
        </w:rPr>
        <w:t>번호를</w:t>
      </w:r>
      <w:r w:rsidRPr="00EB72B4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EB72B4">
        <w:rPr>
          <w:rFonts w:ascii="맑은 고딕" w:eastAsia="맑은 고딕" w:cs="맑은 고딕" w:hint="eastAsia"/>
          <w:color w:val="2A00FF"/>
          <w:kern w:val="0"/>
          <w:szCs w:val="20"/>
        </w:rPr>
        <w:t>입력하세요</w:t>
      </w:r>
      <w:r w:rsidRPr="00EB72B4">
        <w:rPr>
          <w:rFonts w:ascii="맑은 고딕" w:eastAsia="맑은 고딕" w:cs="맑은 고딕"/>
          <w:color w:val="2A00FF"/>
          <w:kern w:val="0"/>
          <w:szCs w:val="20"/>
        </w:rPr>
        <w:t xml:space="preserve"> &gt;&gt; "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24C45E07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6A3E3E"/>
          <w:kern w:val="0"/>
          <w:szCs w:val="20"/>
        </w:rPr>
        <w:t>num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=</w:t>
      </w:r>
      <w:r w:rsidRPr="00EB72B4">
        <w:rPr>
          <w:rFonts w:ascii="맑은 고딕" w:eastAsia="맑은 고딕" w:cs="맑은 고딕"/>
          <w:color w:val="6A3E3E"/>
          <w:kern w:val="0"/>
          <w:szCs w:val="20"/>
        </w:rPr>
        <w:t>key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.nextInt();</w:t>
      </w:r>
    </w:p>
    <w:p w14:paraId="1C5804AB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b/>
          <w:bCs/>
          <w:color w:val="7F0055"/>
          <w:kern w:val="0"/>
          <w:szCs w:val="20"/>
        </w:rPr>
        <w:t>if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89284F">
        <w:rPr>
          <w:rFonts w:ascii="맑은 고딕" w:eastAsia="맑은 고딕" w:cs="맑은 고딕"/>
          <w:b/>
          <w:color w:val="7030A0"/>
          <w:kern w:val="0"/>
          <w:szCs w:val="20"/>
        </w:rPr>
        <w:t>Check.</w:t>
      </w:r>
      <w:r w:rsidRPr="0089284F">
        <w:rPr>
          <w:rFonts w:ascii="맑은 고딕" w:eastAsia="맑은 고딕" w:cs="맑은 고딕"/>
          <w:b/>
          <w:i/>
          <w:iCs/>
          <w:color w:val="7030A0"/>
          <w:kern w:val="0"/>
          <w:szCs w:val="20"/>
        </w:rPr>
        <w:t>state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EB72B4">
        <w:rPr>
          <w:rFonts w:ascii="맑은 고딕" w:eastAsia="맑은 고딕" w:cs="맑은 고딕"/>
          <w:color w:val="6A3E3E"/>
          <w:kern w:val="0"/>
          <w:szCs w:val="20"/>
        </w:rPr>
        <w:t>lock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[</w:t>
      </w:r>
      <w:r w:rsidRPr="00EB72B4">
        <w:rPr>
          <w:rFonts w:ascii="맑은 고딕" w:eastAsia="맑은 고딕" w:cs="맑은 고딕"/>
          <w:color w:val="6A3E3E"/>
          <w:kern w:val="0"/>
          <w:szCs w:val="20"/>
        </w:rPr>
        <w:t>num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-1]))</w:t>
      </w:r>
      <w:r w:rsidR="0089284F">
        <w:rPr>
          <w:rFonts w:ascii="맑은 고딕" w:eastAsia="맑은 고딕" w:cs="맑은 고딕"/>
          <w:color w:val="000000"/>
          <w:kern w:val="0"/>
          <w:szCs w:val="20"/>
        </w:rPr>
        <w:t xml:space="preserve">  </w:t>
      </w:r>
      <w:r w:rsidR="0089284F" w:rsidRPr="0089284F">
        <w:rPr>
          <w:rFonts w:ascii="맑은 고딕" w:eastAsia="맑은 고딕" w:cs="맑은 고딕"/>
          <w:color w:val="00B050"/>
          <w:kern w:val="0"/>
          <w:szCs w:val="20"/>
        </w:rPr>
        <w:t xml:space="preserve">// </w:t>
      </w:r>
      <w:r w:rsidR="0089284F" w:rsidRPr="0089284F">
        <w:rPr>
          <w:rFonts w:ascii="맑은 고딕" w:eastAsia="맑은 고딕" w:cs="맑은 고딕" w:hint="eastAsia"/>
          <w:color w:val="00B050"/>
          <w:kern w:val="0"/>
          <w:szCs w:val="20"/>
        </w:rPr>
        <w:t>대여 상태 점검</w:t>
      </w:r>
    </w:p>
    <w:p w14:paraId="77B7CA97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EB72B4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.println(</w:t>
      </w:r>
      <w:r w:rsidRPr="00EB72B4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EB72B4">
        <w:rPr>
          <w:rFonts w:ascii="맑은 고딕" w:eastAsia="맑은 고딕" w:cs="맑은 고딕" w:hint="eastAsia"/>
          <w:color w:val="2A00FF"/>
          <w:kern w:val="0"/>
          <w:szCs w:val="20"/>
        </w:rPr>
        <w:t>대여</w:t>
      </w:r>
      <w:r w:rsidRPr="00EB72B4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EB72B4">
        <w:rPr>
          <w:rFonts w:ascii="맑은 고딕" w:eastAsia="맑은 고딕" w:cs="맑은 고딕" w:hint="eastAsia"/>
          <w:color w:val="2A00FF"/>
          <w:kern w:val="0"/>
          <w:szCs w:val="20"/>
        </w:rPr>
        <w:t>중</w:t>
      </w:r>
      <w:r w:rsidRPr="00EB72B4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);</w:t>
      </w:r>
      <w:r w:rsidR="0089284F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="0089284F">
        <w:rPr>
          <w:rFonts w:ascii="맑은 고딕" w:eastAsia="맑은 고딕" w:cs="맑은 고딕" w:hint="eastAsia"/>
          <w:color w:val="000000"/>
          <w:kern w:val="0"/>
          <w:szCs w:val="20"/>
        </w:rPr>
        <w:t xml:space="preserve"> </w:t>
      </w:r>
    </w:p>
    <w:p w14:paraId="60E40514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b/>
          <w:bCs/>
          <w:color w:val="7F0055"/>
          <w:kern w:val="0"/>
          <w:szCs w:val="20"/>
        </w:rPr>
        <w:t>else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 xml:space="preserve"> {</w:t>
      </w:r>
    </w:p>
    <w:p w14:paraId="26A3C4C8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9284F">
        <w:rPr>
          <w:rFonts w:ascii="맑은 고딕" w:eastAsia="맑은 고딕" w:cs="맑은 고딕"/>
          <w:b/>
          <w:color w:val="7030A0"/>
          <w:kern w:val="0"/>
          <w:szCs w:val="20"/>
        </w:rPr>
        <w:t>Check.change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EB72B4">
        <w:rPr>
          <w:rFonts w:ascii="맑은 고딕" w:eastAsia="맑은 고딕" w:cs="맑은 고딕"/>
          <w:color w:val="6A3E3E"/>
          <w:kern w:val="0"/>
          <w:szCs w:val="20"/>
        </w:rPr>
        <w:t>lock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[</w:t>
      </w:r>
      <w:r w:rsidRPr="00EB72B4">
        <w:rPr>
          <w:rFonts w:ascii="맑은 고딕" w:eastAsia="맑은 고딕" w:cs="맑은 고딕"/>
          <w:color w:val="6A3E3E"/>
          <w:kern w:val="0"/>
          <w:szCs w:val="20"/>
        </w:rPr>
        <w:t>num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-1]);</w:t>
      </w:r>
    </w:p>
    <w:p w14:paraId="73C0F170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EB72B4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.println(</w:t>
      </w:r>
      <w:r w:rsidRPr="00EB72B4">
        <w:rPr>
          <w:rFonts w:ascii="맑은 고딕" w:eastAsia="맑은 고딕" w:cs="맑은 고딕"/>
          <w:color w:val="6A3E3E"/>
          <w:kern w:val="0"/>
          <w:szCs w:val="20"/>
        </w:rPr>
        <w:t>lock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[</w:t>
      </w:r>
      <w:r w:rsidRPr="00EB72B4">
        <w:rPr>
          <w:rFonts w:ascii="맑은 고딕" w:eastAsia="맑은 고딕" w:cs="맑은 고딕"/>
          <w:color w:val="6A3E3E"/>
          <w:kern w:val="0"/>
          <w:szCs w:val="20"/>
        </w:rPr>
        <w:t>num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-1]);</w:t>
      </w:r>
    </w:p>
    <w:p w14:paraId="4BFB4C26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14:paraId="02A52E64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b/>
          <w:bCs/>
          <w:color w:val="7F0055"/>
          <w:kern w:val="0"/>
          <w:szCs w:val="20"/>
        </w:rPr>
        <w:t>break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14:paraId="15F16AFA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b/>
          <w:bCs/>
          <w:color w:val="7F0055"/>
          <w:kern w:val="0"/>
          <w:szCs w:val="20"/>
        </w:rPr>
        <w:t>case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 xml:space="preserve"> 2:</w:t>
      </w:r>
    </w:p>
    <w:p w14:paraId="69A1B896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EB72B4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.print(</w:t>
      </w:r>
      <w:r w:rsidRPr="00EB72B4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EB72B4">
        <w:rPr>
          <w:rFonts w:ascii="맑은 고딕" w:eastAsia="맑은 고딕" w:cs="맑은 고딕" w:hint="eastAsia"/>
          <w:color w:val="2A00FF"/>
          <w:kern w:val="0"/>
          <w:szCs w:val="20"/>
        </w:rPr>
        <w:t>사물함</w:t>
      </w:r>
      <w:r w:rsidRPr="00EB72B4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EB72B4">
        <w:rPr>
          <w:rFonts w:ascii="맑은 고딕" w:eastAsia="맑은 고딕" w:cs="맑은 고딕" w:hint="eastAsia"/>
          <w:color w:val="2A00FF"/>
          <w:kern w:val="0"/>
          <w:szCs w:val="20"/>
        </w:rPr>
        <w:t>번호를</w:t>
      </w:r>
      <w:r w:rsidRPr="00EB72B4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EB72B4">
        <w:rPr>
          <w:rFonts w:ascii="맑은 고딕" w:eastAsia="맑은 고딕" w:cs="맑은 고딕" w:hint="eastAsia"/>
          <w:color w:val="2A00FF"/>
          <w:kern w:val="0"/>
          <w:szCs w:val="20"/>
        </w:rPr>
        <w:t>입력하세요</w:t>
      </w:r>
      <w:r w:rsidRPr="00EB72B4">
        <w:rPr>
          <w:rFonts w:ascii="맑은 고딕" w:eastAsia="맑은 고딕" w:cs="맑은 고딕"/>
          <w:color w:val="2A00FF"/>
          <w:kern w:val="0"/>
          <w:szCs w:val="20"/>
        </w:rPr>
        <w:t xml:space="preserve"> &gt;&gt; "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7C333312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6A3E3E"/>
          <w:kern w:val="0"/>
          <w:szCs w:val="20"/>
        </w:rPr>
        <w:t>num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=</w:t>
      </w:r>
      <w:r w:rsidRPr="00EB72B4">
        <w:rPr>
          <w:rFonts w:ascii="맑은 고딕" w:eastAsia="맑은 고딕" w:cs="맑은 고딕"/>
          <w:color w:val="6A3E3E"/>
          <w:kern w:val="0"/>
          <w:szCs w:val="20"/>
        </w:rPr>
        <w:t>key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.nextInt();</w:t>
      </w:r>
    </w:p>
    <w:p w14:paraId="533B3EE9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b/>
          <w:bCs/>
          <w:color w:val="7F0055"/>
          <w:kern w:val="0"/>
          <w:szCs w:val="20"/>
        </w:rPr>
        <w:t>if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(!</w:t>
      </w:r>
      <w:r w:rsidRPr="0089284F">
        <w:rPr>
          <w:rFonts w:ascii="맑은 고딕" w:eastAsia="맑은 고딕" w:cs="맑은 고딕"/>
          <w:b/>
          <w:color w:val="7030A0"/>
          <w:kern w:val="0"/>
          <w:szCs w:val="20"/>
        </w:rPr>
        <w:t>Check.state_ch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EB72B4">
        <w:rPr>
          <w:rFonts w:ascii="맑은 고딕" w:eastAsia="맑은 고딕" w:cs="맑은 고딕"/>
          <w:color w:val="6A3E3E"/>
          <w:kern w:val="0"/>
          <w:szCs w:val="20"/>
        </w:rPr>
        <w:t>lock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[</w:t>
      </w:r>
      <w:r w:rsidRPr="00EB72B4">
        <w:rPr>
          <w:rFonts w:ascii="맑은 고딕" w:eastAsia="맑은 고딕" w:cs="맑은 고딕"/>
          <w:color w:val="6A3E3E"/>
          <w:kern w:val="0"/>
          <w:szCs w:val="20"/>
        </w:rPr>
        <w:t>num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-1]))</w:t>
      </w:r>
      <w:r w:rsidR="00B068FB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="00B068FB" w:rsidRPr="00B068FB">
        <w:rPr>
          <w:rFonts w:ascii="맑은 고딕" w:eastAsia="맑은 고딕" w:cs="맑은 고딕"/>
          <w:color w:val="00B050"/>
          <w:kern w:val="0"/>
          <w:szCs w:val="20"/>
        </w:rPr>
        <w:t>//</w:t>
      </w:r>
      <w:r w:rsidR="00B068FB" w:rsidRPr="00B068FB">
        <w:rPr>
          <w:rFonts w:ascii="맑은 고딕" w:eastAsia="맑은 고딕" w:cs="맑은 고딕" w:hint="eastAsia"/>
          <w:color w:val="00B050"/>
          <w:kern w:val="0"/>
          <w:szCs w:val="20"/>
        </w:rPr>
        <w:t>대여 상태 변경</w:t>
      </w:r>
    </w:p>
    <w:p w14:paraId="22E956C6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EB72B4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.println(</w:t>
      </w:r>
      <w:r w:rsidRPr="00EB72B4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EB72B4">
        <w:rPr>
          <w:rFonts w:ascii="맑은 고딕" w:eastAsia="맑은 고딕" w:cs="맑은 고딕" w:hint="eastAsia"/>
          <w:color w:val="2A00FF"/>
          <w:kern w:val="0"/>
          <w:szCs w:val="20"/>
        </w:rPr>
        <w:t>반납</w:t>
      </w:r>
      <w:r w:rsidRPr="00EB72B4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EB72B4">
        <w:rPr>
          <w:rFonts w:ascii="맑은 고딕" w:eastAsia="맑은 고딕" w:cs="맑은 고딕" w:hint="eastAsia"/>
          <w:color w:val="2A00FF"/>
          <w:kern w:val="0"/>
          <w:szCs w:val="20"/>
        </w:rPr>
        <w:t>완료</w:t>
      </w:r>
      <w:r w:rsidRPr="00EB72B4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EB72B4">
        <w:rPr>
          <w:rFonts w:ascii="맑은 고딕" w:eastAsia="맑은 고딕" w:cs="맑은 고딕" w:hint="eastAsia"/>
          <w:color w:val="2A00FF"/>
          <w:kern w:val="0"/>
          <w:szCs w:val="20"/>
        </w:rPr>
        <w:t>되었습니다</w:t>
      </w:r>
      <w:r w:rsidRPr="00EB72B4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6CB2B382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b/>
          <w:bCs/>
          <w:color w:val="7F0055"/>
          <w:kern w:val="0"/>
          <w:szCs w:val="20"/>
        </w:rPr>
        <w:t>break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14:paraId="1E9D6A4E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b/>
          <w:bCs/>
          <w:color w:val="7F0055"/>
          <w:kern w:val="0"/>
          <w:szCs w:val="20"/>
        </w:rPr>
        <w:t>case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 xml:space="preserve"> 3:</w:t>
      </w:r>
    </w:p>
    <w:p w14:paraId="1803F15A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9284F">
        <w:rPr>
          <w:rFonts w:ascii="맑은 고딕" w:eastAsia="맑은 고딕" w:cs="맑은 고딕"/>
          <w:b/>
          <w:color w:val="7030A0"/>
          <w:kern w:val="0"/>
          <w:szCs w:val="20"/>
        </w:rPr>
        <w:t>Check.printState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EB72B4">
        <w:rPr>
          <w:rFonts w:ascii="맑은 고딕" w:eastAsia="맑은 고딕" w:cs="맑은 고딕"/>
          <w:color w:val="6A3E3E"/>
          <w:kern w:val="0"/>
          <w:szCs w:val="20"/>
        </w:rPr>
        <w:t>lock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6A4EDA51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b/>
          <w:bCs/>
          <w:color w:val="7F0055"/>
          <w:kern w:val="0"/>
          <w:szCs w:val="20"/>
        </w:rPr>
        <w:t>break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14:paraId="6E1A4059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b/>
          <w:bCs/>
          <w:color w:val="7F0055"/>
          <w:kern w:val="0"/>
          <w:szCs w:val="20"/>
        </w:rPr>
        <w:t>case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 xml:space="preserve"> 4:</w:t>
      </w:r>
    </w:p>
    <w:p w14:paraId="002377E5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9284F">
        <w:rPr>
          <w:rFonts w:ascii="맑은 고딕" w:eastAsia="맑은 고딕" w:cs="맑은 고딕"/>
          <w:b/>
          <w:color w:val="7030A0"/>
          <w:kern w:val="0"/>
          <w:szCs w:val="20"/>
        </w:rPr>
        <w:t>Check.printAll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EB72B4">
        <w:rPr>
          <w:rFonts w:ascii="맑은 고딕" w:eastAsia="맑은 고딕" w:cs="맑은 고딕"/>
          <w:color w:val="6A3E3E"/>
          <w:kern w:val="0"/>
          <w:szCs w:val="20"/>
        </w:rPr>
        <w:t>lock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6BBB2C7C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b/>
          <w:bCs/>
          <w:color w:val="7F0055"/>
          <w:kern w:val="0"/>
          <w:szCs w:val="20"/>
        </w:rPr>
        <w:t>break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;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</w:p>
    <w:p w14:paraId="06A675E8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b/>
          <w:bCs/>
          <w:color w:val="7F0055"/>
          <w:kern w:val="0"/>
          <w:szCs w:val="20"/>
        </w:rPr>
        <w:t>case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 xml:space="preserve"> 5 :</w:t>
      </w:r>
    </w:p>
    <w:p w14:paraId="3B05F383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6A3E3E"/>
          <w:kern w:val="0"/>
          <w:szCs w:val="20"/>
        </w:rPr>
        <w:t>flag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=</w:t>
      </w:r>
      <w:r w:rsidRPr="00EB72B4">
        <w:rPr>
          <w:rFonts w:ascii="맑은 고딕" w:eastAsia="맑은 고딕" w:cs="맑은 고딕"/>
          <w:b/>
          <w:bCs/>
          <w:color w:val="7F0055"/>
          <w:kern w:val="0"/>
          <w:szCs w:val="20"/>
        </w:rPr>
        <w:t>false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14:paraId="6E5BC533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14:paraId="51A922D9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14:paraId="60AAB945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EB72B4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.println(</w:t>
      </w:r>
      <w:r w:rsidRPr="00EB72B4">
        <w:rPr>
          <w:rFonts w:ascii="맑은 고딕" w:eastAsia="맑은 고딕" w:cs="맑은 고딕"/>
          <w:color w:val="2A00FF"/>
          <w:kern w:val="0"/>
          <w:szCs w:val="20"/>
        </w:rPr>
        <w:t>"Program Finish"</w:t>
      </w:r>
      <w:r w:rsidRPr="00EB72B4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10926F20" w14:textId="77777777" w:rsidR="00EB72B4" w:rsidRPr="00EB72B4" w:rsidRDefault="00EB72B4" w:rsidP="00EB72B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B72B4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14:paraId="5CBDD70B" w14:textId="77777777" w:rsidR="00EB72B4" w:rsidRPr="00EB72B4" w:rsidRDefault="00EB72B4" w:rsidP="00EB72B4">
      <w:pPr>
        <w:pStyle w:val="a7"/>
        <w:spacing w:line="240" w:lineRule="auto"/>
        <w:ind w:leftChars="71" w:left="142"/>
        <w:rPr>
          <w:rFonts w:asciiTheme="minorEastAsia" w:eastAsiaTheme="minorEastAsia" w:hAnsiTheme="minorEastAsia"/>
        </w:rPr>
      </w:pPr>
      <w:r w:rsidRPr="00EB72B4">
        <w:rPr>
          <w:rFonts w:ascii="맑은 고딕" w:eastAsia="맑은 고딕" w:cs="맑은 고딕"/>
        </w:rPr>
        <w:t>}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2368" w:rsidRPr="00C640E7" w14:paraId="2F215391" w14:textId="77777777" w:rsidTr="00611D97">
        <w:tc>
          <w:tcPr>
            <w:tcW w:w="10456" w:type="dxa"/>
          </w:tcPr>
          <w:p w14:paraId="79EFB894" w14:textId="77777777" w:rsidR="00232368" w:rsidRPr="00C640E7" w:rsidRDefault="00232368" w:rsidP="00611D97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640E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525C4C8D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import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java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>util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>Scanner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39F19E2E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</w:p>
          <w:p w14:paraId="054E2634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class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Lock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221C440D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private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num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316B722D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private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pass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0207FED2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private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boolean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onBorrow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07C762EF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lastRenderedPageBreak/>
              <w:tab/>
            </w:r>
          </w:p>
          <w:p w14:paraId="072B177D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Lock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num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pass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1B30C469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3C6A0C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num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num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38EBA898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3C6A0C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pass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pass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43AFA7DC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onBorrow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false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44C77831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335ABE67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3B473DA6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void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setPass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newPass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pass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newPass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3714E70A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getNum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return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num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37F04D64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boolean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isState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return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onBorrow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18D5B83E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void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setState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boolean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onBorrow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3C6A0C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onBorrow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onBorrow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5A09DDDE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47916218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toString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2F6D0165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str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3C6A0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라커번호</w:t>
            </w:r>
            <w:r w:rsidRPr="003C6A0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: "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num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"\t</w:t>
            </w:r>
            <w:r w:rsidRPr="003C6A0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비밀번호</w:t>
            </w:r>
            <w:r w:rsidRPr="003C6A0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: "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pass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"\t</w:t>
            </w:r>
            <w:r w:rsidRPr="003C6A0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대여</w:t>
            </w:r>
            <w:r w:rsidRPr="003C6A0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상태</w:t>
            </w:r>
            <w:r w:rsidRPr="003C6A0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: "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03DB4EE5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if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3C6A0C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onBorrow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str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+=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3C6A0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대여중</w:t>
            </w:r>
            <w:r w:rsidRPr="003C6A0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0F6E5A72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else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str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+=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3C6A0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대여</w:t>
            </w:r>
            <w:r w:rsidRPr="003C6A0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가능</w:t>
            </w:r>
            <w:r w:rsidRPr="003C6A0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1790842F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return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str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1E2BBE77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0F36A856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3EE49B32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</w:p>
          <w:p w14:paraId="6322B098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class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Check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44DD927B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static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boolean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state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3C6A0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Lock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l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03495BAB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if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3C6A0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l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3C6A0C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isState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())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return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true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304E6093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else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return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false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49DBBCBF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0DE4D7F6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static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void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change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3C6A0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Lock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l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1F3DB36A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l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3C6A0C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setState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true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1D18A215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550EB86C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static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boolean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state_ch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3C6A0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Lock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l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30C5FB4D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l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3C6A0C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setState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false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36467A50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return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false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48CF1186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4AE01FF0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static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void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printState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3C6A0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Lock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[]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l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1336275C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for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3C6A0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Lock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temp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: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l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1F90C0DA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if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!</w:t>
            </w:r>
            <w:r w:rsidRPr="003C6A0C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temp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3C6A0C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isState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())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0F43292A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3C6A0C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3C6A0C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3C6A0C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temp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1E8EEC0E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6C02869C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37F31159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02ED54C8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static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void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printAll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3C6A0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Lock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[]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l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65DA4124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for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3C6A0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Lock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temp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: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l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0101DCAC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3C6A0C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3C6A0C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3C6A0C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temp</w:t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3C6A0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3F7B6DC1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7D2E5296" w14:textId="77777777" w:rsidR="003C6A0C" w:rsidRPr="003C6A0C" w:rsidRDefault="003C6A0C" w:rsidP="003C6A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3C6A0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7C890211" w14:textId="7523491D" w:rsidR="00232368" w:rsidRPr="00C640E7" w:rsidRDefault="003C6A0C" w:rsidP="003C6A0C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3C6A0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</w:tc>
      </w:tr>
      <w:tr w:rsidR="00232368" w:rsidRPr="00C640E7" w14:paraId="017FF114" w14:textId="77777777" w:rsidTr="00611D97">
        <w:tc>
          <w:tcPr>
            <w:tcW w:w="10456" w:type="dxa"/>
          </w:tcPr>
          <w:p w14:paraId="2C8FB23A" w14:textId="77777777" w:rsidR="00232368" w:rsidRPr="00C640E7" w:rsidRDefault="00232368" w:rsidP="00611D97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640E7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1FB518AA" w14:textId="5B60A2E0" w:rsidR="00232368" w:rsidRPr="00C640E7" w:rsidRDefault="003C6A0C" w:rsidP="00611D97">
            <w:pPr>
              <w:rPr>
                <w:rFonts w:asciiTheme="minorEastAsia" w:hAnsiTheme="minorEastAsia"/>
                <w:szCs w:val="20"/>
              </w:rPr>
            </w:pPr>
            <w:r w:rsidRPr="003C6A0C">
              <w:rPr>
                <w:rFonts w:asciiTheme="minorEastAsia" w:hAnsiTheme="minorEastAsia"/>
                <w:szCs w:val="20"/>
              </w:rPr>
              <w:lastRenderedPageBreak/>
              <w:drawing>
                <wp:inline distT="0" distB="0" distL="0" distR="0" wp14:anchorId="255543DE" wp14:editId="53196E72">
                  <wp:extent cx="4105848" cy="6430272"/>
                  <wp:effectExtent l="0" t="0" r="9525" b="889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643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502C0A" w14:textId="77777777" w:rsidR="00C640E7" w:rsidRDefault="00C640E7" w:rsidP="00C640E7">
      <w:pPr>
        <w:pStyle w:val="a5"/>
        <w:numPr>
          <w:ilvl w:val="0"/>
          <w:numId w:val="35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C640E7">
        <w:rPr>
          <w:rFonts w:asciiTheme="minorEastAsia" w:hAnsiTheme="minorEastAsia" w:cs="굴림"/>
          <w:color w:val="000000"/>
          <w:kern w:val="0"/>
          <w:szCs w:val="20"/>
        </w:rPr>
        <w:lastRenderedPageBreak/>
        <w:t xml:space="preserve">일반적인 음식을 나타내는 </w:t>
      </w:r>
      <w:r w:rsidRPr="00C640E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Food </w:t>
      </w:r>
      <w:r w:rsidRPr="00C640E7">
        <w:rPr>
          <w:rFonts w:asciiTheme="minorEastAsia" w:hAnsiTheme="minorEastAsia" w:cs="굴림"/>
          <w:color w:val="000000"/>
          <w:kern w:val="0"/>
          <w:szCs w:val="20"/>
        </w:rPr>
        <w:t xml:space="preserve">클래스를 상속받아서 멜론을 나타내는 </w:t>
      </w:r>
      <w:r w:rsidRPr="00C640E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Melon </w:t>
      </w:r>
      <w:r w:rsidRPr="00C640E7">
        <w:rPr>
          <w:rFonts w:asciiTheme="minorEastAsia" w:hAnsiTheme="minorEastAsia" w:cs="굴림"/>
          <w:color w:val="000000"/>
          <w:kern w:val="0"/>
          <w:szCs w:val="20"/>
        </w:rPr>
        <w:t>클래스를 작성하여 보자</w:t>
      </w:r>
      <w:r w:rsidRPr="00C640E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Food </w:t>
      </w:r>
      <w:r w:rsidRPr="00C640E7">
        <w:rPr>
          <w:rFonts w:asciiTheme="minorEastAsia" w:hAnsiTheme="minorEastAsia" w:cs="굴림"/>
          <w:color w:val="000000"/>
          <w:kern w:val="0"/>
          <w:szCs w:val="20"/>
        </w:rPr>
        <w:t>클래스는 칼로리</w:t>
      </w:r>
      <w:r w:rsidRPr="00C640E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, </w:t>
      </w:r>
      <w:r w:rsidRPr="00C640E7">
        <w:rPr>
          <w:rFonts w:asciiTheme="minorEastAsia" w:hAnsiTheme="minorEastAsia" w:cs="굴림"/>
          <w:color w:val="000000"/>
          <w:kern w:val="0"/>
          <w:szCs w:val="20"/>
        </w:rPr>
        <w:t>가격</w:t>
      </w:r>
      <w:r w:rsidRPr="00C640E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, </w:t>
      </w:r>
      <w:r w:rsidRPr="00C640E7">
        <w:rPr>
          <w:rFonts w:asciiTheme="minorEastAsia" w:hAnsiTheme="minorEastAsia" w:cs="굴림"/>
          <w:color w:val="000000"/>
          <w:kern w:val="0"/>
          <w:szCs w:val="20"/>
        </w:rPr>
        <w:t>중량 등의 정보를 가진다</w:t>
      </w:r>
      <w:r w:rsidRPr="00C640E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Melon </w:t>
      </w:r>
      <w:r w:rsidRPr="00C640E7">
        <w:rPr>
          <w:rFonts w:asciiTheme="minorEastAsia" w:hAnsiTheme="minorEastAsia" w:cs="굴림"/>
          <w:color w:val="000000"/>
          <w:kern w:val="0"/>
          <w:szCs w:val="20"/>
        </w:rPr>
        <w:t>클래스는 추가로 경작 농원 정보를 가진다</w:t>
      </w:r>
      <w:r w:rsidRPr="00C640E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  <w:r w:rsidRPr="00C640E7">
        <w:rPr>
          <w:rFonts w:asciiTheme="minorEastAsia" w:hAnsiTheme="minorEastAsia" w:cs="굴림"/>
          <w:color w:val="000000"/>
          <w:kern w:val="0"/>
          <w:szCs w:val="20"/>
        </w:rPr>
        <w:t>생성자</w:t>
      </w:r>
      <w:r w:rsidRPr="00C640E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, </w:t>
      </w:r>
      <w:r w:rsidRPr="00C640E7">
        <w:rPr>
          <w:rFonts w:asciiTheme="minorEastAsia" w:hAnsiTheme="minorEastAsia" w:cs="굴림"/>
          <w:color w:val="000000"/>
          <w:kern w:val="0"/>
          <w:szCs w:val="20"/>
        </w:rPr>
        <w:t>접근자</w:t>
      </w:r>
      <w:r w:rsidRPr="00C640E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, </w:t>
      </w:r>
      <w:r w:rsidRPr="00C640E7">
        <w:rPr>
          <w:rFonts w:asciiTheme="minorEastAsia" w:hAnsiTheme="minorEastAsia" w:cs="굴림"/>
          <w:color w:val="000000"/>
          <w:kern w:val="0"/>
          <w:szCs w:val="20"/>
        </w:rPr>
        <w:t>설정자를 포함하여서 각각의 클래스를 작성한다</w:t>
      </w:r>
      <w:r w:rsidRPr="00C640E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  <w:r w:rsidRPr="00C640E7">
        <w:rPr>
          <w:rFonts w:asciiTheme="minorEastAsia" w:hAnsiTheme="minorEastAsia" w:cs="굴림"/>
          <w:color w:val="000000"/>
          <w:kern w:val="0"/>
          <w:szCs w:val="20"/>
        </w:rPr>
        <w:t>이들 클래스들의 객체를 만들고 각 객체의 모든 정보를 출력하는 테스트 클래스를 작성하라</w:t>
      </w:r>
      <w:r w:rsidRPr="00C640E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</w:p>
    <w:p w14:paraId="32B62FB6" w14:textId="77777777" w:rsidR="00C640E7" w:rsidRDefault="00C640E7" w:rsidP="00C640E7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C640E7" w14:paraId="050976CE" w14:textId="77777777" w:rsidTr="00C640E7">
        <w:trPr>
          <w:trHeight w:val="4075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2512150" w14:textId="77777777" w:rsidR="00C640E7" w:rsidRDefault="00C640E7" w:rsidP="00C640E7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4327355B" wp14:editId="5236CD68">
                  <wp:extent cx="1183341" cy="2110826"/>
                  <wp:effectExtent l="19050" t="19050" r="17145" b="2286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930" cy="2229606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5"/>
            </w:tblGrid>
            <w:tr w:rsidR="00C640E7" w:rsidRPr="00E34417" w14:paraId="063906FD" w14:textId="77777777" w:rsidTr="001B3AA5">
              <w:trPr>
                <w:trHeight w:val="56"/>
              </w:trPr>
              <w:tc>
                <w:tcPr>
                  <w:tcW w:w="21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D77C122" w14:textId="77777777" w:rsidR="00C640E7" w:rsidRPr="00E34417" w:rsidRDefault="00C640E7" w:rsidP="00C640E7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E34417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</w:rPr>
                    <w:t>Food</w:t>
                  </w:r>
                </w:p>
              </w:tc>
            </w:tr>
            <w:tr w:rsidR="00C640E7" w:rsidRPr="00E34417" w14:paraId="293425B2" w14:textId="77777777" w:rsidTr="001B3AA5">
              <w:trPr>
                <w:trHeight w:val="56"/>
              </w:trPr>
              <w:tc>
                <w:tcPr>
                  <w:tcW w:w="21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4CDDA98" w14:textId="77777777" w:rsidR="00C640E7" w:rsidRPr="00E34417" w:rsidRDefault="00C640E7" w:rsidP="00C640E7">
                  <w:pPr>
                    <w:wordWrap/>
                    <w:spacing w:after="0" w:line="240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E34417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</w:rPr>
                    <w:t>-cal : int</w:t>
                  </w:r>
                </w:p>
                <w:p w14:paraId="7847EC61" w14:textId="77777777" w:rsidR="00C640E7" w:rsidRPr="00E34417" w:rsidRDefault="00C640E7" w:rsidP="00C640E7">
                  <w:pPr>
                    <w:wordWrap/>
                    <w:spacing w:after="0" w:line="240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E34417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</w:rPr>
                    <w:t>-cost : int</w:t>
                  </w:r>
                </w:p>
                <w:p w14:paraId="7A444C68" w14:textId="77777777" w:rsidR="00C640E7" w:rsidRPr="00E34417" w:rsidRDefault="00C640E7" w:rsidP="00C640E7">
                  <w:pPr>
                    <w:wordWrap/>
                    <w:spacing w:after="0" w:line="240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E34417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</w:rPr>
                    <w:t>-kg : int</w:t>
                  </w:r>
                </w:p>
              </w:tc>
            </w:tr>
            <w:tr w:rsidR="00C640E7" w:rsidRPr="00E34417" w14:paraId="15AF03FF" w14:textId="77777777" w:rsidTr="001B3AA5">
              <w:trPr>
                <w:trHeight w:val="1527"/>
              </w:trPr>
              <w:tc>
                <w:tcPr>
                  <w:tcW w:w="21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096F781" w14:textId="77777777" w:rsidR="00C640E7" w:rsidRPr="00E34417" w:rsidRDefault="00C640E7" w:rsidP="00C640E7">
                  <w:pPr>
                    <w:wordWrap/>
                    <w:spacing w:after="0" w:line="240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E34417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</w:rPr>
                    <w:t>+getCal() : int</w:t>
                  </w:r>
                </w:p>
                <w:p w14:paraId="4AA1E189" w14:textId="77777777" w:rsidR="00C640E7" w:rsidRPr="00E34417" w:rsidRDefault="00C640E7" w:rsidP="00C640E7">
                  <w:pPr>
                    <w:wordWrap/>
                    <w:spacing w:after="0" w:line="240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E34417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</w:rPr>
                    <w:t>+getCost() : int</w:t>
                  </w:r>
                </w:p>
                <w:p w14:paraId="3F561E29" w14:textId="77777777" w:rsidR="00C640E7" w:rsidRPr="00E34417" w:rsidRDefault="00C640E7" w:rsidP="00C640E7">
                  <w:pPr>
                    <w:wordWrap/>
                    <w:spacing w:after="0" w:line="240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E34417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</w:rPr>
                    <w:t>+getKg() : int</w:t>
                  </w:r>
                </w:p>
                <w:p w14:paraId="65CFD91E" w14:textId="77777777" w:rsidR="00C640E7" w:rsidRPr="00E34417" w:rsidRDefault="00C640E7" w:rsidP="00C640E7">
                  <w:pPr>
                    <w:wordWrap/>
                    <w:spacing w:after="0" w:line="240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E34417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</w:rPr>
                    <w:t>+setCal() : void</w:t>
                  </w:r>
                </w:p>
                <w:p w14:paraId="71C94603" w14:textId="77777777" w:rsidR="00C640E7" w:rsidRPr="00E34417" w:rsidRDefault="00C640E7" w:rsidP="00C640E7">
                  <w:pPr>
                    <w:wordWrap/>
                    <w:spacing w:after="0" w:line="240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E34417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</w:rPr>
                    <w:t>+setCost() : void</w:t>
                  </w:r>
                </w:p>
                <w:p w14:paraId="518FD36E" w14:textId="77777777" w:rsidR="00C640E7" w:rsidRPr="00E34417" w:rsidRDefault="00C640E7" w:rsidP="00C640E7">
                  <w:pPr>
                    <w:wordWrap/>
                    <w:spacing w:after="0" w:line="240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E34417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</w:rPr>
                    <w:t xml:space="preserve">+setKg() :void </w:t>
                  </w:r>
                </w:p>
              </w:tc>
            </w:tr>
          </w:tbl>
          <w:tbl>
            <w:tblPr>
              <w:tblpPr w:leftFromText="142" w:rightFromText="142" w:vertAnchor="text" w:horzAnchor="margin" w:tblpXSpec="center" w:tblpY="-2491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C640E7" w:rsidRPr="00E34417" w14:paraId="05371857" w14:textId="77777777" w:rsidTr="00C640E7">
              <w:trPr>
                <w:trHeight w:val="56"/>
              </w:trPr>
              <w:tc>
                <w:tcPr>
                  <w:tcW w:w="20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63909BA" w14:textId="77777777" w:rsidR="00C640E7" w:rsidRPr="00E34417" w:rsidRDefault="00C640E7" w:rsidP="00C640E7">
                  <w:pPr>
                    <w:wordWrap/>
                    <w:spacing w:after="0" w:line="240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E34417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</w:rPr>
                    <w:t>Melon</w:t>
                  </w:r>
                </w:p>
              </w:tc>
            </w:tr>
            <w:tr w:rsidR="00C640E7" w:rsidRPr="00E34417" w14:paraId="705AD05A" w14:textId="77777777" w:rsidTr="00C640E7">
              <w:trPr>
                <w:trHeight w:val="56"/>
              </w:trPr>
              <w:tc>
                <w:tcPr>
                  <w:tcW w:w="20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DAD6725" w14:textId="77777777" w:rsidR="00C640E7" w:rsidRPr="00E34417" w:rsidRDefault="00C640E7" w:rsidP="00C640E7">
                  <w:pPr>
                    <w:wordWrap/>
                    <w:spacing w:after="0" w:line="240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E34417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</w:rPr>
                    <w:t>-info : string</w:t>
                  </w:r>
                </w:p>
              </w:tc>
            </w:tr>
            <w:tr w:rsidR="00C640E7" w:rsidRPr="00E34417" w14:paraId="462C92BD" w14:textId="77777777" w:rsidTr="00C640E7">
              <w:trPr>
                <w:trHeight w:val="56"/>
              </w:trPr>
              <w:tc>
                <w:tcPr>
                  <w:tcW w:w="20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6F80BB2" w14:textId="77777777" w:rsidR="00C640E7" w:rsidRPr="00E34417" w:rsidRDefault="00C640E7" w:rsidP="00C640E7">
                  <w:pPr>
                    <w:wordWrap/>
                    <w:spacing w:after="0" w:line="240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E34417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</w:rPr>
                    <w:t>+getInfo() : string</w:t>
                  </w:r>
                </w:p>
                <w:p w14:paraId="54E5A75F" w14:textId="77777777" w:rsidR="00C640E7" w:rsidRPr="00E34417" w:rsidRDefault="00C640E7" w:rsidP="00C640E7">
                  <w:pPr>
                    <w:wordWrap/>
                    <w:spacing w:after="0" w:line="240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E34417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</w:rPr>
                    <w:t>+setInfo() : void</w:t>
                  </w:r>
                </w:p>
                <w:p w14:paraId="0952BD15" w14:textId="77777777" w:rsidR="00C640E7" w:rsidRPr="00E34417" w:rsidRDefault="00C640E7" w:rsidP="00C640E7">
                  <w:pPr>
                    <w:wordWrap/>
                    <w:spacing w:after="0" w:line="240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E34417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</w:rPr>
                    <w:t>+toString(): string</w:t>
                  </w:r>
                </w:p>
              </w:tc>
            </w:tr>
          </w:tbl>
          <w:p w14:paraId="37063AC5" w14:textId="77777777" w:rsidR="00C640E7" w:rsidRPr="00C640E7" w:rsidRDefault="00C640E7" w:rsidP="00C640E7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</w:tbl>
    <w:p w14:paraId="571F6B24" w14:textId="77777777" w:rsidR="00C640E7" w:rsidRPr="00E34417" w:rsidRDefault="00C640E7" w:rsidP="00C640E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Melon_Test { </w:t>
      </w:r>
    </w:p>
    <w:p w14:paraId="6B5E27A8" w14:textId="77777777" w:rsidR="00C640E7" w:rsidRPr="00E34417" w:rsidRDefault="00C640E7" w:rsidP="00C640E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main(String[] </w:t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args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14:paraId="1624413C" w14:textId="77777777" w:rsidR="00C640E7" w:rsidRPr="00E34417" w:rsidRDefault="00C640E7" w:rsidP="00C640E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Melon </w:t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m1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Melon(124, 21, 2, 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"jjh_fram"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07E74F2D" w14:textId="77777777" w:rsidR="00C640E7" w:rsidRPr="00E34417" w:rsidRDefault="00C640E7" w:rsidP="00C640E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Melon </w:t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m2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Melon(1, 1, 1, 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"0"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4FD5238D" w14:textId="77777777" w:rsidR="00C640E7" w:rsidRPr="00E34417" w:rsidRDefault="00C640E7" w:rsidP="00C640E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14:paraId="3EC1A686" w14:textId="77777777" w:rsidR="00C640E7" w:rsidRPr="00225B87" w:rsidRDefault="00C640E7" w:rsidP="00C640E7">
      <w:pPr>
        <w:wordWrap/>
        <w:adjustRightInd w:val="0"/>
        <w:spacing w:after="0" w:line="240" w:lineRule="auto"/>
        <w:jc w:val="left"/>
        <w:rPr>
          <w:rFonts w:asciiTheme="minorEastAsia" w:hAnsiTheme="minorEastAsia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2368" w:rsidRPr="00C96DA2" w14:paraId="6A59F6AF" w14:textId="77777777" w:rsidTr="00611D97">
        <w:tc>
          <w:tcPr>
            <w:tcW w:w="10456" w:type="dxa"/>
          </w:tcPr>
          <w:p w14:paraId="261E3567" w14:textId="77777777" w:rsidR="00232368" w:rsidRPr="00C96DA2" w:rsidRDefault="00232368" w:rsidP="00611D97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96DA2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25C86803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class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Food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144B1335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private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cal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1F2CA31C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private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cost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0E7A2E42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private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kg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004D5F97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3358CD84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Food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cal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cost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kg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70D11A7E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8C1597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cal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cal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20F23E53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8C1597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cost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cost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084DB505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8C1597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kg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kg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28264381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5EF878AA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7D39F290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getCal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return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cal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331B723A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getCost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return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cost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3EF9F4E9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getKg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return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kg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16356052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void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setCal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cal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8C1597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cal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cal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18BCDCD1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void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setCost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cost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8C1597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cost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cost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20700C27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void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setKg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kg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8C1597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kg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kg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058EFFED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59FCCCB6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</w:p>
          <w:p w14:paraId="52464300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class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Melon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extends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Food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6C852B84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private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info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4BE362F6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6D584285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Melon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cal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cost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kg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info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6DFCC945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super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8C1597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cal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cost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kg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15C25E12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8C1597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info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info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5C9F91B5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70A5BD4B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215BDFB5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getInfo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return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info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5CA1E729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void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setInfo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8C159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info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8C1597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info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info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4A2E09E1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633DCB7C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  <w:shd w:val="clear" w:color="auto" w:fill="1B6291"/>
              </w:rPr>
              <w:t>String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toString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54B45094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lastRenderedPageBreak/>
              <w:tab/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str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"Melon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의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정보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24841343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str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+=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"\n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칼로리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: "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8C1597">
              <w:rPr>
                <w:rFonts w:ascii="Consolas" w:hAnsi="Consolas" w:cs="Consolas"/>
                <w:color w:val="CDF668"/>
                <w:kern w:val="0"/>
                <w:sz w:val="24"/>
                <w:szCs w:val="24"/>
                <w:highlight w:val="black"/>
              </w:rPr>
              <w:t>getCal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79E3AE7A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str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+=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"\n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가격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: "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8C1597">
              <w:rPr>
                <w:rFonts w:ascii="Consolas" w:hAnsi="Consolas" w:cs="Consolas"/>
                <w:color w:val="CDF668"/>
                <w:kern w:val="0"/>
                <w:sz w:val="24"/>
                <w:szCs w:val="24"/>
                <w:highlight w:val="black"/>
              </w:rPr>
              <w:t>getCost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2EA986EA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str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+=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"\n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중량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: "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8C1597">
              <w:rPr>
                <w:rFonts w:ascii="Consolas" w:hAnsi="Consolas" w:cs="Consolas"/>
                <w:color w:val="CDF668"/>
                <w:kern w:val="0"/>
                <w:sz w:val="24"/>
                <w:szCs w:val="24"/>
                <w:highlight w:val="black"/>
              </w:rPr>
              <w:t>getKg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38A99DF1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str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+=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"\n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정보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: "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info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5E1D05B5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  <w:shd w:val="clear" w:color="auto" w:fill="1B6291"/>
              </w:rPr>
              <w:t>return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  <w:shd w:val="clear" w:color="auto" w:fill="1B6291"/>
              </w:rPr>
              <w:t xml:space="preserve"> </w:t>
            </w:r>
            <w:r w:rsidRPr="008C159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  <w:shd w:val="clear" w:color="auto" w:fill="1B6291"/>
              </w:rPr>
              <w:t>str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  <w:shd w:val="clear" w:color="auto" w:fill="1B6291"/>
              </w:rPr>
              <w:t>;</w:t>
            </w:r>
          </w:p>
          <w:p w14:paraId="1A70E4D2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78070DA0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41A29BF3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</w:p>
          <w:p w14:paraId="1645979D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class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J1_1122_HW3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06D62FD1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static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void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main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8C159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[]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args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61F506DE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Melon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m1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new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Melon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8C1597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124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21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2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"jjh_fram"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1015575B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Melon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m2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new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Melon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8C1597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100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210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21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우아아앙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구아아악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1DC4F655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282ADE2B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8C1597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8C1597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"m1 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객체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정보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&gt;&gt;&gt;&gt;"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0F99CF72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8C1597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8C1597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8C159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m1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1AB80841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8C1597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8C1597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2121762A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8C1597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8C1597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"m2 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객체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정보</w:t>
            </w:r>
            <w:r w:rsidRPr="008C159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&gt;&gt;&gt;&gt;"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1BBEE6DA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8C1597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8C1597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8C159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m2</w:t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8C159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05AAF883" w14:textId="77777777" w:rsidR="008C1597" w:rsidRPr="008C1597" w:rsidRDefault="008C1597" w:rsidP="008C15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8C159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6FF37846" w14:textId="0B0C7FBA" w:rsidR="00232368" w:rsidRPr="00C96DA2" w:rsidRDefault="008C1597" w:rsidP="008C1597">
            <w:pPr>
              <w:rPr>
                <w:rFonts w:asciiTheme="minorEastAsia" w:hAnsiTheme="minorEastAsia"/>
                <w:szCs w:val="20"/>
              </w:rPr>
            </w:pPr>
            <w:r w:rsidRPr="008C159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</w:tc>
      </w:tr>
      <w:tr w:rsidR="00232368" w:rsidRPr="00C96DA2" w14:paraId="41CBA7CE" w14:textId="77777777" w:rsidTr="00611D97">
        <w:tc>
          <w:tcPr>
            <w:tcW w:w="10456" w:type="dxa"/>
          </w:tcPr>
          <w:p w14:paraId="18598F16" w14:textId="77777777" w:rsidR="00232368" w:rsidRPr="00C96DA2" w:rsidRDefault="00232368" w:rsidP="00611D97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96DA2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3ED30DF8" w14:textId="34C2FCE2" w:rsidR="00232368" w:rsidRPr="00C96DA2" w:rsidRDefault="008C1597" w:rsidP="00611D97">
            <w:pPr>
              <w:rPr>
                <w:rFonts w:asciiTheme="minorEastAsia" w:hAnsiTheme="minorEastAsia"/>
                <w:szCs w:val="20"/>
              </w:rPr>
            </w:pPr>
            <w:r w:rsidRPr="008C1597">
              <w:rPr>
                <w:rFonts w:asciiTheme="minorEastAsia" w:hAnsiTheme="minorEastAsia"/>
                <w:szCs w:val="20"/>
              </w:rPr>
              <w:drawing>
                <wp:inline distT="0" distB="0" distL="0" distR="0" wp14:anchorId="376C4A29" wp14:editId="5065DB7D">
                  <wp:extent cx="1581371" cy="2581635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25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F152F7" w14:textId="77777777" w:rsidR="00232368" w:rsidRDefault="00232368" w:rsidP="00232368">
      <w:pPr>
        <w:pStyle w:val="a7"/>
        <w:spacing w:line="240" w:lineRule="auto"/>
        <w:ind w:left="26" w:firstLineChars="100" w:firstLine="200"/>
        <w:rPr>
          <w:rFonts w:asciiTheme="minorEastAsia" w:eastAsiaTheme="minorEastAsia" w:hAnsiTheme="minorEastAsia"/>
        </w:rPr>
      </w:pPr>
    </w:p>
    <w:p w14:paraId="1108B25D" w14:textId="77777777" w:rsidR="00B73371" w:rsidRPr="00E33A82" w:rsidRDefault="00B73371" w:rsidP="00B73371">
      <w:pPr>
        <w:pStyle w:val="a7"/>
        <w:numPr>
          <w:ilvl w:val="0"/>
          <w:numId w:val="35"/>
        </w:numPr>
        <w:spacing w:line="240" w:lineRule="auto"/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키보드로 계좌정보를 입력 받아 계좌를 관리하는 프로그램을 작성하시오.</w:t>
      </w:r>
      <w:r>
        <w:rPr>
          <w:rFonts w:asciiTheme="minorEastAsia" w:eastAsiaTheme="minorEastAsia" w:hAnsiTheme="minorEastAsia"/>
        </w:rPr>
        <w:t xml:space="preserve"> – </w:t>
      </w:r>
      <w:r>
        <w:rPr>
          <w:rFonts w:asciiTheme="minorEastAsia" w:eastAsiaTheme="minorEastAsia" w:hAnsiTheme="minorEastAsia" w:hint="eastAsia"/>
        </w:rPr>
        <w:t>교재6장 확인 학습 20번</w:t>
      </w:r>
    </w:p>
    <w:p w14:paraId="15AF4B17" w14:textId="77777777" w:rsidR="00B73371" w:rsidRDefault="00B73371" w:rsidP="00B73371">
      <w:pPr>
        <w:pStyle w:val="a7"/>
        <w:spacing w:line="240" w:lineRule="auto"/>
        <w:ind w:left="26" w:firstLineChars="100" w:firstLine="200"/>
        <w:rPr>
          <w:rFonts w:asciiTheme="minorEastAsia" w:eastAsiaTheme="minorEastAsia" w:hAnsiTheme="minorEastAsia"/>
        </w:rPr>
      </w:pPr>
    </w:p>
    <w:p w14:paraId="00E078C4" w14:textId="77777777" w:rsidR="00B73371" w:rsidRDefault="00B73371" w:rsidP="00B73371">
      <w:pPr>
        <w:pStyle w:val="a7"/>
        <w:spacing w:line="240" w:lineRule="auto"/>
        <w:ind w:left="26" w:firstLineChars="400" w:firstLine="800"/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1B72F775" wp14:editId="248C13D4">
            <wp:extent cx="2305355" cy="2426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5576" cy="243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AEA7" w14:textId="77777777" w:rsidR="00B73371" w:rsidRDefault="00B73371" w:rsidP="00B73371">
      <w:pPr>
        <w:pStyle w:val="a7"/>
        <w:spacing w:line="240" w:lineRule="auto"/>
        <w:ind w:left="26" w:firstLineChars="400" w:firstLine="80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2CE17B11" wp14:editId="613B06DA">
            <wp:extent cx="2430444" cy="2397600"/>
            <wp:effectExtent l="0" t="0" r="8255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2660" cy="243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8A0008" w14:textId="77777777" w:rsidR="00B73371" w:rsidRPr="00A1627C" w:rsidRDefault="00B73371" w:rsidP="00B73371">
      <w:pPr>
        <w:pStyle w:val="a7"/>
        <w:spacing w:line="240" w:lineRule="auto"/>
        <w:ind w:left="26" w:firstLineChars="100" w:firstLine="20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73371" w:rsidRPr="0055293D" w14:paraId="37428895" w14:textId="77777777" w:rsidTr="001B3AA5">
        <w:tc>
          <w:tcPr>
            <w:tcW w:w="10456" w:type="dxa"/>
          </w:tcPr>
          <w:p w14:paraId="2E2FFD29" w14:textId="77777777" w:rsidR="00B73371" w:rsidRPr="0055293D" w:rsidRDefault="00B73371" w:rsidP="001B3AA5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55293D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40D7FCD4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import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java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>util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>Scanner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390B2AA1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</w:p>
          <w:p w14:paraId="7C6F459D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class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Human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53CEA426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private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bankNum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397C396B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private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name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6DB3A21F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private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money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1F5F80D1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</w:p>
          <w:p w14:paraId="2DDD87A7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Human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26A9CE36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bankNum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"000-0000-000"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5B58BE77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name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"NULL"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768FB4B1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money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0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0213E5DD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5065F0A1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71CD23CF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Human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bankNum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name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money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65E3AC71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bankNum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bankNum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6A5B48C9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name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name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4B0429C6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money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money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79C37A33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5B33FE99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</w:p>
          <w:p w14:paraId="74BB0806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getName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return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name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462FC338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getBankNum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return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bankNum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31610AB2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getMoney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return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money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72E40FD9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void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increaseM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m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money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+=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3240F916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void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decreaseM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m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money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-=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01A08136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05899B49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lastRenderedPageBreak/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toString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0B16E883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str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계좌번호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: "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bankNum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08E28FEA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str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+=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"\t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예금주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: "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name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76B7BF8E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str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+=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"\t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잔액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: "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money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023C9BCA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return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str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6A313AF8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7DB02AD6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6A68566A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</w:p>
          <w:p w14:paraId="3FC81852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class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Calculate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7A59C645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static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void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print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[]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menu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61184604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"---------------------------------------------"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7B42F884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"1. "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menu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</w:t>
            </w:r>
            <w:r w:rsidRPr="00482355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0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])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5344E3D3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for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i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1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i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&lt;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menu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length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i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++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14E509DE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 | "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31B858EC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((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i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482355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1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". "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menu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i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])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08383652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6F88A06F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"\n---------------------------------------------"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677FA873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276E33CC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49C5E1CA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</w:p>
          <w:p w14:paraId="4773E391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class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J1_1122_HW4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43EDFBB4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static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void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main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[]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args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1BDE13EA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Scanner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  <w:u w:val="single"/>
              </w:rPr>
              <w:t>sc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new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Scanner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in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31AEC496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[]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menu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계좌생성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계좌목록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예금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출금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종료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18B87A66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boolean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cnd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true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783C4E9A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Human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[]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h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new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Human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</w:t>
            </w:r>
            <w:r w:rsidRPr="00482355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10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]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3CA068F3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num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name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70E7079E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money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i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cnt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0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6A1C3454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</w:p>
          <w:p w14:paraId="57106523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while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cnd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2B04DBC3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Calculate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i/>
                <w:iCs/>
                <w:color w:val="96EC3F"/>
                <w:kern w:val="0"/>
                <w:sz w:val="24"/>
                <w:szCs w:val="24"/>
                <w:highlight w:val="black"/>
              </w:rPr>
              <w:t>print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menu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746F9ED4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선택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&gt; "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792D26CB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switch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sc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nextInt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())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54363CA5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case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1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:</w:t>
            </w:r>
          </w:p>
          <w:p w14:paraId="3FC16C5E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"================="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7A673799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menu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</w:t>
            </w:r>
            <w:r w:rsidRPr="00482355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0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])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64CCE689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"================="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23B4FCA6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714D2ED7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계좌번호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: "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390AD356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num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sc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next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6F5A4D00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예금주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: "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7648F321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name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sc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next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67A43C30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초기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입금액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: "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22A5D960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money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sc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nextInt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4F910CD8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h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cnt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]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new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Human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num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name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money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0AA69390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3377ADAA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if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h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cnt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]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getName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!=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"NULL"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114E2EFF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결과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: 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계좌가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lastRenderedPageBreak/>
              <w:t>생성되었습니다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."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7F6DB71D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cnt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++;</w:t>
            </w:r>
          </w:p>
          <w:p w14:paraId="2F16C281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1730A928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break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40D61249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case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2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:</w:t>
            </w:r>
          </w:p>
          <w:p w14:paraId="6F88618B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"================="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5E130855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menu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</w:t>
            </w:r>
            <w:r w:rsidRPr="00482355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1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])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1B338204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"================="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220FA4D4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4D331688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for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i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0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i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&lt;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cnt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i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++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3BF43E1E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h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i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])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23FFCF28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27BAE53C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break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47F8EF03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case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3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:</w:t>
            </w:r>
          </w:p>
          <w:p w14:paraId="33F6131E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"================="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02483540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menu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</w:t>
            </w:r>
            <w:r w:rsidRPr="00482355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2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])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272F9971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"================="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681E3893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6A6D5CE8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계좌번호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: "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009213A4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num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sc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next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7F082881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입금액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: "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7706EA53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money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sc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nextInt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5F587B7F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60868F07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for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i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0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i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&lt;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cnt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i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++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2529DBDB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if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num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equals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h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i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]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getBankNum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()))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51E43201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h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i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]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increaseM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money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3A5F3B36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결과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: 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입금이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성공되었습니다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."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726F6134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35F0F8E2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7888CCA4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break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331FA7EA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case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4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:</w:t>
            </w:r>
          </w:p>
          <w:p w14:paraId="60798B0E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"================="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31D88A21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menu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</w:t>
            </w:r>
            <w:r w:rsidRPr="00482355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3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])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5B37D8FF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"================="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088C93A5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1408CEBA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계좌번호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: "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30EF685F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num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sc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next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6B83E431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출금액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: "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3DD62A48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money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sc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nextInt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5C20D702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72E5532C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for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i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0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i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&lt;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cnt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i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++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62B4AAF4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if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num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equals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h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i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]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getBankNum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()))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480F491A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h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i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]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decreaseM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money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0D744AF5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결과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: 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출금이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성공되었습니다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."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416C4AAE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7279DF75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487E7B12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break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37444D36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case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5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:</w:t>
            </w:r>
          </w:p>
          <w:p w14:paraId="5252EB21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lastRenderedPageBreak/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48235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48235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"Program Exit.."</w:t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52133B03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cnd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false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46CBBCC1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continue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111509B7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default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:</w:t>
            </w:r>
          </w:p>
          <w:p w14:paraId="6F225D89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break</w:t>
            </w:r>
            <w:r w:rsidRPr="0048235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146B497B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72EEBF22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4C27782F" w14:textId="77777777" w:rsidR="00482355" w:rsidRP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48235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213A6E3B" w14:textId="77777777" w:rsidR="00482355" w:rsidRDefault="00482355" w:rsidP="004823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8235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020FE7F6" w14:textId="77777777" w:rsidR="00B73371" w:rsidRPr="0055293D" w:rsidRDefault="00B73371" w:rsidP="001B3AA5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B73371" w:rsidRPr="0055293D" w14:paraId="42622196" w14:textId="77777777" w:rsidTr="001B3AA5">
        <w:tc>
          <w:tcPr>
            <w:tcW w:w="10456" w:type="dxa"/>
          </w:tcPr>
          <w:p w14:paraId="0E7E8929" w14:textId="77777777" w:rsidR="00B73371" w:rsidRPr="0055293D" w:rsidRDefault="00B73371" w:rsidP="001B3AA5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55293D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77F502D4" w14:textId="77777777" w:rsidR="00B73371" w:rsidRDefault="00482355" w:rsidP="001B3AA5">
            <w:pPr>
              <w:rPr>
                <w:rFonts w:asciiTheme="minorEastAsia" w:hAnsiTheme="minorEastAsia"/>
                <w:szCs w:val="20"/>
              </w:rPr>
            </w:pPr>
            <w:r w:rsidRPr="00482355">
              <w:rPr>
                <w:rFonts w:asciiTheme="minorEastAsia" w:hAnsiTheme="minorEastAsia"/>
                <w:szCs w:val="20"/>
              </w:rPr>
              <w:drawing>
                <wp:inline distT="0" distB="0" distL="0" distR="0" wp14:anchorId="5765F403" wp14:editId="7D4EF306">
                  <wp:extent cx="4896533" cy="7497221"/>
                  <wp:effectExtent l="0" t="0" r="0" b="889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7497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0A9E3" w14:textId="53D35EBB" w:rsidR="00482355" w:rsidRPr="0055293D" w:rsidRDefault="00482355" w:rsidP="001B3AA5">
            <w:pPr>
              <w:rPr>
                <w:rFonts w:asciiTheme="minorEastAsia" w:hAnsiTheme="minorEastAsia" w:hint="eastAsia"/>
                <w:szCs w:val="20"/>
              </w:rPr>
            </w:pPr>
            <w:r w:rsidRPr="00482355">
              <w:rPr>
                <w:rFonts w:asciiTheme="minorEastAsia" w:hAnsiTheme="minorEastAsia"/>
                <w:szCs w:val="20"/>
              </w:rPr>
              <w:lastRenderedPageBreak/>
              <w:drawing>
                <wp:inline distT="0" distB="0" distL="0" distR="0" wp14:anchorId="6EE61ECC" wp14:editId="0D386369">
                  <wp:extent cx="4420217" cy="5744377"/>
                  <wp:effectExtent l="0" t="0" r="0" b="889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5744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AF5334" w14:textId="77777777" w:rsidR="00B73371" w:rsidRPr="00225B87" w:rsidRDefault="00B73371" w:rsidP="00232368">
      <w:pPr>
        <w:pStyle w:val="a7"/>
        <w:spacing w:line="240" w:lineRule="auto"/>
        <w:ind w:left="26" w:firstLineChars="100" w:firstLine="200"/>
        <w:rPr>
          <w:rFonts w:asciiTheme="minorEastAsia" w:eastAsiaTheme="minorEastAsia" w:hAnsiTheme="minorEastAsia"/>
        </w:rPr>
      </w:pPr>
    </w:p>
    <w:sectPr w:rsidR="00B73371" w:rsidRPr="00225B87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56A85" w14:textId="77777777" w:rsidR="00484975" w:rsidRDefault="00484975" w:rsidP="00AD2CEE">
      <w:pPr>
        <w:spacing w:after="0" w:line="240" w:lineRule="auto"/>
      </w:pPr>
      <w:r>
        <w:separator/>
      </w:r>
    </w:p>
  </w:endnote>
  <w:endnote w:type="continuationSeparator" w:id="0">
    <w:p w14:paraId="12C58E7B" w14:textId="77777777" w:rsidR="00484975" w:rsidRDefault="00484975" w:rsidP="00AD2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41FA5" w14:textId="77777777" w:rsidR="00484975" w:rsidRDefault="00484975" w:rsidP="00AD2CEE">
      <w:pPr>
        <w:spacing w:after="0" w:line="240" w:lineRule="auto"/>
      </w:pPr>
      <w:r>
        <w:separator/>
      </w:r>
    </w:p>
  </w:footnote>
  <w:footnote w:type="continuationSeparator" w:id="0">
    <w:p w14:paraId="0017345C" w14:textId="77777777" w:rsidR="00484975" w:rsidRDefault="00484975" w:rsidP="00AD2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C7A"/>
    <w:multiLevelType w:val="multilevel"/>
    <w:tmpl w:val="379EFA00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4586B"/>
    <w:multiLevelType w:val="hybridMultilevel"/>
    <w:tmpl w:val="A3B28BD6"/>
    <w:lvl w:ilvl="0" w:tplc="A82C2F1A">
      <w:start w:val="1"/>
      <w:numFmt w:val="decimal"/>
      <w:lvlText w:val="%1)"/>
      <w:lvlJc w:val="left"/>
      <w:pPr>
        <w:ind w:left="8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070B71F8"/>
    <w:multiLevelType w:val="hybridMultilevel"/>
    <w:tmpl w:val="D1147F76"/>
    <w:lvl w:ilvl="0" w:tplc="4F04B6AC">
      <w:start w:val="1"/>
      <w:numFmt w:val="decimal"/>
      <w:lvlText w:val="%1)"/>
      <w:lvlJc w:val="left"/>
      <w:pPr>
        <w:ind w:left="1131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31" w:hanging="400"/>
      </w:pPr>
    </w:lvl>
    <w:lvl w:ilvl="2" w:tplc="0409001B" w:tentative="1">
      <w:start w:val="1"/>
      <w:numFmt w:val="lowerRoman"/>
      <w:lvlText w:val="%3."/>
      <w:lvlJc w:val="right"/>
      <w:pPr>
        <w:ind w:left="1931" w:hanging="400"/>
      </w:pPr>
    </w:lvl>
    <w:lvl w:ilvl="3" w:tplc="0409000F" w:tentative="1">
      <w:start w:val="1"/>
      <w:numFmt w:val="decimal"/>
      <w:lvlText w:val="%4."/>
      <w:lvlJc w:val="left"/>
      <w:pPr>
        <w:ind w:left="2331" w:hanging="400"/>
      </w:pPr>
    </w:lvl>
    <w:lvl w:ilvl="4" w:tplc="04090019" w:tentative="1">
      <w:start w:val="1"/>
      <w:numFmt w:val="upperLetter"/>
      <w:lvlText w:val="%5."/>
      <w:lvlJc w:val="left"/>
      <w:pPr>
        <w:ind w:left="2731" w:hanging="400"/>
      </w:pPr>
    </w:lvl>
    <w:lvl w:ilvl="5" w:tplc="0409001B" w:tentative="1">
      <w:start w:val="1"/>
      <w:numFmt w:val="lowerRoman"/>
      <w:lvlText w:val="%6."/>
      <w:lvlJc w:val="right"/>
      <w:pPr>
        <w:ind w:left="3131" w:hanging="400"/>
      </w:pPr>
    </w:lvl>
    <w:lvl w:ilvl="6" w:tplc="0409000F" w:tentative="1">
      <w:start w:val="1"/>
      <w:numFmt w:val="decimal"/>
      <w:lvlText w:val="%7."/>
      <w:lvlJc w:val="left"/>
      <w:pPr>
        <w:ind w:left="3531" w:hanging="400"/>
      </w:pPr>
    </w:lvl>
    <w:lvl w:ilvl="7" w:tplc="04090019" w:tentative="1">
      <w:start w:val="1"/>
      <w:numFmt w:val="upperLetter"/>
      <w:lvlText w:val="%8."/>
      <w:lvlJc w:val="left"/>
      <w:pPr>
        <w:ind w:left="3931" w:hanging="400"/>
      </w:pPr>
    </w:lvl>
    <w:lvl w:ilvl="8" w:tplc="0409001B" w:tentative="1">
      <w:start w:val="1"/>
      <w:numFmt w:val="lowerRoman"/>
      <w:lvlText w:val="%9."/>
      <w:lvlJc w:val="right"/>
      <w:pPr>
        <w:ind w:left="4331" w:hanging="400"/>
      </w:pPr>
    </w:lvl>
  </w:abstractNum>
  <w:abstractNum w:abstractNumId="3" w15:restartNumberingAfterBreak="0">
    <w:nsid w:val="089B6351"/>
    <w:multiLevelType w:val="hybridMultilevel"/>
    <w:tmpl w:val="4C40C9DA"/>
    <w:lvl w:ilvl="0" w:tplc="596AA600">
      <w:start w:val="1"/>
      <w:numFmt w:val="decimal"/>
      <w:lvlText w:val="(%1)"/>
      <w:lvlJc w:val="left"/>
      <w:pPr>
        <w:ind w:left="86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4" w15:restartNumberingAfterBreak="0">
    <w:nsid w:val="08A13620"/>
    <w:multiLevelType w:val="hybridMultilevel"/>
    <w:tmpl w:val="259E69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8578F1"/>
    <w:multiLevelType w:val="hybridMultilevel"/>
    <w:tmpl w:val="B21ECD2A"/>
    <w:lvl w:ilvl="0" w:tplc="A82C2F1A">
      <w:start w:val="1"/>
      <w:numFmt w:val="decimal"/>
      <w:lvlText w:val="%1)"/>
      <w:lvlJc w:val="left"/>
      <w:pPr>
        <w:ind w:left="8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21EA47B5"/>
    <w:multiLevelType w:val="hybridMultilevel"/>
    <w:tmpl w:val="F83A8838"/>
    <w:lvl w:ilvl="0" w:tplc="596AA600">
      <w:start w:val="1"/>
      <w:numFmt w:val="decimal"/>
      <w:lvlText w:val="(%1)"/>
      <w:lvlJc w:val="left"/>
      <w:pPr>
        <w:ind w:left="86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7" w15:restartNumberingAfterBreak="0">
    <w:nsid w:val="22A42112"/>
    <w:multiLevelType w:val="hybridMultilevel"/>
    <w:tmpl w:val="EAA66F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22FE35A2"/>
    <w:multiLevelType w:val="hybridMultilevel"/>
    <w:tmpl w:val="497CA324"/>
    <w:lvl w:ilvl="0" w:tplc="A8847456">
      <w:start w:val="1"/>
      <w:numFmt w:val="decimal"/>
      <w:lvlText w:val="%1)"/>
      <w:lvlJc w:val="left"/>
      <w:pPr>
        <w:ind w:left="113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31" w:hanging="400"/>
      </w:pPr>
    </w:lvl>
    <w:lvl w:ilvl="2" w:tplc="0409001B" w:tentative="1">
      <w:start w:val="1"/>
      <w:numFmt w:val="lowerRoman"/>
      <w:lvlText w:val="%3."/>
      <w:lvlJc w:val="right"/>
      <w:pPr>
        <w:ind w:left="1931" w:hanging="400"/>
      </w:pPr>
    </w:lvl>
    <w:lvl w:ilvl="3" w:tplc="0409000F" w:tentative="1">
      <w:start w:val="1"/>
      <w:numFmt w:val="decimal"/>
      <w:lvlText w:val="%4."/>
      <w:lvlJc w:val="left"/>
      <w:pPr>
        <w:ind w:left="2331" w:hanging="400"/>
      </w:pPr>
    </w:lvl>
    <w:lvl w:ilvl="4" w:tplc="04090019" w:tentative="1">
      <w:start w:val="1"/>
      <w:numFmt w:val="upperLetter"/>
      <w:lvlText w:val="%5."/>
      <w:lvlJc w:val="left"/>
      <w:pPr>
        <w:ind w:left="2731" w:hanging="400"/>
      </w:pPr>
    </w:lvl>
    <w:lvl w:ilvl="5" w:tplc="0409001B" w:tentative="1">
      <w:start w:val="1"/>
      <w:numFmt w:val="lowerRoman"/>
      <w:lvlText w:val="%6."/>
      <w:lvlJc w:val="right"/>
      <w:pPr>
        <w:ind w:left="3131" w:hanging="400"/>
      </w:pPr>
    </w:lvl>
    <w:lvl w:ilvl="6" w:tplc="0409000F" w:tentative="1">
      <w:start w:val="1"/>
      <w:numFmt w:val="decimal"/>
      <w:lvlText w:val="%7."/>
      <w:lvlJc w:val="left"/>
      <w:pPr>
        <w:ind w:left="3531" w:hanging="400"/>
      </w:pPr>
    </w:lvl>
    <w:lvl w:ilvl="7" w:tplc="04090019" w:tentative="1">
      <w:start w:val="1"/>
      <w:numFmt w:val="upperLetter"/>
      <w:lvlText w:val="%8."/>
      <w:lvlJc w:val="left"/>
      <w:pPr>
        <w:ind w:left="3931" w:hanging="400"/>
      </w:pPr>
    </w:lvl>
    <w:lvl w:ilvl="8" w:tplc="0409001B" w:tentative="1">
      <w:start w:val="1"/>
      <w:numFmt w:val="lowerRoman"/>
      <w:lvlText w:val="%9."/>
      <w:lvlJc w:val="right"/>
      <w:pPr>
        <w:ind w:left="4331" w:hanging="400"/>
      </w:pPr>
    </w:lvl>
  </w:abstractNum>
  <w:abstractNum w:abstractNumId="9" w15:restartNumberingAfterBreak="0">
    <w:nsid w:val="28521E86"/>
    <w:multiLevelType w:val="multilevel"/>
    <w:tmpl w:val="63146052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781251"/>
    <w:multiLevelType w:val="hybridMultilevel"/>
    <w:tmpl w:val="5CF8260E"/>
    <w:lvl w:ilvl="0" w:tplc="A82C2F1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A426AE7"/>
    <w:multiLevelType w:val="hybridMultilevel"/>
    <w:tmpl w:val="FF005E2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332549D2"/>
    <w:multiLevelType w:val="multilevel"/>
    <w:tmpl w:val="849E0BCA"/>
    <w:lvl w:ilvl="0">
      <w:start w:val="1"/>
      <w:numFmt w:val="decimal"/>
      <w:suff w:val="space"/>
      <w:lvlText w:val="(%1)"/>
      <w:lvlJc w:val="left"/>
      <w:pPr>
        <w:ind w:left="0" w:firstLine="0"/>
      </w:pPr>
    </w:lvl>
    <w:lvl w:ilvl="1">
      <w:start w:val="1"/>
      <w:numFmt w:val="ganada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ganada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624A3D"/>
    <w:multiLevelType w:val="hybridMultilevel"/>
    <w:tmpl w:val="77E035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CB65666"/>
    <w:multiLevelType w:val="hybridMultilevel"/>
    <w:tmpl w:val="8BB417E6"/>
    <w:lvl w:ilvl="0" w:tplc="A8847456">
      <w:start w:val="1"/>
      <w:numFmt w:val="decimal"/>
      <w:lvlText w:val="%1)"/>
      <w:lvlJc w:val="left"/>
      <w:pPr>
        <w:ind w:left="153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1" w:hanging="400"/>
      </w:pPr>
    </w:lvl>
    <w:lvl w:ilvl="2" w:tplc="0409001B" w:tentative="1">
      <w:start w:val="1"/>
      <w:numFmt w:val="lowerRoman"/>
      <w:lvlText w:val="%3."/>
      <w:lvlJc w:val="right"/>
      <w:pPr>
        <w:ind w:left="2331" w:hanging="400"/>
      </w:pPr>
    </w:lvl>
    <w:lvl w:ilvl="3" w:tplc="0409000F" w:tentative="1">
      <w:start w:val="1"/>
      <w:numFmt w:val="decimal"/>
      <w:lvlText w:val="%4."/>
      <w:lvlJc w:val="left"/>
      <w:pPr>
        <w:ind w:left="2731" w:hanging="400"/>
      </w:pPr>
    </w:lvl>
    <w:lvl w:ilvl="4" w:tplc="04090019" w:tentative="1">
      <w:start w:val="1"/>
      <w:numFmt w:val="upperLetter"/>
      <w:lvlText w:val="%5."/>
      <w:lvlJc w:val="left"/>
      <w:pPr>
        <w:ind w:left="3131" w:hanging="400"/>
      </w:pPr>
    </w:lvl>
    <w:lvl w:ilvl="5" w:tplc="0409001B" w:tentative="1">
      <w:start w:val="1"/>
      <w:numFmt w:val="lowerRoman"/>
      <w:lvlText w:val="%6."/>
      <w:lvlJc w:val="right"/>
      <w:pPr>
        <w:ind w:left="3531" w:hanging="400"/>
      </w:pPr>
    </w:lvl>
    <w:lvl w:ilvl="6" w:tplc="0409000F" w:tentative="1">
      <w:start w:val="1"/>
      <w:numFmt w:val="decimal"/>
      <w:lvlText w:val="%7."/>
      <w:lvlJc w:val="left"/>
      <w:pPr>
        <w:ind w:left="3931" w:hanging="400"/>
      </w:pPr>
    </w:lvl>
    <w:lvl w:ilvl="7" w:tplc="04090019" w:tentative="1">
      <w:start w:val="1"/>
      <w:numFmt w:val="upperLetter"/>
      <w:lvlText w:val="%8."/>
      <w:lvlJc w:val="left"/>
      <w:pPr>
        <w:ind w:left="4331" w:hanging="400"/>
      </w:pPr>
    </w:lvl>
    <w:lvl w:ilvl="8" w:tplc="0409001B" w:tentative="1">
      <w:start w:val="1"/>
      <w:numFmt w:val="lowerRoman"/>
      <w:lvlText w:val="%9."/>
      <w:lvlJc w:val="right"/>
      <w:pPr>
        <w:ind w:left="4731" w:hanging="400"/>
      </w:pPr>
    </w:lvl>
  </w:abstractNum>
  <w:abstractNum w:abstractNumId="15" w15:restartNumberingAfterBreak="0">
    <w:nsid w:val="41657F51"/>
    <w:multiLevelType w:val="hybridMultilevel"/>
    <w:tmpl w:val="2786ADE0"/>
    <w:lvl w:ilvl="0" w:tplc="1C427A6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8CCC1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2A7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DE7D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146B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04B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E8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9E40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D046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054678"/>
    <w:multiLevelType w:val="hybridMultilevel"/>
    <w:tmpl w:val="69DCBDE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41A4BF8"/>
    <w:multiLevelType w:val="hybridMultilevel"/>
    <w:tmpl w:val="66CE815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8" w15:restartNumberingAfterBreak="0">
    <w:nsid w:val="49A1637A"/>
    <w:multiLevelType w:val="hybridMultilevel"/>
    <w:tmpl w:val="E970FA0A"/>
    <w:lvl w:ilvl="0" w:tplc="A82C2F1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9B16023"/>
    <w:multiLevelType w:val="hybridMultilevel"/>
    <w:tmpl w:val="CC2C6E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A2F2B63"/>
    <w:multiLevelType w:val="hybridMultilevel"/>
    <w:tmpl w:val="AD6A43B6"/>
    <w:lvl w:ilvl="0" w:tplc="EE9C6E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B3862D4"/>
    <w:multiLevelType w:val="hybridMultilevel"/>
    <w:tmpl w:val="CF50DC90"/>
    <w:lvl w:ilvl="0" w:tplc="A8847456">
      <w:start w:val="1"/>
      <w:numFmt w:val="decimal"/>
      <w:pStyle w:val="a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DD40CF2"/>
    <w:multiLevelType w:val="hybridMultilevel"/>
    <w:tmpl w:val="B3D8FD78"/>
    <w:lvl w:ilvl="0" w:tplc="0409000F">
      <w:start w:val="1"/>
      <w:numFmt w:val="decimal"/>
      <w:lvlText w:val="%1."/>
      <w:lvlJc w:val="left"/>
      <w:pPr>
        <w:ind w:left="828" w:hanging="400"/>
      </w:pPr>
    </w:lvl>
    <w:lvl w:ilvl="1" w:tplc="04090019" w:tentative="1">
      <w:start w:val="1"/>
      <w:numFmt w:val="upperLetter"/>
      <w:lvlText w:val="%2."/>
      <w:lvlJc w:val="left"/>
      <w:pPr>
        <w:ind w:left="1228" w:hanging="400"/>
      </w:pPr>
    </w:lvl>
    <w:lvl w:ilvl="2" w:tplc="0409001B" w:tentative="1">
      <w:start w:val="1"/>
      <w:numFmt w:val="lowerRoman"/>
      <w:lvlText w:val="%3."/>
      <w:lvlJc w:val="right"/>
      <w:pPr>
        <w:ind w:left="1628" w:hanging="400"/>
      </w:pPr>
    </w:lvl>
    <w:lvl w:ilvl="3" w:tplc="0409000F" w:tentative="1">
      <w:start w:val="1"/>
      <w:numFmt w:val="decimal"/>
      <w:lvlText w:val="%4."/>
      <w:lvlJc w:val="left"/>
      <w:pPr>
        <w:ind w:left="2028" w:hanging="400"/>
      </w:pPr>
    </w:lvl>
    <w:lvl w:ilvl="4" w:tplc="04090019" w:tentative="1">
      <w:start w:val="1"/>
      <w:numFmt w:val="upperLetter"/>
      <w:lvlText w:val="%5."/>
      <w:lvlJc w:val="left"/>
      <w:pPr>
        <w:ind w:left="2428" w:hanging="400"/>
      </w:pPr>
    </w:lvl>
    <w:lvl w:ilvl="5" w:tplc="0409001B" w:tentative="1">
      <w:start w:val="1"/>
      <w:numFmt w:val="lowerRoman"/>
      <w:lvlText w:val="%6."/>
      <w:lvlJc w:val="right"/>
      <w:pPr>
        <w:ind w:left="2828" w:hanging="400"/>
      </w:pPr>
    </w:lvl>
    <w:lvl w:ilvl="6" w:tplc="0409000F" w:tentative="1">
      <w:start w:val="1"/>
      <w:numFmt w:val="decimal"/>
      <w:lvlText w:val="%7."/>
      <w:lvlJc w:val="left"/>
      <w:pPr>
        <w:ind w:left="3228" w:hanging="400"/>
      </w:pPr>
    </w:lvl>
    <w:lvl w:ilvl="7" w:tplc="04090019" w:tentative="1">
      <w:start w:val="1"/>
      <w:numFmt w:val="upperLetter"/>
      <w:lvlText w:val="%8."/>
      <w:lvlJc w:val="left"/>
      <w:pPr>
        <w:ind w:left="3628" w:hanging="400"/>
      </w:pPr>
    </w:lvl>
    <w:lvl w:ilvl="8" w:tplc="0409001B" w:tentative="1">
      <w:start w:val="1"/>
      <w:numFmt w:val="lowerRoman"/>
      <w:lvlText w:val="%9."/>
      <w:lvlJc w:val="right"/>
      <w:pPr>
        <w:ind w:left="4028" w:hanging="400"/>
      </w:pPr>
    </w:lvl>
  </w:abstractNum>
  <w:abstractNum w:abstractNumId="23" w15:restartNumberingAfterBreak="0">
    <w:nsid w:val="52524EC0"/>
    <w:multiLevelType w:val="hybridMultilevel"/>
    <w:tmpl w:val="8ED62A34"/>
    <w:lvl w:ilvl="0" w:tplc="04090009">
      <w:start w:val="1"/>
      <w:numFmt w:val="bullet"/>
      <w:lvlText w:val="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4" w15:restartNumberingAfterBreak="0">
    <w:nsid w:val="53954DB7"/>
    <w:multiLevelType w:val="hybridMultilevel"/>
    <w:tmpl w:val="3632744E"/>
    <w:lvl w:ilvl="0" w:tplc="04090009">
      <w:start w:val="1"/>
      <w:numFmt w:val="bullet"/>
      <w:lvlText w:val="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5" w15:restartNumberingAfterBreak="0">
    <w:nsid w:val="54C42A36"/>
    <w:multiLevelType w:val="hybridMultilevel"/>
    <w:tmpl w:val="22C09E6A"/>
    <w:lvl w:ilvl="0" w:tplc="7D3CF942">
      <w:start w:val="1"/>
      <w:numFmt w:val="bullet"/>
      <w:lvlText w:val="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26" w15:restartNumberingAfterBreak="0">
    <w:nsid w:val="5DF66681"/>
    <w:multiLevelType w:val="hybridMultilevel"/>
    <w:tmpl w:val="80E0A8EC"/>
    <w:lvl w:ilvl="0" w:tplc="8DEE52CC">
      <w:start w:val="1"/>
      <w:numFmt w:val="bullet"/>
      <w:lvlText w:val=""/>
      <w:lvlJc w:val="left"/>
      <w:pPr>
        <w:ind w:left="852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2" w:hanging="400"/>
      </w:pPr>
      <w:rPr>
        <w:rFonts w:ascii="Wingdings" w:hAnsi="Wingdings" w:hint="default"/>
      </w:rPr>
    </w:lvl>
  </w:abstractNum>
  <w:abstractNum w:abstractNumId="27" w15:restartNumberingAfterBreak="0">
    <w:nsid w:val="5FA61C3F"/>
    <w:multiLevelType w:val="multilevel"/>
    <w:tmpl w:val="B61CC6D6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944CC4"/>
    <w:multiLevelType w:val="hybridMultilevel"/>
    <w:tmpl w:val="6AAEF200"/>
    <w:lvl w:ilvl="0" w:tplc="6E7C153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0696F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B0C2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362A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08D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6604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EC75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DE7A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8E8B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23480E"/>
    <w:multiLevelType w:val="multilevel"/>
    <w:tmpl w:val="F504615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7F2471"/>
    <w:multiLevelType w:val="hybridMultilevel"/>
    <w:tmpl w:val="2B2447F4"/>
    <w:lvl w:ilvl="0" w:tplc="05E22CFE">
      <w:start w:val="1"/>
      <w:numFmt w:val="decimal"/>
      <w:lvlText w:val="%1)"/>
      <w:lvlJc w:val="left"/>
      <w:pPr>
        <w:ind w:left="400" w:hanging="400"/>
      </w:pPr>
      <w:rPr>
        <w:rFonts w:asciiTheme="minorEastAsia" w:eastAsiaTheme="minorEastAsia" w:hAnsiTheme="minorEastAsia"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D7F0266"/>
    <w:multiLevelType w:val="hybridMultilevel"/>
    <w:tmpl w:val="3EB630EA"/>
    <w:lvl w:ilvl="0" w:tplc="96388446">
      <w:start w:val="2"/>
      <w:numFmt w:val="decimal"/>
      <w:lvlText w:val="%1)"/>
      <w:lvlJc w:val="left"/>
      <w:pPr>
        <w:ind w:left="113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E335FA8"/>
    <w:multiLevelType w:val="hybridMultilevel"/>
    <w:tmpl w:val="69487AB0"/>
    <w:lvl w:ilvl="0" w:tplc="4F04B6AC">
      <w:start w:val="1"/>
      <w:numFmt w:val="decimal"/>
      <w:lvlText w:val="%1)"/>
      <w:lvlJc w:val="left"/>
      <w:pPr>
        <w:ind w:left="1131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31" w:hanging="400"/>
      </w:pPr>
    </w:lvl>
    <w:lvl w:ilvl="2" w:tplc="0409001B" w:tentative="1">
      <w:start w:val="1"/>
      <w:numFmt w:val="lowerRoman"/>
      <w:lvlText w:val="%3."/>
      <w:lvlJc w:val="right"/>
      <w:pPr>
        <w:ind w:left="1931" w:hanging="400"/>
      </w:pPr>
    </w:lvl>
    <w:lvl w:ilvl="3" w:tplc="0409000F" w:tentative="1">
      <w:start w:val="1"/>
      <w:numFmt w:val="decimal"/>
      <w:lvlText w:val="%4."/>
      <w:lvlJc w:val="left"/>
      <w:pPr>
        <w:ind w:left="2331" w:hanging="400"/>
      </w:pPr>
    </w:lvl>
    <w:lvl w:ilvl="4" w:tplc="04090019" w:tentative="1">
      <w:start w:val="1"/>
      <w:numFmt w:val="upperLetter"/>
      <w:lvlText w:val="%5."/>
      <w:lvlJc w:val="left"/>
      <w:pPr>
        <w:ind w:left="2731" w:hanging="400"/>
      </w:pPr>
    </w:lvl>
    <w:lvl w:ilvl="5" w:tplc="0409001B" w:tentative="1">
      <w:start w:val="1"/>
      <w:numFmt w:val="lowerRoman"/>
      <w:lvlText w:val="%6."/>
      <w:lvlJc w:val="right"/>
      <w:pPr>
        <w:ind w:left="3131" w:hanging="400"/>
      </w:pPr>
    </w:lvl>
    <w:lvl w:ilvl="6" w:tplc="0409000F" w:tentative="1">
      <w:start w:val="1"/>
      <w:numFmt w:val="decimal"/>
      <w:lvlText w:val="%7."/>
      <w:lvlJc w:val="left"/>
      <w:pPr>
        <w:ind w:left="3531" w:hanging="400"/>
      </w:pPr>
    </w:lvl>
    <w:lvl w:ilvl="7" w:tplc="04090019" w:tentative="1">
      <w:start w:val="1"/>
      <w:numFmt w:val="upperLetter"/>
      <w:lvlText w:val="%8."/>
      <w:lvlJc w:val="left"/>
      <w:pPr>
        <w:ind w:left="3931" w:hanging="400"/>
      </w:pPr>
    </w:lvl>
    <w:lvl w:ilvl="8" w:tplc="0409001B" w:tentative="1">
      <w:start w:val="1"/>
      <w:numFmt w:val="lowerRoman"/>
      <w:lvlText w:val="%9."/>
      <w:lvlJc w:val="right"/>
      <w:pPr>
        <w:ind w:left="4331" w:hanging="400"/>
      </w:pPr>
    </w:lvl>
  </w:abstractNum>
  <w:abstractNum w:abstractNumId="33" w15:restartNumberingAfterBreak="0">
    <w:nsid w:val="6E591632"/>
    <w:multiLevelType w:val="hybridMultilevel"/>
    <w:tmpl w:val="12FA4022"/>
    <w:lvl w:ilvl="0" w:tplc="3564B66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29C1E71"/>
    <w:multiLevelType w:val="hybridMultilevel"/>
    <w:tmpl w:val="7F52036A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35" w15:restartNumberingAfterBreak="0">
    <w:nsid w:val="76143594"/>
    <w:multiLevelType w:val="hybridMultilevel"/>
    <w:tmpl w:val="230A8A92"/>
    <w:lvl w:ilvl="0" w:tplc="A8847456">
      <w:start w:val="1"/>
      <w:numFmt w:val="decimal"/>
      <w:lvlText w:val="%1)"/>
      <w:lvlJc w:val="left"/>
      <w:pPr>
        <w:ind w:left="113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31" w:hanging="400"/>
      </w:pPr>
    </w:lvl>
    <w:lvl w:ilvl="2" w:tplc="0409001B" w:tentative="1">
      <w:start w:val="1"/>
      <w:numFmt w:val="lowerRoman"/>
      <w:lvlText w:val="%3."/>
      <w:lvlJc w:val="right"/>
      <w:pPr>
        <w:ind w:left="1931" w:hanging="400"/>
      </w:pPr>
    </w:lvl>
    <w:lvl w:ilvl="3" w:tplc="0409000F" w:tentative="1">
      <w:start w:val="1"/>
      <w:numFmt w:val="decimal"/>
      <w:lvlText w:val="%4."/>
      <w:lvlJc w:val="left"/>
      <w:pPr>
        <w:ind w:left="2331" w:hanging="400"/>
      </w:pPr>
    </w:lvl>
    <w:lvl w:ilvl="4" w:tplc="04090019" w:tentative="1">
      <w:start w:val="1"/>
      <w:numFmt w:val="upperLetter"/>
      <w:lvlText w:val="%5."/>
      <w:lvlJc w:val="left"/>
      <w:pPr>
        <w:ind w:left="2731" w:hanging="400"/>
      </w:pPr>
    </w:lvl>
    <w:lvl w:ilvl="5" w:tplc="0409001B" w:tentative="1">
      <w:start w:val="1"/>
      <w:numFmt w:val="lowerRoman"/>
      <w:lvlText w:val="%6."/>
      <w:lvlJc w:val="right"/>
      <w:pPr>
        <w:ind w:left="3131" w:hanging="400"/>
      </w:pPr>
    </w:lvl>
    <w:lvl w:ilvl="6" w:tplc="0409000F" w:tentative="1">
      <w:start w:val="1"/>
      <w:numFmt w:val="decimal"/>
      <w:lvlText w:val="%7."/>
      <w:lvlJc w:val="left"/>
      <w:pPr>
        <w:ind w:left="3531" w:hanging="400"/>
      </w:pPr>
    </w:lvl>
    <w:lvl w:ilvl="7" w:tplc="04090019" w:tentative="1">
      <w:start w:val="1"/>
      <w:numFmt w:val="upperLetter"/>
      <w:lvlText w:val="%8."/>
      <w:lvlJc w:val="left"/>
      <w:pPr>
        <w:ind w:left="3931" w:hanging="400"/>
      </w:pPr>
    </w:lvl>
    <w:lvl w:ilvl="8" w:tplc="0409001B" w:tentative="1">
      <w:start w:val="1"/>
      <w:numFmt w:val="lowerRoman"/>
      <w:lvlText w:val="%9."/>
      <w:lvlJc w:val="right"/>
      <w:pPr>
        <w:ind w:left="4331" w:hanging="400"/>
      </w:pPr>
    </w:lvl>
  </w:abstractNum>
  <w:abstractNum w:abstractNumId="36" w15:restartNumberingAfterBreak="0">
    <w:nsid w:val="7A670CDA"/>
    <w:multiLevelType w:val="hybridMultilevel"/>
    <w:tmpl w:val="9BE40AF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D3B056D"/>
    <w:multiLevelType w:val="hybridMultilevel"/>
    <w:tmpl w:val="5CC8BAC2"/>
    <w:lvl w:ilvl="0" w:tplc="A8847456">
      <w:start w:val="1"/>
      <w:numFmt w:val="decimal"/>
      <w:lvlText w:val="%1)"/>
      <w:lvlJc w:val="left"/>
      <w:pPr>
        <w:ind w:left="113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31" w:hanging="400"/>
      </w:pPr>
    </w:lvl>
    <w:lvl w:ilvl="2" w:tplc="0409001B" w:tentative="1">
      <w:start w:val="1"/>
      <w:numFmt w:val="lowerRoman"/>
      <w:lvlText w:val="%3."/>
      <w:lvlJc w:val="right"/>
      <w:pPr>
        <w:ind w:left="1931" w:hanging="400"/>
      </w:pPr>
    </w:lvl>
    <w:lvl w:ilvl="3" w:tplc="0409000F" w:tentative="1">
      <w:start w:val="1"/>
      <w:numFmt w:val="decimal"/>
      <w:lvlText w:val="%4."/>
      <w:lvlJc w:val="left"/>
      <w:pPr>
        <w:ind w:left="2331" w:hanging="400"/>
      </w:pPr>
    </w:lvl>
    <w:lvl w:ilvl="4" w:tplc="04090019" w:tentative="1">
      <w:start w:val="1"/>
      <w:numFmt w:val="upperLetter"/>
      <w:lvlText w:val="%5."/>
      <w:lvlJc w:val="left"/>
      <w:pPr>
        <w:ind w:left="2731" w:hanging="400"/>
      </w:pPr>
    </w:lvl>
    <w:lvl w:ilvl="5" w:tplc="0409001B" w:tentative="1">
      <w:start w:val="1"/>
      <w:numFmt w:val="lowerRoman"/>
      <w:lvlText w:val="%6."/>
      <w:lvlJc w:val="right"/>
      <w:pPr>
        <w:ind w:left="3131" w:hanging="400"/>
      </w:pPr>
    </w:lvl>
    <w:lvl w:ilvl="6" w:tplc="0409000F" w:tentative="1">
      <w:start w:val="1"/>
      <w:numFmt w:val="decimal"/>
      <w:lvlText w:val="%7."/>
      <w:lvlJc w:val="left"/>
      <w:pPr>
        <w:ind w:left="3531" w:hanging="400"/>
      </w:pPr>
    </w:lvl>
    <w:lvl w:ilvl="7" w:tplc="04090019" w:tentative="1">
      <w:start w:val="1"/>
      <w:numFmt w:val="upperLetter"/>
      <w:lvlText w:val="%8."/>
      <w:lvlJc w:val="left"/>
      <w:pPr>
        <w:ind w:left="3931" w:hanging="400"/>
      </w:pPr>
    </w:lvl>
    <w:lvl w:ilvl="8" w:tplc="0409001B" w:tentative="1">
      <w:start w:val="1"/>
      <w:numFmt w:val="lowerRoman"/>
      <w:lvlText w:val="%9."/>
      <w:lvlJc w:val="right"/>
      <w:pPr>
        <w:ind w:left="4331" w:hanging="400"/>
      </w:pPr>
    </w:lvl>
  </w:abstractNum>
  <w:num w:numId="1">
    <w:abstractNumId w:val="34"/>
  </w:num>
  <w:num w:numId="2">
    <w:abstractNumId w:val="21"/>
  </w:num>
  <w:num w:numId="3">
    <w:abstractNumId w:val="3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3"/>
  </w:num>
  <w:num w:numId="9">
    <w:abstractNumId w:val="6"/>
  </w:num>
  <w:num w:numId="10">
    <w:abstractNumId w:val="5"/>
  </w:num>
  <w:num w:numId="11">
    <w:abstractNumId w:val="30"/>
  </w:num>
  <w:num w:numId="12">
    <w:abstractNumId w:val="13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7"/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21"/>
    <w:lvlOverride w:ilvl="0">
      <w:startOverride w:val="1"/>
    </w:lvlOverride>
  </w:num>
  <w:num w:numId="19">
    <w:abstractNumId w:val="19"/>
  </w:num>
  <w:num w:numId="20">
    <w:abstractNumId w:val="21"/>
    <w:lvlOverride w:ilvl="0">
      <w:startOverride w:val="1"/>
    </w:lvlOverride>
  </w:num>
  <w:num w:numId="21">
    <w:abstractNumId w:val="10"/>
  </w:num>
  <w:num w:numId="2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32"/>
  </w:num>
  <w:num w:numId="26">
    <w:abstractNumId w:val="33"/>
  </w:num>
  <w:num w:numId="27">
    <w:abstractNumId w:val="23"/>
  </w:num>
  <w:num w:numId="28">
    <w:abstractNumId w:val="24"/>
  </w:num>
  <w:num w:numId="29">
    <w:abstractNumId w:val="16"/>
  </w:num>
  <w:num w:numId="30">
    <w:abstractNumId w:val="7"/>
  </w:num>
  <w:num w:numId="31">
    <w:abstractNumId w:val="1"/>
  </w:num>
  <w:num w:numId="32">
    <w:abstractNumId w:val="37"/>
  </w:num>
  <w:num w:numId="33">
    <w:abstractNumId w:val="35"/>
  </w:num>
  <w:num w:numId="34">
    <w:abstractNumId w:val="8"/>
  </w:num>
  <w:num w:numId="35">
    <w:abstractNumId w:val="31"/>
  </w:num>
  <w:num w:numId="36">
    <w:abstractNumId w:val="26"/>
  </w:num>
  <w:num w:numId="37">
    <w:abstractNumId w:val="22"/>
  </w:num>
  <w:num w:numId="38">
    <w:abstractNumId w:val="2"/>
  </w:num>
  <w:num w:numId="39">
    <w:abstractNumId w:val="18"/>
  </w:num>
  <w:num w:numId="40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0570"/>
    <w:rsid w:val="0000194E"/>
    <w:rsid w:val="0000376E"/>
    <w:rsid w:val="0000620E"/>
    <w:rsid w:val="00006F21"/>
    <w:rsid w:val="00015D65"/>
    <w:rsid w:val="0004453E"/>
    <w:rsid w:val="000534B5"/>
    <w:rsid w:val="0007189B"/>
    <w:rsid w:val="00094FCC"/>
    <w:rsid w:val="000B2727"/>
    <w:rsid w:val="000C3E59"/>
    <w:rsid w:val="000D56B1"/>
    <w:rsid w:val="000E0D90"/>
    <w:rsid w:val="000E1A8F"/>
    <w:rsid w:val="000E5490"/>
    <w:rsid w:val="000E6328"/>
    <w:rsid w:val="000F3FBB"/>
    <w:rsid w:val="00121BBD"/>
    <w:rsid w:val="00142F05"/>
    <w:rsid w:val="00143223"/>
    <w:rsid w:val="00165E44"/>
    <w:rsid w:val="0016696D"/>
    <w:rsid w:val="00167CF4"/>
    <w:rsid w:val="001950B8"/>
    <w:rsid w:val="001A138E"/>
    <w:rsid w:val="001B6F0D"/>
    <w:rsid w:val="001E104F"/>
    <w:rsid w:val="002229C8"/>
    <w:rsid w:val="00226BE5"/>
    <w:rsid w:val="00232368"/>
    <w:rsid w:val="0023237F"/>
    <w:rsid w:val="00240066"/>
    <w:rsid w:val="002440D0"/>
    <w:rsid w:val="00257246"/>
    <w:rsid w:val="00290529"/>
    <w:rsid w:val="00294DE6"/>
    <w:rsid w:val="002B1C37"/>
    <w:rsid w:val="002B2C52"/>
    <w:rsid w:val="002B3224"/>
    <w:rsid w:val="002B7EB6"/>
    <w:rsid w:val="002C034C"/>
    <w:rsid w:val="002C4BD9"/>
    <w:rsid w:val="002D05C7"/>
    <w:rsid w:val="002E58C4"/>
    <w:rsid w:val="002F3299"/>
    <w:rsid w:val="0030706A"/>
    <w:rsid w:val="003175BD"/>
    <w:rsid w:val="0033255C"/>
    <w:rsid w:val="0033686B"/>
    <w:rsid w:val="00354023"/>
    <w:rsid w:val="003547DC"/>
    <w:rsid w:val="00355348"/>
    <w:rsid w:val="00363C06"/>
    <w:rsid w:val="0036494F"/>
    <w:rsid w:val="00364F74"/>
    <w:rsid w:val="003729E6"/>
    <w:rsid w:val="003A61BD"/>
    <w:rsid w:val="003B7286"/>
    <w:rsid w:val="003C371A"/>
    <w:rsid w:val="003C6A0C"/>
    <w:rsid w:val="003D0297"/>
    <w:rsid w:val="003F3378"/>
    <w:rsid w:val="00420F9D"/>
    <w:rsid w:val="00431292"/>
    <w:rsid w:val="00472C83"/>
    <w:rsid w:val="004816E1"/>
    <w:rsid w:val="00482355"/>
    <w:rsid w:val="00484975"/>
    <w:rsid w:val="004879A6"/>
    <w:rsid w:val="004A6827"/>
    <w:rsid w:val="004A7F3E"/>
    <w:rsid w:val="004B6EC4"/>
    <w:rsid w:val="004D0BA1"/>
    <w:rsid w:val="00507BD4"/>
    <w:rsid w:val="005154D4"/>
    <w:rsid w:val="00526C7A"/>
    <w:rsid w:val="005304FB"/>
    <w:rsid w:val="00530746"/>
    <w:rsid w:val="00533584"/>
    <w:rsid w:val="00545316"/>
    <w:rsid w:val="00547434"/>
    <w:rsid w:val="005501F5"/>
    <w:rsid w:val="005538B4"/>
    <w:rsid w:val="00575DE6"/>
    <w:rsid w:val="00581525"/>
    <w:rsid w:val="00582986"/>
    <w:rsid w:val="00582D17"/>
    <w:rsid w:val="005854AD"/>
    <w:rsid w:val="005A52B0"/>
    <w:rsid w:val="005B46E2"/>
    <w:rsid w:val="005B7C10"/>
    <w:rsid w:val="005C2DE2"/>
    <w:rsid w:val="005D123C"/>
    <w:rsid w:val="005D4F3D"/>
    <w:rsid w:val="005D7FE4"/>
    <w:rsid w:val="005E2FD2"/>
    <w:rsid w:val="005F01F0"/>
    <w:rsid w:val="006017FB"/>
    <w:rsid w:val="0061571F"/>
    <w:rsid w:val="00627A3B"/>
    <w:rsid w:val="006421B7"/>
    <w:rsid w:val="00655600"/>
    <w:rsid w:val="006571D9"/>
    <w:rsid w:val="006707BD"/>
    <w:rsid w:val="006801C8"/>
    <w:rsid w:val="00693FB5"/>
    <w:rsid w:val="00696120"/>
    <w:rsid w:val="006A0A07"/>
    <w:rsid w:val="006B0FB3"/>
    <w:rsid w:val="006B373E"/>
    <w:rsid w:val="006B3DC7"/>
    <w:rsid w:val="006C2094"/>
    <w:rsid w:val="006C6F56"/>
    <w:rsid w:val="006D2E88"/>
    <w:rsid w:val="006E2AD8"/>
    <w:rsid w:val="006F1657"/>
    <w:rsid w:val="00705F84"/>
    <w:rsid w:val="007248DD"/>
    <w:rsid w:val="00762338"/>
    <w:rsid w:val="007B02E2"/>
    <w:rsid w:val="007C5A9B"/>
    <w:rsid w:val="007D4EF9"/>
    <w:rsid w:val="007E306E"/>
    <w:rsid w:val="007E501C"/>
    <w:rsid w:val="007E5C10"/>
    <w:rsid w:val="007E6332"/>
    <w:rsid w:val="007F3D48"/>
    <w:rsid w:val="007F441B"/>
    <w:rsid w:val="00800A3A"/>
    <w:rsid w:val="00811BB5"/>
    <w:rsid w:val="0082272B"/>
    <w:rsid w:val="0082558B"/>
    <w:rsid w:val="00830459"/>
    <w:rsid w:val="00837BD4"/>
    <w:rsid w:val="00841E1F"/>
    <w:rsid w:val="0085383A"/>
    <w:rsid w:val="00857108"/>
    <w:rsid w:val="008748AF"/>
    <w:rsid w:val="00875A15"/>
    <w:rsid w:val="0089284F"/>
    <w:rsid w:val="008A6737"/>
    <w:rsid w:val="008B36CF"/>
    <w:rsid w:val="008C1597"/>
    <w:rsid w:val="008D476E"/>
    <w:rsid w:val="008E0BEA"/>
    <w:rsid w:val="008E108E"/>
    <w:rsid w:val="008E51D2"/>
    <w:rsid w:val="008E554F"/>
    <w:rsid w:val="008F4DA0"/>
    <w:rsid w:val="00906AE8"/>
    <w:rsid w:val="00911EF9"/>
    <w:rsid w:val="009205A1"/>
    <w:rsid w:val="00934714"/>
    <w:rsid w:val="00963ECD"/>
    <w:rsid w:val="00964D98"/>
    <w:rsid w:val="0096768C"/>
    <w:rsid w:val="00972ED1"/>
    <w:rsid w:val="00973991"/>
    <w:rsid w:val="009858E3"/>
    <w:rsid w:val="009A6C71"/>
    <w:rsid w:val="009D5D4E"/>
    <w:rsid w:val="009E3801"/>
    <w:rsid w:val="009E5DF0"/>
    <w:rsid w:val="00A41B5D"/>
    <w:rsid w:val="00A42A5D"/>
    <w:rsid w:val="00A47871"/>
    <w:rsid w:val="00A75ED7"/>
    <w:rsid w:val="00A77026"/>
    <w:rsid w:val="00AA5081"/>
    <w:rsid w:val="00AA5229"/>
    <w:rsid w:val="00AA6B13"/>
    <w:rsid w:val="00AB3910"/>
    <w:rsid w:val="00AC2FD7"/>
    <w:rsid w:val="00AC686C"/>
    <w:rsid w:val="00AD2CEE"/>
    <w:rsid w:val="00AE6470"/>
    <w:rsid w:val="00AF0AA0"/>
    <w:rsid w:val="00AF291A"/>
    <w:rsid w:val="00AF6309"/>
    <w:rsid w:val="00B068FB"/>
    <w:rsid w:val="00B2188D"/>
    <w:rsid w:val="00B27E94"/>
    <w:rsid w:val="00B31130"/>
    <w:rsid w:val="00B3514D"/>
    <w:rsid w:val="00B50E51"/>
    <w:rsid w:val="00B71D9D"/>
    <w:rsid w:val="00B73371"/>
    <w:rsid w:val="00B81443"/>
    <w:rsid w:val="00B97A08"/>
    <w:rsid w:val="00BA2F2A"/>
    <w:rsid w:val="00BB5971"/>
    <w:rsid w:val="00BC3BD5"/>
    <w:rsid w:val="00BD4C5F"/>
    <w:rsid w:val="00C13DE4"/>
    <w:rsid w:val="00C27790"/>
    <w:rsid w:val="00C414EE"/>
    <w:rsid w:val="00C41E5A"/>
    <w:rsid w:val="00C4722B"/>
    <w:rsid w:val="00C504A9"/>
    <w:rsid w:val="00C50C8E"/>
    <w:rsid w:val="00C54538"/>
    <w:rsid w:val="00C54F9C"/>
    <w:rsid w:val="00C640E7"/>
    <w:rsid w:val="00C650BB"/>
    <w:rsid w:val="00C81628"/>
    <w:rsid w:val="00CA28EF"/>
    <w:rsid w:val="00CD36E1"/>
    <w:rsid w:val="00CE40E8"/>
    <w:rsid w:val="00CE5C62"/>
    <w:rsid w:val="00D0157E"/>
    <w:rsid w:val="00D04D3A"/>
    <w:rsid w:val="00D05099"/>
    <w:rsid w:val="00D27E8E"/>
    <w:rsid w:val="00D348FA"/>
    <w:rsid w:val="00D60AC0"/>
    <w:rsid w:val="00D66E88"/>
    <w:rsid w:val="00D7188D"/>
    <w:rsid w:val="00DC6AD9"/>
    <w:rsid w:val="00DD403A"/>
    <w:rsid w:val="00DE0882"/>
    <w:rsid w:val="00DE0CDE"/>
    <w:rsid w:val="00DE4450"/>
    <w:rsid w:val="00DF00F4"/>
    <w:rsid w:val="00DF1412"/>
    <w:rsid w:val="00DF28DE"/>
    <w:rsid w:val="00E20645"/>
    <w:rsid w:val="00E23691"/>
    <w:rsid w:val="00E261EF"/>
    <w:rsid w:val="00E46467"/>
    <w:rsid w:val="00E55642"/>
    <w:rsid w:val="00E63C25"/>
    <w:rsid w:val="00E81D34"/>
    <w:rsid w:val="00E85A63"/>
    <w:rsid w:val="00E93198"/>
    <w:rsid w:val="00EA2C35"/>
    <w:rsid w:val="00EB72B4"/>
    <w:rsid w:val="00ED0CEF"/>
    <w:rsid w:val="00ED133D"/>
    <w:rsid w:val="00EE4CAF"/>
    <w:rsid w:val="00F16287"/>
    <w:rsid w:val="00F2742B"/>
    <w:rsid w:val="00F27850"/>
    <w:rsid w:val="00F46ADA"/>
    <w:rsid w:val="00F55881"/>
    <w:rsid w:val="00F57C1C"/>
    <w:rsid w:val="00F706FA"/>
    <w:rsid w:val="00F72DE9"/>
    <w:rsid w:val="00F75217"/>
    <w:rsid w:val="00F9116F"/>
    <w:rsid w:val="00FA7A28"/>
    <w:rsid w:val="00FB10D2"/>
    <w:rsid w:val="00FB58F3"/>
    <w:rsid w:val="00FC65F7"/>
    <w:rsid w:val="00FD563C"/>
    <w:rsid w:val="00FE4ED3"/>
    <w:rsid w:val="00FF4991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12046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30746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830459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0C3E5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AD2C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AD2CEE"/>
  </w:style>
  <w:style w:type="paragraph" w:styleId="a9">
    <w:name w:val="footer"/>
    <w:basedOn w:val="a0"/>
    <w:link w:val="Char0"/>
    <w:uiPriority w:val="99"/>
    <w:unhideWhenUsed/>
    <w:rsid w:val="00AD2C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AD2CEE"/>
  </w:style>
  <w:style w:type="paragraph" w:customStyle="1" w:styleId="1">
    <w:name w:val="표준1"/>
    <w:basedOn w:val="a0"/>
    <w:rsid w:val="00F16287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customStyle="1" w:styleId="a">
    <w:name w:val="문제"/>
    <w:basedOn w:val="a0"/>
    <w:rsid w:val="004D0BA1"/>
    <w:pPr>
      <w:numPr>
        <w:numId w:val="2"/>
      </w:num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B8775-0AAC-456C-B97A-C2243D4DF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14</Pages>
  <Words>1558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111 Yukari</cp:lastModifiedBy>
  <cp:revision>14</cp:revision>
  <dcterms:created xsi:type="dcterms:W3CDTF">2019-11-20T07:17:00Z</dcterms:created>
  <dcterms:modified xsi:type="dcterms:W3CDTF">2019-11-22T03:03:00Z</dcterms:modified>
</cp:coreProperties>
</file>