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19A" w:rsidRDefault="0054619A" w:rsidP="002D5168">
      <w:pPr>
        <w:wordWrap/>
        <w:spacing w:line="240" w:lineRule="auto"/>
        <w:contextualSpacing/>
        <w:rPr>
          <w:b/>
          <w:sz w:val="22"/>
        </w:rPr>
      </w:pPr>
      <w:r w:rsidRPr="00850A69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0E721" wp14:editId="491FACB6">
                <wp:simplePos x="0" y="0"/>
                <wp:positionH relativeFrom="margin">
                  <wp:posOffset>0</wp:posOffset>
                </wp:positionH>
                <wp:positionV relativeFrom="paragraph">
                  <wp:posOffset>-246218</wp:posOffset>
                </wp:positionV>
                <wp:extent cx="6633210" cy="318770"/>
                <wp:effectExtent l="0" t="0" r="15240" b="2413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210" cy="31877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4B4" w:rsidRDefault="00CF1D39" w:rsidP="00307F7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 w:rsidR="00413E8D">
                              <w:t>웹</w:t>
                            </w:r>
                            <w:r w:rsidR="00606DFB">
                              <w:rPr>
                                <w:rFonts w:hint="eastAsia"/>
                              </w:rPr>
                              <w:t>프로</w:t>
                            </w:r>
                            <w:r w:rsidR="00606DFB">
                              <w:t>그래밍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1A25BB">
                              <w:rPr>
                                <w:rFonts w:hint="eastAsia"/>
                              </w:rPr>
                              <w:t>실습</w:t>
                            </w:r>
                            <w:r w:rsidR="00B21608">
                              <w:rPr>
                                <w:rFonts w:hint="eastAsia"/>
                              </w:rPr>
                              <w:t>1</w:t>
                            </w:r>
                            <w:r w:rsidR="006A3E19">
                              <w:t>2</w:t>
                            </w:r>
                            <w:r w:rsidR="001A25BB">
                              <w:rPr>
                                <w:rFonts w:hint="eastAsia"/>
                              </w:rPr>
                              <w:t>주</w:t>
                            </w:r>
                            <w:r w:rsidR="001A25BB">
                              <w:t>차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 w:rsidR="001A25B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92325">
                              <w:rPr>
                                <w:rFonts w:hint="eastAsia"/>
                              </w:rPr>
                              <w:t>대</w:t>
                            </w:r>
                            <w:r w:rsidR="00A92325">
                              <w:t>면수업</w:t>
                            </w:r>
                            <w:r w:rsidR="00A92325">
                              <w:rPr>
                                <w:rFonts w:hint="eastAsia"/>
                              </w:rPr>
                              <w:t xml:space="preserve"> 수</w:t>
                            </w:r>
                            <w:r w:rsidR="00A92325">
                              <w:t>행과제</w:t>
                            </w:r>
                            <w:r w:rsidR="001A25BB">
                              <w:t xml:space="preserve">           </w:t>
                            </w:r>
                            <w:r w:rsidR="001A25BB">
                              <w:rPr>
                                <w:rFonts w:hint="eastAsia"/>
                              </w:rPr>
                              <w:t>학</w:t>
                            </w:r>
                            <w:r w:rsidR="001A25BB">
                              <w:t>번</w:t>
                            </w:r>
                            <w:r w:rsidR="001A25BB">
                              <w:rPr>
                                <w:rFonts w:hint="eastAsia"/>
                              </w:rPr>
                              <w:t>:                  이</w:t>
                            </w:r>
                            <w:r w:rsidR="001A25BB">
                              <w:t>름</w:t>
                            </w:r>
                            <w:r w:rsidR="001A25BB">
                              <w:rPr>
                                <w:rFonts w:hint="eastAsi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30E721" id="직사각형 2" o:spid="_x0000_s1026" style="position:absolute;left:0;text-align:left;margin-left:0;margin-top:-19.4pt;width:522.3pt;height:25.1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oZXgwIAACgFAAAOAAAAZHJzL2Uyb0RvYy54bWysVM1u1DAQviPxDpbvNJts/1g1W61aFSFV&#10;bUWLevY6djfCf4y9myy38g5IvAEXDjwXKu/A2Mmmq1JxQFycmcw3f59nfHTcakVWAnxtTUnznREl&#10;wnBb1eaupO9vzl4dUuIDMxVT1oiSroWnx9OXL44aNxGFXVhVCSAYxPhJ40q6CMFNsszzhdDM71gn&#10;DBqlBc0CqnCXVcAajK5VVoxG+1ljoXJgufAe/552RjpN8aUUPFxK6UUgqqRYW0gnpHMez2x6xCZ3&#10;wNyi5n0Z7B+q0Kw2mHQIdcoCI0uo/wilaw7WWxl2uNWZlbLmIvWA3eSjJ91cL5gTqRckx7uBJv//&#10;wvKL1RWQuippQYlhGq/o4dv9w+fvP3/c//r6hRSRocb5CQKv3RX0mkcxtttK0PGLjZA2sboeWBVt&#10;IBx/7u+Px0WO5HO0jfPDg4NEe/bo7cCHN8JqEoWSAt5aIpOtzn3AjAjdQGIyZUiDYcd7XZxYXVdP&#10;ksJaiQ71TkjsDCsoUrQ0U+JEAVkxnIbqQx57w9jKIDK6yFqpwSl/zkmFjVOPjW4izdngOHrO8THb&#10;gE4ZrQmDo66Nhb87yw6PZW/1GsXQztv+bua2WuOdgu2G3Tt+ViOv58yHKwY43XgVuLHhEg+pLFJp&#10;e4mShYVPz/2PeBw6tFLS4LaU1H9cMhCUqLcGx/F1vrsb1yspu3sHBSqwbZlvW8xSn1i8ghzfBseT&#10;GPFBbUQJVt/iYs9iVjQxwzF3SXmAjXISui3Gp4GL2SzBcKUcC+fm2vEYPBIc5+amvWXg+uEKOJYX&#10;drNZbPJkxjps9DR2tgxW1mkAI8Udrz31uI5pdvqnI+77tp5Qjw/c9DcAAAD//wMAUEsDBBQABgAI&#10;AAAAIQDNyXet3wAAAAgBAAAPAAAAZHJzL2Rvd25yZXYueG1sTI/BTsMwDIbvSLxDZCRuW7pRVVVp&#10;OiFUEJq4MLjsljWmrWic0iRb4enxTuxm67d+f1+5me0gjjj53pGC1TIBgdQ401Or4OP9aZGD8EGT&#10;0YMjVPCDHjbV9VWpC+NO9IbHXWgFl5AvtIIuhLGQ0jcdWu2XbkTi7NNNVgdep1aaSZ+43A5ynSSZ&#10;tLon/tDpER87bL520SpYx209vNi4zV7zfax/6yx93n8rdXszP9yDCDiH/2M44zM6VMx0cJGMF4MC&#10;FgkKFnc5C5zjJE0zEAeeVinIqpSXAtUfAAAA//8DAFBLAQItABQABgAIAAAAIQC2gziS/gAAAOEB&#10;AAATAAAAAAAAAAAAAAAAAAAAAABbQ29udGVudF9UeXBlc10ueG1sUEsBAi0AFAAGAAgAAAAhADj9&#10;If/WAAAAlAEAAAsAAAAAAAAAAAAAAAAALwEAAF9yZWxzLy5yZWxzUEsBAi0AFAAGAAgAAAAhALTG&#10;hleDAgAAKAUAAA4AAAAAAAAAAAAAAAAALgIAAGRycy9lMm9Eb2MueG1sUEsBAi0AFAAGAAgAAAAh&#10;AM3Jd63fAAAACAEAAA8AAAAAAAAAAAAAAAAA3QQAAGRycy9kb3ducmV2LnhtbFBLBQYAAAAABAAE&#10;APMAAADpBQAAAAA=&#10;" fillcolor="white [3201]" strokecolor="black [3200]" strokeweight=".5pt">
                <v:textbox>
                  <w:txbxContent>
                    <w:p w:rsidR="003844B4" w:rsidRDefault="00CF1D39" w:rsidP="00307F7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[</w:t>
                      </w:r>
                      <w:r w:rsidR="00413E8D">
                        <w:t>웹</w:t>
                      </w:r>
                      <w:r w:rsidR="00606DFB">
                        <w:rPr>
                          <w:rFonts w:hint="eastAsia"/>
                        </w:rPr>
                        <w:t>프로</w:t>
                      </w:r>
                      <w:r w:rsidR="00606DFB">
                        <w:t>그래밍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1A25BB">
                        <w:rPr>
                          <w:rFonts w:hint="eastAsia"/>
                        </w:rPr>
                        <w:t>실습</w:t>
                      </w:r>
                      <w:r w:rsidR="00B21608">
                        <w:rPr>
                          <w:rFonts w:hint="eastAsia"/>
                        </w:rPr>
                        <w:t>1</w:t>
                      </w:r>
                      <w:r w:rsidR="006A3E19">
                        <w:t>2</w:t>
                      </w:r>
                      <w:r w:rsidR="001A25BB">
                        <w:rPr>
                          <w:rFonts w:hint="eastAsia"/>
                        </w:rPr>
                        <w:t>주</w:t>
                      </w:r>
                      <w:r w:rsidR="001A25BB">
                        <w:t>차</w:t>
                      </w:r>
                      <w:r>
                        <w:rPr>
                          <w:rFonts w:hint="eastAsia"/>
                        </w:rPr>
                        <w:t>]</w:t>
                      </w:r>
                      <w:r w:rsidR="001A25BB">
                        <w:rPr>
                          <w:rFonts w:hint="eastAsia"/>
                        </w:rPr>
                        <w:t xml:space="preserve"> </w:t>
                      </w:r>
                      <w:r w:rsidR="00A92325">
                        <w:rPr>
                          <w:rFonts w:hint="eastAsia"/>
                        </w:rPr>
                        <w:t>대</w:t>
                      </w:r>
                      <w:r w:rsidR="00A92325">
                        <w:t>면수업</w:t>
                      </w:r>
                      <w:r w:rsidR="00A92325">
                        <w:rPr>
                          <w:rFonts w:hint="eastAsia"/>
                        </w:rPr>
                        <w:t xml:space="preserve"> 수</w:t>
                      </w:r>
                      <w:r w:rsidR="00A92325">
                        <w:t>행과제</w:t>
                      </w:r>
                      <w:r w:rsidR="001A25BB">
                        <w:t xml:space="preserve">           </w:t>
                      </w:r>
                      <w:r w:rsidR="001A25BB">
                        <w:rPr>
                          <w:rFonts w:hint="eastAsia"/>
                        </w:rPr>
                        <w:t>학</w:t>
                      </w:r>
                      <w:r w:rsidR="001A25BB">
                        <w:t>번</w:t>
                      </w:r>
                      <w:r w:rsidR="001A25BB">
                        <w:rPr>
                          <w:rFonts w:hint="eastAsia"/>
                        </w:rPr>
                        <w:t>:                  이</w:t>
                      </w:r>
                      <w:r w:rsidR="001A25BB">
                        <w:t>름</w:t>
                      </w:r>
                      <w:r w:rsidR="001A25BB">
                        <w:rPr>
                          <w:rFonts w:hint="eastAsia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619A" w:rsidRDefault="00E0684A" w:rsidP="0054619A">
      <w:pPr>
        <w:wordWrap/>
        <w:spacing w:line="240" w:lineRule="auto"/>
        <w:contextualSpacing/>
        <w:rPr>
          <w:noProof/>
        </w:rPr>
      </w:pPr>
      <w:r w:rsidRPr="0054619A">
        <w:rPr>
          <w:rFonts w:hint="eastAsia"/>
          <w:b/>
          <w:sz w:val="22"/>
        </w:rPr>
        <w:t xml:space="preserve"> </w:t>
      </w:r>
      <w:r>
        <w:rPr>
          <w:noProof/>
        </w:rPr>
        <w:t>[</w:t>
      </w:r>
      <w:r>
        <w:rPr>
          <w:rFonts w:hint="eastAsia"/>
          <w:noProof/>
        </w:rPr>
        <w:t>문제1</w:t>
      </w:r>
      <w:r>
        <w:rPr>
          <w:noProof/>
        </w:rPr>
        <w:t xml:space="preserve">] </w:t>
      </w:r>
      <w:r>
        <w:rPr>
          <w:rFonts w:hint="eastAsia"/>
          <w:noProof/>
        </w:rPr>
        <w:t>아래와 같이 출력되도록 프로그램 하세요.</w:t>
      </w:r>
      <w:r>
        <w:rPr>
          <w:noProof/>
        </w:rPr>
        <w:t>(</w:t>
      </w:r>
      <w:r>
        <w:rPr>
          <w:rFonts w:hint="eastAsia"/>
          <w:noProof/>
        </w:rPr>
        <w:t xml:space="preserve"> 해당 사이트를 클릭하면 새창이 뜬 후 사이트가 연결됨)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0684A" w:rsidTr="00E0684A">
        <w:tc>
          <w:tcPr>
            <w:tcW w:w="5228" w:type="dxa"/>
          </w:tcPr>
          <w:p w:rsidR="00E0684A" w:rsidRDefault="00E0684A" w:rsidP="0054619A">
            <w:pPr>
              <w:wordWrap/>
              <w:contextualSpacing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6F6A8FE" wp14:editId="14BBF72F">
                  <wp:extent cx="2381250" cy="19431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E0684A" w:rsidRDefault="00E0684A" w:rsidP="0054619A">
            <w:pPr>
              <w:wordWrap/>
              <w:contextualSpacing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6C6CFD1" wp14:editId="2AF512A0">
                  <wp:extent cx="1924050" cy="195262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84A" w:rsidTr="00183EFC">
        <w:tc>
          <w:tcPr>
            <w:tcW w:w="10456" w:type="dxa"/>
            <w:gridSpan w:val="2"/>
          </w:tcPr>
          <w:p w:rsidR="00E0684A" w:rsidRDefault="00E0684A" w:rsidP="0054619A">
            <w:pPr>
              <w:wordWrap/>
              <w:contextualSpacing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B734A4" wp14:editId="7721049B">
                  <wp:extent cx="4199860" cy="189567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2423" cy="191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  <w:r w:rsidRPr="00E0684A">
              <w:rPr>
                <w:rFonts w:hint="eastAsia"/>
                <w:noProof/>
                <w:sz w:val="32"/>
              </w:rPr>
              <w:t>(800</w:t>
            </w:r>
            <w:r w:rsidRPr="00E0684A">
              <w:rPr>
                <w:noProof/>
                <w:sz w:val="32"/>
              </w:rPr>
              <w:t xml:space="preserve">X300) </w:t>
            </w:r>
            <w:r w:rsidRPr="00E0684A">
              <w:rPr>
                <w:rFonts w:hint="eastAsia"/>
                <w:noProof/>
                <w:sz w:val="32"/>
              </w:rPr>
              <w:t>사이즈</w:t>
            </w:r>
          </w:p>
        </w:tc>
      </w:tr>
    </w:tbl>
    <w:p w:rsidR="00E0684A" w:rsidRDefault="00E0684A" w:rsidP="0054619A">
      <w:pPr>
        <w:wordWrap/>
        <w:spacing w:line="240" w:lineRule="auto"/>
        <w:contextualSpacing/>
        <w:rPr>
          <w:sz w:val="22"/>
        </w:rPr>
      </w:pPr>
    </w:p>
    <w:p w:rsidR="00E0684A" w:rsidRDefault="00E0684A" w:rsidP="0054619A">
      <w:pPr>
        <w:wordWrap/>
        <w:spacing w:line="240" w:lineRule="auto"/>
        <w:contextualSpacing/>
        <w:rPr>
          <w:sz w:val="22"/>
        </w:rPr>
      </w:pPr>
      <w:r>
        <w:rPr>
          <w:rFonts w:hint="eastAsia"/>
          <w:sz w:val="22"/>
        </w:rPr>
        <w:t>[문제2</w:t>
      </w:r>
      <w:r>
        <w:rPr>
          <w:sz w:val="22"/>
        </w:rPr>
        <w:t>]</w:t>
      </w:r>
      <w:r>
        <w:rPr>
          <w:rFonts w:hint="eastAsia"/>
          <w:sz w:val="22"/>
        </w:rPr>
        <w:t>산술 연산을 통한 치매 예방 프로그램을 작성하여 봅시다.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0684A" w:rsidTr="00E0684A">
        <w:tc>
          <w:tcPr>
            <w:tcW w:w="5228" w:type="dxa"/>
          </w:tcPr>
          <w:p w:rsidR="00E0684A" w:rsidRDefault="00E0684A" w:rsidP="0054619A">
            <w:pPr>
              <w:wordWrap/>
              <w:contextualSpacing/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B66A61" wp14:editId="183E0A46">
                  <wp:extent cx="1771650" cy="17526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E0684A" w:rsidRDefault="00E0684A" w:rsidP="0054619A">
            <w:pPr>
              <w:wordWrap/>
              <w:contextualSpacing/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91B8C66" wp14:editId="543AFB01">
                  <wp:extent cx="1866900" cy="1762125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E0684A" w:rsidTr="00E0684A">
        <w:tc>
          <w:tcPr>
            <w:tcW w:w="5228" w:type="dxa"/>
          </w:tcPr>
          <w:p w:rsidR="00E0684A" w:rsidRDefault="00E0684A" w:rsidP="0054619A">
            <w:pPr>
              <w:wordWrap/>
              <w:contextualSpacing/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E4DC607" wp14:editId="25BD5B5D">
                  <wp:extent cx="1733107" cy="1742087"/>
                  <wp:effectExtent l="0" t="0" r="63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149" cy="174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E0684A" w:rsidRDefault="00E0684A" w:rsidP="0054619A">
            <w:pPr>
              <w:wordWrap/>
              <w:contextualSpacing/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B032CBC" wp14:editId="32EAAAFA">
                  <wp:extent cx="2390775" cy="1771650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84A" w:rsidRPr="002D5168" w:rsidRDefault="00E0684A" w:rsidP="0054619A">
      <w:pPr>
        <w:wordWrap/>
        <w:spacing w:line="240" w:lineRule="auto"/>
        <w:contextualSpacing/>
        <w:rPr>
          <w:rFonts w:hint="eastAsia"/>
          <w:sz w:val="22"/>
        </w:rPr>
      </w:pPr>
    </w:p>
    <w:sectPr w:rsidR="00E0684A" w:rsidRPr="002D5168" w:rsidSect="0065541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320" w:rsidRDefault="00AD0320" w:rsidP="002B3E99">
      <w:pPr>
        <w:spacing w:after="0" w:line="240" w:lineRule="auto"/>
      </w:pPr>
      <w:r>
        <w:separator/>
      </w:r>
    </w:p>
  </w:endnote>
  <w:endnote w:type="continuationSeparator" w:id="0">
    <w:p w:rsidR="00AD0320" w:rsidRDefault="00AD0320" w:rsidP="002B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320" w:rsidRDefault="00AD0320" w:rsidP="002B3E99">
      <w:pPr>
        <w:spacing w:after="0" w:line="240" w:lineRule="auto"/>
      </w:pPr>
      <w:r>
        <w:separator/>
      </w:r>
    </w:p>
  </w:footnote>
  <w:footnote w:type="continuationSeparator" w:id="0">
    <w:p w:rsidR="00AD0320" w:rsidRDefault="00AD0320" w:rsidP="002B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313C"/>
    <w:multiLevelType w:val="hybridMultilevel"/>
    <w:tmpl w:val="4C667932"/>
    <w:lvl w:ilvl="0" w:tplc="3D569BE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7BA1989"/>
    <w:multiLevelType w:val="hybridMultilevel"/>
    <w:tmpl w:val="816EBDC6"/>
    <w:lvl w:ilvl="0" w:tplc="8842BC5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14002CA"/>
    <w:multiLevelType w:val="multilevel"/>
    <w:tmpl w:val="8264C898"/>
    <w:lvl w:ilvl="0">
      <w:start w:val="8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B85113"/>
    <w:multiLevelType w:val="hybridMultilevel"/>
    <w:tmpl w:val="E3000C44"/>
    <w:lvl w:ilvl="0" w:tplc="C5F24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F4096B"/>
    <w:multiLevelType w:val="hybridMultilevel"/>
    <w:tmpl w:val="E3000C44"/>
    <w:lvl w:ilvl="0" w:tplc="C5F24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9E2FBC"/>
    <w:multiLevelType w:val="hybridMultilevel"/>
    <w:tmpl w:val="4B0451EE"/>
    <w:lvl w:ilvl="0" w:tplc="4F56E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C84566"/>
    <w:multiLevelType w:val="hybridMultilevel"/>
    <w:tmpl w:val="72C8F714"/>
    <w:lvl w:ilvl="0" w:tplc="95E4F0E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5BA17141"/>
    <w:multiLevelType w:val="hybridMultilevel"/>
    <w:tmpl w:val="E3000C44"/>
    <w:lvl w:ilvl="0" w:tplc="C5F24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D523929"/>
    <w:multiLevelType w:val="hybridMultilevel"/>
    <w:tmpl w:val="E3000C44"/>
    <w:lvl w:ilvl="0" w:tplc="C5F24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3875AF"/>
    <w:multiLevelType w:val="multilevel"/>
    <w:tmpl w:val="3314EE48"/>
    <w:lvl w:ilvl="0">
      <w:start w:val="8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-%2)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default"/>
      </w:rPr>
    </w:lvl>
  </w:abstractNum>
  <w:abstractNum w:abstractNumId="10" w15:restartNumberingAfterBreak="0">
    <w:nsid w:val="7DA204BB"/>
    <w:multiLevelType w:val="hybridMultilevel"/>
    <w:tmpl w:val="E53CDEDE"/>
    <w:lvl w:ilvl="0" w:tplc="647A2A94">
      <w:start w:val="9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0"/>
  </w:num>
  <w:num w:numId="5">
    <w:abstractNumId w:val="9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14"/>
    <w:rsid w:val="0002707B"/>
    <w:rsid w:val="00031FC2"/>
    <w:rsid w:val="00042014"/>
    <w:rsid w:val="000565A9"/>
    <w:rsid w:val="000574D0"/>
    <w:rsid w:val="00060FA2"/>
    <w:rsid w:val="00064A45"/>
    <w:rsid w:val="000761D5"/>
    <w:rsid w:val="000B1478"/>
    <w:rsid w:val="000C27DC"/>
    <w:rsid w:val="000E7B3C"/>
    <w:rsid w:val="0012401B"/>
    <w:rsid w:val="00133868"/>
    <w:rsid w:val="00140171"/>
    <w:rsid w:val="00152DA9"/>
    <w:rsid w:val="00157279"/>
    <w:rsid w:val="0017309D"/>
    <w:rsid w:val="0018171D"/>
    <w:rsid w:val="0018369A"/>
    <w:rsid w:val="001A25BB"/>
    <w:rsid w:val="001C5CD4"/>
    <w:rsid w:val="001E2C3E"/>
    <w:rsid w:val="001E3F1E"/>
    <w:rsid w:val="0020345E"/>
    <w:rsid w:val="00234ECC"/>
    <w:rsid w:val="0024689A"/>
    <w:rsid w:val="00250F3A"/>
    <w:rsid w:val="0025181C"/>
    <w:rsid w:val="00263CC2"/>
    <w:rsid w:val="00264435"/>
    <w:rsid w:val="002B3E99"/>
    <w:rsid w:val="002B5D93"/>
    <w:rsid w:val="002D3F3B"/>
    <w:rsid w:val="002D50DC"/>
    <w:rsid w:val="002D5168"/>
    <w:rsid w:val="002F56CC"/>
    <w:rsid w:val="002F6381"/>
    <w:rsid w:val="00300574"/>
    <w:rsid w:val="00307F77"/>
    <w:rsid w:val="00314972"/>
    <w:rsid w:val="0033402F"/>
    <w:rsid w:val="00357A8A"/>
    <w:rsid w:val="0037165F"/>
    <w:rsid w:val="00377C77"/>
    <w:rsid w:val="003803BD"/>
    <w:rsid w:val="003844B4"/>
    <w:rsid w:val="00395F41"/>
    <w:rsid w:val="003A1B7B"/>
    <w:rsid w:val="003A4E04"/>
    <w:rsid w:val="003B50F5"/>
    <w:rsid w:val="003C7878"/>
    <w:rsid w:val="003E5754"/>
    <w:rsid w:val="003F5CF3"/>
    <w:rsid w:val="00413E8D"/>
    <w:rsid w:val="00431427"/>
    <w:rsid w:val="00443734"/>
    <w:rsid w:val="0046043B"/>
    <w:rsid w:val="00463EFE"/>
    <w:rsid w:val="004C70F2"/>
    <w:rsid w:val="004D1EFF"/>
    <w:rsid w:val="004D691D"/>
    <w:rsid w:val="004E0437"/>
    <w:rsid w:val="004E16C2"/>
    <w:rsid w:val="00501066"/>
    <w:rsid w:val="00505319"/>
    <w:rsid w:val="00512B8D"/>
    <w:rsid w:val="0054619A"/>
    <w:rsid w:val="00570775"/>
    <w:rsid w:val="00585781"/>
    <w:rsid w:val="00593075"/>
    <w:rsid w:val="005C5220"/>
    <w:rsid w:val="005D7467"/>
    <w:rsid w:val="005E2D8A"/>
    <w:rsid w:val="005E579D"/>
    <w:rsid w:val="005E628F"/>
    <w:rsid w:val="00602582"/>
    <w:rsid w:val="00606DFB"/>
    <w:rsid w:val="00614412"/>
    <w:rsid w:val="00622E14"/>
    <w:rsid w:val="00655419"/>
    <w:rsid w:val="00680D8C"/>
    <w:rsid w:val="0068530B"/>
    <w:rsid w:val="006A3E19"/>
    <w:rsid w:val="006B1CB9"/>
    <w:rsid w:val="006B7A7F"/>
    <w:rsid w:val="006C4BA9"/>
    <w:rsid w:val="006C74E6"/>
    <w:rsid w:val="006C74F3"/>
    <w:rsid w:val="006C7DB9"/>
    <w:rsid w:val="006D47A2"/>
    <w:rsid w:val="006E1F51"/>
    <w:rsid w:val="006F7E65"/>
    <w:rsid w:val="00710B75"/>
    <w:rsid w:val="00716A72"/>
    <w:rsid w:val="00736DBC"/>
    <w:rsid w:val="00750730"/>
    <w:rsid w:val="0076236A"/>
    <w:rsid w:val="007A2570"/>
    <w:rsid w:val="007A37A8"/>
    <w:rsid w:val="007A5ECC"/>
    <w:rsid w:val="007A7EA9"/>
    <w:rsid w:val="007B60CC"/>
    <w:rsid w:val="007B7401"/>
    <w:rsid w:val="007D1FDC"/>
    <w:rsid w:val="007E08E9"/>
    <w:rsid w:val="007E6AE1"/>
    <w:rsid w:val="007F5D84"/>
    <w:rsid w:val="00801987"/>
    <w:rsid w:val="008037CD"/>
    <w:rsid w:val="00850A69"/>
    <w:rsid w:val="0087699E"/>
    <w:rsid w:val="00877333"/>
    <w:rsid w:val="008778E0"/>
    <w:rsid w:val="00881FBB"/>
    <w:rsid w:val="00891D8F"/>
    <w:rsid w:val="008C76BA"/>
    <w:rsid w:val="00921801"/>
    <w:rsid w:val="00925AB9"/>
    <w:rsid w:val="009408E5"/>
    <w:rsid w:val="009443A3"/>
    <w:rsid w:val="0094784A"/>
    <w:rsid w:val="0097291A"/>
    <w:rsid w:val="00977D35"/>
    <w:rsid w:val="009A714F"/>
    <w:rsid w:val="00A22531"/>
    <w:rsid w:val="00A26BC9"/>
    <w:rsid w:val="00A42EF7"/>
    <w:rsid w:val="00A44866"/>
    <w:rsid w:val="00A4763F"/>
    <w:rsid w:val="00A662D9"/>
    <w:rsid w:val="00A87C4A"/>
    <w:rsid w:val="00A91991"/>
    <w:rsid w:val="00A92325"/>
    <w:rsid w:val="00A9766E"/>
    <w:rsid w:val="00AA2B4A"/>
    <w:rsid w:val="00AB6933"/>
    <w:rsid w:val="00AC48CB"/>
    <w:rsid w:val="00AD0320"/>
    <w:rsid w:val="00AD6495"/>
    <w:rsid w:val="00B10DE7"/>
    <w:rsid w:val="00B13676"/>
    <w:rsid w:val="00B15A06"/>
    <w:rsid w:val="00B21608"/>
    <w:rsid w:val="00B41386"/>
    <w:rsid w:val="00B51F02"/>
    <w:rsid w:val="00B5580D"/>
    <w:rsid w:val="00B636E9"/>
    <w:rsid w:val="00B6659F"/>
    <w:rsid w:val="00B91A1F"/>
    <w:rsid w:val="00B97C2A"/>
    <w:rsid w:val="00BA06AC"/>
    <w:rsid w:val="00BA70F4"/>
    <w:rsid w:val="00BA7523"/>
    <w:rsid w:val="00BB2A7C"/>
    <w:rsid w:val="00BC4C28"/>
    <w:rsid w:val="00BC7881"/>
    <w:rsid w:val="00BE056B"/>
    <w:rsid w:val="00C061CA"/>
    <w:rsid w:val="00C121A7"/>
    <w:rsid w:val="00C122ED"/>
    <w:rsid w:val="00C23096"/>
    <w:rsid w:val="00C40F48"/>
    <w:rsid w:val="00C43A7E"/>
    <w:rsid w:val="00C54371"/>
    <w:rsid w:val="00C67770"/>
    <w:rsid w:val="00C80004"/>
    <w:rsid w:val="00C823D1"/>
    <w:rsid w:val="00CA3670"/>
    <w:rsid w:val="00CA5FEA"/>
    <w:rsid w:val="00CC1D9C"/>
    <w:rsid w:val="00CD1200"/>
    <w:rsid w:val="00CD654A"/>
    <w:rsid w:val="00CE3768"/>
    <w:rsid w:val="00CF1D39"/>
    <w:rsid w:val="00D028A0"/>
    <w:rsid w:val="00D147E7"/>
    <w:rsid w:val="00D64317"/>
    <w:rsid w:val="00D82D1D"/>
    <w:rsid w:val="00D97897"/>
    <w:rsid w:val="00DA4A69"/>
    <w:rsid w:val="00DB7413"/>
    <w:rsid w:val="00DB7F32"/>
    <w:rsid w:val="00DC1AA9"/>
    <w:rsid w:val="00DF7401"/>
    <w:rsid w:val="00DF7C42"/>
    <w:rsid w:val="00E0684A"/>
    <w:rsid w:val="00E10BB7"/>
    <w:rsid w:val="00E15BD1"/>
    <w:rsid w:val="00E2501B"/>
    <w:rsid w:val="00E44EA0"/>
    <w:rsid w:val="00E51052"/>
    <w:rsid w:val="00E7199C"/>
    <w:rsid w:val="00E7783E"/>
    <w:rsid w:val="00E90278"/>
    <w:rsid w:val="00EC11CC"/>
    <w:rsid w:val="00EC5CCE"/>
    <w:rsid w:val="00ED359F"/>
    <w:rsid w:val="00EF4F43"/>
    <w:rsid w:val="00F111DD"/>
    <w:rsid w:val="00F314D8"/>
    <w:rsid w:val="00F34D37"/>
    <w:rsid w:val="00F423FE"/>
    <w:rsid w:val="00F436A5"/>
    <w:rsid w:val="00F7323E"/>
    <w:rsid w:val="00FD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2CD09"/>
  <w15:docId w15:val="{729B3E07-4877-4280-A145-D45FEA81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8E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014"/>
    <w:pPr>
      <w:ind w:leftChars="400" w:left="800"/>
    </w:pPr>
  </w:style>
  <w:style w:type="table" w:styleId="a4">
    <w:name w:val="Table Grid"/>
    <w:basedOn w:val="a1"/>
    <w:uiPriority w:val="59"/>
    <w:rsid w:val="0080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554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55419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750730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Normal (Web)"/>
    <w:basedOn w:val="a"/>
    <w:uiPriority w:val="99"/>
    <w:semiHidden/>
    <w:unhideWhenUsed/>
    <w:rsid w:val="00B15A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2B3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B3E99"/>
  </w:style>
  <w:style w:type="paragraph" w:styleId="a9">
    <w:name w:val="footer"/>
    <w:basedOn w:val="a"/>
    <w:link w:val="Char1"/>
    <w:uiPriority w:val="99"/>
    <w:unhideWhenUsed/>
    <w:rsid w:val="002B3E9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B3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ejkim2</dc:creator>
  <cp:lastModifiedBy>hallym</cp:lastModifiedBy>
  <cp:revision>3</cp:revision>
  <cp:lastPrinted>2019-12-10T08:11:00Z</cp:lastPrinted>
  <dcterms:created xsi:type="dcterms:W3CDTF">2020-11-17T08:01:00Z</dcterms:created>
  <dcterms:modified xsi:type="dcterms:W3CDTF">2020-11-17T08:09:00Z</dcterms:modified>
</cp:coreProperties>
</file>