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9A" w:rsidRDefault="0054619A" w:rsidP="002D5168">
      <w:pPr>
        <w:wordWrap/>
        <w:spacing w:line="240" w:lineRule="auto"/>
        <w:contextualSpacing/>
        <w:rPr>
          <w:b/>
          <w:sz w:val="22"/>
        </w:rPr>
      </w:pPr>
      <w:r w:rsidRPr="00850A69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0E721" wp14:editId="491FACB6">
                <wp:simplePos x="0" y="0"/>
                <wp:positionH relativeFrom="margin">
                  <wp:posOffset>0</wp:posOffset>
                </wp:positionH>
                <wp:positionV relativeFrom="paragraph">
                  <wp:posOffset>-246218</wp:posOffset>
                </wp:positionV>
                <wp:extent cx="6633210" cy="318770"/>
                <wp:effectExtent l="0" t="0" r="15240" b="241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210" cy="31877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4B4" w:rsidRDefault="00CF1D39" w:rsidP="00307F7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 w:rsidR="00413E8D">
                              <w:t>웹</w:t>
                            </w:r>
                            <w:r w:rsidR="00606DFB">
                              <w:rPr>
                                <w:rFonts w:hint="eastAsia"/>
                              </w:rPr>
                              <w:t>프로</w:t>
                            </w:r>
                            <w:r w:rsidR="00606DFB">
                              <w:t>그래밍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 w:rsidR="001A25BB">
                              <w:rPr>
                                <w:rFonts w:hint="eastAsia"/>
                              </w:rPr>
                              <w:t>실습</w:t>
                            </w:r>
                            <w:r w:rsidR="00B21608">
                              <w:rPr>
                                <w:rFonts w:hint="eastAsia"/>
                              </w:rPr>
                              <w:t>1</w:t>
                            </w:r>
                            <w:r w:rsidR="00C64242">
                              <w:t>4</w:t>
                            </w:r>
                            <w:r w:rsidR="001A25BB">
                              <w:rPr>
                                <w:rFonts w:hint="eastAsia"/>
                              </w:rPr>
                              <w:t>주</w:t>
                            </w:r>
                            <w:r w:rsidR="001A25BB">
                              <w:t>차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 w:rsidR="001A25B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E02A2">
                              <w:rPr>
                                <w:rFonts w:hint="eastAsia"/>
                              </w:rPr>
                              <w:t>실</w:t>
                            </w:r>
                            <w:r w:rsidR="00BE02A2">
                              <w:t>습</w:t>
                            </w:r>
                            <w:r w:rsidR="00A92325">
                              <w:t>수업</w:t>
                            </w:r>
                            <w:r w:rsidR="00A92325">
                              <w:rPr>
                                <w:rFonts w:hint="eastAsia"/>
                              </w:rPr>
                              <w:t xml:space="preserve"> 수</w:t>
                            </w:r>
                            <w:r w:rsidR="00A92325">
                              <w:t>행과제</w:t>
                            </w:r>
                            <w:r w:rsidR="001A25BB">
                              <w:t xml:space="preserve">           </w:t>
                            </w:r>
                            <w:r w:rsidR="001A25BB">
                              <w:rPr>
                                <w:rFonts w:hint="eastAsia"/>
                              </w:rPr>
                              <w:t>학</w:t>
                            </w:r>
                            <w:r w:rsidR="001A25BB">
                              <w:t>번</w:t>
                            </w:r>
                            <w:r w:rsidR="001A25BB">
                              <w:rPr>
                                <w:rFonts w:hint="eastAsia"/>
                              </w:rPr>
                              <w:t>:                  이</w:t>
                            </w:r>
                            <w:r w:rsidR="001A25BB">
                              <w:t>름</w:t>
                            </w:r>
                            <w:r w:rsidR="001A25BB">
                              <w:rPr>
                                <w:rFonts w:hint="eastAsi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30E721" id="직사각형 2" o:spid="_x0000_s1026" style="position:absolute;left:0;text-align:left;margin-left:0;margin-top:-19.4pt;width:522.3pt;height:25.1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" fillcolor="white [3201]" strokecolor="black [3200]" strokeweight=".5pt">
                <v:textbox>
                  <w:txbxContent>
                    <w:p w:rsidR="003844B4" w:rsidRDefault="00CF1D39" w:rsidP="00307F7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[</w:t>
                      </w:r>
                      <w:r w:rsidR="00413E8D">
                        <w:t>웹</w:t>
                      </w:r>
                      <w:r w:rsidR="00606DFB">
                        <w:rPr>
                          <w:rFonts w:hint="eastAsia"/>
                        </w:rPr>
                        <w:t>프로</w:t>
                      </w:r>
                      <w:r w:rsidR="00606DFB">
                        <w:t>그래밍</w:t>
                      </w:r>
                      <w:r>
                        <w:rPr>
                          <w:rFonts w:hint="eastAsia"/>
                        </w:rPr>
                        <w:t>_</w:t>
                      </w:r>
                      <w:r w:rsidR="001A25BB">
                        <w:rPr>
                          <w:rFonts w:hint="eastAsia"/>
                        </w:rPr>
                        <w:t>실습</w:t>
                      </w:r>
                      <w:r w:rsidR="00B21608">
                        <w:rPr>
                          <w:rFonts w:hint="eastAsia"/>
                        </w:rPr>
                        <w:t>1</w:t>
                      </w:r>
                      <w:r w:rsidR="00C64242">
                        <w:t>4</w:t>
                      </w:r>
                      <w:r w:rsidR="001A25BB">
                        <w:rPr>
                          <w:rFonts w:hint="eastAsia"/>
                        </w:rPr>
                        <w:t>주</w:t>
                      </w:r>
                      <w:r w:rsidR="001A25BB">
                        <w:t>차</w:t>
                      </w:r>
                      <w:r>
                        <w:rPr>
                          <w:rFonts w:hint="eastAsia"/>
                        </w:rPr>
                        <w:t>]</w:t>
                      </w:r>
                      <w:r w:rsidR="001A25BB">
                        <w:rPr>
                          <w:rFonts w:hint="eastAsia"/>
                        </w:rPr>
                        <w:t xml:space="preserve"> </w:t>
                      </w:r>
                      <w:r w:rsidR="00BE02A2">
                        <w:rPr>
                          <w:rFonts w:hint="eastAsia"/>
                        </w:rPr>
                        <w:t>실</w:t>
                      </w:r>
                      <w:r w:rsidR="00BE02A2">
                        <w:t>습</w:t>
                      </w:r>
                      <w:r w:rsidR="00A92325">
                        <w:t>수업</w:t>
                      </w:r>
                      <w:r w:rsidR="00A92325">
                        <w:rPr>
                          <w:rFonts w:hint="eastAsia"/>
                        </w:rPr>
                        <w:t xml:space="preserve"> 수</w:t>
                      </w:r>
                      <w:r w:rsidR="00A92325">
                        <w:t>행과제</w:t>
                      </w:r>
                      <w:r w:rsidR="001A25BB">
                        <w:t xml:space="preserve">           </w:t>
                      </w:r>
                      <w:r w:rsidR="001A25BB">
                        <w:rPr>
                          <w:rFonts w:hint="eastAsia"/>
                        </w:rPr>
                        <w:t>학</w:t>
                      </w:r>
                      <w:r w:rsidR="001A25BB">
                        <w:t>번</w:t>
                      </w:r>
                      <w:r w:rsidR="001A25BB">
                        <w:rPr>
                          <w:rFonts w:hint="eastAsia"/>
                        </w:rPr>
                        <w:t>:                  이</w:t>
                      </w:r>
                      <w:r w:rsidR="001A25BB">
                        <w:t>름</w:t>
                      </w:r>
                      <w:r w:rsidR="001A25BB">
                        <w:rPr>
                          <w:rFonts w:hint="eastAsia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0213" w:rsidRDefault="00C16FC6" w:rsidP="009A0213">
      <w:pPr>
        <w:pStyle w:val="a3"/>
        <w:numPr>
          <w:ilvl w:val="0"/>
          <w:numId w:val="12"/>
        </w:numPr>
        <w:wordWrap/>
        <w:spacing w:line="240" w:lineRule="auto"/>
        <w:ind w:leftChars="0"/>
        <w:contextualSpacing/>
        <w:rPr>
          <w:b/>
          <w:sz w:val="22"/>
        </w:rPr>
      </w:pPr>
      <w:r>
        <w:rPr>
          <w:rFonts w:hint="eastAsia"/>
          <w:b/>
          <w:sz w:val="22"/>
        </w:rPr>
        <w:t xml:space="preserve">아래와 같이 </w:t>
      </w:r>
      <w:r w:rsidR="00787E48">
        <w:rPr>
          <w:b/>
          <w:sz w:val="22"/>
        </w:rPr>
        <w:t>[</w:t>
      </w:r>
      <w:r w:rsidR="00787E48">
        <w:rPr>
          <w:rFonts w:hint="eastAsia"/>
          <w:b/>
          <w:sz w:val="22"/>
        </w:rPr>
        <w:t>처음</w:t>
      </w:r>
      <w:r>
        <w:rPr>
          <w:rFonts w:hint="eastAsia"/>
          <w:b/>
          <w:sz w:val="22"/>
        </w:rPr>
        <w:t>화면</w:t>
      </w:r>
      <w:r w:rsidR="00787E48">
        <w:rPr>
          <w:rFonts w:hint="eastAsia"/>
          <w:b/>
          <w:sz w:val="22"/>
        </w:rPr>
        <w:t>]</w:t>
      </w:r>
      <w:r>
        <w:rPr>
          <w:rFonts w:hint="eastAsia"/>
          <w:b/>
          <w:sz w:val="22"/>
        </w:rPr>
        <w:t xml:space="preserve">에서 </w:t>
      </w:r>
      <w:r>
        <w:rPr>
          <w:b/>
          <w:sz w:val="22"/>
        </w:rPr>
        <w:t>[Next]</w:t>
      </w:r>
      <w:r>
        <w:rPr>
          <w:rFonts w:hint="eastAsia"/>
          <w:b/>
          <w:sz w:val="22"/>
        </w:rPr>
        <w:t xml:space="preserve">버튼을 클릭하였더니 </w:t>
      </w:r>
      <w:r w:rsidR="00787E48">
        <w:rPr>
          <w:b/>
          <w:sz w:val="22"/>
        </w:rPr>
        <w:t>[</w:t>
      </w:r>
      <w:r>
        <w:rPr>
          <w:rFonts w:hint="eastAsia"/>
          <w:b/>
          <w:sz w:val="22"/>
        </w:rPr>
        <w:t>출력</w:t>
      </w:r>
      <w:r w:rsidR="00787E48">
        <w:rPr>
          <w:rFonts w:hint="eastAsia"/>
          <w:b/>
          <w:sz w:val="22"/>
        </w:rPr>
        <w:t>화면]과</w:t>
      </w:r>
      <w:r>
        <w:rPr>
          <w:rFonts w:hint="eastAsia"/>
          <w:b/>
          <w:sz w:val="22"/>
        </w:rPr>
        <w:t xml:space="preserve"> 같이 보였습니다.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나머지 프로그램을 완성하세요.</w:t>
      </w:r>
      <w:r w:rsidR="00856C32">
        <w:rPr>
          <w:b/>
          <w:sz w:val="22"/>
        </w:rPr>
        <w:t xml:space="preserve">(jQuery </w:t>
      </w:r>
      <w:r w:rsidR="00856C32">
        <w:rPr>
          <w:rFonts w:hint="eastAsia"/>
          <w:b/>
          <w:sz w:val="22"/>
        </w:rPr>
        <w:t>적용)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C16FC6" w:rsidTr="00535B93">
        <w:tc>
          <w:tcPr>
            <w:tcW w:w="4390" w:type="dxa"/>
          </w:tcPr>
          <w:p w:rsidR="00C16FC6" w:rsidRDefault="00C16FC6" w:rsidP="00C16FC6">
            <w:pPr>
              <w:wordWrap/>
              <w:contextualSpacing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[처음화면]</w:t>
            </w:r>
          </w:p>
          <w:p w:rsidR="00C16FC6" w:rsidRDefault="00535B93" w:rsidP="00C16FC6">
            <w:pPr>
              <w:wordWrap/>
              <w:contextualSpacing/>
              <w:rPr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BAB94A6" wp14:editId="58D6876F">
                  <wp:extent cx="2307844" cy="116311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64" cy="1175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6" w:type="dxa"/>
          </w:tcPr>
          <w:p w:rsidR="00C16FC6" w:rsidRDefault="00C16FC6" w:rsidP="00C16FC6">
            <w:pPr>
              <w:wordWrap/>
              <w:contextualSpacing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[결과화면]</w:t>
            </w:r>
          </w:p>
          <w:p w:rsidR="00C16FC6" w:rsidRDefault="00535B93" w:rsidP="00C16FC6">
            <w:pPr>
              <w:wordWrap/>
              <w:contextualSpacing/>
              <w:rPr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8E8274F" wp14:editId="026C552C">
                  <wp:extent cx="2399385" cy="1687217"/>
                  <wp:effectExtent l="0" t="0" r="1270" b="825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523" cy="169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FC6" w:rsidTr="00D14290">
        <w:tc>
          <w:tcPr>
            <w:tcW w:w="10456" w:type="dxa"/>
            <w:gridSpan w:val="2"/>
          </w:tcPr>
          <w:p w:rsidR="00C16FC6" w:rsidRPr="00C16FC6" w:rsidRDefault="00C16FC6" w:rsidP="00C16FC6">
            <w:pPr>
              <w:wordWrap/>
              <w:contextualSpacing/>
              <w:rPr>
                <w:b/>
                <w:sz w:val="22"/>
              </w:rPr>
            </w:pPr>
            <w:r w:rsidRPr="00C16FC6">
              <w:rPr>
                <w:rFonts w:hint="eastAsia"/>
                <w:b/>
                <w:sz w:val="22"/>
              </w:rPr>
              <w:t>&lt;h2&gt;Web Programming!&lt;/h2&gt;</w:t>
            </w:r>
          </w:p>
          <w:p w:rsidR="00C16FC6" w:rsidRPr="00C16FC6" w:rsidRDefault="00C16FC6" w:rsidP="00C16FC6">
            <w:pPr>
              <w:wordWrap/>
              <w:contextualSpacing/>
              <w:rPr>
                <w:b/>
                <w:sz w:val="22"/>
              </w:rPr>
            </w:pPr>
            <w:r w:rsidRPr="00C16FC6">
              <w:rPr>
                <w:rFonts w:hint="eastAsia"/>
                <w:b/>
                <w:sz w:val="22"/>
              </w:rPr>
              <w:t>&lt;p id="p1"&gt;지금까지 HTML과 CSS를 공부했습니다.&lt;/p&gt;</w:t>
            </w:r>
          </w:p>
          <w:p w:rsidR="00C16FC6" w:rsidRDefault="00C16FC6" w:rsidP="00C16FC6">
            <w:pPr>
              <w:wordWrap/>
              <w:contextualSpacing/>
              <w:rPr>
                <w:b/>
                <w:sz w:val="22"/>
              </w:rPr>
            </w:pPr>
            <w:r w:rsidRPr="00C16FC6">
              <w:rPr>
                <w:rFonts w:hint="eastAsia"/>
                <w:b/>
                <w:sz w:val="22"/>
              </w:rPr>
              <w:t>&lt;button id="b1"&gt;Next&lt;/button&gt;</w:t>
            </w:r>
          </w:p>
        </w:tc>
      </w:tr>
    </w:tbl>
    <w:p w:rsidR="00C16FC6" w:rsidRDefault="00C16FC6" w:rsidP="00C16FC6">
      <w:pPr>
        <w:wordWrap/>
        <w:spacing w:line="240" w:lineRule="auto"/>
        <w:contextualSpacing/>
        <w:rPr>
          <w:b/>
          <w:sz w:val="22"/>
        </w:rPr>
      </w:pPr>
    </w:p>
    <w:p w:rsidR="00856C32" w:rsidRPr="00856C32" w:rsidRDefault="009B56D5" w:rsidP="00856C32">
      <w:pPr>
        <w:pStyle w:val="a3"/>
        <w:numPr>
          <w:ilvl w:val="0"/>
          <w:numId w:val="12"/>
        </w:numPr>
        <w:wordWrap/>
        <w:spacing w:line="240" w:lineRule="auto"/>
        <w:ind w:leftChars="0"/>
        <w:contextualSpacing/>
        <w:rPr>
          <w:b/>
          <w:sz w:val="22"/>
        </w:rPr>
      </w:pPr>
      <w:r w:rsidRPr="00856C32">
        <w:rPr>
          <w:b/>
          <w:sz w:val="22"/>
        </w:rPr>
        <w:t>아래</w:t>
      </w:r>
      <w:r w:rsidRPr="00856C32">
        <w:rPr>
          <w:rFonts w:hint="eastAsia"/>
          <w:b/>
          <w:sz w:val="22"/>
        </w:rPr>
        <w:t xml:space="preserve">와 같이 여행하고 싶은 지역을 입력한 후 </w:t>
      </w:r>
      <w:r w:rsidRPr="00856C32">
        <w:rPr>
          <w:b/>
          <w:sz w:val="22"/>
        </w:rPr>
        <w:t>[</w:t>
      </w:r>
      <w:r w:rsidRPr="00856C32">
        <w:rPr>
          <w:rFonts w:hint="eastAsia"/>
          <w:b/>
          <w:sz w:val="22"/>
        </w:rPr>
        <w:t>추가]버튼을 클릭하여 해당 지역이 추가되어 출력되도록 프로그램</w:t>
      </w:r>
      <w:r w:rsidR="00856C32" w:rsidRPr="00856C32">
        <w:rPr>
          <w:rFonts w:hint="eastAsia"/>
          <w:b/>
          <w:sz w:val="22"/>
        </w:rPr>
        <w:t xml:space="preserve"> 완성</w:t>
      </w:r>
      <w:r w:rsidRPr="00856C32">
        <w:rPr>
          <w:rFonts w:hint="eastAsia"/>
          <w:b/>
          <w:sz w:val="22"/>
        </w:rPr>
        <w:t>하세요.</w:t>
      </w:r>
      <w:r w:rsidR="00856C32" w:rsidRPr="00856C32">
        <w:rPr>
          <w:b/>
          <w:sz w:val="22"/>
        </w:rPr>
        <w:t xml:space="preserve"> </w:t>
      </w:r>
      <w:r w:rsidR="00856C32" w:rsidRPr="00856C32">
        <w:rPr>
          <w:b/>
          <w:sz w:val="22"/>
        </w:rPr>
        <w:t xml:space="preserve">(jQuery </w:t>
      </w:r>
      <w:r w:rsidR="00856C32" w:rsidRPr="00856C32">
        <w:rPr>
          <w:rFonts w:hint="eastAsia"/>
          <w:b/>
          <w:sz w:val="22"/>
        </w:rPr>
        <w:t>적용)</w:t>
      </w:r>
    </w:p>
    <w:p w:rsidR="00C16FC6" w:rsidRDefault="00C16FC6" w:rsidP="00856C32">
      <w:pPr>
        <w:pStyle w:val="a3"/>
        <w:wordWrap/>
        <w:spacing w:line="240" w:lineRule="auto"/>
        <w:ind w:leftChars="0" w:left="760"/>
        <w:contextualSpacing/>
        <w:rPr>
          <w:b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B56D5" w:rsidTr="009B56D5">
        <w:tc>
          <w:tcPr>
            <w:tcW w:w="5228" w:type="dxa"/>
          </w:tcPr>
          <w:p w:rsidR="00856C32" w:rsidRDefault="00856C32" w:rsidP="009B56D5">
            <w:pPr>
              <w:wordWrap/>
              <w:contextualSpacing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[처음 화면]</w:t>
            </w:r>
          </w:p>
          <w:p w:rsidR="009B56D5" w:rsidRDefault="009B56D5" w:rsidP="009B56D5">
            <w:pPr>
              <w:wordWrap/>
              <w:contextualSpacing/>
              <w:rPr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C403686" wp14:editId="7E53F517">
                  <wp:extent cx="2644979" cy="1159154"/>
                  <wp:effectExtent l="0" t="0" r="3175" b="317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740" cy="1173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6C32" w:rsidRDefault="00856C32" w:rsidP="009B56D5">
            <w:pPr>
              <w:wordWrap/>
              <w:contextualSpacing/>
              <w:rPr>
                <w:rFonts w:hint="eastAsia"/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r>
              <w:rPr>
                <w:rFonts w:hint="eastAsia"/>
                <w:b/>
                <w:sz w:val="22"/>
              </w:rPr>
              <w:t>춘천</w:t>
            </w:r>
            <w:r>
              <w:rPr>
                <w:b/>
                <w:sz w:val="22"/>
              </w:rPr>
              <w:t xml:space="preserve">”을 </w:t>
            </w:r>
            <w:r>
              <w:rPr>
                <w:rFonts w:hint="eastAsia"/>
                <w:b/>
                <w:sz w:val="22"/>
              </w:rPr>
              <w:t xml:space="preserve">입력하여 </w:t>
            </w:r>
            <w:r>
              <w:rPr>
                <w:b/>
                <w:sz w:val="22"/>
              </w:rPr>
              <w:t>[</w:t>
            </w:r>
            <w:r>
              <w:rPr>
                <w:rFonts w:hint="eastAsia"/>
                <w:b/>
                <w:sz w:val="22"/>
              </w:rPr>
              <w:t>추가]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버튼을 클릭하면.</w:t>
            </w:r>
            <w:r>
              <w:rPr>
                <w:b/>
                <w:sz w:val="22"/>
              </w:rPr>
              <w:t>.</w:t>
            </w:r>
          </w:p>
          <w:p w:rsidR="009B56D5" w:rsidRDefault="009B56D5" w:rsidP="009B56D5">
            <w:pPr>
              <w:wordWrap/>
              <w:contextualSpacing/>
              <w:rPr>
                <w:rFonts w:hint="eastAsia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50C3632" wp14:editId="6B6850DC">
                  <wp:extent cx="2662733" cy="1166935"/>
                  <wp:effectExtent l="0" t="0" r="444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339" cy="1206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856C32" w:rsidRDefault="00856C32" w:rsidP="009B56D5">
            <w:pPr>
              <w:wordWrap/>
              <w:contextualSpacing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[결과화면]</w:t>
            </w:r>
          </w:p>
          <w:p w:rsidR="00856C32" w:rsidRDefault="00856C32" w:rsidP="009B56D5">
            <w:pPr>
              <w:wordWrap/>
              <w:contextualSpacing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춘천이 추가된 화면</w:t>
            </w:r>
          </w:p>
          <w:p w:rsidR="009B56D5" w:rsidRDefault="009B56D5" w:rsidP="009B56D5">
            <w:pPr>
              <w:wordWrap/>
              <w:contextualSpacing/>
              <w:rPr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A0A34BA" wp14:editId="67607DDF">
                  <wp:extent cx="2561519" cy="1122578"/>
                  <wp:effectExtent l="0" t="0" r="0" b="190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12" cy="116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6C32" w:rsidRDefault="00856C32" w:rsidP="009B56D5">
            <w:pPr>
              <w:wordWrap/>
              <w:contextualSpacing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강릉과 제주도가 추가된 화면</w:t>
            </w:r>
          </w:p>
          <w:p w:rsidR="009B56D5" w:rsidRDefault="009B56D5" w:rsidP="009B56D5">
            <w:pPr>
              <w:wordWrap/>
              <w:contextualSpacing/>
              <w:rPr>
                <w:rFonts w:hint="eastAsia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9389D36" wp14:editId="55641FA5">
                  <wp:extent cx="2670714" cy="1170432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274" cy="1226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6D5" w:rsidTr="004F09D0">
        <w:tc>
          <w:tcPr>
            <w:tcW w:w="10456" w:type="dxa"/>
            <w:gridSpan w:val="2"/>
          </w:tcPr>
          <w:p w:rsidR="009B56D5" w:rsidRDefault="009B56D5" w:rsidP="009B56D5">
            <w:pPr>
              <w:wordWrap/>
              <w:contextualSpacing/>
              <w:rPr>
                <w:noProof/>
              </w:rPr>
            </w:pPr>
            <w:r>
              <w:rPr>
                <w:noProof/>
              </w:rPr>
              <w:t>여행하고 싶은 지역 : &lt;input id="t1" type="text" /&gt;</w:t>
            </w:r>
          </w:p>
          <w:p w:rsidR="009B56D5" w:rsidRDefault="009B56D5" w:rsidP="009B56D5">
            <w:pPr>
              <w:wordWrap/>
              <w:contextualSpacing/>
              <w:rPr>
                <w:noProof/>
              </w:rPr>
            </w:pPr>
            <w:r>
              <w:rPr>
                <w:noProof/>
              </w:rPr>
              <w:t>&lt;button id="b1"&gt;추가&lt;/button&gt;</w:t>
            </w:r>
          </w:p>
          <w:p w:rsidR="009B56D5" w:rsidRDefault="009B56D5" w:rsidP="009B56D5">
            <w:pPr>
              <w:wordWrap/>
              <w:contextualSpacing/>
              <w:rPr>
                <w:noProof/>
              </w:rPr>
            </w:pPr>
            <w:r>
              <w:rPr>
                <w:noProof/>
              </w:rPr>
              <w:t>&lt;ul id="t2"&gt;&lt;/ul&gt;</w:t>
            </w:r>
          </w:p>
        </w:tc>
      </w:tr>
    </w:tbl>
    <w:p w:rsidR="009B56D5" w:rsidRPr="009B56D5" w:rsidRDefault="009B56D5" w:rsidP="009B56D5">
      <w:pPr>
        <w:wordWrap/>
        <w:spacing w:line="240" w:lineRule="auto"/>
        <w:contextualSpacing/>
        <w:rPr>
          <w:rFonts w:hint="eastAsia"/>
          <w:b/>
          <w:sz w:val="22"/>
        </w:rPr>
      </w:pPr>
    </w:p>
    <w:p w:rsidR="00C16FC6" w:rsidRPr="00C16FC6" w:rsidRDefault="00C16FC6" w:rsidP="00C16FC6">
      <w:pPr>
        <w:wordWrap/>
        <w:spacing w:line="240" w:lineRule="auto"/>
        <w:contextualSpacing/>
        <w:rPr>
          <w:rFonts w:hint="eastAsia"/>
          <w:b/>
          <w:sz w:val="22"/>
        </w:rPr>
      </w:pPr>
      <w:bookmarkStart w:id="0" w:name="_GoBack"/>
      <w:bookmarkEnd w:id="0"/>
    </w:p>
    <w:sectPr w:rsidR="00C16FC6" w:rsidRPr="00C16FC6" w:rsidSect="0065541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FB7" w:rsidRDefault="00967FB7" w:rsidP="002B3E99">
      <w:pPr>
        <w:spacing w:after="0" w:line="240" w:lineRule="auto"/>
      </w:pPr>
      <w:r>
        <w:separator/>
      </w:r>
    </w:p>
  </w:endnote>
  <w:endnote w:type="continuationSeparator" w:id="0">
    <w:p w:rsidR="00967FB7" w:rsidRDefault="00967FB7" w:rsidP="002B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FB7" w:rsidRDefault="00967FB7" w:rsidP="002B3E99">
      <w:pPr>
        <w:spacing w:after="0" w:line="240" w:lineRule="auto"/>
      </w:pPr>
      <w:r>
        <w:separator/>
      </w:r>
    </w:p>
  </w:footnote>
  <w:footnote w:type="continuationSeparator" w:id="0">
    <w:p w:rsidR="00967FB7" w:rsidRDefault="00967FB7" w:rsidP="002B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313C"/>
    <w:multiLevelType w:val="hybridMultilevel"/>
    <w:tmpl w:val="4C667932"/>
    <w:lvl w:ilvl="0" w:tplc="3D569BE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7BA1989"/>
    <w:multiLevelType w:val="hybridMultilevel"/>
    <w:tmpl w:val="816EBDC6"/>
    <w:lvl w:ilvl="0" w:tplc="8842BC5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A7D1B99"/>
    <w:multiLevelType w:val="hybridMultilevel"/>
    <w:tmpl w:val="4A46F650"/>
    <w:lvl w:ilvl="0" w:tplc="DCCAF0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4002CA"/>
    <w:multiLevelType w:val="multilevel"/>
    <w:tmpl w:val="8264C898"/>
    <w:lvl w:ilvl="0">
      <w:start w:val="8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0E47C1"/>
    <w:multiLevelType w:val="hybridMultilevel"/>
    <w:tmpl w:val="AA087B1E"/>
    <w:lvl w:ilvl="0" w:tplc="F7006E5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43C4AA7"/>
    <w:multiLevelType w:val="hybridMultilevel"/>
    <w:tmpl w:val="CE86A7B8"/>
    <w:lvl w:ilvl="0" w:tplc="AA145CE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B85113"/>
    <w:multiLevelType w:val="hybridMultilevel"/>
    <w:tmpl w:val="E3000C44"/>
    <w:lvl w:ilvl="0" w:tplc="C5F24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F4096B"/>
    <w:multiLevelType w:val="hybridMultilevel"/>
    <w:tmpl w:val="E3000C44"/>
    <w:lvl w:ilvl="0" w:tplc="C5F24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9E2FBC"/>
    <w:multiLevelType w:val="hybridMultilevel"/>
    <w:tmpl w:val="4B0451EE"/>
    <w:lvl w:ilvl="0" w:tplc="4F56E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DC84566"/>
    <w:multiLevelType w:val="hybridMultilevel"/>
    <w:tmpl w:val="72C8F714"/>
    <w:lvl w:ilvl="0" w:tplc="95E4F0E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5AB64874"/>
    <w:multiLevelType w:val="hybridMultilevel"/>
    <w:tmpl w:val="5C165144"/>
    <w:lvl w:ilvl="0" w:tplc="403483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A17141"/>
    <w:multiLevelType w:val="hybridMultilevel"/>
    <w:tmpl w:val="E3000C44"/>
    <w:lvl w:ilvl="0" w:tplc="C5F24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220F89"/>
    <w:multiLevelType w:val="hybridMultilevel"/>
    <w:tmpl w:val="BBD45558"/>
    <w:lvl w:ilvl="0" w:tplc="A8EAB0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D523929"/>
    <w:multiLevelType w:val="hybridMultilevel"/>
    <w:tmpl w:val="E3000C44"/>
    <w:lvl w:ilvl="0" w:tplc="C5F24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C42D37"/>
    <w:multiLevelType w:val="hybridMultilevel"/>
    <w:tmpl w:val="CE86A7B8"/>
    <w:lvl w:ilvl="0" w:tplc="AA145CE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3875AF"/>
    <w:multiLevelType w:val="multilevel"/>
    <w:tmpl w:val="3314EE48"/>
    <w:lvl w:ilvl="0">
      <w:start w:val="8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-%2)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default"/>
      </w:rPr>
    </w:lvl>
  </w:abstractNum>
  <w:abstractNum w:abstractNumId="16" w15:restartNumberingAfterBreak="0">
    <w:nsid w:val="7C2C6A2F"/>
    <w:multiLevelType w:val="hybridMultilevel"/>
    <w:tmpl w:val="C48CE3BE"/>
    <w:lvl w:ilvl="0" w:tplc="7A163F4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A45E3650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E9420C4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AB648E9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B07E7C0A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F24C0F6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867CE11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6792B6BC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DA2792C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A204BB"/>
    <w:multiLevelType w:val="hybridMultilevel"/>
    <w:tmpl w:val="E53CDEDE"/>
    <w:lvl w:ilvl="0" w:tplc="647A2A94">
      <w:start w:val="9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7EEE4F2E"/>
    <w:multiLevelType w:val="hybridMultilevel"/>
    <w:tmpl w:val="AA087B1E"/>
    <w:lvl w:ilvl="0" w:tplc="F7006E5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7"/>
  </w:num>
  <w:num w:numId="5">
    <w:abstractNumId w:val="15"/>
  </w:num>
  <w:num w:numId="6">
    <w:abstractNumId w:val="13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9"/>
  </w:num>
  <w:num w:numId="12">
    <w:abstractNumId w:val="5"/>
  </w:num>
  <w:num w:numId="13">
    <w:abstractNumId w:val="16"/>
  </w:num>
  <w:num w:numId="14">
    <w:abstractNumId w:val="12"/>
  </w:num>
  <w:num w:numId="15">
    <w:abstractNumId w:val="18"/>
  </w:num>
  <w:num w:numId="16">
    <w:abstractNumId w:val="2"/>
  </w:num>
  <w:num w:numId="17">
    <w:abstractNumId w:val="4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14"/>
    <w:rsid w:val="0002707B"/>
    <w:rsid w:val="00031FC2"/>
    <w:rsid w:val="00042014"/>
    <w:rsid w:val="000565A9"/>
    <w:rsid w:val="000574D0"/>
    <w:rsid w:val="00060FA2"/>
    <w:rsid w:val="00064A45"/>
    <w:rsid w:val="000761D5"/>
    <w:rsid w:val="000B1478"/>
    <w:rsid w:val="000C27DC"/>
    <w:rsid w:val="000E7B3C"/>
    <w:rsid w:val="00104C0B"/>
    <w:rsid w:val="0012401B"/>
    <w:rsid w:val="00133868"/>
    <w:rsid w:val="00140171"/>
    <w:rsid w:val="00152DA9"/>
    <w:rsid w:val="00157279"/>
    <w:rsid w:val="0017309D"/>
    <w:rsid w:val="0018171D"/>
    <w:rsid w:val="0018369A"/>
    <w:rsid w:val="001A25BB"/>
    <w:rsid w:val="001C5CD4"/>
    <w:rsid w:val="001D1747"/>
    <w:rsid w:val="001E2C3E"/>
    <w:rsid w:val="001E3F1E"/>
    <w:rsid w:val="00201F69"/>
    <w:rsid w:val="0020345E"/>
    <w:rsid w:val="00234ECC"/>
    <w:rsid w:val="0024689A"/>
    <w:rsid w:val="00250F3A"/>
    <w:rsid w:val="0025181C"/>
    <w:rsid w:val="00263CC2"/>
    <w:rsid w:val="00264435"/>
    <w:rsid w:val="002B3E99"/>
    <w:rsid w:val="002B5D93"/>
    <w:rsid w:val="002D3F3B"/>
    <w:rsid w:val="002D50DC"/>
    <w:rsid w:val="002D5168"/>
    <w:rsid w:val="002F56CC"/>
    <w:rsid w:val="002F6381"/>
    <w:rsid w:val="00300574"/>
    <w:rsid w:val="00307F77"/>
    <w:rsid w:val="00314972"/>
    <w:rsid w:val="0033402F"/>
    <w:rsid w:val="00357A8A"/>
    <w:rsid w:val="0037165F"/>
    <w:rsid w:val="00377C77"/>
    <w:rsid w:val="003803BD"/>
    <w:rsid w:val="003844B4"/>
    <w:rsid w:val="00395F41"/>
    <w:rsid w:val="003A1B7B"/>
    <w:rsid w:val="003A4E04"/>
    <w:rsid w:val="003B50F5"/>
    <w:rsid w:val="003C7878"/>
    <w:rsid w:val="003E5754"/>
    <w:rsid w:val="003F5CF3"/>
    <w:rsid w:val="00413E8D"/>
    <w:rsid w:val="00431427"/>
    <w:rsid w:val="00443734"/>
    <w:rsid w:val="0046043B"/>
    <w:rsid w:val="00463EFE"/>
    <w:rsid w:val="00471158"/>
    <w:rsid w:val="004B5A88"/>
    <w:rsid w:val="004C70F2"/>
    <w:rsid w:val="004D1EFF"/>
    <w:rsid w:val="004D691D"/>
    <w:rsid w:val="004E0437"/>
    <w:rsid w:val="004E16C2"/>
    <w:rsid w:val="00501066"/>
    <w:rsid w:val="00505319"/>
    <w:rsid w:val="00512B8D"/>
    <w:rsid w:val="00535B93"/>
    <w:rsid w:val="0054619A"/>
    <w:rsid w:val="00570775"/>
    <w:rsid w:val="00585781"/>
    <w:rsid w:val="00593075"/>
    <w:rsid w:val="005C5220"/>
    <w:rsid w:val="005D7467"/>
    <w:rsid w:val="005E2D8A"/>
    <w:rsid w:val="005E579D"/>
    <w:rsid w:val="005E628F"/>
    <w:rsid w:val="00602582"/>
    <w:rsid w:val="00606DFB"/>
    <w:rsid w:val="00614412"/>
    <w:rsid w:val="00622E14"/>
    <w:rsid w:val="00655419"/>
    <w:rsid w:val="00680D8C"/>
    <w:rsid w:val="0068530B"/>
    <w:rsid w:val="006A3E19"/>
    <w:rsid w:val="006B1CB9"/>
    <w:rsid w:val="006B7A7F"/>
    <w:rsid w:val="006C4BA9"/>
    <w:rsid w:val="006C74E6"/>
    <w:rsid w:val="006C74F3"/>
    <w:rsid w:val="006C7DB9"/>
    <w:rsid w:val="006D47A2"/>
    <w:rsid w:val="006E1F51"/>
    <w:rsid w:val="006F7E65"/>
    <w:rsid w:val="00710B75"/>
    <w:rsid w:val="00712CC2"/>
    <w:rsid w:val="00716A72"/>
    <w:rsid w:val="00722EB6"/>
    <w:rsid w:val="00736DBC"/>
    <w:rsid w:val="00750730"/>
    <w:rsid w:val="0076236A"/>
    <w:rsid w:val="00787E48"/>
    <w:rsid w:val="007A2570"/>
    <w:rsid w:val="007A37A8"/>
    <w:rsid w:val="007A5ECC"/>
    <w:rsid w:val="007A7EA9"/>
    <w:rsid w:val="007B60CC"/>
    <w:rsid w:val="007B7401"/>
    <w:rsid w:val="007D1FDC"/>
    <w:rsid w:val="007E08E9"/>
    <w:rsid w:val="007E6AE1"/>
    <w:rsid w:val="007F5D84"/>
    <w:rsid w:val="00801987"/>
    <w:rsid w:val="008037CD"/>
    <w:rsid w:val="00850A69"/>
    <w:rsid w:val="00856C32"/>
    <w:rsid w:val="0087699E"/>
    <w:rsid w:val="00877333"/>
    <w:rsid w:val="008778E0"/>
    <w:rsid w:val="00881FBB"/>
    <w:rsid w:val="00891D8F"/>
    <w:rsid w:val="008C76BA"/>
    <w:rsid w:val="008D6A34"/>
    <w:rsid w:val="00921801"/>
    <w:rsid w:val="00925AB9"/>
    <w:rsid w:val="009408E5"/>
    <w:rsid w:val="009443A3"/>
    <w:rsid w:val="0094784A"/>
    <w:rsid w:val="00967FB7"/>
    <w:rsid w:val="0097291A"/>
    <w:rsid w:val="00977D35"/>
    <w:rsid w:val="009A0213"/>
    <w:rsid w:val="009A714F"/>
    <w:rsid w:val="009B56D5"/>
    <w:rsid w:val="009D1DEC"/>
    <w:rsid w:val="00A22531"/>
    <w:rsid w:val="00A26BC9"/>
    <w:rsid w:val="00A42EF7"/>
    <w:rsid w:val="00A44866"/>
    <w:rsid w:val="00A4763F"/>
    <w:rsid w:val="00A662D9"/>
    <w:rsid w:val="00A87C4A"/>
    <w:rsid w:val="00A91991"/>
    <w:rsid w:val="00A92325"/>
    <w:rsid w:val="00A9766E"/>
    <w:rsid w:val="00AA2B4A"/>
    <w:rsid w:val="00AB6933"/>
    <w:rsid w:val="00AC48CB"/>
    <w:rsid w:val="00AD0320"/>
    <w:rsid w:val="00AD6495"/>
    <w:rsid w:val="00B02788"/>
    <w:rsid w:val="00B03BED"/>
    <w:rsid w:val="00B10DE7"/>
    <w:rsid w:val="00B13676"/>
    <w:rsid w:val="00B15A06"/>
    <w:rsid w:val="00B21608"/>
    <w:rsid w:val="00B41386"/>
    <w:rsid w:val="00B51F02"/>
    <w:rsid w:val="00B5580D"/>
    <w:rsid w:val="00B636E9"/>
    <w:rsid w:val="00B6659F"/>
    <w:rsid w:val="00B91A1F"/>
    <w:rsid w:val="00B97C2A"/>
    <w:rsid w:val="00BA01AC"/>
    <w:rsid w:val="00BA06AC"/>
    <w:rsid w:val="00BA70F4"/>
    <w:rsid w:val="00BA7523"/>
    <w:rsid w:val="00BB2A7C"/>
    <w:rsid w:val="00BC431C"/>
    <w:rsid w:val="00BC4C28"/>
    <w:rsid w:val="00BC7881"/>
    <w:rsid w:val="00BE02A2"/>
    <w:rsid w:val="00BE056B"/>
    <w:rsid w:val="00C061CA"/>
    <w:rsid w:val="00C121A7"/>
    <w:rsid w:val="00C122ED"/>
    <w:rsid w:val="00C16FC6"/>
    <w:rsid w:val="00C23096"/>
    <w:rsid w:val="00C40F48"/>
    <w:rsid w:val="00C43A7E"/>
    <w:rsid w:val="00C54371"/>
    <w:rsid w:val="00C64242"/>
    <w:rsid w:val="00C67770"/>
    <w:rsid w:val="00C80004"/>
    <w:rsid w:val="00C823D1"/>
    <w:rsid w:val="00CA3670"/>
    <w:rsid w:val="00CA5FEA"/>
    <w:rsid w:val="00CC1D9C"/>
    <w:rsid w:val="00CD1200"/>
    <w:rsid w:val="00CD654A"/>
    <w:rsid w:val="00CE3768"/>
    <w:rsid w:val="00CF1D39"/>
    <w:rsid w:val="00D028A0"/>
    <w:rsid w:val="00D06631"/>
    <w:rsid w:val="00D12020"/>
    <w:rsid w:val="00D147E7"/>
    <w:rsid w:val="00D64317"/>
    <w:rsid w:val="00D82D1D"/>
    <w:rsid w:val="00D97897"/>
    <w:rsid w:val="00DA4A69"/>
    <w:rsid w:val="00DB7413"/>
    <w:rsid w:val="00DB7F32"/>
    <w:rsid w:val="00DC1AA9"/>
    <w:rsid w:val="00DF7401"/>
    <w:rsid w:val="00DF7C42"/>
    <w:rsid w:val="00E035D0"/>
    <w:rsid w:val="00E0684A"/>
    <w:rsid w:val="00E10BB7"/>
    <w:rsid w:val="00E15BD1"/>
    <w:rsid w:val="00E219B5"/>
    <w:rsid w:val="00E2501B"/>
    <w:rsid w:val="00E44EA0"/>
    <w:rsid w:val="00E51052"/>
    <w:rsid w:val="00E7199C"/>
    <w:rsid w:val="00E7783E"/>
    <w:rsid w:val="00E90278"/>
    <w:rsid w:val="00EC11CC"/>
    <w:rsid w:val="00EC5CCE"/>
    <w:rsid w:val="00ED359F"/>
    <w:rsid w:val="00EF4F43"/>
    <w:rsid w:val="00F111DD"/>
    <w:rsid w:val="00F314D8"/>
    <w:rsid w:val="00F34D37"/>
    <w:rsid w:val="00F423FE"/>
    <w:rsid w:val="00F436A5"/>
    <w:rsid w:val="00F7323E"/>
    <w:rsid w:val="00F8237A"/>
    <w:rsid w:val="00FB22E1"/>
    <w:rsid w:val="00FD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12085"/>
  <w15:docId w15:val="{729B3E07-4877-4280-A145-D45FEA81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8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014"/>
    <w:pPr>
      <w:ind w:leftChars="400" w:left="800"/>
    </w:pPr>
  </w:style>
  <w:style w:type="table" w:styleId="a4">
    <w:name w:val="Table Grid"/>
    <w:basedOn w:val="a1"/>
    <w:uiPriority w:val="59"/>
    <w:rsid w:val="0080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554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55419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750730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B15A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2B3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B3E99"/>
  </w:style>
  <w:style w:type="paragraph" w:styleId="a9">
    <w:name w:val="footer"/>
    <w:basedOn w:val="a"/>
    <w:link w:val="Char1"/>
    <w:uiPriority w:val="99"/>
    <w:unhideWhenUsed/>
    <w:rsid w:val="002B3E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B3E99"/>
  </w:style>
  <w:style w:type="character" w:styleId="aa">
    <w:name w:val="Hyperlink"/>
    <w:basedOn w:val="a0"/>
    <w:uiPriority w:val="99"/>
    <w:unhideWhenUsed/>
    <w:rsid w:val="004711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3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ejkim2</dc:creator>
  <cp:lastModifiedBy>hallym</cp:lastModifiedBy>
  <cp:revision>15</cp:revision>
  <cp:lastPrinted>2019-12-10T08:11:00Z</cp:lastPrinted>
  <dcterms:created xsi:type="dcterms:W3CDTF">2020-11-25T09:26:00Z</dcterms:created>
  <dcterms:modified xsi:type="dcterms:W3CDTF">2020-11-25T09:53:00Z</dcterms:modified>
</cp:coreProperties>
</file>