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A8CB" w14:textId="77777777" w:rsidR="00635132" w:rsidRPr="00552B3D" w:rsidRDefault="00CE0AE9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552B3D">
        <w:rPr>
          <w:rFonts w:ascii="Times New Roman" w:eastAsia="Times New Roman" w:hAnsi="Times New Roman" w:cs="Times New Roman"/>
          <w:sz w:val="36"/>
          <w:szCs w:val="36"/>
          <w:lang w:val="ru-RU"/>
        </w:rPr>
        <w:t>ФЕДЕРАЛЬНОЕ ГОСУДАРСТВЕННОЕ АВТОНОМНОЕ  ОБРАЗОВАТЕЛЬНОЕ УЧРЕЖДЕНИЕ ВЫСШЕГО ОБРАЗОВАНИЯ «НАЦИОНАЛЬНЫЙ ИССЛЕДОВАТЕЛЬСКИЙ УНИВЕРСИТЕТ «ВЫСШАЯ ШКОЛА ЭКОНОМИКИ»</w:t>
      </w:r>
    </w:p>
    <w:p w14:paraId="31143AC8" w14:textId="77777777" w:rsidR="00635132" w:rsidRPr="00EA1F16" w:rsidRDefault="00CE0AE9">
      <w:pPr>
        <w:spacing w:line="360" w:lineRule="auto"/>
        <w:jc w:val="center"/>
        <w:rPr>
          <w:rFonts w:ascii="Times New Roman" w:eastAsia="Times New Roman" w:hAnsi="Times New Roman" w:cs="Times New Roman"/>
          <w:lang w:val="ru-RU"/>
        </w:rPr>
      </w:pPr>
      <w:r w:rsidRPr="00552B3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Московский институт электроники и математики им. </w:t>
      </w:r>
      <w:r w:rsidRPr="00EA1F16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А.Н. Тихонова</w:t>
      </w:r>
      <w:r w:rsidRPr="00EA1F16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01FC59F" w14:textId="77777777" w:rsidR="00635132" w:rsidRPr="00EA1F16" w:rsidRDefault="0063513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ED6318" w14:textId="54B67478" w:rsidR="00635132" w:rsidRPr="00EA1F16" w:rsidRDefault="00CE0AE9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0" w:name="_hegjmt8nui3w" w:colFirst="0" w:colLast="0"/>
      <w:bookmarkEnd w:id="0"/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t>Руководство разработчика по работе с приложением</w:t>
      </w:r>
      <w:r w:rsidR="00EA1F16" w:rsidRPr="00EA1F1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, </w:t>
      </w:r>
      <w:r w:rsidR="00EA1F16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предназначенным для анализа треков из </w:t>
      </w:r>
      <w:r w:rsidR="00EA1F16">
        <w:rPr>
          <w:rFonts w:ascii="Times New Roman" w:eastAsia="Times New Roman" w:hAnsi="Times New Roman" w:cs="Times New Roman"/>
          <w:sz w:val="32"/>
          <w:szCs w:val="32"/>
        </w:rPr>
        <w:t>Spotify</w:t>
      </w:r>
      <w:r w:rsidR="00EA1F16" w:rsidRPr="00EA1F16">
        <w:rPr>
          <w:rFonts w:ascii="Times New Roman" w:eastAsia="Times New Roman" w:hAnsi="Times New Roman" w:cs="Times New Roman"/>
          <w:sz w:val="32"/>
          <w:szCs w:val="32"/>
          <w:lang w:val="ru-RU"/>
        </w:rPr>
        <w:t>.</w:t>
      </w:r>
    </w:p>
    <w:p w14:paraId="66FF4CC9" w14:textId="77777777" w:rsidR="00635132" w:rsidRPr="00552B3D" w:rsidRDefault="0063513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319648" w14:textId="77777777" w:rsidR="00635132" w:rsidRPr="00552B3D" w:rsidRDefault="00CE0A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Авторы: </w:t>
      </w:r>
    </w:p>
    <w:p w14:paraId="685F2B22" w14:textId="1B689CAD" w:rsidR="00635132" w:rsidRPr="00EA1F16" w:rsidRDefault="00EA1F1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Солдатов Семен БИВ 201</w:t>
      </w:r>
    </w:p>
    <w:p w14:paraId="2606B59C" w14:textId="5B7D0D8A" w:rsidR="00635132" w:rsidRPr="00552B3D" w:rsidRDefault="00EA1F1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Самородин</w:t>
      </w:r>
      <w:r w:rsidR="00CE0AE9"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Михаил БИВ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</w:p>
    <w:p w14:paraId="6A71D79E" w14:textId="37386C70" w:rsidR="00635132" w:rsidRPr="00552B3D" w:rsidRDefault="00EA1F1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Алешина Эллина</w:t>
      </w:r>
      <w:r w:rsidR="00CE0AE9"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БИВ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</w:p>
    <w:p w14:paraId="6FFF9C19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146C09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815FF8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4BB0F7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D0E7F1" w14:textId="77777777" w:rsidR="00635132" w:rsidRPr="00552B3D" w:rsidRDefault="006351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5EFE31" w14:textId="77777777" w:rsidR="00635132" w:rsidRPr="00552B3D" w:rsidRDefault="0063513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4A5805" w14:textId="1B960AEB" w:rsidR="00635132" w:rsidRPr="00552B3D" w:rsidRDefault="00CE0AE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>Москва 202</w:t>
      </w:r>
      <w:r w:rsidR="00C54A20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211F96D4" w14:textId="77777777" w:rsidR="00635132" w:rsidRPr="00552B3D" w:rsidRDefault="00CE0AE9">
      <w:pPr>
        <w:pStyle w:val="2"/>
        <w:spacing w:after="0"/>
        <w:jc w:val="both"/>
        <w:rPr>
          <w:rFonts w:ascii="Times New Roman" w:eastAsia="Times New Roman" w:hAnsi="Times New Roman" w:cs="Times New Roman"/>
          <w:lang w:val="ru-RU"/>
        </w:rPr>
      </w:pPr>
      <w:bookmarkStart w:id="1" w:name="_yeefksputn9y" w:colFirst="0" w:colLast="0"/>
      <w:bookmarkEnd w:id="1"/>
      <w:r w:rsidRPr="00552B3D">
        <w:rPr>
          <w:rFonts w:ascii="Times New Roman" w:eastAsia="Times New Roman" w:hAnsi="Times New Roman" w:cs="Times New Roman"/>
          <w:lang w:val="ru-RU"/>
        </w:rPr>
        <w:lastRenderedPageBreak/>
        <w:t>Требования к характеристикам компьютера и операционной системе</w:t>
      </w:r>
    </w:p>
    <w:p w14:paraId="53EA02C7" w14:textId="77777777" w:rsidR="00635132" w:rsidRPr="00552B3D" w:rsidRDefault="00CE0A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Наличие на компьютере </w:t>
      </w:r>
      <w:r w:rsidRPr="00552B3D">
        <w:rPr>
          <w:rFonts w:ascii="Times New Roman" w:eastAsia="Times New Roman" w:hAnsi="Times New Roman" w:cs="Times New Roman"/>
          <w:sz w:val="28"/>
          <w:szCs w:val="28"/>
          <w:lang w:val="ru-RU"/>
        </w:rPr>
        <w:t>интерпретатора</w:t>
      </w: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(вне зависимости от среды разработки) </w:t>
      </w:r>
    </w:p>
    <w:p w14:paraId="53797C3C" w14:textId="77777777" w:rsidR="00635132" w:rsidRPr="00552B3D" w:rsidRDefault="00CE0A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Операционная система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</w:t>
      </w:r>
      <w:r w:rsidRPr="00552B3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7, 8, 10.</w:t>
      </w:r>
      <w:r w:rsidRPr="00552B3D">
        <w:rPr>
          <w:rFonts w:ascii="Times New Roman" w:eastAsia="Times New Roman" w:hAnsi="Times New Roman" w:cs="Times New Roman"/>
          <w:color w:val="222222"/>
          <w:sz w:val="28"/>
          <w:szCs w:val="28"/>
          <w:lang w:val="ru-RU"/>
        </w:rPr>
        <w:t xml:space="preserve"> </w:t>
      </w:r>
    </w:p>
    <w:p w14:paraId="769FF1DF" w14:textId="77777777" w:rsidR="00635132" w:rsidRPr="00552B3D" w:rsidRDefault="00CE0AE9">
      <w:pPr>
        <w:pStyle w:val="2"/>
        <w:shd w:val="clear" w:color="auto" w:fill="FFFFFF"/>
        <w:spacing w:before="120" w:line="240" w:lineRule="auto"/>
        <w:jc w:val="both"/>
        <w:rPr>
          <w:rFonts w:ascii="Times New Roman" w:eastAsia="Times New Roman" w:hAnsi="Times New Roman" w:cs="Times New Roman"/>
          <w:lang w:val="ru-RU"/>
        </w:rPr>
      </w:pPr>
      <w:bookmarkStart w:id="2" w:name="_787oceuyfwd6" w:colFirst="0" w:colLast="0"/>
      <w:bookmarkEnd w:id="2"/>
      <w:r w:rsidRPr="00552B3D">
        <w:rPr>
          <w:rFonts w:ascii="Times New Roman" w:eastAsia="Times New Roman" w:hAnsi="Times New Roman" w:cs="Times New Roman"/>
          <w:lang w:val="ru-RU"/>
        </w:rPr>
        <w:t>Версии интерпретатора и используемых библиотек</w:t>
      </w:r>
    </w:p>
    <w:p w14:paraId="710EDD50" w14:textId="28E37C6A" w:rsidR="00635132" w:rsidRDefault="00CE0AE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Интерпретатор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– Python 3.</w:t>
      </w:r>
      <w:r w:rsidR="00C460B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8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+.</w:t>
      </w:r>
    </w:p>
    <w:p w14:paraId="624D3614" w14:textId="77777777" w:rsidR="00635132" w:rsidRDefault="00CE0AE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Используемые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библиотеки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:</w:t>
      </w:r>
    </w:p>
    <w:tbl>
      <w:tblPr>
        <w:tblStyle w:val="a5"/>
        <w:tblW w:w="964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4821"/>
      </w:tblGrid>
      <w:tr w:rsidR="00635132" w:rsidRPr="00552B3D" w14:paraId="60837905" w14:textId="77777777" w:rsidTr="00552B3D">
        <w:trPr>
          <w:trHeight w:val="523"/>
        </w:trPr>
        <w:tc>
          <w:tcPr>
            <w:tcW w:w="48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208C62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Библиотека</w:t>
            </w:r>
            <w:proofErr w:type="spellEnd"/>
          </w:p>
        </w:tc>
        <w:tc>
          <w:tcPr>
            <w:tcW w:w="48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73C0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Версия</w:t>
            </w:r>
            <w:proofErr w:type="spellEnd"/>
          </w:p>
        </w:tc>
      </w:tr>
      <w:tr w:rsidR="00635132" w:rsidRPr="00552B3D" w14:paraId="2EAE466E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A0B7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pandas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558A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0.25.1</w:t>
            </w: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+</w:t>
            </w:r>
          </w:p>
        </w:tc>
      </w:tr>
      <w:tr w:rsidR="00635132" w:rsidRPr="00552B3D" w14:paraId="426662FD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C5BF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matplotlib</w:t>
            </w:r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1DC8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3.1.1+</w:t>
            </w:r>
          </w:p>
        </w:tc>
      </w:tr>
      <w:tr w:rsidR="00635132" w:rsidRPr="00552B3D" w14:paraId="4124916F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5BE0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numpy</w:t>
            </w:r>
            <w:proofErr w:type="spellEnd"/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83A7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1.16.5+</w:t>
            </w:r>
          </w:p>
        </w:tc>
      </w:tr>
      <w:tr w:rsidR="00635132" w:rsidRPr="00552B3D" w14:paraId="268B874C" w14:textId="77777777"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C1B27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bookmarkStart w:id="3" w:name="_qyui9m1a13ci" w:colFirst="0" w:colLast="0"/>
            <w:bookmarkEnd w:id="3"/>
            <w:proofErr w:type="spellStart"/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tkinter</w:t>
            </w:r>
            <w:proofErr w:type="spellEnd"/>
          </w:p>
        </w:tc>
        <w:tc>
          <w:tcPr>
            <w:tcW w:w="4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7A1E" w14:textId="77777777" w:rsidR="00635132" w:rsidRPr="00552B3D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bookmarkStart w:id="4" w:name="_gjdgxs" w:colFirst="0" w:colLast="0"/>
            <w:bookmarkEnd w:id="4"/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8.6+</w:t>
            </w:r>
          </w:p>
        </w:tc>
      </w:tr>
    </w:tbl>
    <w:p w14:paraId="51D24381" w14:textId="77777777" w:rsidR="00635132" w:rsidRDefault="0063513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0A747DFD" w14:textId="77777777" w:rsidR="00635132" w:rsidRDefault="00CE0AE9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</w:rPr>
      </w:pPr>
      <w:bookmarkStart w:id="5" w:name="_2ripuenm5qv" w:colFirst="0" w:colLast="0"/>
      <w:bookmarkEnd w:id="5"/>
      <w:proofErr w:type="spellStart"/>
      <w:r>
        <w:rPr>
          <w:rFonts w:ascii="Times New Roman" w:eastAsia="Times New Roman" w:hAnsi="Times New Roman" w:cs="Times New Roman"/>
        </w:rPr>
        <w:t>Описание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структуры</w:t>
      </w:r>
      <w:proofErr w:type="spellEnd"/>
      <w:r>
        <w:rPr>
          <w:rFonts w:ascii="Times New Roman" w:eastAsia="Times New Roman" w:hAnsi="Times New Roman" w:cs="Times New Roman"/>
        </w:rPr>
        <w:t xml:space="preserve"> БД</w:t>
      </w:r>
    </w:p>
    <w:p w14:paraId="32120962" w14:textId="77777777" w:rsidR="00635132" w:rsidRPr="00552B3D" w:rsidRDefault="00CE0AE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  <w:r w:rsidRPr="00552B3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  <w:t>Все базы данных имеют поля:</w:t>
      </w:r>
    </w:p>
    <w:p w14:paraId="78FED076" w14:textId="4F7D2405" w:rsidR="00635132" w:rsidRPr="00552B3D" w:rsidRDefault="00EA1F1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Genre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 w:rsidR="009B1FC9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Жанр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) - строка</w:t>
      </w:r>
    </w:p>
    <w:p w14:paraId="510A3BB8" w14:textId="306918F6" w:rsidR="00635132" w:rsidRPr="00552B3D" w:rsidRDefault="00EA1F1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Artist</w:t>
      </w:r>
      <w:r w:rsidRPr="009B1FC9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_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name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 w:rsidR="009B1FC9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Имя исполнителя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) - строка</w:t>
      </w:r>
    </w:p>
    <w:p w14:paraId="10A1E128" w14:textId="73953699" w:rsidR="00635132" w:rsidRPr="00552B3D" w:rsidRDefault="00EA1F1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Track</w:t>
      </w:r>
      <w:r w:rsidRPr="009B1FC9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_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name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 w:rsidR="009B1FC9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Название трека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) - строка</w:t>
      </w:r>
    </w:p>
    <w:p w14:paraId="2D4770CF" w14:textId="253E0D3D" w:rsidR="00635132" w:rsidRPr="00552B3D" w:rsidRDefault="009B1FC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Popularity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Популярность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) - натуральное число</w:t>
      </w:r>
    </w:p>
    <w:p w14:paraId="28BF6E4C" w14:textId="2CD67C8D" w:rsidR="00635132" w:rsidRPr="00552B3D" w:rsidRDefault="009B1FC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Acousticness</w:t>
      </w:r>
      <w:proofErr w:type="spellEnd"/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Акустичность</w:t>
      </w:r>
      <w:proofErr w:type="spellEnd"/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) - </w:t>
      </w:r>
      <w:r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вещественное 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число</w:t>
      </w:r>
    </w:p>
    <w:p w14:paraId="52F71CD2" w14:textId="0BECFF5D" w:rsidR="00635132" w:rsidRPr="00552B3D" w:rsidRDefault="009B1FC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Danceability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(Танцевальность)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- вещественное число</w:t>
      </w:r>
    </w:p>
    <w:p w14:paraId="6D197B81" w14:textId="7ED65FFF" w:rsidR="00635132" w:rsidRPr="00552B3D" w:rsidRDefault="009B1FC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Energy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(Энергия)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- вещественное число</w:t>
      </w:r>
    </w:p>
    <w:p w14:paraId="05A3EE31" w14:textId="258ED65D" w:rsidR="00635132" w:rsidRPr="00552B3D" w:rsidRDefault="009B1FC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Key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Тональность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) - строка </w:t>
      </w:r>
    </w:p>
    <w:p w14:paraId="6FFD6304" w14:textId="23890D26" w:rsidR="00635132" w:rsidRPr="00552B3D" w:rsidRDefault="009B1FC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Loudness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Громкость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) - вещественное число</w:t>
      </w:r>
    </w:p>
    <w:p w14:paraId="66CC86C3" w14:textId="4524490D" w:rsidR="00635132" w:rsidRPr="00552B3D" w:rsidRDefault="009B1FC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Mode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Лад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) - </w:t>
      </w:r>
      <w:r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строка</w:t>
      </w:r>
    </w:p>
    <w:p w14:paraId="4F5ADFD9" w14:textId="3D60E9A9" w:rsidR="00635132" w:rsidRPr="00552B3D" w:rsidRDefault="009B1FC9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Tempo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Темп</w:t>
      </w:r>
      <w:r w:rsidR="00CE0AE9" w:rsidRPr="00552B3D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  <w:lang w:val="ru-RU"/>
        </w:rPr>
        <w:t>) - вещественное число</w:t>
      </w:r>
    </w:p>
    <w:p w14:paraId="5DEE3395" w14:textId="77777777" w:rsidR="00635132" w:rsidRPr="00C54A20" w:rsidRDefault="00CE0AE9">
      <w:pPr>
        <w:pStyle w:val="2"/>
        <w:shd w:val="clear" w:color="auto" w:fill="FFFFFF"/>
        <w:spacing w:before="12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6" w:name="_a8idhay12fa5" w:colFirst="0" w:colLast="0"/>
      <w:bookmarkEnd w:id="6"/>
      <w:r w:rsidRPr="00C54A20"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Структура каталогов</w:t>
      </w:r>
    </w:p>
    <w:tbl>
      <w:tblPr>
        <w:tblStyle w:val="a6"/>
        <w:tblW w:w="977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417"/>
        <w:gridCol w:w="6946"/>
      </w:tblGrid>
      <w:tr w:rsidR="00635132" w:rsidRPr="00552B3D" w14:paraId="50A68BD6" w14:textId="77777777" w:rsidTr="00552B3D">
        <w:trPr>
          <w:trHeight w:val="495"/>
        </w:trPr>
        <w:tc>
          <w:tcPr>
            <w:tcW w:w="140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DD544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Первый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уровень</w:t>
            </w:r>
            <w:proofErr w:type="spellEnd"/>
          </w:p>
        </w:tc>
        <w:tc>
          <w:tcPr>
            <w:tcW w:w="141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B4806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Второй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уровень</w:t>
            </w:r>
            <w:proofErr w:type="spellEnd"/>
          </w:p>
        </w:tc>
        <w:tc>
          <w:tcPr>
            <w:tcW w:w="694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0277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Объяснение</w:t>
            </w:r>
            <w:proofErr w:type="spellEnd"/>
          </w:p>
        </w:tc>
      </w:tr>
      <w:tr w:rsidR="00635132" w:rsidRPr="00552B3D" w14:paraId="4B3CAF9B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F6D35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4347" w14:textId="77777777" w:rsidR="00635132" w:rsidRPr="00552B3D" w:rsidRDefault="0063513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B709" w14:textId="77777777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каталог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подкаталогами</w:t>
            </w:r>
            <w:proofErr w:type="spellEnd"/>
          </w:p>
        </w:tc>
      </w:tr>
      <w:tr w:rsidR="00635132" w:rsidRPr="00C54A20" w14:paraId="6CFF6ACE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B741" w14:textId="77777777" w:rsidR="00635132" w:rsidRPr="00552B3D" w:rsidRDefault="0063513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32AC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Data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C647" w14:textId="1F87699A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базы данных</w:t>
            </w:r>
            <w:r w:rsidR="00C460B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(изначальную и измененную)</w:t>
            </w:r>
          </w:p>
        </w:tc>
      </w:tr>
      <w:tr w:rsidR="00635132" w:rsidRPr="00552B3D" w14:paraId="7BC684C9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58F3" w14:textId="77777777" w:rsidR="00635132" w:rsidRPr="00552B3D" w:rsidRDefault="0063513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1C59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Graphics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5368" w14:textId="77777777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Содержит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копии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графических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отчетов</w:t>
            </w:r>
            <w:proofErr w:type="spellEnd"/>
          </w:p>
        </w:tc>
      </w:tr>
      <w:tr w:rsidR="00635132" w:rsidRPr="00C54A20" w14:paraId="75E705AF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0237" w14:textId="77777777" w:rsidR="00635132" w:rsidRPr="00552B3D" w:rsidRDefault="0063513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C0BD" w14:textId="77777777" w:rsidR="00635132" w:rsidRPr="00552B3D" w:rsidRDefault="00CE0AE9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Library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D472" w14:textId="77777777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библиотеку стандартных (универсальных) функций, разработанных бригадой, которые могут использоваться для создания других приложений</w:t>
            </w:r>
          </w:p>
        </w:tc>
      </w:tr>
      <w:tr w:rsidR="00635132" w:rsidRPr="00C54A20" w14:paraId="3E81BCA2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1F68C" w14:textId="77777777" w:rsidR="00635132" w:rsidRPr="00552B3D" w:rsidRDefault="00635132">
            <w:pPr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28F6" w14:textId="77777777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Notes 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1F83" w14:textId="77777777" w:rsidR="00635132" w:rsidRPr="00552B3D" w:rsidRDefault="00CE0AE9">
            <w:pPr>
              <w:keepNext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Содержит документацию, в нем размещается руководства пользователя и разработчика</w:t>
            </w:r>
          </w:p>
        </w:tc>
      </w:tr>
      <w:tr w:rsidR="00635132" w:rsidRPr="00C54A20" w14:paraId="73D8CC74" w14:textId="77777777" w:rsidTr="00552B3D"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C317" w14:textId="77777777" w:rsidR="00635132" w:rsidRPr="00C54A20" w:rsidRDefault="0063513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FD48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Scripts</w:t>
            </w: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8846" w14:textId="452D79C7" w:rsidR="00635132" w:rsidRPr="00C460BF" w:rsidRDefault="00CE0AE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C460B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Содержит </w:t>
            </w:r>
            <w:r w:rsidR="00C460B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главный </w:t>
            </w:r>
            <w:r w:rsidR="00C54A2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модуль</w:t>
            </w:r>
            <w:r w:rsidR="00C460B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файл с атрибутами</w:t>
            </w:r>
          </w:p>
        </w:tc>
      </w:tr>
    </w:tbl>
    <w:p w14:paraId="5F2874FA" w14:textId="77777777" w:rsidR="00635132" w:rsidRPr="00C460BF" w:rsidRDefault="0063513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ru-RU"/>
        </w:rPr>
      </w:pPr>
    </w:p>
    <w:p w14:paraId="2E1C77F5" w14:textId="77777777" w:rsidR="00635132" w:rsidRDefault="00CE0AE9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7" w:name="_suckgkl5uoi3" w:colFirst="0" w:colLast="0"/>
      <w:bookmarkEnd w:id="7"/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Архитектура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приложения</w:t>
      </w:r>
      <w:proofErr w:type="spellEnd"/>
    </w:p>
    <w:tbl>
      <w:tblPr>
        <w:tblStyle w:val="a7"/>
        <w:tblW w:w="9645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3195"/>
        <w:gridCol w:w="3195"/>
      </w:tblGrid>
      <w:tr w:rsidR="00635132" w:rsidRPr="00552B3D" w14:paraId="1DC48FE9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C361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Модуль</w:t>
            </w:r>
            <w:proofErr w:type="spell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1DC1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Местонахождение</w:t>
            </w:r>
            <w:proofErr w:type="spell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853D3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Функция</w:t>
            </w:r>
            <w:proofErr w:type="spellEnd"/>
          </w:p>
        </w:tc>
      </w:tr>
      <w:tr w:rsidR="00635132" w:rsidRPr="00C54A20" w14:paraId="261739D1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19159" w14:textId="424AC564" w:rsidR="00635132" w:rsidRPr="00552B3D" w:rsidRDefault="00C460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C460BF">
              <w:rPr>
                <w:rFonts w:ascii="Times New Roman" w:eastAsia="Times New Roman" w:hAnsi="Times New Roman" w:cs="Times New Roman"/>
                <w:sz w:val="24"/>
                <w:szCs w:val="24"/>
              </w:rPr>
              <w:t>main</w:t>
            </w:r>
            <w:r w:rsidR="00CE0AE9"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C38C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Work/Scripts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9EE3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Основной код, основной файл интерфейса</w:t>
            </w:r>
          </w:p>
        </w:tc>
      </w:tr>
      <w:tr w:rsidR="00635132" w:rsidRPr="00552B3D" w14:paraId="7698ACB7" w14:textId="77777777" w:rsidTr="00552B3D">
        <w:trPr>
          <w:trHeight w:val="385"/>
        </w:trPr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C81D" w14:textId="69181C1E" w:rsidR="00635132" w:rsidRPr="00552B3D" w:rsidRDefault="00C460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F">
              <w:rPr>
                <w:rFonts w:ascii="Times New Roman" w:eastAsia="Times New Roman" w:hAnsi="Times New Roman" w:cs="Times New Roman"/>
                <w:sz w:val="24"/>
                <w:szCs w:val="24"/>
              </w:rPr>
              <w:t>configs</w:t>
            </w:r>
            <w:r w:rsidR="00CE0AE9"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DB6D" w14:textId="384E01AF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</w:t>
            </w:r>
            <w:r w:rsidR="00C460BF"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Scripts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A4BC" w14:textId="2D7CE492" w:rsidR="00635132" w:rsidRPr="00C460BF" w:rsidRDefault="00C460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 xml:space="preserve">Содержит необходимые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артрибуты</w:t>
            </w:r>
            <w:proofErr w:type="spellEnd"/>
          </w:p>
        </w:tc>
      </w:tr>
      <w:tr w:rsidR="00635132" w:rsidRPr="00EA1F16" w14:paraId="3F2BB191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E250" w14:textId="19CBE49A" w:rsidR="00635132" w:rsidRPr="00552B3D" w:rsidRDefault="00C460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60BF">
              <w:rPr>
                <w:rFonts w:ascii="Times New Roman" w:eastAsia="Times New Roman" w:hAnsi="Times New Roman" w:cs="Times New Roman"/>
                <w:sz w:val="24"/>
                <w:szCs w:val="24"/>
              </w:rPr>
              <w:t>functions</w:t>
            </w:r>
            <w:r w:rsidR="00CE0AE9"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.py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FE64" w14:textId="77777777" w:rsidR="00635132" w:rsidRPr="00552B3D" w:rsidRDefault="00CE0AE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 w:rsidRPr="00552B3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Work/Library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0850" w14:textId="5379CC50" w:rsidR="00635132" w:rsidRPr="00552B3D" w:rsidRDefault="00E56A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  <w:lang w:val="ru-RU"/>
              </w:rPr>
              <w:t>Содержит используемые функции</w:t>
            </w:r>
          </w:p>
        </w:tc>
      </w:tr>
    </w:tbl>
    <w:p w14:paraId="71F90CA8" w14:textId="77777777" w:rsidR="00635132" w:rsidRDefault="00635132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7A6779CC" w14:textId="77777777" w:rsidR="00635132" w:rsidRPr="00552B3D" w:rsidRDefault="00CE0AE9">
      <w:pPr>
        <w:pStyle w:val="2"/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bookmarkStart w:id="8" w:name="_rf0oczdhq10h" w:colFirst="0" w:colLast="0"/>
      <w:bookmarkEnd w:id="8"/>
      <w:r w:rsidRPr="00552B3D">
        <w:rPr>
          <w:rFonts w:ascii="Times New Roman" w:eastAsia="Times New Roman" w:hAnsi="Times New Roman" w:cs="Times New Roman"/>
          <w:sz w:val="32"/>
          <w:szCs w:val="32"/>
          <w:lang w:val="ru-RU"/>
        </w:rPr>
        <w:t>Листинг основного скрипта и всех модулей.</w:t>
      </w:r>
    </w:p>
    <w:tbl>
      <w:tblPr>
        <w:tblStyle w:val="a8"/>
        <w:tblW w:w="100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6945"/>
      </w:tblGrid>
      <w:tr w:rsidR="00635132" w:rsidRPr="00552B3D" w14:paraId="50BE89D6" w14:textId="77777777" w:rsidTr="00552B3D">
        <w:tc>
          <w:tcPr>
            <w:tcW w:w="31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6F2F" w14:textId="77777777" w:rsidR="00635132" w:rsidRPr="00552B3D" w:rsidRDefault="00CE0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94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4374" w14:textId="77777777" w:rsidR="00635132" w:rsidRPr="00552B3D" w:rsidRDefault="00CE0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 w:rsidRPr="00552B3D">
              <w:rPr>
                <w:rFonts w:ascii="Times New Roman" w:eastAsia="Times New Roman" w:hAnsi="Times New Roman" w:cs="Times New Roman"/>
                <w:b/>
              </w:rPr>
              <w:t>Функции</w:t>
            </w:r>
            <w:proofErr w:type="spellEnd"/>
            <w:r w:rsidRPr="00552B3D">
              <w:rPr>
                <w:rFonts w:ascii="Times New Roman" w:eastAsia="Times New Roman" w:hAnsi="Times New Roman" w:cs="Times New Roman"/>
                <w:b/>
              </w:rPr>
              <w:t xml:space="preserve"> с 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b/>
              </w:rPr>
              <w:t>докстрингами</w:t>
            </w:r>
            <w:proofErr w:type="spellEnd"/>
          </w:p>
        </w:tc>
      </w:tr>
      <w:tr w:rsidR="00635132" w:rsidRPr="00E56AE6" w14:paraId="4DB4FB9D" w14:textId="77777777" w:rsidTr="00552B3D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C8A2" w14:textId="3756B42C" w:rsidR="00635132" w:rsidRPr="00552B3D" w:rsidRDefault="00E56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</w:t>
            </w:r>
            <w:r w:rsidR="00CE0AE9"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CE0AE9"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  <w:proofErr w:type="spellEnd"/>
          </w:p>
          <w:p w14:paraId="76A1EC75" w14:textId="77777777" w:rsidR="00E56AE6" w:rsidRDefault="00E56A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""" Главный модуль </w:t>
            </w:r>
          </w:p>
          <w:p w14:paraId="0BD56CA3" w14:textId="77777777" w:rsidR="00E56AE6" w:rsidRDefault="00E56A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Его функционал: изображает все виджеты, таблицу с данными и заголовки на главном окне  Автор: Солдатов Семен </w:t>
            </w:r>
          </w:p>
          <w:p w14:paraId="329E3888" w14:textId="72C85E45" w:rsidR="00635132" w:rsidRPr="00E56AE6" w:rsidRDefault="00E56A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93D7" w14:textId="77777777" w:rsidR="00635132" w:rsidRPr="00E56AE6" w:rsidRDefault="00635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3A93A886" w14:textId="77777777" w:rsidR="00635132" w:rsidRPr="00E56AE6" w:rsidRDefault="00635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635132" w:rsidRPr="00552B3D" w14:paraId="47569B72" w14:textId="77777777" w:rsidTr="00552B3D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9532" w14:textId="35F7E364" w:rsidR="00635132" w:rsidRPr="00E56AE6" w:rsidRDefault="00E56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C460BF">
              <w:rPr>
                <w:rFonts w:ascii="Times New Roman" w:eastAsia="Times New Roman" w:hAnsi="Times New Roman" w:cs="Times New Roman"/>
                <w:sz w:val="24"/>
                <w:szCs w:val="24"/>
              </w:rPr>
              <w:t>functions</w:t>
            </w:r>
            <w:r w:rsidR="00CE0AE9" w:rsidRPr="00E56AE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="00CE0AE9"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  <w:proofErr w:type="spellEnd"/>
          </w:p>
          <w:p w14:paraId="073241FD" w14:textId="34D537BF" w:rsidR="00635132" w:rsidRPr="00E56AE6" w:rsidRDefault="00E56A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 Модуль с необходимыми функциями """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CF17" w14:textId="77777777" w:rsidR="00E56AE6" w:rsidRPr="00E56AE6" w:rsidRDefault="00E56AE6" w:rsidP="00552B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</w:rPr>
              <w:t>def</w:t>
            </w:r>
            <w:r w:rsidRPr="00E56AE6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E56AE6">
              <w:rPr>
                <w:rFonts w:ascii="Times New Roman" w:eastAsia="Times New Roman" w:hAnsi="Times New Roman" w:cs="Times New Roman"/>
              </w:rPr>
              <w:t>update</w:t>
            </w:r>
            <w:r w:rsidRPr="00E56AE6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Pr="00E56AE6">
              <w:rPr>
                <w:rFonts w:ascii="Times New Roman" w:eastAsia="Times New Roman" w:hAnsi="Times New Roman" w:cs="Times New Roman"/>
              </w:rPr>
              <w:t>table</w:t>
            </w:r>
            <w:r w:rsidRPr="00E56AE6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18CBEBED" w14:textId="4B09430B" w:rsidR="00E56AE6" w:rsidRDefault="00E56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  <w:lang w:val="ru-RU"/>
              </w:rPr>
              <w:t>""" Функ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ц</w:t>
            </w:r>
            <w:r w:rsidRPr="00E56AE6">
              <w:rPr>
                <w:rFonts w:ascii="Times New Roman" w:eastAsia="Times New Roman" w:hAnsi="Times New Roman" w:cs="Times New Roman"/>
                <w:lang w:val="ru-RU"/>
              </w:rPr>
              <w:t xml:space="preserve">ия обновления таблицы с данными </w:t>
            </w:r>
          </w:p>
          <w:p w14:paraId="43C46283" w14:textId="77777777" w:rsidR="00E56AE6" w:rsidRDefault="00E56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  <w:lang w:val="ru-RU"/>
              </w:rPr>
              <w:t>Входные данные:</w:t>
            </w:r>
          </w:p>
          <w:p w14:paraId="34A42F81" w14:textId="600419D9" w:rsidR="00E56AE6" w:rsidRDefault="00E56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  <w:lang w:val="ru-RU"/>
              </w:rPr>
              <w:t xml:space="preserve">Фрейм, на котором размещается таблица </w:t>
            </w:r>
          </w:p>
          <w:p w14:paraId="5A147EE1" w14:textId="77777777" w:rsidR="00E56AE6" w:rsidRDefault="00E56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  <w:lang w:val="ru-RU"/>
              </w:rPr>
              <w:t xml:space="preserve">Значения всех шкал отбора </w:t>
            </w:r>
          </w:p>
          <w:p w14:paraId="7C82818C" w14:textId="19BF4706" w:rsidR="00E56AE6" w:rsidRDefault="00E56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  <w:lang w:val="ru-RU"/>
              </w:rPr>
              <w:t xml:space="preserve">Список отобранных жанров </w:t>
            </w:r>
          </w:p>
          <w:p w14:paraId="6D4D2C7A" w14:textId="77777777" w:rsidR="00E56AE6" w:rsidRDefault="00E56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  <w:lang w:val="ru-RU"/>
              </w:rPr>
              <w:lastRenderedPageBreak/>
              <w:t xml:space="preserve">Выходные данные: отсутствуют </w:t>
            </w:r>
          </w:p>
          <w:p w14:paraId="4A27FDCA" w14:textId="77777777" w:rsidR="00E56AE6" w:rsidRDefault="00E56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  <w:lang w:val="ru-RU"/>
              </w:rPr>
              <w:t xml:space="preserve">Автор: Солдатов Семен </w:t>
            </w:r>
          </w:p>
          <w:p w14:paraId="5D784ACE" w14:textId="18608701" w:rsidR="00635132" w:rsidRPr="00E56AE6" w:rsidRDefault="00E56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2BF664D3" w14:textId="77777777" w:rsidR="00E56AE6" w:rsidRPr="00E56AE6" w:rsidRDefault="00E56AE6" w:rsidP="00552B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</w:rPr>
              <w:t>def</w:t>
            </w:r>
            <w:r w:rsidRPr="00E56AE6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E56AE6">
              <w:rPr>
                <w:rFonts w:ascii="Times New Roman" w:eastAsia="Times New Roman" w:hAnsi="Times New Roman" w:cs="Times New Roman"/>
              </w:rPr>
              <w:t>show</w:t>
            </w:r>
            <w:r w:rsidRPr="00E56AE6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Pr="00E56AE6">
              <w:rPr>
                <w:rFonts w:ascii="Times New Roman" w:eastAsia="Times New Roman" w:hAnsi="Times New Roman" w:cs="Times New Roman"/>
              </w:rPr>
              <w:t>table</w:t>
            </w:r>
            <w:r w:rsidRPr="00E56AE6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560A2A44" w14:textId="77777777" w:rsidR="00E56AE6" w:rsidRDefault="00E56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  <w:lang w:val="ru-RU"/>
              </w:rPr>
              <w:t>""" Функ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ц</w:t>
            </w:r>
            <w:r w:rsidRPr="00E56AE6">
              <w:rPr>
                <w:rFonts w:ascii="Times New Roman" w:eastAsia="Times New Roman" w:hAnsi="Times New Roman" w:cs="Times New Roman"/>
                <w:lang w:val="ru-RU"/>
              </w:rPr>
              <w:t xml:space="preserve">ия, размещающая данные в таблице </w:t>
            </w:r>
          </w:p>
          <w:p w14:paraId="4197B213" w14:textId="77777777" w:rsidR="00E56AE6" w:rsidRDefault="00E56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  <w:lang w:val="ru-RU"/>
              </w:rPr>
              <w:t xml:space="preserve">Входные данные: Фрейм, на котором размещается таблица </w:t>
            </w:r>
          </w:p>
          <w:p w14:paraId="3B6152AA" w14:textId="77777777" w:rsidR="00E56AE6" w:rsidRDefault="00E56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  <w:lang w:val="ru-RU"/>
              </w:rPr>
              <w:t xml:space="preserve">Выходные данные: отсутствуют </w:t>
            </w:r>
          </w:p>
          <w:p w14:paraId="4E44348A" w14:textId="77777777" w:rsidR="00E56AE6" w:rsidRDefault="00E56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  <w:lang w:val="ru-RU"/>
              </w:rPr>
              <w:t xml:space="preserve">Автор: Солдатов Семен </w:t>
            </w:r>
          </w:p>
          <w:p w14:paraId="55074F9B" w14:textId="1FAD167B" w:rsidR="00635132" w:rsidRPr="00552B3D" w:rsidRDefault="00E56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51F4A669" w14:textId="77777777" w:rsidR="00E56AE6" w:rsidRPr="00E56AE6" w:rsidRDefault="00E56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</w:rPr>
              <w:t>def</w:t>
            </w:r>
            <w:r w:rsidRPr="00E56AE6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E56AE6">
              <w:rPr>
                <w:rFonts w:ascii="Times New Roman" w:eastAsia="Times New Roman" w:hAnsi="Times New Roman" w:cs="Times New Roman"/>
              </w:rPr>
              <w:t>add</w:t>
            </w:r>
            <w:r w:rsidRPr="00E56AE6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Pr="00E56AE6">
              <w:rPr>
                <w:rFonts w:ascii="Times New Roman" w:eastAsia="Times New Roman" w:hAnsi="Times New Roman" w:cs="Times New Roman"/>
              </w:rPr>
              <w:t>item</w:t>
            </w:r>
            <w:r w:rsidRPr="00E56AE6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7054503D" w14:textId="77777777" w:rsidR="00E56AE6" w:rsidRDefault="00E56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  <w:lang w:val="ru-RU"/>
              </w:rPr>
              <w:t xml:space="preserve">""" Функция, добавляющая данные в </w:t>
            </w:r>
            <w:proofErr w:type="spellStart"/>
            <w:r w:rsidRPr="00E56AE6">
              <w:rPr>
                <w:rFonts w:ascii="Times New Roman" w:eastAsia="Times New Roman" w:hAnsi="Times New Roman" w:cs="Times New Roman"/>
                <w:lang w:val="ru-RU"/>
              </w:rPr>
              <w:t>Листбокс</w:t>
            </w:r>
            <w:proofErr w:type="spellEnd"/>
            <w:r w:rsidRPr="00E56AE6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47022FDC" w14:textId="77777777" w:rsidR="00E56AE6" w:rsidRDefault="00E56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  <w:lang w:val="ru-RU"/>
              </w:rPr>
              <w:t xml:space="preserve">Входные данные: </w:t>
            </w:r>
          </w:p>
          <w:p w14:paraId="59065078" w14:textId="6249DF23" w:rsidR="00E56AE6" w:rsidRDefault="00E56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E56AE6">
              <w:rPr>
                <w:rFonts w:ascii="Times New Roman" w:eastAsia="Times New Roman" w:hAnsi="Times New Roman" w:cs="Times New Roman"/>
                <w:lang w:val="ru-RU"/>
              </w:rPr>
              <w:t>Листбокс</w:t>
            </w:r>
            <w:proofErr w:type="spellEnd"/>
            <w:r w:rsidRPr="00E56AE6">
              <w:rPr>
                <w:rFonts w:ascii="Times New Roman" w:eastAsia="Times New Roman" w:hAnsi="Times New Roman" w:cs="Times New Roman"/>
                <w:lang w:val="ru-RU"/>
              </w:rPr>
              <w:t xml:space="preserve">, содержащий все жанры </w:t>
            </w:r>
          </w:p>
          <w:p w14:paraId="36501DBD" w14:textId="77777777" w:rsidR="00E56AE6" w:rsidRDefault="00E56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proofErr w:type="spellStart"/>
            <w:r w:rsidRPr="00E56AE6">
              <w:rPr>
                <w:rFonts w:ascii="Times New Roman" w:eastAsia="Times New Roman" w:hAnsi="Times New Roman" w:cs="Times New Roman"/>
                <w:lang w:val="ru-RU"/>
              </w:rPr>
              <w:t>Листбокс</w:t>
            </w:r>
            <w:proofErr w:type="spellEnd"/>
            <w:r w:rsidRPr="00E56AE6">
              <w:rPr>
                <w:rFonts w:ascii="Times New Roman" w:eastAsia="Times New Roman" w:hAnsi="Times New Roman" w:cs="Times New Roman"/>
                <w:lang w:val="ru-RU"/>
              </w:rPr>
              <w:t xml:space="preserve">, содержащий выбранные жанры </w:t>
            </w:r>
          </w:p>
          <w:p w14:paraId="11BBF72F" w14:textId="77777777" w:rsidR="00E56AE6" w:rsidRDefault="00E56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  <w:lang w:val="ru-RU"/>
              </w:rPr>
              <w:t xml:space="preserve">Выходные данные: отсутствуют </w:t>
            </w:r>
          </w:p>
          <w:p w14:paraId="5C26D43C" w14:textId="77777777" w:rsidR="00E56AE6" w:rsidRDefault="00E56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  <w:lang w:val="ru-RU"/>
              </w:rPr>
              <w:t xml:space="preserve">Автор: Самородин Михаил </w:t>
            </w:r>
          </w:p>
          <w:p w14:paraId="5DD0A903" w14:textId="730684F0" w:rsidR="00635132" w:rsidRPr="00552B3D" w:rsidRDefault="00E56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E56AE6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044BE541" w14:textId="77777777" w:rsidR="00C756FE" w:rsidRPr="00C756FE" w:rsidRDefault="00C756FE" w:rsidP="00552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</w:rPr>
              <w:t>def</w:t>
            </w: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C756FE">
              <w:rPr>
                <w:rFonts w:ascii="Times New Roman" w:eastAsia="Times New Roman" w:hAnsi="Times New Roman" w:cs="Times New Roman"/>
              </w:rPr>
              <w:t>delete</w:t>
            </w:r>
            <w:r w:rsidRPr="00C756FE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Pr="00C756FE">
              <w:rPr>
                <w:rFonts w:ascii="Times New Roman" w:eastAsia="Times New Roman" w:hAnsi="Times New Roman" w:cs="Times New Roman"/>
              </w:rPr>
              <w:t>item</w:t>
            </w: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7402367B" w14:textId="40FCE659" w:rsidR="00C756FE" w:rsidRDefault="00C7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>""" Функ</w:t>
            </w:r>
            <w:r w:rsidR="001D0B8D">
              <w:rPr>
                <w:rFonts w:ascii="Times New Roman" w:eastAsia="Times New Roman" w:hAnsi="Times New Roman" w:cs="Times New Roman"/>
                <w:lang w:val="ru-RU"/>
              </w:rPr>
              <w:t>ц</w:t>
            </w: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ия, удаляющая данные из </w:t>
            </w:r>
            <w:proofErr w:type="spellStart"/>
            <w:r w:rsidRPr="00C756FE">
              <w:rPr>
                <w:rFonts w:ascii="Times New Roman" w:eastAsia="Times New Roman" w:hAnsi="Times New Roman" w:cs="Times New Roman"/>
                <w:lang w:val="ru-RU"/>
              </w:rPr>
              <w:t>Листбокса</w:t>
            </w:r>
            <w:proofErr w:type="spellEnd"/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1FD345DF" w14:textId="77777777" w:rsidR="00C756FE" w:rsidRDefault="00C7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Входные данные: </w:t>
            </w:r>
            <w:proofErr w:type="spellStart"/>
            <w:r w:rsidRPr="00C756FE">
              <w:rPr>
                <w:rFonts w:ascii="Times New Roman" w:eastAsia="Times New Roman" w:hAnsi="Times New Roman" w:cs="Times New Roman"/>
                <w:lang w:val="ru-RU"/>
              </w:rPr>
              <w:t>Листбокс</w:t>
            </w:r>
            <w:proofErr w:type="spellEnd"/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, содержащий выбранные жанры </w:t>
            </w:r>
          </w:p>
          <w:p w14:paraId="53B1250D" w14:textId="77777777" w:rsidR="00C756FE" w:rsidRDefault="00C7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Выходные данные: отсутствуют </w:t>
            </w:r>
          </w:p>
          <w:p w14:paraId="3EA12769" w14:textId="77777777" w:rsidR="00C756FE" w:rsidRDefault="00C7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Автор: Самородин Михаил </w:t>
            </w:r>
          </w:p>
          <w:p w14:paraId="72B1CD75" w14:textId="77777777" w:rsidR="00C756FE" w:rsidRDefault="00C7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""" </w:t>
            </w:r>
          </w:p>
          <w:p w14:paraId="492024D5" w14:textId="77777777" w:rsidR="00C756FE" w:rsidRPr="00C756FE" w:rsidRDefault="00C756FE" w:rsidP="00552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</w:rPr>
              <w:t>def</w:t>
            </w: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C756FE">
              <w:rPr>
                <w:rFonts w:ascii="Times New Roman" w:eastAsia="Times New Roman" w:hAnsi="Times New Roman" w:cs="Times New Roman"/>
              </w:rPr>
              <w:t>choose</w:t>
            </w: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597C4024" w14:textId="3D109A51" w:rsidR="00C756FE" w:rsidRDefault="00C7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>""" Функ</w:t>
            </w:r>
            <w:r w:rsidR="001D0B8D">
              <w:rPr>
                <w:rFonts w:ascii="Times New Roman" w:eastAsia="Times New Roman" w:hAnsi="Times New Roman" w:cs="Times New Roman"/>
                <w:lang w:val="ru-RU"/>
              </w:rPr>
              <w:t>ц</w:t>
            </w: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ия, выбирающая нужные данные из </w:t>
            </w:r>
            <w:proofErr w:type="spellStart"/>
            <w:r w:rsidRPr="00C756FE">
              <w:rPr>
                <w:rFonts w:ascii="Times New Roman" w:eastAsia="Times New Roman" w:hAnsi="Times New Roman" w:cs="Times New Roman"/>
                <w:lang w:val="ru-RU"/>
              </w:rPr>
              <w:t>csv</w:t>
            </w:r>
            <w:proofErr w:type="spellEnd"/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 файла </w:t>
            </w:r>
          </w:p>
          <w:p w14:paraId="68537B2E" w14:textId="77777777" w:rsidR="00C756FE" w:rsidRDefault="00C7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Входные данные: </w:t>
            </w:r>
          </w:p>
          <w:p w14:paraId="351AEF80" w14:textId="77777777" w:rsidR="00C756FE" w:rsidRDefault="00C7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Значения всех шкал отбора </w:t>
            </w:r>
          </w:p>
          <w:p w14:paraId="1B7FD60C" w14:textId="77777777" w:rsidR="00C756FE" w:rsidRDefault="00C7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Список отобранных жанров </w:t>
            </w:r>
          </w:p>
          <w:p w14:paraId="36EDEDAB" w14:textId="77777777" w:rsidR="00C756FE" w:rsidRDefault="00C7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Выходные данные: отсутствуют </w:t>
            </w:r>
          </w:p>
          <w:p w14:paraId="45D927DB" w14:textId="77777777" w:rsidR="00C756FE" w:rsidRDefault="00C7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Автор: Самородин Михаил </w:t>
            </w:r>
          </w:p>
          <w:p w14:paraId="534F80F3" w14:textId="60C377D6" w:rsidR="00635132" w:rsidRPr="00552B3D" w:rsidRDefault="00C7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612A9F6C" w14:textId="77777777" w:rsidR="00C756FE" w:rsidRPr="00C756FE" w:rsidRDefault="00C756FE" w:rsidP="00552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</w:rPr>
              <w:t>def</w:t>
            </w: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C756FE">
              <w:rPr>
                <w:rFonts w:ascii="Times New Roman" w:eastAsia="Times New Roman" w:hAnsi="Times New Roman" w:cs="Times New Roman"/>
              </w:rPr>
              <w:t>download</w:t>
            </w: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7D26ADC9" w14:textId="24571D6D" w:rsidR="00C756FE" w:rsidRDefault="00C7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>""" Функ</w:t>
            </w:r>
            <w:r w:rsidR="001D0B8D">
              <w:rPr>
                <w:rFonts w:ascii="Times New Roman" w:eastAsia="Times New Roman" w:hAnsi="Times New Roman" w:cs="Times New Roman"/>
                <w:lang w:val="ru-RU"/>
              </w:rPr>
              <w:t>ц</w:t>
            </w: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ия, скачивающая выбранные данные в </w:t>
            </w:r>
            <w:proofErr w:type="spellStart"/>
            <w:r w:rsidRPr="00C756FE">
              <w:rPr>
                <w:rFonts w:ascii="Times New Roman" w:eastAsia="Times New Roman" w:hAnsi="Times New Roman" w:cs="Times New Roman"/>
                <w:lang w:val="ru-RU"/>
              </w:rPr>
              <w:t>csv</w:t>
            </w:r>
            <w:proofErr w:type="spellEnd"/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 файл </w:t>
            </w:r>
          </w:p>
          <w:p w14:paraId="426B0BBC" w14:textId="77777777" w:rsidR="00C756FE" w:rsidRDefault="00C7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Входные данные: отсутствуют </w:t>
            </w:r>
          </w:p>
          <w:p w14:paraId="711C8E2A" w14:textId="77777777" w:rsidR="00C756FE" w:rsidRDefault="00C7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Выходные данные: отсутствуют </w:t>
            </w:r>
          </w:p>
          <w:p w14:paraId="2544D507" w14:textId="77777777" w:rsidR="00C756FE" w:rsidRDefault="00C7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Автор: Солдатов Семен </w:t>
            </w:r>
          </w:p>
          <w:p w14:paraId="79BE8424" w14:textId="77777777" w:rsidR="00C756FE" w:rsidRDefault="00C7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""" </w:t>
            </w:r>
          </w:p>
          <w:p w14:paraId="18DDB4F0" w14:textId="77777777" w:rsidR="00C756FE" w:rsidRPr="00C756FE" w:rsidRDefault="00C756FE" w:rsidP="00552B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</w:rPr>
              <w:t>def</w:t>
            </w: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C756FE">
              <w:rPr>
                <w:rFonts w:ascii="Times New Roman" w:eastAsia="Times New Roman" w:hAnsi="Times New Roman" w:cs="Times New Roman"/>
              </w:rPr>
              <w:t>show</w:t>
            </w:r>
            <w:r w:rsidRPr="00C756FE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Pr="00C756FE">
              <w:rPr>
                <w:rFonts w:ascii="Times New Roman" w:eastAsia="Times New Roman" w:hAnsi="Times New Roman" w:cs="Times New Roman"/>
              </w:rPr>
              <w:t>plot</w:t>
            </w: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3A9B583D" w14:textId="4A406B09" w:rsidR="00C756FE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>""" Функ</w:t>
            </w:r>
            <w:r w:rsidR="001D0B8D">
              <w:rPr>
                <w:rFonts w:ascii="Times New Roman" w:eastAsia="Times New Roman" w:hAnsi="Times New Roman" w:cs="Times New Roman"/>
                <w:lang w:val="ru-RU"/>
              </w:rPr>
              <w:t>ц</w:t>
            </w: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ия, размещающая выбранный график в новом окне </w:t>
            </w:r>
          </w:p>
          <w:p w14:paraId="0DFF5A18" w14:textId="77777777" w:rsidR="00C756FE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Входные данные: 3 </w:t>
            </w:r>
            <w:proofErr w:type="spellStart"/>
            <w:r w:rsidRPr="00C756FE">
              <w:rPr>
                <w:rFonts w:ascii="Times New Roman" w:eastAsia="Times New Roman" w:hAnsi="Times New Roman" w:cs="Times New Roman"/>
                <w:lang w:val="ru-RU"/>
              </w:rPr>
              <w:t>коммобокса</w:t>
            </w:r>
            <w:proofErr w:type="spellEnd"/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, дающие информацию о том </w:t>
            </w:r>
          </w:p>
          <w:p w14:paraId="058506D7" w14:textId="77777777" w:rsidR="00C756FE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1) какой график строить </w:t>
            </w:r>
          </w:p>
          <w:p w14:paraId="277E9A19" w14:textId="77777777" w:rsidR="00C756FE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2) какую зависимость строить </w:t>
            </w:r>
          </w:p>
          <w:p w14:paraId="5A4FC2FF" w14:textId="77777777" w:rsidR="00C756FE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Выходные данные: отсутствуют </w:t>
            </w:r>
          </w:p>
          <w:p w14:paraId="1A18F9AB" w14:textId="77777777" w:rsidR="00C756FE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Автор: Алёшина Эллина </w:t>
            </w:r>
          </w:p>
          <w:p w14:paraId="34069F7C" w14:textId="40F88BD3" w:rsidR="00635132" w:rsidRPr="00C756FE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70FD9CD8" w14:textId="77777777" w:rsidR="00C756FE" w:rsidRPr="00C756FE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</w:rPr>
              <w:t>def</w:t>
            </w: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C756FE">
              <w:rPr>
                <w:rFonts w:ascii="Times New Roman" w:eastAsia="Times New Roman" w:hAnsi="Times New Roman" w:cs="Times New Roman"/>
              </w:rPr>
              <w:t>add</w:t>
            </w: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07A94596" w14:textId="3A3CD191" w:rsidR="00C756FE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>""" Функ</w:t>
            </w:r>
            <w:r w:rsidR="001D0B8D">
              <w:rPr>
                <w:rFonts w:ascii="Times New Roman" w:eastAsia="Times New Roman" w:hAnsi="Times New Roman" w:cs="Times New Roman"/>
                <w:lang w:val="ru-RU"/>
              </w:rPr>
              <w:t>ц</w:t>
            </w: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ия, добавляющая новый трек в дополнительный массив Входные данные: </w:t>
            </w:r>
          </w:p>
          <w:p w14:paraId="24129DB4" w14:textId="77777777" w:rsidR="00C756FE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Окно добавления нового трека </w:t>
            </w:r>
          </w:p>
          <w:p w14:paraId="10BF8AA6" w14:textId="77777777" w:rsidR="00C756FE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Данные, необходимые для нового трека </w:t>
            </w:r>
          </w:p>
          <w:p w14:paraId="0EB24D38" w14:textId="77777777" w:rsidR="00C756FE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Выходные данные: отсутствуют </w:t>
            </w:r>
          </w:p>
          <w:p w14:paraId="317C0C75" w14:textId="4DFA3FAB" w:rsidR="00C756FE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>Автор: Алёшина Эллина</w:t>
            </w:r>
          </w:p>
          <w:p w14:paraId="33A7F6C6" w14:textId="6949061A" w:rsidR="00635132" w:rsidRPr="00552B3D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>"""</w:t>
            </w:r>
          </w:p>
          <w:p w14:paraId="02ED2FED" w14:textId="77777777" w:rsidR="00C756FE" w:rsidRPr="00C54A20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1CC37AD2" w14:textId="77777777" w:rsidR="00C756FE" w:rsidRPr="00C54A20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7749A12C" w14:textId="77777777" w:rsidR="00C756FE" w:rsidRPr="00C54A20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7A63A727" w14:textId="77777777" w:rsidR="00C756FE" w:rsidRPr="00C54A20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  <w:p w14:paraId="7E3523E4" w14:textId="5EB900E1" w:rsidR="00C756FE" w:rsidRPr="00C756FE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</w:rPr>
              <w:lastRenderedPageBreak/>
              <w:t>def</w:t>
            </w: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C756FE">
              <w:rPr>
                <w:rFonts w:ascii="Times New Roman" w:eastAsia="Times New Roman" w:hAnsi="Times New Roman" w:cs="Times New Roman"/>
              </w:rPr>
              <w:t>show</w:t>
            </w:r>
            <w:r w:rsidRPr="00C756FE">
              <w:rPr>
                <w:rFonts w:ascii="Times New Roman" w:eastAsia="Times New Roman" w:hAnsi="Times New Roman" w:cs="Times New Roman"/>
                <w:lang w:val="ru-RU"/>
              </w:rPr>
              <w:t>_</w:t>
            </w:r>
            <w:r w:rsidRPr="00C756FE">
              <w:rPr>
                <w:rFonts w:ascii="Times New Roman" w:eastAsia="Times New Roman" w:hAnsi="Times New Roman" w:cs="Times New Roman"/>
              </w:rPr>
              <w:t>adding</w:t>
            </w: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14:paraId="41ACAA4F" w14:textId="0DF2E4B6" w:rsidR="00C756FE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>""" Функ</w:t>
            </w:r>
            <w:r w:rsidR="001D0B8D">
              <w:rPr>
                <w:rFonts w:ascii="Times New Roman" w:eastAsia="Times New Roman" w:hAnsi="Times New Roman" w:cs="Times New Roman"/>
                <w:lang w:val="ru-RU"/>
              </w:rPr>
              <w:t>ц</w:t>
            </w: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ия для ввода данных нового трека </w:t>
            </w:r>
          </w:p>
          <w:p w14:paraId="7EE23791" w14:textId="77777777" w:rsidR="00C756FE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Входные данные: отсутствуют </w:t>
            </w:r>
          </w:p>
          <w:p w14:paraId="10D0CCB1" w14:textId="77777777" w:rsidR="00C756FE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Выходные данные: отсутствуют </w:t>
            </w:r>
          </w:p>
          <w:p w14:paraId="5D0FDB10" w14:textId="77777777" w:rsidR="00C756FE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Автор: Самородин Михаил </w:t>
            </w:r>
          </w:p>
          <w:p w14:paraId="5F39E22E" w14:textId="77777777" w:rsidR="00C756FE" w:rsidRDefault="00C756FE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C756FE">
              <w:rPr>
                <w:rFonts w:ascii="Times New Roman" w:eastAsia="Times New Roman" w:hAnsi="Times New Roman" w:cs="Times New Roman"/>
                <w:lang w:val="ru-RU"/>
              </w:rPr>
              <w:t xml:space="preserve">""" </w:t>
            </w:r>
          </w:p>
          <w:p w14:paraId="21B8BDD0" w14:textId="499A0943" w:rsidR="00635132" w:rsidRPr="00552B3D" w:rsidRDefault="0063513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635132" w:rsidRPr="001D0B8D" w14:paraId="0B45431F" w14:textId="77777777" w:rsidTr="00552B3D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37CF" w14:textId="77777777" w:rsidR="00635132" w:rsidRPr="00552B3D" w:rsidRDefault="00CE0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alphabets</w:t>
            </w:r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  <w:proofErr w:type="spellStart"/>
            <w:r w:rsidRPr="00552B3D"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  <w:proofErr w:type="spellEnd"/>
          </w:p>
          <w:p w14:paraId="2FC90BC2" w14:textId="77777777" w:rsidR="001D0B8D" w:rsidRDefault="001D0B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D0B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 Модуль, содержащий необходимые атрибуты</w:t>
            </w:r>
          </w:p>
          <w:p w14:paraId="553283B0" w14:textId="77777777" w:rsidR="001D0B8D" w:rsidRDefault="001D0B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D0B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Автор: Алёшина Эллина </w:t>
            </w:r>
          </w:p>
          <w:p w14:paraId="59AF4981" w14:textId="4ED4CFBE" w:rsidR="00635132" w:rsidRPr="001D0B8D" w:rsidRDefault="001D0B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D0B8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"""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3CEE7" w14:textId="77777777" w:rsidR="00635132" w:rsidRPr="001D0B8D" w:rsidRDefault="00635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</w:tbl>
    <w:p w14:paraId="625864D6" w14:textId="77777777" w:rsidR="00635132" w:rsidRDefault="00635132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6AA84F"/>
        </w:rPr>
      </w:pPr>
    </w:p>
    <w:sectPr w:rsidR="00635132" w:rsidSect="00552B3D">
      <w:headerReference w:type="default" r:id="rId6"/>
      <w:pgSz w:w="11906" w:h="16838"/>
      <w:pgMar w:top="1134" w:right="1132" w:bottom="851" w:left="1133" w:header="510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689A5" w14:textId="77777777" w:rsidR="00A7620C" w:rsidRDefault="00A7620C">
      <w:pPr>
        <w:spacing w:after="0" w:line="240" w:lineRule="auto"/>
      </w:pPr>
      <w:r>
        <w:separator/>
      </w:r>
    </w:p>
  </w:endnote>
  <w:endnote w:type="continuationSeparator" w:id="0">
    <w:p w14:paraId="78F7A10C" w14:textId="77777777" w:rsidR="00A7620C" w:rsidRDefault="00A76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1E8C0" w14:textId="77777777" w:rsidR="00A7620C" w:rsidRDefault="00A7620C">
      <w:pPr>
        <w:spacing w:after="0" w:line="240" w:lineRule="auto"/>
      </w:pPr>
      <w:r>
        <w:separator/>
      </w:r>
    </w:p>
  </w:footnote>
  <w:footnote w:type="continuationSeparator" w:id="0">
    <w:p w14:paraId="70D3BAB2" w14:textId="77777777" w:rsidR="00A7620C" w:rsidRDefault="00A76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8BB70" w14:textId="77777777" w:rsidR="00635132" w:rsidRDefault="00CE0AE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519C">
      <w:rPr>
        <w:noProof/>
        <w:color w:val="000000"/>
      </w:rPr>
      <w:t>3</w:t>
    </w:r>
    <w:r>
      <w:rPr>
        <w:color w:val="000000"/>
      </w:rPr>
      <w:fldChar w:fldCharType="end"/>
    </w:r>
  </w:p>
  <w:p w14:paraId="23CB5BBB" w14:textId="77777777" w:rsidR="00635132" w:rsidRDefault="0063513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132"/>
    <w:rsid w:val="001D0B8D"/>
    <w:rsid w:val="00552B3D"/>
    <w:rsid w:val="00635132"/>
    <w:rsid w:val="009B1FC9"/>
    <w:rsid w:val="00A7620C"/>
    <w:rsid w:val="00C460BF"/>
    <w:rsid w:val="00C54A20"/>
    <w:rsid w:val="00C756FE"/>
    <w:rsid w:val="00CE0AE9"/>
    <w:rsid w:val="00DB519C"/>
    <w:rsid w:val="00E56AE6"/>
    <w:rsid w:val="00EA1F16"/>
    <w:rsid w:val="00EA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763F9"/>
  <w15:docId w15:val="{0A3FD97D-BFEA-41E2-908B-6376335B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Полякова</dc:creator>
  <cp:lastModifiedBy>Солдатов Семен Владимирович</cp:lastModifiedBy>
  <cp:revision>3</cp:revision>
  <dcterms:created xsi:type="dcterms:W3CDTF">2021-06-14T07:31:00Z</dcterms:created>
  <dcterms:modified xsi:type="dcterms:W3CDTF">2021-06-14T07:46:00Z</dcterms:modified>
</cp:coreProperties>
</file>