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67B8" w14:textId="77777777" w:rsidR="00EB44EB" w:rsidRPr="00913557" w:rsidRDefault="00EB44EB" w:rsidP="00EB44EB">
      <w:pPr>
        <w:pStyle w:val="1"/>
        <w:rPr>
          <w:b w:val="0"/>
        </w:rPr>
      </w:pPr>
    </w:p>
    <w:p w14:paraId="178635DE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Выполнена настройка параметров операционной системы, драйверов и служб:</w:t>
      </w:r>
    </w:p>
    <w:p w14:paraId="209510F7" w14:textId="30D51EF4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drawing>
          <wp:inline distT="0" distB="0" distL="0" distR="0" wp14:anchorId="7B114790" wp14:editId="60F356BF">
            <wp:extent cx="4477375" cy="2381582"/>
            <wp:effectExtent l="0" t="0" r="0" b="0"/>
            <wp:docPr id="107296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3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A0D" w14:textId="29DF0922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drawing>
          <wp:inline distT="0" distB="0" distL="0" distR="0" wp14:anchorId="6C6E20DC" wp14:editId="57EF8B03">
            <wp:extent cx="4563112" cy="2534004"/>
            <wp:effectExtent l="0" t="0" r="8890" b="0"/>
            <wp:docPr id="120479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9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B23" w14:textId="14D77451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lastRenderedPageBreak/>
        <w:drawing>
          <wp:inline distT="0" distB="0" distL="0" distR="0" wp14:anchorId="2896089D" wp14:editId="1ED549ED">
            <wp:extent cx="4477375" cy="1171739"/>
            <wp:effectExtent l="0" t="0" r="0" b="9525"/>
            <wp:docPr id="76482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2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EF38" w14:textId="7A41D8DC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drawing>
          <wp:inline distT="0" distB="0" distL="0" distR="0" wp14:anchorId="4B2959B8" wp14:editId="4E2C80EF">
            <wp:extent cx="5117535" cy="3467100"/>
            <wp:effectExtent l="0" t="0" r="6985" b="0"/>
            <wp:docPr id="25655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9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952" cy="34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BF99" w14:textId="2B2C7348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lastRenderedPageBreak/>
        <w:drawing>
          <wp:inline distT="0" distB="0" distL="0" distR="0" wp14:anchorId="634F5B1C" wp14:editId="766725B9">
            <wp:extent cx="5696745" cy="4058216"/>
            <wp:effectExtent l="0" t="0" r="0" b="0"/>
            <wp:docPr id="154527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9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455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использованы специальные утилиты для настройки ядра</w:t>
      </w: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2,50</w:t>
      </w:r>
    </w:p>
    <w:p w14:paraId="655D5A92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сетевой протокол SSH настроен</w:t>
      </w: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2,00</w:t>
      </w:r>
    </w:p>
    <w:p w14:paraId="3B4C1FAB" w14:textId="67C5A26D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drawing>
          <wp:inline distT="0" distB="0" distL="0" distR="0" wp14:anchorId="23F5144E" wp14:editId="5AE4F804">
            <wp:extent cx="7074844" cy="3933825"/>
            <wp:effectExtent l="0" t="0" r="0" b="0"/>
            <wp:docPr id="23842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1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7451" cy="39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7599" w14:textId="0114D978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drawing>
          <wp:inline distT="0" distB="0" distL="0" distR="0" wp14:anchorId="17E77995" wp14:editId="26300A52">
            <wp:extent cx="6982799" cy="4410691"/>
            <wp:effectExtent l="0" t="0" r="0" b="9525"/>
            <wp:docPr id="36544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4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95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9688DFF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настроен удаленный доступ к активной сессии</w:t>
      </w: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2,00</w:t>
      </w:r>
    </w:p>
    <w:p w14:paraId="3DA629FE" w14:textId="77777777" w:rsidR="006A5FE8" w:rsidRDefault="006A5FE8" w:rsidP="006A5FE8">
      <w:pPr>
        <w:rPr>
          <w:rFonts w:ascii="Comic Sans MS" w:eastAsia="Comic Sans MS" w:hAnsi="Comic Sans MS" w:cs="Comic Sans MS"/>
          <w:sz w:val="26"/>
          <w:szCs w:val="26"/>
          <w:lang w:val="ru-RU"/>
        </w:rPr>
      </w:pPr>
      <w:r w:rsidRPr="006A5FE8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drawing>
          <wp:inline distT="0" distB="0" distL="0" distR="0" wp14:anchorId="258824F7" wp14:editId="4D24316F">
            <wp:extent cx="4679548" cy="2981325"/>
            <wp:effectExtent l="0" t="0" r="6985" b="0"/>
            <wp:docPr id="177173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39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85" cy="29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FE8">
        <w:rPr>
          <w:rFonts w:ascii="Comic Sans MS" w:eastAsia="Comic Sans MS" w:hAnsi="Comic Sans MS" w:cs="Comic Sans MS"/>
          <w:sz w:val="26"/>
          <w:szCs w:val="26"/>
        </w:rPr>
        <w:t xml:space="preserve"> </w:t>
      </w:r>
    </w:p>
    <w:p w14:paraId="4B705C4E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  <w:lang w:val="ru-RU"/>
        </w:rPr>
      </w:pPr>
    </w:p>
    <w:p w14:paraId="4EA34E2F" w14:textId="5FD30651" w:rsidR="006A5FE8" w:rsidRPr="006A5FE8" w:rsidRDefault="006A5FE8" w:rsidP="006A5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Установка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OpenSSH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на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Ubuntu</w:t>
      </w:r>
    </w:p>
    <w:p w14:paraId="69FB50CA" w14:textId="77777777" w:rsidR="006A5FE8" w:rsidRPr="006A5FE8" w:rsidRDefault="006A5FE8" w:rsidP="006A5FE8">
      <w:pPr>
        <w:rPr>
          <w:rFonts w:ascii="Times New Roman" w:eastAsia="Comic Sans MS" w:hAnsi="Times New Roman" w:cs="Times New Roman"/>
          <w:color w:val="002060"/>
          <w:sz w:val="28"/>
          <w:szCs w:val="28"/>
        </w:rPr>
      </w:pP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 xml:space="preserve"> apt-get install </w:t>
      </w: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openssh</w:t>
      </w:r>
      <w:proofErr w:type="spellEnd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-server</w:t>
      </w:r>
    </w:p>
    <w:p w14:paraId="69574EEA" w14:textId="77777777" w:rsidR="006A5FE8" w:rsidRPr="006A5FE8" w:rsidRDefault="006A5FE8" w:rsidP="006A5FE8">
      <w:pPr>
        <w:rPr>
          <w:rFonts w:ascii="Times New Roman" w:hAnsi="Times New Roman" w:cs="Times New Roman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</w:t>
      </w:r>
    </w:p>
    <w:p w14:paraId="557B58AC" w14:textId="77777777" w:rsidR="006A5FE8" w:rsidRPr="006A5FE8" w:rsidRDefault="006A5FE8" w:rsidP="006A5F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Устанавливаем доп. инструменты для работы с сетью и настройками безопасности:</w:t>
      </w:r>
    </w:p>
    <w:p w14:paraId="7805AD60" w14:textId="77777777" w:rsidR="006A5FE8" w:rsidRPr="006A5FE8" w:rsidRDefault="006A5FE8" w:rsidP="006A5FE8">
      <w:pPr>
        <w:rPr>
          <w:rFonts w:ascii="Times New Roman" w:eastAsia="Comic Sans MS" w:hAnsi="Times New Roman" w:cs="Times New Roman"/>
          <w:color w:val="002060"/>
          <w:sz w:val="28"/>
          <w:szCs w:val="28"/>
        </w:rPr>
      </w:pP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 xml:space="preserve"> apt-get install </w:t>
      </w: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policycoreutils</w:t>
      </w:r>
      <w:proofErr w:type="spellEnd"/>
    </w:p>
    <w:p w14:paraId="0CD9357D" w14:textId="77777777" w:rsidR="006A5FE8" w:rsidRPr="006A5FE8" w:rsidRDefault="006A5FE8" w:rsidP="006A5FE8">
      <w:pPr>
        <w:rPr>
          <w:rFonts w:ascii="Times New Roman" w:eastAsia="Comic Sans MS" w:hAnsi="Times New Roman" w:cs="Times New Roman"/>
          <w:color w:val="002060"/>
          <w:sz w:val="28"/>
          <w:szCs w:val="28"/>
        </w:rPr>
      </w:pP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 xml:space="preserve"> apt-get install net-tools</w:t>
      </w:r>
    </w:p>
    <w:p w14:paraId="03E5A866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</w:rPr>
      </w:pPr>
    </w:p>
    <w:p w14:paraId="1C79F612" w14:textId="77777777" w:rsidR="006A5FE8" w:rsidRPr="006A5FE8" w:rsidRDefault="006A5FE8" w:rsidP="006A5F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Проверяем статус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SELinux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. Состояние должно быть </w:t>
      </w:r>
      <w:r w:rsidRPr="006A5FE8">
        <w:rPr>
          <w:rFonts w:ascii="Times New Roman" w:eastAsia="Comic Sans MS" w:hAnsi="Times New Roman" w:cs="Times New Roman"/>
          <w:color w:val="FF0000"/>
          <w:sz w:val="28"/>
          <w:szCs w:val="28"/>
        </w:rPr>
        <w:t>disable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.</w:t>
      </w:r>
    </w:p>
    <w:p w14:paraId="0DE1E00B" w14:textId="4A37AFF1" w:rsidR="006A5FE8" w:rsidRPr="006A5FE8" w:rsidRDefault="006A5FE8" w:rsidP="006A5FE8">
      <w:pPr>
        <w:rPr>
          <w:rFonts w:ascii="Times New Roman" w:eastAsia="Comic Sans MS" w:hAnsi="Times New Roman" w:cs="Times New Roman"/>
          <w:color w:val="002060"/>
          <w:sz w:val="28"/>
          <w:szCs w:val="28"/>
          <w:lang w:val="ru-RU"/>
        </w:rPr>
      </w:pP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S</w:t>
      </w:r>
      <w:r w:rsidRPr="006A5FE8">
        <w:rPr>
          <w:rFonts w:ascii="Times New Roman" w:eastAsia="Comic Sans MS" w:hAnsi="Times New Roman" w:cs="Times New Roman"/>
          <w:color w:val="002060"/>
          <w:sz w:val="28"/>
          <w:szCs w:val="28"/>
        </w:rPr>
        <w:t>estatus</w:t>
      </w:r>
      <w:proofErr w:type="spellEnd"/>
    </w:p>
    <w:p w14:paraId="344CB120" w14:textId="77777777" w:rsidR="006A5FE8" w:rsidRPr="006A5FE8" w:rsidRDefault="006A5FE8" w:rsidP="006A5FE8">
      <w:pPr>
        <w:rPr>
          <w:rFonts w:ascii="Times New Roman" w:eastAsia="Comic Sans MS" w:hAnsi="Times New Roman" w:cs="Times New Roman"/>
          <w:color w:val="FF0000"/>
          <w:sz w:val="28"/>
          <w:szCs w:val="28"/>
          <w:lang w:val="ru-RU"/>
        </w:rPr>
      </w:pPr>
    </w:p>
    <w:p w14:paraId="322D7F01" w14:textId="04EEE6D2" w:rsidR="006A5FE8" w:rsidRPr="006A5FE8" w:rsidRDefault="006A5FE8" w:rsidP="006A5FE8">
      <w:pPr>
        <w:rPr>
          <w:rFonts w:ascii="Times New Roman" w:eastAsia="Comic Sans MS" w:hAnsi="Times New Roman" w:cs="Times New Roman"/>
          <w:color w:val="000000" w:themeColor="text1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color w:val="000000" w:themeColor="text1"/>
          <w:sz w:val="28"/>
          <w:szCs w:val="28"/>
          <w:lang w:val="ru-RU"/>
        </w:rPr>
        <w:t>На винде</w:t>
      </w:r>
    </w:p>
    <w:p w14:paraId="13B43FB7" w14:textId="2D5CAEC2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2D5479" w14:textId="759A0ED3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Проверьте, установлен ли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OpenSSH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Client</w:t>
      </w:r>
    </w:p>
    <w:p w14:paraId="600E86E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E5CBA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</w:t>
      </w:r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Get-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WindowsCapability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-Online | Where-Object {$</w:t>
      </w:r>
      <w:proofErr w:type="gram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_.Name</w:t>
      </w:r>
      <w:proofErr w:type="gram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-like '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OpenSSH.Client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*'}</w:t>
      </w:r>
    </w:p>
    <w:p w14:paraId="76C291D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6B9C52" w14:textId="7460DCDF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Установите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OpenSSH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191691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824A5" w14:textId="3558CAFC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Add-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WindowsCapability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-Online -Name OpenSSH.Client0.0.1.0</w:t>
      </w:r>
    </w:p>
    <w:p w14:paraId="22478F7D" w14:textId="44BFCCD9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D22702F" wp14:editId="2E464926">
            <wp:extent cx="4772025" cy="4928502"/>
            <wp:effectExtent l="0" t="0" r="0" b="5715"/>
            <wp:docPr id="134249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6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123" cy="49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4C3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Выполнена настройка интернет-соединение:</w:t>
      </w:r>
    </w:p>
    <w:p w14:paraId="17A5FA3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выбран правильный сетевой интерфейс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096E1DE7" w14:textId="165F04CA" w:rsid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Сетевой интерфейс это типа адаптеры который в виртуал боксе ставятся (просто скрин оттуда).</w:t>
      </w:r>
    </w:p>
    <w:p w14:paraId="5D7F2AD1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  <w:lang w:val="ru-RU"/>
        </w:rPr>
      </w:pPr>
    </w:p>
    <w:p w14:paraId="557C9D9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продемонстрирована проверка сетевого соединения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2A86652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B7927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Установлено базовое программное обеспечение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794659DD" w14:textId="77777777" w:rsidR="006A5FE8" w:rsidRPr="006A5FE8" w:rsidRDefault="006A5FE8" w:rsidP="006A5FE8">
      <w:pPr>
        <w:pStyle w:val="3"/>
        <w:spacing w:before="281" w:after="281"/>
        <w:rPr>
          <w:rFonts w:ascii="Times New Roman" w:eastAsia="Comic Sans MS" w:hAnsi="Times New Roman" w:cs="Times New Roman"/>
          <w:color w:val="auto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color w:val="auto"/>
          <w:sz w:val="28"/>
          <w:szCs w:val="28"/>
          <w:lang w:val="ru-RU"/>
        </w:rPr>
        <w:t>2. Графический редактор</w:t>
      </w:r>
    </w:p>
    <w:p w14:paraId="1AF27AAF" w14:textId="77777777" w:rsidR="006A5FE8" w:rsidRPr="006A5FE8" w:rsidRDefault="006A5FE8" w:rsidP="006A5FE8">
      <w:pPr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 xml:space="preserve"> 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add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-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apt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-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repository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 xml:space="preserve"> </w:t>
      </w:r>
      <w:proofErr w:type="spellStart"/>
      <w:proofErr w:type="gram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ppa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: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inkscape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.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dev</w:t>
      </w:r>
      <w:proofErr w:type="gramEnd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/</w:t>
      </w:r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stable</w:t>
      </w:r>
    </w:p>
    <w:p w14:paraId="635947BD" w14:textId="77777777" w:rsidR="006A5FE8" w:rsidRPr="006A5FE8" w:rsidRDefault="006A5FE8" w:rsidP="006A5FE8">
      <w:pPr>
        <w:rPr>
          <w:rFonts w:ascii="Times New Roman" w:eastAsia="Consolas" w:hAnsi="Times New Roman" w:cs="Times New Roman"/>
          <w:color w:val="002060"/>
          <w:sz w:val="28"/>
          <w:szCs w:val="28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update</w:t>
      </w:r>
    </w:p>
    <w:p w14:paraId="73221864" w14:textId="77777777" w:rsidR="006A5FE8" w:rsidRPr="006A5FE8" w:rsidRDefault="006A5FE8" w:rsidP="006A5FE8">
      <w:pPr>
        <w:rPr>
          <w:rFonts w:ascii="Times New Roman" w:eastAsia="Consolas" w:hAnsi="Times New Roman" w:cs="Times New Roman"/>
          <w:color w:val="FF0000"/>
          <w:sz w:val="28"/>
          <w:szCs w:val="28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inkscape</w:t>
      </w:r>
      <w:proofErr w:type="spellEnd"/>
      <w:r w:rsidRPr="006A5FE8">
        <w:rPr>
          <w:rFonts w:ascii="Times New Roman" w:hAnsi="Times New Roman" w:cs="Times New Roman"/>
          <w:sz w:val="28"/>
          <w:szCs w:val="28"/>
        </w:rPr>
        <w:br/>
      </w:r>
    </w:p>
    <w:p w14:paraId="7E0EA265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3. 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Пакет</w:t>
      </w: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программ</w:t>
      </w:r>
      <w:r w:rsidRPr="006A5FE8">
        <w:rPr>
          <w:rFonts w:ascii="Times New Roman" w:eastAsia="Comic Sans MS" w:hAnsi="Times New Roman" w:cs="Times New Roman"/>
          <w:sz w:val="28"/>
          <w:szCs w:val="28"/>
        </w:rPr>
        <w:t>: LibreOffice</w:t>
      </w:r>
    </w:p>
    <w:p w14:paraId="1278F674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</w:rPr>
      </w:pPr>
    </w:p>
    <w:p w14:paraId="45937A0F" w14:textId="77777777" w:rsidR="006A5FE8" w:rsidRPr="006A5FE8" w:rsidRDefault="006A5FE8" w:rsidP="006A5FE8">
      <w:pPr>
        <w:rPr>
          <w:rFonts w:ascii="Times New Roman" w:eastAsia="Consolas" w:hAnsi="Times New Roman" w:cs="Times New Roman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4.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Архиватор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>: 7-Zip (p7zip-full)</w:t>
      </w:r>
    </w:p>
    <w:p w14:paraId="45BE7AF3" w14:textId="77777777" w:rsidR="006A5FE8" w:rsidRPr="006A5FE8" w:rsidRDefault="006A5FE8" w:rsidP="006A5FE8">
      <w:pPr>
        <w:rPr>
          <w:rFonts w:ascii="Times New Roman" w:eastAsia="Consolas" w:hAnsi="Times New Roman" w:cs="Times New Roman"/>
          <w:sz w:val="28"/>
          <w:szCs w:val="28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p7zip-full</w:t>
      </w:r>
      <w:r w:rsidRPr="006A5FE8">
        <w:rPr>
          <w:rFonts w:ascii="Times New Roman" w:hAnsi="Times New Roman" w:cs="Times New Roman"/>
          <w:color w:val="002060"/>
          <w:sz w:val="28"/>
          <w:szCs w:val="28"/>
        </w:rPr>
        <w:br/>
      </w:r>
    </w:p>
    <w:p w14:paraId="41EE6BFF" w14:textId="77777777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5.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Утилита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>: Open Hardware Monitor (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альтернатива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— </w:t>
      </w:r>
      <w:proofErr w:type="spellStart"/>
      <w:r w:rsidRPr="006A5FE8">
        <w:rPr>
          <w:rFonts w:ascii="Times New Roman" w:eastAsia="Consolas" w:hAnsi="Times New Roman" w:cs="Times New Roman"/>
          <w:sz w:val="28"/>
          <w:szCs w:val="28"/>
        </w:rPr>
        <w:t>psensor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для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GUI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мониторинга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>)</w:t>
      </w:r>
    </w:p>
    <w:p w14:paraId="1411999E" w14:textId="77777777" w:rsidR="006A5FE8" w:rsidRDefault="006A5FE8" w:rsidP="006A5FE8">
      <w:pPr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psensor</w:t>
      </w:r>
      <w:proofErr w:type="spellEnd"/>
    </w:p>
    <w:p w14:paraId="481F2091" w14:textId="6D3136D6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</w:rPr>
      </w:pPr>
      <w:r w:rsidRPr="006A5FE8">
        <w:rPr>
          <w:rFonts w:ascii="Times New Roman" w:hAnsi="Times New Roman" w:cs="Times New Roman"/>
          <w:sz w:val="28"/>
          <w:szCs w:val="28"/>
        </w:rPr>
        <w:br/>
      </w: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6. 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Антивирус</w:t>
      </w: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: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</w:rPr>
        <w:t>ClamAV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 (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бесплатный</w:t>
      </w:r>
      <w:r w:rsidRPr="006A5FE8">
        <w:rPr>
          <w:rFonts w:ascii="Times New Roman" w:eastAsia="Comic Sans MS" w:hAnsi="Times New Roman" w:cs="Times New Roman"/>
          <w:sz w:val="28"/>
          <w:szCs w:val="28"/>
        </w:rPr>
        <w:t xml:space="preserve">, 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кроссплатформенный</w:t>
      </w:r>
      <w:r w:rsidRPr="006A5FE8">
        <w:rPr>
          <w:rFonts w:ascii="Times New Roman" w:eastAsia="Comic Sans MS" w:hAnsi="Times New Roman" w:cs="Times New Roman"/>
          <w:sz w:val="28"/>
          <w:szCs w:val="28"/>
        </w:rPr>
        <w:t>)</w:t>
      </w:r>
    </w:p>
    <w:p w14:paraId="1584803C" w14:textId="1BF604B4" w:rsidR="006A5FE8" w:rsidRPr="006A5FE8" w:rsidRDefault="006A5FE8" w:rsidP="006A5FE8">
      <w:pPr>
        <w:rPr>
          <w:rFonts w:ascii="Times New Roman" w:eastAsia="Comic Sans MS" w:hAnsi="Times New Roman" w:cs="Times New Roman"/>
          <w:sz w:val="28"/>
          <w:szCs w:val="28"/>
          <w:lang w:val="ru-RU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clamav</w:t>
      </w:r>
      <w:proofErr w:type="spellEnd"/>
      <w:r w:rsidRPr="006A5FE8">
        <w:rPr>
          <w:rFonts w:ascii="Times New Roman" w:hAnsi="Times New Roman" w:cs="Times New Roman"/>
          <w:sz w:val="28"/>
          <w:szCs w:val="28"/>
        </w:rPr>
        <w:br/>
      </w:r>
    </w:p>
    <w:p w14:paraId="17383FF6" w14:textId="77777777" w:rsidR="006A5FE8" w:rsidRPr="006A5FE8" w:rsidRDefault="006A5FE8" w:rsidP="006A5FE8">
      <w:pPr>
        <w:pStyle w:val="3"/>
        <w:spacing w:before="281" w:after="281"/>
        <w:rPr>
          <w:rFonts w:ascii="Times New Roman" w:eastAsia="Comic Sans MS" w:hAnsi="Times New Roman" w:cs="Times New Roman"/>
          <w:color w:val="auto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color w:val="auto"/>
          <w:sz w:val="28"/>
          <w:szCs w:val="28"/>
        </w:rPr>
        <w:t xml:space="preserve">7. </w:t>
      </w:r>
      <w:r w:rsidRPr="006A5FE8">
        <w:rPr>
          <w:rFonts w:ascii="Times New Roman" w:eastAsia="Comic Sans MS" w:hAnsi="Times New Roman" w:cs="Times New Roman"/>
          <w:color w:val="auto"/>
          <w:sz w:val="28"/>
          <w:szCs w:val="28"/>
          <w:lang w:val="ru-RU"/>
        </w:rPr>
        <w:t>Среда</w:t>
      </w:r>
      <w:r w:rsidRPr="006A5FE8">
        <w:rPr>
          <w:rFonts w:ascii="Times New Roman" w:eastAsia="Comic Sans MS" w:hAnsi="Times New Roman" w:cs="Times New Roman"/>
          <w:color w:val="auto"/>
          <w:sz w:val="28"/>
          <w:szCs w:val="28"/>
        </w:rPr>
        <w:t xml:space="preserve"> </w:t>
      </w:r>
      <w:r w:rsidRPr="006A5FE8">
        <w:rPr>
          <w:rFonts w:ascii="Times New Roman" w:eastAsia="Comic Sans MS" w:hAnsi="Times New Roman" w:cs="Times New Roman"/>
          <w:color w:val="auto"/>
          <w:sz w:val="28"/>
          <w:szCs w:val="28"/>
          <w:lang w:val="ru-RU"/>
        </w:rPr>
        <w:t>разработки</w:t>
      </w:r>
    </w:p>
    <w:p w14:paraId="63FA82C0" w14:textId="023F0F34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7E0926">
        <w:rPr>
          <w:rFonts w:ascii="Times New Roman" w:hAnsi="Times New Roman" w:cs="Times New Roman"/>
          <w:sz w:val="28"/>
          <w:szCs w:val="28"/>
        </w:rPr>
        <w:t>Android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sz w:val="28"/>
          <w:szCs w:val="28"/>
        </w:rPr>
        <w:t>Studio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должен быть установлен</w:t>
      </w:r>
      <w:r w:rsidRPr="007E0926">
        <w:rPr>
          <w:rFonts w:ascii="Times New Roman" w:hAnsi="Times New Roman" w:cs="Times New Roman"/>
          <w:sz w:val="28"/>
          <w:szCs w:val="28"/>
        </w:rPr>
        <w:t> </w:t>
      </w:r>
      <w:r w:rsidRPr="007E0926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E09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7E09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b/>
          <w:bCs/>
          <w:sz w:val="28"/>
          <w:szCs w:val="28"/>
        </w:rPr>
        <w:t>Kit</w:t>
      </w:r>
      <w:r w:rsidRPr="007E09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7E0926"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Pr="007E092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6FD68" w14:textId="77777777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lastRenderedPageBreak/>
        <w:t>sudo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color w:val="002060"/>
          <w:sz w:val="28"/>
          <w:szCs w:val="28"/>
        </w:rPr>
        <w:t>apt</w:t>
      </w:r>
      <w:r w:rsidRPr="007E0926">
        <w:rPr>
          <w:rFonts w:ascii="Times New Roman" w:hAnsi="Times New Roman" w:cs="Times New Roman"/>
          <w:color w:val="002060"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color w:val="002060"/>
          <w:sz w:val="28"/>
          <w:szCs w:val="28"/>
        </w:rPr>
        <w:t>install</w:t>
      </w:r>
      <w:r w:rsidRPr="007E0926">
        <w:rPr>
          <w:rFonts w:ascii="Times New Roman" w:hAnsi="Times New Roman" w:cs="Times New Roman"/>
          <w:color w:val="002060"/>
          <w:sz w:val="28"/>
          <w:szCs w:val="28"/>
          <w:lang w:val="ru-RU"/>
        </w:rPr>
        <w:t xml:space="preserve"> </w:t>
      </w: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openjdk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  <w:lang w:val="ru-RU"/>
        </w:rPr>
        <w:t>-11-</w:t>
      </w: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jdk</w:t>
      </w:r>
      <w:proofErr w:type="spellEnd"/>
    </w:p>
    <w:p w14:paraId="1BE449B6" w14:textId="77777777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0926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proofErr w:type="spellEnd"/>
      <w:r w:rsidRPr="007E0926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7E0926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7E0926">
        <w:rPr>
          <w:rFonts w:ascii="Times New Roman" w:hAnsi="Times New Roman" w:cs="Times New Roman"/>
          <w:b/>
          <w:bCs/>
          <w:sz w:val="28"/>
          <w:szCs w:val="28"/>
        </w:rPr>
        <w:t xml:space="preserve"> PPA</w:t>
      </w:r>
      <w:r w:rsidRPr="007E0926">
        <w:rPr>
          <w:rFonts w:ascii="Times New Roman" w:hAnsi="Times New Roman" w:cs="Times New Roman"/>
          <w:sz w:val="28"/>
          <w:szCs w:val="28"/>
        </w:rPr>
        <w:t>:</w:t>
      </w:r>
    </w:p>
    <w:p w14:paraId="52703479" w14:textId="77777777" w:rsidR="006A5FE8" w:rsidRPr="007E0926" w:rsidRDefault="006A5FE8" w:rsidP="006A5FE8">
      <w:pPr>
        <w:numPr>
          <w:ilvl w:val="0"/>
          <w:numId w:val="39"/>
        </w:numPr>
        <w:spacing w:after="160" w:line="27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Добавить репозиторий </w:t>
      </w:r>
      <w:r w:rsidRPr="007E0926">
        <w:rPr>
          <w:rFonts w:ascii="Times New Roman" w:hAnsi="Times New Roman" w:cs="Times New Roman"/>
          <w:sz w:val="28"/>
          <w:szCs w:val="28"/>
        </w:rPr>
        <w:t>PPA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7E0926">
        <w:rPr>
          <w:rFonts w:ascii="Times New Roman" w:hAnsi="Times New Roman" w:cs="Times New Roman"/>
          <w:sz w:val="28"/>
          <w:szCs w:val="28"/>
        </w:rPr>
        <w:t>Android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sz w:val="28"/>
          <w:szCs w:val="28"/>
        </w:rPr>
        <w:t>Studio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команды:</w:t>
      </w:r>
      <w:r w:rsidRPr="007E0926">
        <w:rPr>
          <w:rFonts w:ascii="Times New Roman" w:hAnsi="Times New Roman" w:cs="Times New Roman"/>
          <w:sz w:val="28"/>
          <w:szCs w:val="28"/>
        </w:rPr>
        <w:t> </w:t>
      </w:r>
    </w:p>
    <w:p w14:paraId="69C13713" w14:textId="7FE1C8CB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sudo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</w:rPr>
        <w:t xml:space="preserve"> add-apt-repository </w:t>
      </w:r>
      <w:proofErr w:type="spellStart"/>
      <w:proofErr w:type="gram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ppa:maarten</w:t>
      </w:r>
      <w:proofErr w:type="gramEnd"/>
      <w:r w:rsidRPr="007E0926">
        <w:rPr>
          <w:rFonts w:ascii="Times New Roman" w:hAnsi="Times New Roman" w:cs="Times New Roman"/>
          <w:color w:val="002060"/>
          <w:sz w:val="28"/>
          <w:szCs w:val="28"/>
        </w:rPr>
        <w:t>-fonville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</w:rPr>
        <w:t>/android-studio</w:t>
      </w:r>
    </w:p>
    <w:p w14:paraId="346AC1D3" w14:textId="77777777" w:rsidR="006A5FE8" w:rsidRPr="007E0926" w:rsidRDefault="006A5FE8" w:rsidP="006A5FE8">
      <w:pPr>
        <w:numPr>
          <w:ilvl w:val="0"/>
          <w:numId w:val="39"/>
        </w:numPr>
        <w:spacing w:after="160" w:line="27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0926">
        <w:rPr>
          <w:rFonts w:ascii="Times New Roman" w:hAnsi="Times New Roman" w:cs="Times New Roman"/>
          <w:sz w:val="28"/>
          <w:szCs w:val="28"/>
        </w:rPr>
        <w:t>Обновить</w:t>
      </w:r>
      <w:proofErr w:type="spellEnd"/>
      <w:r w:rsidRPr="007E0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926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7E0926">
        <w:rPr>
          <w:rFonts w:ascii="Times New Roman" w:hAnsi="Times New Roman" w:cs="Times New Roman"/>
          <w:sz w:val="28"/>
          <w:szCs w:val="28"/>
        </w:rPr>
        <w:t>: </w:t>
      </w:r>
    </w:p>
    <w:p w14:paraId="7E9A8108" w14:textId="77777777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sudo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</w:rPr>
        <w:t xml:space="preserve"> apt update</w:t>
      </w:r>
    </w:p>
    <w:p w14:paraId="085517C1" w14:textId="77777777" w:rsidR="006A5FE8" w:rsidRPr="007E0926" w:rsidRDefault="006A5FE8" w:rsidP="006A5FE8">
      <w:pPr>
        <w:spacing w:after="160" w:line="279" w:lineRule="auto"/>
        <w:rPr>
          <w:rFonts w:ascii="Times New Roman" w:hAnsi="Times New Roman" w:cs="Times New Roman"/>
          <w:sz w:val="28"/>
          <w:szCs w:val="28"/>
        </w:rPr>
      </w:pPr>
      <w:r w:rsidRPr="007E0926">
        <w:rPr>
          <w:rFonts w:ascii="Times New Roman" w:hAnsi="Times New Roman" w:cs="Times New Roman"/>
          <w:sz w:val="28"/>
          <w:szCs w:val="28"/>
        </w:rPr>
        <w:t>.</w:t>
      </w:r>
    </w:p>
    <w:p w14:paraId="437D06BA" w14:textId="77777777" w:rsidR="006A5FE8" w:rsidRPr="007E0926" w:rsidRDefault="006A5FE8" w:rsidP="006A5FE8">
      <w:pPr>
        <w:numPr>
          <w:ilvl w:val="0"/>
          <w:numId w:val="39"/>
        </w:numPr>
        <w:spacing w:after="160" w:line="27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Pr="007E0926">
        <w:rPr>
          <w:rFonts w:ascii="Times New Roman" w:hAnsi="Times New Roman" w:cs="Times New Roman"/>
          <w:sz w:val="28"/>
          <w:szCs w:val="28"/>
        </w:rPr>
        <w:t>Android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926">
        <w:rPr>
          <w:rFonts w:ascii="Times New Roman" w:hAnsi="Times New Roman" w:cs="Times New Roman"/>
          <w:sz w:val="28"/>
          <w:szCs w:val="28"/>
        </w:rPr>
        <w:t>Studio</w:t>
      </w:r>
      <w:r w:rsidRPr="007E092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команды:</w:t>
      </w:r>
      <w:r w:rsidRPr="007E0926">
        <w:rPr>
          <w:rFonts w:ascii="Times New Roman" w:hAnsi="Times New Roman" w:cs="Times New Roman"/>
          <w:sz w:val="28"/>
          <w:szCs w:val="28"/>
        </w:rPr>
        <w:t> </w:t>
      </w:r>
    </w:p>
    <w:p w14:paraId="2E77EF94" w14:textId="77777777" w:rsidR="006A5FE8" w:rsidRDefault="006A5FE8" w:rsidP="006A5FE8">
      <w:pPr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  <w:proofErr w:type="spellStart"/>
      <w:r w:rsidRPr="007E0926">
        <w:rPr>
          <w:rFonts w:ascii="Times New Roman" w:hAnsi="Times New Roman" w:cs="Times New Roman"/>
          <w:color w:val="002060"/>
          <w:sz w:val="28"/>
          <w:szCs w:val="28"/>
        </w:rPr>
        <w:t>sudo</w:t>
      </w:r>
      <w:proofErr w:type="spellEnd"/>
      <w:r w:rsidRPr="007E0926">
        <w:rPr>
          <w:rFonts w:ascii="Times New Roman" w:hAnsi="Times New Roman" w:cs="Times New Roman"/>
          <w:color w:val="002060"/>
          <w:sz w:val="28"/>
          <w:szCs w:val="28"/>
        </w:rPr>
        <w:t xml:space="preserve"> apt install android-studio -y</w:t>
      </w:r>
    </w:p>
    <w:p w14:paraId="11345D8B" w14:textId="77777777" w:rsidR="006A5FE8" w:rsidRPr="006A5FE8" w:rsidRDefault="006A5FE8" w:rsidP="006A5FE8">
      <w:pPr>
        <w:rPr>
          <w:rFonts w:ascii="Times New Roman" w:eastAsiaTheme="minorHAnsi" w:hAnsi="Times New Roman" w:cs="Times New Roman"/>
          <w:color w:val="002060"/>
          <w:sz w:val="28"/>
          <w:szCs w:val="28"/>
          <w:lang w:val="ru-RU"/>
        </w:rPr>
      </w:pPr>
    </w:p>
    <w:p w14:paraId="4A2ECAB8" w14:textId="77777777" w:rsidR="006A5FE8" w:rsidRPr="006A5FE8" w:rsidRDefault="006A5FE8" w:rsidP="006A5FE8">
      <w:pPr>
        <w:pStyle w:val="3"/>
        <w:spacing w:before="281" w:after="281"/>
        <w:rPr>
          <w:rFonts w:ascii="Times New Roman" w:eastAsia="Comic Sans MS" w:hAnsi="Times New Roman" w:cs="Times New Roman"/>
          <w:color w:val="000000" w:themeColor="text1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color w:val="000000" w:themeColor="text1"/>
          <w:sz w:val="28"/>
          <w:szCs w:val="28"/>
        </w:rPr>
        <w:t xml:space="preserve">8. </w:t>
      </w:r>
      <w:r w:rsidRPr="006A5FE8">
        <w:rPr>
          <w:rFonts w:ascii="Times New Roman" w:eastAsia="Comic Sans MS" w:hAnsi="Times New Roman" w:cs="Times New Roman"/>
          <w:color w:val="000000" w:themeColor="text1"/>
          <w:sz w:val="28"/>
          <w:szCs w:val="28"/>
          <w:lang w:val="ru-RU"/>
        </w:rPr>
        <w:t>СУБД</w:t>
      </w:r>
      <w:r w:rsidRPr="006A5FE8">
        <w:rPr>
          <w:rFonts w:ascii="Times New Roman" w:eastAsia="Comic Sans MS" w:hAnsi="Times New Roman" w:cs="Times New Roman"/>
          <w:color w:val="000000" w:themeColor="text1"/>
          <w:sz w:val="28"/>
          <w:szCs w:val="28"/>
        </w:rPr>
        <w:t>: MySQL Server</w:t>
      </w:r>
    </w:p>
    <w:p w14:paraId="0023D967" w14:textId="77777777" w:rsidR="006A5FE8" w:rsidRPr="006A5FE8" w:rsidRDefault="006A5FE8" w:rsidP="006A5FE8">
      <w:pPr>
        <w:rPr>
          <w:rFonts w:ascii="Times New Roman" w:eastAsia="Consolas" w:hAnsi="Times New Roman" w:cs="Times New Roman"/>
          <w:sz w:val="28"/>
          <w:szCs w:val="28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mysql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-server</w:t>
      </w:r>
      <w:r w:rsidRPr="006A5FE8">
        <w:rPr>
          <w:rFonts w:ascii="Times New Roman" w:hAnsi="Times New Roman" w:cs="Times New Roman"/>
          <w:sz w:val="28"/>
          <w:szCs w:val="28"/>
        </w:rPr>
        <w:br/>
      </w:r>
    </w:p>
    <w:p w14:paraId="7DF69F3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B7EB5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B81F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 виртуальный принтер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52A2B884" w14:textId="36D8989B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2E63446E" wp14:editId="412B2A77">
            <wp:extent cx="3676650" cy="2265642"/>
            <wp:effectExtent l="0" t="0" r="0" b="1905"/>
            <wp:docPr id="144309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8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890" cy="22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3C5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353E7E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программных ресурсов обоснован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3F337EB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AB1AE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Выполнено резервное копирование установленной операционной системы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62CD08EF" w14:textId="3F6C7905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tar 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cvpzf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backup.tgz –exclude=/proc –exclude=/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lost+found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–exclude=/backup.tgz –exclude=/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mnt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–exclude=/sys –exclude=/web 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19F98F7A" w14:textId="0AD4664D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1654D7A" wp14:editId="13B54085">
            <wp:extent cx="3743325" cy="2297883"/>
            <wp:effectExtent l="0" t="0" r="0" b="7620"/>
            <wp:docPr id="191040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01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506" cy="23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30D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32D89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Создан установочный образ системы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093CC4D4" w14:textId="77777777" w:rsidR="006A5FE8" w:rsidRPr="006A5FE8" w:rsidRDefault="006A5FE8" w:rsidP="006A5FE8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PinguyBuilder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позволяет создавать установочные ISO из текущей системы (включая настройки, программы и т.д.).</w:t>
      </w:r>
    </w:p>
    <w:p w14:paraId="7B57B4CE" w14:textId="77777777" w:rsidR="006A5FE8" w:rsidRPr="006A5FE8" w:rsidRDefault="006A5FE8" w:rsidP="006A5FE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A5FE8">
        <w:rPr>
          <w:rFonts w:ascii="Times New Roman" w:eastAsia="Comic Sans MS" w:hAnsi="Times New Roman" w:cs="Times New Roman"/>
          <w:b/>
          <w:bCs/>
          <w:sz w:val="28"/>
          <w:szCs w:val="28"/>
          <w:lang w:val="ru-RU"/>
        </w:rPr>
        <w:t>Установка</w:t>
      </w:r>
      <w:r w:rsidRPr="006A5FE8"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</w:p>
    <w:p w14:paraId="6EC04116" w14:textId="77777777" w:rsidR="006A5FE8" w:rsidRPr="006A5FE8" w:rsidRDefault="006A5FE8" w:rsidP="006A5FE8">
      <w:pPr>
        <w:rPr>
          <w:rFonts w:ascii="Times New Roman" w:eastAsia="Consolas" w:hAnsi="Times New Roman" w:cs="Times New Roman"/>
          <w:color w:val="002060"/>
          <w:sz w:val="28"/>
          <w:szCs w:val="28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apt install git</w:t>
      </w:r>
      <w:r w:rsidRPr="006A5FE8">
        <w:rPr>
          <w:rFonts w:ascii="Times New Roman" w:hAnsi="Times New Roman" w:cs="Times New Roman"/>
          <w:color w:val="002060"/>
          <w:sz w:val="28"/>
          <w:szCs w:val="28"/>
        </w:rPr>
        <w:br/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git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clone </w:t>
      </w:r>
      <w:hyperlink r:id="rId18">
        <w:r w:rsidRPr="006A5FE8">
          <w:rPr>
            <w:rStyle w:val="aa"/>
            <w:rFonts w:ascii="Times New Roman" w:eastAsia="Consolas" w:hAnsi="Times New Roman"/>
            <w:color w:val="002060"/>
            <w:sz w:val="28"/>
            <w:szCs w:val="28"/>
          </w:rPr>
          <w:t>https://github.com/pinguybuilder/pinguybuilder.git</w:t>
        </w:r>
        <w:r w:rsidRPr="006A5FE8">
          <w:rPr>
            <w:rFonts w:ascii="Times New Roman" w:hAnsi="Times New Roman" w:cs="Times New Roman"/>
            <w:color w:val="002060"/>
            <w:sz w:val="28"/>
            <w:szCs w:val="28"/>
          </w:rPr>
          <w:br/>
        </w:r>
      </w:hyperlink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cd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pinguybuilder</w:t>
      </w:r>
      <w:proofErr w:type="spellEnd"/>
      <w:r w:rsidRPr="006A5FE8">
        <w:rPr>
          <w:rFonts w:ascii="Times New Roman" w:hAnsi="Times New Roman" w:cs="Times New Roman"/>
          <w:color w:val="002060"/>
          <w:sz w:val="28"/>
          <w:szCs w:val="28"/>
        </w:rPr>
        <w:br/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</w:rPr>
        <w:t xml:space="preserve"> ./install.sh</w:t>
      </w:r>
    </w:p>
    <w:p w14:paraId="608DEBBE" w14:textId="77777777" w:rsidR="006A5FE8" w:rsidRPr="006A5FE8" w:rsidRDefault="006A5FE8" w:rsidP="006A5FE8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После установки:</w:t>
      </w:r>
    </w:p>
    <w:p w14:paraId="3F99B084" w14:textId="77777777" w:rsidR="006A5FE8" w:rsidRPr="006A5FE8" w:rsidRDefault="006A5FE8" w:rsidP="006A5FE8">
      <w:pPr>
        <w:spacing w:before="240" w:after="240"/>
        <w:rPr>
          <w:rFonts w:ascii="Times New Roman" w:eastAsia="Comic Sans MS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Запускайте через меню как </w:t>
      </w:r>
      <w:proofErr w:type="spellStart"/>
      <w:r w:rsidRPr="006A5FE8">
        <w:rPr>
          <w:rFonts w:ascii="Times New Roman" w:eastAsia="Consolas" w:hAnsi="Times New Roman" w:cs="Times New Roman"/>
          <w:sz w:val="28"/>
          <w:szCs w:val="28"/>
          <w:lang w:val="ru-RU"/>
        </w:rPr>
        <w:t>PinguyBuilder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или из терминала:</w:t>
      </w:r>
    </w:p>
    <w:p w14:paraId="06157F4A" w14:textId="77777777" w:rsidR="006A5FE8" w:rsidRPr="006A5FE8" w:rsidRDefault="006A5FE8" w:rsidP="006A5FE8">
      <w:pPr>
        <w:rPr>
          <w:rFonts w:ascii="Times New Roman" w:eastAsia="Consolas" w:hAnsi="Times New Roman" w:cs="Times New Roman"/>
          <w:sz w:val="28"/>
          <w:szCs w:val="28"/>
          <w:lang w:val="ru-RU"/>
        </w:rPr>
      </w:pP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sudo</w:t>
      </w:r>
      <w:proofErr w:type="spellEnd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 xml:space="preserve"> </w:t>
      </w:r>
      <w:proofErr w:type="spellStart"/>
      <w:r w:rsidRPr="006A5FE8">
        <w:rPr>
          <w:rFonts w:ascii="Times New Roman" w:eastAsia="Consolas" w:hAnsi="Times New Roman" w:cs="Times New Roman"/>
          <w:color w:val="002060"/>
          <w:sz w:val="28"/>
          <w:szCs w:val="28"/>
          <w:lang w:val="ru-RU"/>
        </w:rPr>
        <w:t>pinguybuilder</w:t>
      </w:r>
      <w:proofErr w:type="spellEnd"/>
      <w:r w:rsidRPr="006A5FE8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1C0EA5E" w14:textId="77777777" w:rsidR="006A5FE8" w:rsidRPr="006A5FE8" w:rsidRDefault="006A5FE8" w:rsidP="006A5FE8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A5FE8">
        <w:rPr>
          <w:rFonts w:ascii="Segoe UI Emoji" w:eastAsia="Comic Sans MS" w:hAnsi="Segoe UI Emoji" w:cs="Segoe UI Emoji"/>
          <w:sz w:val="28"/>
          <w:szCs w:val="28"/>
          <w:lang w:val="ru-RU"/>
        </w:rPr>
        <w:t>📌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Позволяет выбрать: создать </w:t>
      </w:r>
      <w:proofErr w:type="spellStart"/>
      <w:r w:rsidRPr="006A5FE8">
        <w:rPr>
          <w:rFonts w:ascii="Times New Roman" w:eastAsia="Comic Sans MS" w:hAnsi="Times New Roman" w:cs="Times New Roman"/>
          <w:b/>
          <w:bCs/>
          <w:sz w:val="28"/>
          <w:szCs w:val="28"/>
          <w:lang w:val="ru-RU"/>
        </w:rPr>
        <w:t>live</w:t>
      </w:r>
      <w:proofErr w:type="spellEnd"/>
      <w:r w:rsidRPr="006A5FE8">
        <w:rPr>
          <w:rFonts w:ascii="Times New Roman" w:eastAsia="Comic Sans MS" w:hAnsi="Times New Roman" w:cs="Times New Roman"/>
          <w:b/>
          <w:bCs/>
          <w:sz w:val="28"/>
          <w:szCs w:val="28"/>
          <w:lang w:val="ru-RU"/>
        </w:rPr>
        <w:t xml:space="preserve"> ISO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, </w:t>
      </w:r>
      <w:r w:rsidRPr="006A5FE8">
        <w:rPr>
          <w:rFonts w:ascii="Times New Roman" w:eastAsia="Comic Sans MS" w:hAnsi="Times New Roman" w:cs="Times New Roman"/>
          <w:b/>
          <w:bCs/>
          <w:sz w:val="28"/>
          <w:szCs w:val="28"/>
          <w:lang w:val="ru-RU"/>
        </w:rPr>
        <w:t>установочный ISO</w:t>
      </w: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, сохранить текущие пользователи и пакеты и т.д.</w:t>
      </w:r>
    </w:p>
    <w:p w14:paraId="236ADC9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AB20A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Созданы точки восстановления системы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229BD686" w14:textId="0949F3F8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ОС Линукс такого не предполагается, точки восстановление системы предусмотрены, например, для ос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виндоус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159FFA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1132D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Созданы группы пользователей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04356B31" w14:textId="5C1BF14E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</w:pP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sudo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apt install gnome-system-tools</w:t>
      </w:r>
    </w:p>
    <w:p w14:paraId="5B11971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D8191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Права доступа к ресурсам соответствуют набору действий, разрешённых для выполнения служебных обязанностей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7D538C96" w14:textId="77777777" w:rsidR="006A5FE8" w:rsidRPr="006A5FE8" w:rsidRDefault="006A5FE8" w:rsidP="006A5FE8">
      <w:pPr>
        <w:spacing w:before="240" w:after="240"/>
        <w:rPr>
          <w:rFonts w:ascii="Times New Roman" w:eastAsia="Comic Sans MS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Тут просто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скриним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пользователей которых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посоздали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и объясняем вон админ он такие дела может, а есть обычный чел он особо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ниче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не может.</w:t>
      </w:r>
    </w:p>
    <w:p w14:paraId="4531B542" w14:textId="626FFD41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47E0B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Выполнена настройка аутентификации и авторизации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52A0F3B8" w14:textId="77777777" w:rsidR="006A5FE8" w:rsidRPr="006A5FE8" w:rsidRDefault="006A5FE8" w:rsidP="006A5FE8">
      <w:pPr>
        <w:spacing w:before="240" w:after="240"/>
        <w:rPr>
          <w:rFonts w:ascii="Times New Roman" w:eastAsia="Comic Sans MS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Типа есть пароли, а есть пользователи, когда пароль вводим в </w:t>
      </w:r>
      <w:proofErr w:type="spellStart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акк</w:t>
      </w:r>
      <w:proofErr w:type="spellEnd"/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 xml:space="preserve"> заходим.</w:t>
      </w:r>
    </w:p>
    <w:p w14:paraId="51CD78D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84F0B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Журнал мониторинга настроен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1,00</w:t>
      </w:r>
    </w:p>
    <w:p w14:paraId="09AA1E83" w14:textId="77777777" w:rsidR="006A5FE8" w:rsidRPr="006A5FE8" w:rsidRDefault="006A5FE8" w:rsidP="006A5FE8">
      <w:pPr>
        <w:spacing w:before="240" w:after="240"/>
        <w:rPr>
          <w:rFonts w:ascii="Times New Roman" w:eastAsia="Comic Sans MS" w:hAnsi="Times New Roman" w:cs="Times New Roman"/>
          <w:sz w:val="28"/>
          <w:szCs w:val="28"/>
          <w:lang w:val="ru-RU"/>
        </w:rPr>
      </w:pPr>
      <w:r w:rsidRPr="006A5FE8">
        <w:rPr>
          <w:rFonts w:ascii="Times New Roman" w:eastAsia="Comic Sans MS" w:hAnsi="Times New Roman" w:cs="Times New Roman"/>
          <w:sz w:val="28"/>
          <w:szCs w:val="28"/>
          <w:lang w:val="ru-RU"/>
        </w:rPr>
        <w:t>Покажи, что журнал работает (тут просто сделать скрин вывода и, по сути, все задание, но ради иллюзии настройки можно поделать все что выше):</w:t>
      </w:r>
    </w:p>
    <w:p w14:paraId="7CCD78A0" w14:textId="5E613166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Comic Sans MS" w:hAnsi="Times New Roman" w:cs="Times New Roman"/>
          <w:color w:val="002060"/>
          <w:sz w:val="28"/>
          <w:szCs w:val="28"/>
          <w:lang w:val="ru-RU"/>
        </w:rPr>
      </w:pP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  <w:lang w:val="ru-RU"/>
        </w:rPr>
        <w:t>journalctl</w:t>
      </w:r>
      <w:proofErr w:type="spellEnd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  <w:lang w:val="ru-RU"/>
        </w:rPr>
        <w:t xml:space="preserve"> -</w:t>
      </w:r>
      <w:proofErr w:type="spellStart"/>
      <w:r w:rsidRPr="006A5FE8">
        <w:rPr>
          <w:rFonts w:ascii="Times New Roman" w:eastAsia="Comic Sans MS" w:hAnsi="Times New Roman" w:cs="Times New Roman"/>
          <w:color w:val="002060"/>
          <w:sz w:val="28"/>
          <w:szCs w:val="28"/>
          <w:lang w:val="ru-RU"/>
        </w:rPr>
        <w:t>xe</w:t>
      </w:r>
      <w:proofErr w:type="spellEnd"/>
    </w:p>
    <w:p w14:paraId="77C9675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13C90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Установлено требуемое программное обеспечение, базовая настройка выполнена:</w:t>
      </w:r>
    </w:p>
    <w:p w14:paraId="03146AB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программное обеспечение выбрано с учетом задач, решаемых пользователем, и соответствует бизнес-процессам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2,50</w:t>
      </w:r>
    </w:p>
    <w:p w14:paraId="414DA48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выполнена стартовая настройка, настройка интерфейса программы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67CE2265" w14:textId="444545EE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 программы (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инкскейпа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59CDFFA5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AE7B0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выполнена настройка обмена данными с другими системами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2,00</w:t>
      </w:r>
    </w:p>
    <w:p w14:paraId="6AC6A412" w14:textId="7A204FA6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(экспорт) (скрин экспортированного файла и что его можно открыть в другой проге)</w:t>
      </w:r>
    </w:p>
    <w:p w14:paraId="68F6168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B3C40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Выполнена настройка параметров совместимости программного обеспечения с установленной операционной системой:</w:t>
      </w:r>
    </w:p>
    <w:p w14:paraId="7573B7E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приложения, разработанные для работы с ограниченной цветовой палитрой, корректно отображаются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0,50</w:t>
      </w:r>
    </w:p>
    <w:p w14:paraId="470D05CD" w14:textId="33D33976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инкскейп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6FC02B9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63DD4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приложения, разработанные для работы с низким разрешением, корректно отображаются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0,50</w:t>
      </w:r>
    </w:p>
    <w:p w14:paraId="24F4CA98" w14:textId="7B84F34E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3676E8DA" wp14:editId="2924188A">
            <wp:extent cx="5314950" cy="3257718"/>
            <wp:effectExtent l="0" t="0" r="0" b="0"/>
            <wp:docPr id="120780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9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297" cy="32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96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решены проблемы с отображением меню и кнопок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0,50</w:t>
      </w:r>
    </w:p>
    <w:p w14:paraId="6A2A6CF3" w14:textId="42B252E1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выявлены</w:t>
      </w:r>
    </w:p>
    <w:p w14:paraId="4657603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69EEEB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отключена композиция рабочего стола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0,50</w:t>
      </w:r>
    </w:p>
    <w:p w14:paraId="072ED6CE" w14:textId="41FC4451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Композиция — это эффекты прозрачности, анимации окон и тени. Они могут мешать работе некоторых старых программ.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gsettings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set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org.gnome</w:t>
      </w:r>
      <w:proofErr w:type="gram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.</w:t>
      </w:r>
      <w:proofErr w:type="gram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desktop.interface</w:t>
      </w:r>
      <w:proofErr w:type="spellEnd"/>
      <w:proofErr w:type="gram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enable-animations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t>false</w:t>
      </w:r>
      <w:proofErr w:type="spellEnd"/>
      <w:r w:rsidRPr="006A5FE8">
        <w:rPr>
          <w:rFonts w:ascii="Times New Roman" w:eastAsia="Times New Roman" w:hAnsi="Times New Roman" w:cs="Times New Roman"/>
          <w:color w:val="002060"/>
          <w:sz w:val="28"/>
          <w:szCs w:val="28"/>
          <w:lang w:val="ru-RU" w:eastAsia="ru-RU"/>
        </w:rPr>
        <w:br/>
      </w:r>
    </w:p>
    <w:p w14:paraId="53FF6DC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отключено масштабирование изображения при высоком разрешении экрана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0,50</w:t>
      </w:r>
    </w:p>
    <w:p w14:paraId="195EF493" w14:textId="5158AB19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51A8BFA3" wp14:editId="424BDD68">
            <wp:extent cx="4147392" cy="2476500"/>
            <wp:effectExtent l="0" t="0" r="5715" b="0"/>
            <wp:docPr id="408898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84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549" cy="24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8022" w14:textId="77777777" w:rsid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Подготовлена документация пользователя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2,50</w:t>
      </w:r>
    </w:p>
    <w:p w14:paraId="21DA245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810DB2" w14:textId="58545B56" w:rsidR="00EB44EB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Подготовлено руководство по использованию программного обеспечения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4,00</w:t>
      </w:r>
    </w:p>
    <w:p w14:paraId="24E5856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3B968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Руководство пользователя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</w:t>
      </w:r>
    </w:p>
    <w:p w14:paraId="4D09EE1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00B62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Версия: 1.0</w:t>
      </w:r>
    </w:p>
    <w:p w14:paraId="635924C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E3BC2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Дата: 2024-10-27</w:t>
      </w:r>
    </w:p>
    <w:p w14:paraId="54B52AC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3730F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Автор: [Ваше имя/организация]</w:t>
      </w:r>
    </w:p>
    <w:p w14:paraId="715E6CA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7B960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Введение (согласно ГОСТ Р ИСО/МЭК 26514-2016, раздел "Контекст информации")</w:t>
      </w:r>
    </w:p>
    <w:p w14:paraId="7637E73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ADB37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1.1. Цель руководства: Данное руководство предназначено для начинающих разработчиков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желающих освоить базовые навыки работы с интегрированной средой разработки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Studio.</w:t>
      </w:r>
    </w:p>
    <w:p w14:paraId="77CAECE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•  1.2. Целевая аудитория: Руководство предназначено для лиц, обладающих базовыми знаниями программирования (желательно Java или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и желающих разрабатывать приложения для платформы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EEFC38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1.3. Необходимые навыки: Базовые навыки программирования, знакомство с концепциями объектно-ориентированного программирования (ООП) приветствуются.</w:t>
      </w:r>
    </w:p>
    <w:p w14:paraId="0F2D932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1.4. Описание программного обеспечения: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 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это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официальная интегрированная среда разработки (IDE) для создания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-приложений. Она предоставляет широкий набор инструментов для разработки, отладки и тестирования приложений.</w:t>
      </w:r>
    </w:p>
    <w:p w14:paraId="6271EE1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1.5. Условные обозначения:</w:t>
      </w:r>
    </w:p>
    <w:p w14:paraId="47C8D74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Код: Примеры кода.</w:t>
      </w:r>
    </w:p>
    <w:p w14:paraId="7EF7AB9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Важно: Важная информация.</w:t>
      </w:r>
    </w:p>
    <w:p w14:paraId="7E7E8FC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Примечание: Дополнительная информация.</w:t>
      </w:r>
    </w:p>
    <w:p w14:paraId="585FA47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35EA0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Установка и настройка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 (согласно ГОСТ Р ИСО/МЭК 26514-2016, разделы "Информационное проектирование" и "Информационная архитектура")</w:t>
      </w:r>
    </w:p>
    <w:p w14:paraId="775F3B1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6A146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2.1. Системные требования:</w:t>
      </w:r>
    </w:p>
    <w:p w14:paraId="4F9D9EC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Операционная система: Windows,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macOS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Linux.</w:t>
      </w:r>
    </w:p>
    <w:p w14:paraId="6CE1906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Оперативная память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Минимум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 ГБ, рекомендуется 16 ГБ.</w:t>
      </w:r>
    </w:p>
    <w:p w14:paraId="246CFA1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Процессор: Современный процессор Intel или AMD.</w:t>
      </w:r>
    </w:p>
    <w:p w14:paraId="03C3DD6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•  Свободное место на диске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Минимум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 ГБ.</w:t>
      </w:r>
    </w:p>
    <w:p w14:paraId="0C11EBC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2.2. Загрузка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Studio:</w:t>
      </w:r>
    </w:p>
    <w:p w14:paraId="268FC51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1. Перейдите на официальный сайт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Developers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https://developer.android.com/studio</w:t>
      </w:r>
    </w:p>
    <w:p w14:paraId="7489680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Нажмите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кнопку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"Download Android Studio".</w:t>
      </w:r>
    </w:p>
    <w:p w14:paraId="5669093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Примите условия лицензионного соглашения.</w:t>
      </w:r>
    </w:p>
    <w:p w14:paraId="16929A9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4. Выберите подходящую версию для вашей операционной системы.</w:t>
      </w:r>
    </w:p>
    <w:p w14:paraId="1142052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2.3. Установка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Studio:</w:t>
      </w:r>
    </w:p>
    <w:p w14:paraId="2CCD532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1. Запустите скачанный установочный файл.</w:t>
      </w:r>
    </w:p>
    <w:p w14:paraId="5BFC0E2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2. Следуйте инструкциям на экране.</w:t>
      </w:r>
    </w:p>
    <w:p w14:paraId="6FB6F7B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3. Установите необходимые компоненты (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SDK,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Emulator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5949ADE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•  2.4.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Настройка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Android Studio:</w:t>
      </w:r>
    </w:p>
    <w:p w14:paraId="7AA2288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1.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Запустите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Android Studio.</w:t>
      </w:r>
    </w:p>
    <w:p w14:paraId="39FA7FB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2.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Выберите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"Do not import settings",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первый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запуск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01747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3.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окне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"Setup Wizard"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выберите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"Standard"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или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"Custom".</w:t>
      </w:r>
    </w:p>
    <w:p w14:paraId="04DD671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*  Standard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Рекомендуется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начинающих.</w:t>
      </w:r>
    </w:p>
    <w:p w14:paraId="3CC9059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Custom</w:t>
      </w:r>
      <w:proofErr w:type="spellEnd"/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Позволяет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настроить расположение SDK и другие параметры.</w:t>
      </w:r>
    </w:p>
    <w:p w14:paraId="06E7839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4. Выберите тему оформления (Light или Dark).</w:t>
      </w:r>
    </w:p>
    <w:p w14:paraId="7AAEF6C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5. Дождитесь завершения установки компонентов.</w:t>
      </w:r>
    </w:p>
    <w:p w14:paraId="253D93A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56F8A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 Создание нового проекта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(согласно ГОСТ Р ИСО/МЭК 26514-2016, раздел "Информационная структура")</w:t>
      </w:r>
    </w:p>
    <w:p w14:paraId="118D662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95817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3.1. Запуск нового проекта:</w:t>
      </w:r>
    </w:p>
    <w:p w14:paraId="1A94D07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1. В окне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 выберите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New Project".</w:t>
      </w:r>
    </w:p>
    <w:p w14:paraId="5A0ECA2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2. Выберите шаблон проекта (например,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Empty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Activity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").</w:t>
      </w:r>
    </w:p>
    <w:p w14:paraId="046D773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3. Нажмите "Next".</w:t>
      </w:r>
    </w:p>
    <w:p w14:paraId="7682111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D5FF4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3.2. Конфигурация проекта:</w:t>
      </w:r>
    </w:p>
    <w:p w14:paraId="0AAF774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1. Name: Введите название вашего приложения (например,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HelloWorld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").</w:t>
      </w:r>
    </w:p>
    <w:p w14:paraId="087EA31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2.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Package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Укажите уникальное имя пакета (например,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com.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example.helloworld</w:t>
      </w:r>
      <w:proofErr w:type="spellEnd"/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"). Важно: Имя пакета должно быть уникальным и соответствовать правилам именования Java-пакетов.</w:t>
      </w:r>
    </w:p>
    <w:p w14:paraId="7D43CF8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3. Save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location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Выберите место для сохранения проекта.</w:t>
      </w:r>
    </w:p>
    <w:p w14:paraId="2D7E030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4. Language: Выберите язык программирования (Java или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рекомендуется для новых проектов.</w:t>
      </w:r>
    </w:p>
    <w:p w14:paraId="5647F7C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5.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Minimum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SDK: Выберите минимальную версию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которую будет поддерживать ваше приложение. Чем ниже версия, тем больше устройств будет поддерживаться, но тем меньше новых функций будет доступно.</w:t>
      </w:r>
    </w:p>
    <w:p w14:paraId="21F9FA1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6. Нажмите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Finish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".</w:t>
      </w:r>
    </w:p>
    <w:p w14:paraId="0DFB376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3.3. Структура проекта (краткое описание, согласно ГОСТ Р ИСО/МЭК 26514-2016, раздел "Навигация и поиск")</w:t>
      </w:r>
    </w:p>
    <w:p w14:paraId="4B72CAE2" w14:textId="3962DFC6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•  app/manifests/AndroidManifest.xml: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йл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хран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ения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DE135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*   app/java/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com.example.helloworld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Каталог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исходным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кодом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Java/Kotlin.</w:t>
      </w:r>
    </w:p>
    <w:p w14:paraId="1B990F9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*   app/res/layout/activity_main.xml: 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разметки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пользовательского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интерфейса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F871B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*   app/res/values/strings.xml: 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текстовыми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ресурсами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2F737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D6AF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Запуск приложения на эмуляторе (согласно ГОСТ Р ИСО/МЭК 26514-2016, раздел "Визуальное проектирование")</w:t>
      </w:r>
    </w:p>
    <w:p w14:paraId="3EADF55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AA533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4.1. Создание виртуального устройства (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Emulator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14:paraId="4B463BF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1.  В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 перейдите в "Tools" -&gt; "Device Manager".</w:t>
      </w:r>
    </w:p>
    <w:p w14:paraId="60766EC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2.  Нажмите "+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Device".</w:t>
      </w:r>
    </w:p>
    <w:p w14:paraId="3A84CD8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3.  Выберите категорию устройства (например, "Phone").</w:t>
      </w:r>
    </w:p>
    <w:p w14:paraId="13CD192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4.  Выберите профиль устройства (например,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Pixel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5").</w:t>
      </w:r>
    </w:p>
    <w:p w14:paraId="3E4A724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5.  Нажмите "Next".</w:t>
      </w:r>
    </w:p>
    <w:p w14:paraId="490E5BA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6.  Выберите образ системы (например,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11 (R)").</w:t>
      </w:r>
    </w:p>
    <w:p w14:paraId="46DF751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7.  При необходимости скачайте образ системы.</w:t>
      </w:r>
    </w:p>
    <w:p w14:paraId="059C595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8.  Нажмите "Next".</w:t>
      </w:r>
    </w:p>
    <w:p w14:paraId="5A1B16F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9.  Настройте дополнительные параметры (например, имя устройства).</w:t>
      </w:r>
    </w:p>
    <w:p w14:paraId="5C4E12A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10. Нажмите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Finish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".</w:t>
      </w:r>
    </w:p>
    <w:p w14:paraId="3A2F28C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4.2. Запуск эмулятора:</w:t>
      </w:r>
    </w:p>
    <w:p w14:paraId="3E3B268A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1.  В Device Manager нажмите на значок запуска рядом с созданным виртуальным устройством.</w:t>
      </w:r>
    </w:p>
    <w:p w14:paraId="7E425F5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2.  Дождитесь загрузки эмулятора.</w:t>
      </w:r>
    </w:p>
    <w:p w14:paraId="535052F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4.3. Запуск приложения:</w:t>
      </w:r>
    </w:p>
    <w:p w14:paraId="4B8B96C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1.  В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 нажмите на кнопку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Run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(зеленый треугольник).</w:t>
      </w:r>
    </w:p>
    <w:p w14:paraId="45247AA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2.  Выберите созданный эмулятор в качестве целевого устройства.</w:t>
      </w:r>
    </w:p>
    <w:p w14:paraId="2383410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3.  Дождитесь установки и запуска приложения на эмуляторе.</w:t>
      </w:r>
    </w:p>
    <w:p w14:paraId="7D61640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4.  На эмуляторе должно отобразиться ваше приложение.</w:t>
      </w:r>
    </w:p>
    <w:p w14:paraId="1C47683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76C43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Устранение неполадок (согласно ГОСТ Р ИСО/МЭК 26514-2016, раздел "Управление ошибками")</w:t>
      </w:r>
    </w:p>
    <w:p w14:paraId="3951C2C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AA15A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5.1. Проблемы с установкой SDK:</w:t>
      </w:r>
    </w:p>
    <w:p w14:paraId="680D547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*   Убедитесь, что у вас достаточно свободного места на диске.</w:t>
      </w:r>
    </w:p>
    <w:p w14:paraId="626E979F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Проверьте подключение к интернету.</w:t>
      </w:r>
    </w:p>
    <w:p w14:paraId="47BB9DA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Попробуйте установить SDK вручную через SDK Manager.</w:t>
      </w:r>
    </w:p>
    <w:p w14:paraId="039C094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5.2. Проблемы с запуском эмулятора:</w:t>
      </w:r>
    </w:p>
    <w:p w14:paraId="141CBB1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Убедитесь, что у вас включена виртуализация в BIOS (VT-x или AMD-V).</w:t>
      </w:r>
    </w:p>
    <w:p w14:paraId="2D413F96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Проверьте, достаточно ли оперативной памяти выделено для эмулятора.</w:t>
      </w:r>
    </w:p>
    <w:p w14:paraId="3B31311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Попробуйте создать новое виртуальное устройство.</w:t>
      </w:r>
    </w:p>
    <w:p w14:paraId="6935F44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5.3. Ошибки компиляции:</w:t>
      </w:r>
    </w:p>
    <w:p w14:paraId="55E96AB0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Внимательно прочитайте сообщения об ошибках в окне "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Build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".</w:t>
      </w:r>
    </w:p>
    <w:p w14:paraId="76AEB76D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Проверьте правильность синтаксиса кода.</w:t>
      </w:r>
    </w:p>
    <w:p w14:paraId="27BFDA7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*   Поищите решение проблемы в интернете.</w:t>
      </w:r>
    </w:p>
    <w:p w14:paraId="062CE97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0532BB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Дополнительные ресурсы (согласно ГОСТ Р ИСО/МЭК 26514-2016, раздел "Метаданные")</w:t>
      </w:r>
    </w:p>
    <w:p w14:paraId="5677E1C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01CC7A9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 Официальная документация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Developers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[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https://developer.android.com/](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https://developer.android.com/)</w:t>
      </w:r>
    </w:p>
    <w:p w14:paraId="7B2485B8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 Обучающие курсы на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Coursera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Udacity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Udemy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2AD03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•   Stack Overflow: [</w:t>
      </w:r>
      <w:proofErr w:type="gramStart"/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https://stackoverflow.com/](</w:t>
      </w:r>
      <w:proofErr w:type="gramEnd"/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https://stackoverflow.com/)</w:t>
      </w:r>
    </w:p>
    <w:p w14:paraId="5C81B47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4990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Заключение (согласно ГОСТ Р ИСО/МЭК 26514-2016, раздел "Общая эффективность")</w:t>
      </w:r>
    </w:p>
    <w:p w14:paraId="209EDDE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B3003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Данное руководство предоставляет базовые знания и навыки, необходимые для начала разработки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-приложений с использованием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Studio. Для дальнейшего изучения и освоения платформы рекомендуется обращаться к официальной документации и другим ресурсам.</w:t>
      </w:r>
    </w:p>
    <w:p w14:paraId="331B3084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211431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Приложение (согласно ГОСТ Р ИСО/МЭК 26514-2016, раздел "Глоссарий")</w:t>
      </w:r>
    </w:p>
    <w:p w14:paraId="51106647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30A0C2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  SDK (Software Development Kit): Набор инструментов для разработки программного обеспечения.</w:t>
      </w:r>
    </w:p>
    <w:p w14:paraId="4D94330E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  IDE (Integrated Development Environment):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Интегрированная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среда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разработки</w:t>
      </w:r>
      <w:r w:rsidRPr="006A5F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776E3C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 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Emulator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Программа, эмулирующая работу устройства (в данном случае, </w:t>
      </w:r>
      <w:proofErr w:type="spellStart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6A5F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-устройства).</w:t>
      </w:r>
    </w:p>
    <w:p w14:paraId="05CCDEF3" w14:textId="77777777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2082C3" w14:textId="2A6087C1" w:rsidR="006A5FE8" w:rsidRPr="006A5FE8" w:rsidRDefault="006A5FE8" w:rsidP="006A5FE8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6A5FE8" w:rsidRPr="006A5FE8" w:rsidSect="001617A6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5E8EE" w14:textId="77777777" w:rsidR="0029693E" w:rsidRDefault="0029693E" w:rsidP="001B7529">
      <w:r>
        <w:separator/>
      </w:r>
    </w:p>
  </w:endnote>
  <w:endnote w:type="continuationSeparator" w:id="0">
    <w:p w14:paraId="11EB367F" w14:textId="77777777" w:rsidR="0029693E" w:rsidRDefault="0029693E" w:rsidP="001B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7E74" w14:textId="77777777" w:rsidR="0029693E" w:rsidRDefault="0029693E" w:rsidP="001B7529">
      <w:r>
        <w:separator/>
      </w:r>
    </w:p>
  </w:footnote>
  <w:footnote w:type="continuationSeparator" w:id="0">
    <w:p w14:paraId="79B3C49C" w14:textId="77777777" w:rsidR="0029693E" w:rsidRDefault="0029693E" w:rsidP="001B7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5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63D708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6C614B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F046E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F09709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3D453C7"/>
    <w:multiLevelType w:val="hybridMultilevel"/>
    <w:tmpl w:val="712C38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478C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9116373"/>
    <w:multiLevelType w:val="hybridMultilevel"/>
    <w:tmpl w:val="DBD63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E662F"/>
    <w:multiLevelType w:val="hybridMultilevel"/>
    <w:tmpl w:val="C7EC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552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01D2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7B2209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D0E399D"/>
    <w:multiLevelType w:val="hybridMultilevel"/>
    <w:tmpl w:val="FCD04686"/>
    <w:lvl w:ilvl="0" w:tplc="363293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B602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F1D24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913486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CD20FF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D74B9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45FE66D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462D7FC8"/>
    <w:multiLevelType w:val="multilevel"/>
    <w:tmpl w:val="F734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3F1A05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4660131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48214D2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48AB1DE8"/>
    <w:multiLevelType w:val="hybridMultilevel"/>
    <w:tmpl w:val="0BB8EBE6"/>
    <w:lvl w:ilvl="0" w:tplc="C1AC94EC">
      <w:start w:val="1"/>
      <w:numFmt w:val="bullet"/>
      <w:suff w:val="space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726F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4E6F2C89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F867CD0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526110F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5D6D75D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EB3546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638A6C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63963E4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65E54E6A"/>
    <w:multiLevelType w:val="hybridMultilevel"/>
    <w:tmpl w:val="01160FCC"/>
    <w:lvl w:ilvl="0" w:tplc="DC36C4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1C7D"/>
    <w:multiLevelType w:val="hybridMultilevel"/>
    <w:tmpl w:val="DF64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F07B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72D103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460456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CA49F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7DC25AA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579972277">
    <w:abstractNumId w:val="27"/>
  </w:num>
  <w:num w:numId="2" w16cid:durableId="404228611">
    <w:abstractNumId w:val="16"/>
  </w:num>
  <w:num w:numId="3" w16cid:durableId="1990788044">
    <w:abstractNumId w:val="36"/>
  </w:num>
  <w:num w:numId="4" w16cid:durableId="711003353">
    <w:abstractNumId w:val="15"/>
  </w:num>
  <w:num w:numId="5" w16cid:durableId="727654257">
    <w:abstractNumId w:val="35"/>
  </w:num>
  <w:num w:numId="6" w16cid:durableId="2006736923">
    <w:abstractNumId w:val="17"/>
  </w:num>
  <w:num w:numId="7" w16cid:durableId="1314018121">
    <w:abstractNumId w:val="30"/>
  </w:num>
  <w:num w:numId="8" w16cid:durableId="508326618">
    <w:abstractNumId w:val="3"/>
  </w:num>
  <w:num w:numId="9" w16cid:durableId="1277954038">
    <w:abstractNumId w:val="9"/>
  </w:num>
  <w:num w:numId="10" w16cid:durableId="1355304758">
    <w:abstractNumId w:val="22"/>
  </w:num>
  <w:num w:numId="11" w16cid:durableId="1758867717">
    <w:abstractNumId w:val="26"/>
  </w:num>
  <w:num w:numId="12" w16cid:durableId="1099910077">
    <w:abstractNumId w:val="1"/>
  </w:num>
  <w:num w:numId="13" w16cid:durableId="1762338197">
    <w:abstractNumId w:val="37"/>
  </w:num>
  <w:num w:numId="14" w16cid:durableId="149371994">
    <w:abstractNumId w:val="18"/>
  </w:num>
  <w:num w:numId="15" w16cid:durableId="306397964">
    <w:abstractNumId w:val="21"/>
  </w:num>
  <w:num w:numId="16" w16cid:durableId="1343236503">
    <w:abstractNumId w:val="29"/>
  </w:num>
  <w:num w:numId="17" w16cid:durableId="1023626522">
    <w:abstractNumId w:val="13"/>
  </w:num>
  <w:num w:numId="18" w16cid:durableId="1162545991">
    <w:abstractNumId w:val="34"/>
  </w:num>
  <w:num w:numId="19" w16cid:durableId="1757284738">
    <w:abstractNumId w:val="11"/>
  </w:num>
  <w:num w:numId="20" w16cid:durableId="550072464">
    <w:abstractNumId w:val="20"/>
  </w:num>
  <w:num w:numId="21" w16cid:durableId="616136278">
    <w:abstractNumId w:val="28"/>
  </w:num>
  <w:num w:numId="22" w16cid:durableId="1698774311">
    <w:abstractNumId w:val="38"/>
  </w:num>
  <w:num w:numId="23" w16cid:durableId="209653947">
    <w:abstractNumId w:val="25"/>
  </w:num>
  <w:num w:numId="24" w16cid:durableId="1299215350">
    <w:abstractNumId w:val="2"/>
  </w:num>
  <w:num w:numId="25" w16cid:durableId="1398672638">
    <w:abstractNumId w:val="10"/>
  </w:num>
  <w:num w:numId="26" w16cid:durableId="352886">
    <w:abstractNumId w:val="31"/>
  </w:num>
  <w:num w:numId="27" w16cid:durableId="2068919445">
    <w:abstractNumId w:val="0"/>
  </w:num>
  <w:num w:numId="28" w16cid:durableId="861673864">
    <w:abstractNumId w:val="4"/>
  </w:num>
  <w:num w:numId="29" w16cid:durableId="1512838450">
    <w:abstractNumId w:val="24"/>
  </w:num>
  <w:num w:numId="30" w16cid:durableId="415589487">
    <w:abstractNumId w:val="6"/>
  </w:num>
  <w:num w:numId="31" w16cid:durableId="1591810440">
    <w:abstractNumId w:val="32"/>
  </w:num>
  <w:num w:numId="32" w16cid:durableId="1508399917">
    <w:abstractNumId w:val="5"/>
  </w:num>
  <w:num w:numId="33" w16cid:durableId="982151912">
    <w:abstractNumId w:val="14"/>
  </w:num>
  <w:num w:numId="34" w16cid:durableId="558857650">
    <w:abstractNumId w:val="8"/>
  </w:num>
  <w:num w:numId="35" w16cid:durableId="832454200">
    <w:abstractNumId w:val="12"/>
  </w:num>
  <w:num w:numId="36" w16cid:durableId="528420433">
    <w:abstractNumId w:val="23"/>
  </w:num>
  <w:num w:numId="37" w16cid:durableId="933050181">
    <w:abstractNumId w:val="7"/>
  </w:num>
  <w:num w:numId="38" w16cid:durableId="1104111708">
    <w:abstractNumId w:val="33"/>
  </w:num>
  <w:num w:numId="39" w16cid:durableId="74183068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708"/>
  <w:autoHyphenation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447F6E"/>
    <w:rsid w:val="00012635"/>
    <w:rsid w:val="0001402C"/>
    <w:rsid w:val="00027F60"/>
    <w:rsid w:val="00030240"/>
    <w:rsid w:val="00037B45"/>
    <w:rsid w:val="0004247D"/>
    <w:rsid w:val="0005252F"/>
    <w:rsid w:val="00053C4E"/>
    <w:rsid w:val="000575D0"/>
    <w:rsid w:val="00060DA4"/>
    <w:rsid w:val="00063C2D"/>
    <w:rsid w:val="000814CE"/>
    <w:rsid w:val="00082A74"/>
    <w:rsid w:val="00084140"/>
    <w:rsid w:val="00097FEF"/>
    <w:rsid w:val="000A5F6D"/>
    <w:rsid w:val="000B6879"/>
    <w:rsid w:val="000C0169"/>
    <w:rsid w:val="000D2794"/>
    <w:rsid w:val="000D2F1A"/>
    <w:rsid w:val="000D5636"/>
    <w:rsid w:val="000D7F1B"/>
    <w:rsid w:val="000E1FF3"/>
    <w:rsid w:val="000F1F78"/>
    <w:rsid w:val="00106B7A"/>
    <w:rsid w:val="001105AF"/>
    <w:rsid w:val="001152A9"/>
    <w:rsid w:val="00116673"/>
    <w:rsid w:val="00121118"/>
    <w:rsid w:val="00125B27"/>
    <w:rsid w:val="0013156F"/>
    <w:rsid w:val="0013426D"/>
    <w:rsid w:val="0013439E"/>
    <w:rsid w:val="00153F5D"/>
    <w:rsid w:val="001617A6"/>
    <w:rsid w:val="0016260E"/>
    <w:rsid w:val="00171712"/>
    <w:rsid w:val="00175FF6"/>
    <w:rsid w:val="00183503"/>
    <w:rsid w:val="001A31FD"/>
    <w:rsid w:val="001B7529"/>
    <w:rsid w:val="001D62F9"/>
    <w:rsid w:val="001E1E43"/>
    <w:rsid w:val="001E7FF5"/>
    <w:rsid w:val="0021199C"/>
    <w:rsid w:val="002244FD"/>
    <w:rsid w:val="00225BC2"/>
    <w:rsid w:val="002317E0"/>
    <w:rsid w:val="002464D7"/>
    <w:rsid w:val="002511A9"/>
    <w:rsid w:val="0026034D"/>
    <w:rsid w:val="00265C67"/>
    <w:rsid w:val="00276709"/>
    <w:rsid w:val="00286150"/>
    <w:rsid w:val="002901CF"/>
    <w:rsid w:val="002919A2"/>
    <w:rsid w:val="00296041"/>
    <w:rsid w:val="0029693E"/>
    <w:rsid w:val="002A153E"/>
    <w:rsid w:val="002A3F70"/>
    <w:rsid w:val="002B37CC"/>
    <w:rsid w:val="002B3960"/>
    <w:rsid w:val="002C1082"/>
    <w:rsid w:val="002C42E3"/>
    <w:rsid w:val="002D5598"/>
    <w:rsid w:val="002D6D67"/>
    <w:rsid w:val="002E6F55"/>
    <w:rsid w:val="002E768D"/>
    <w:rsid w:val="002F2D23"/>
    <w:rsid w:val="002F7B2B"/>
    <w:rsid w:val="00302E39"/>
    <w:rsid w:val="0030546F"/>
    <w:rsid w:val="003066BD"/>
    <w:rsid w:val="00307A10"/>
    <w:rsid w:val="003111E8"/>
    <w:rsid w:val="00313222"/>
    <w:rsid w:val="00322B60"/>
    <w:rsid w:val="003244CC"/>
    <w:rsid w:val="00326178"/>
    <w:rsid w:val="00333B2B"/>
    <w:rsid w:val="0033556F"/>
    <w:rsid w:val="00337866"/>
    <w:rsid w:val="00352785"/>
    <w:rsid w:val="0036775A"/>
    <w:rsid w:val="00372511"/>
    <w:rsid w:val="00373974"/>
    <w:rsid w:val="00376313"/>
    <w:rsid w:val="00382C7E"/>
    <w:rsid w:val="00390962"/>
    <w:rsid w:val="003927F7"/>
    <w:rsid w:val="00393159"/>
    <w:rsid w:val="003978E3"/>
    <w:rsid w:val="003A06FE"/>
    <w:rsid w:val="003B0F2E"/>
    <w:rsid w:val="003B1E2B"/>
    <w:rsid w:val="003B45B1"/>
    <w:rsid w:val="003B6C17"/>
    <w:rsid w:val="003B7853"/>
    <w:rsid w:val="003C21BF"/>
    <w:rsid w:val="003C5FEF"/>
    <w:rsid w:val="003D43E0"/>
    <w:rsid w:val="003E25AE"/>
    <w:rsid w:val="003F044E"/>
    <w:rsid w:val="003F1B6C"/>
    <w:rsid w:val="003F1B95"/>
    <w:rsid w:val="003F2DA4"/>
    <w:rsid w:val="00406088"/>
    <w:rsid w:val="00414418"/>
    <w:rsid w:val="00414B55"/>
    <w:rsid w:val="00415911"/>
    <w:rsid w:val="00420C97"/>
    <w:rsid w:val="00432695"/>
    <w:rsid w:val="004369E2"/>
    <w:rsid w:val="00440534"/>
    <w:rsid w:val="00443A96"/>
    <w:rsid w:val="00446E1E"/>
    <w:rsid w:val="00460532"/>
    <w:rsid w:val="00460B73"/>
    <w:rsid w:val="00461178"/>
    <w:rsid w:val="004624F8"/>
    <w:rsid w:val="00463549"/>
    <w:rsid w:val="004671C4"/>
    <w:rsid w:val="004701BA"/>
    <w:rsid w:val="00470CB9"/>
    <w:rsid w:val="0047158C"/>
    <w:rsid w:val="00494EFB"/>
    <w:rsid w:val="004A4F0B"/>
    <w:rsid w:val="004A7553"/>
    <w:rsid w:val="004B2AD3"/>
    <w:rsid w:val="004B7A46"/>
    <w:rsid w:val="004C2953"/>
    <w:rsid w:val="004C6394"/>
    <w:rsid w:val="004D060B"/>
    <w:rsid w:val="00513412"/>
    <w:rsid w:val="00515275"/>
    <w:rsid w:val="00516A7C"/>
    <w:rsid w:val="00522E30"/>
    <w:rsid w:val="0052505E"/>
    <w:rsid w:val="00525F30"/>
    <w:rsid w:val="00526FEB"/>
    <w:rsid w:val="00543F4C"/>
    <w:rsid w:val="0055652C"/>
    <w:rsid w:val="00560AC1"/>
    <w:rsid w:val="00562ECA"/>
    <w:rsid w:val="005723E8"/>
    <w:rsid w:val="00583340"/>
    <w:rsid w:val="005853D8"/>
    <w:rsid w:val="00586B4C"/>
    <w:rsid w:val="005A7FE6"/>
    <w:rsid w:val="005C1773"/>
    <w:rsid w:val="005D5094"/>
    <w:rsid w:val="005D5DA1"/>
    <w:rsid w:val="005E2F82"/>
    <w:rsid w:val="005E3D85"/>
    <w:rsid w:val="00600296"/>
    <w:rsid w:val="0060659F"/>
    <w:rsid w:val="00607487"/>
    <w:rsid w:val="00644595"/>
    <w:rsid w:val="00644624"/>
    <w:rsid w:val="0065719D"/>
    <w:rsid w:val="006624C6"/>
    <w:rsid w:val="00666061"/>
    <w:rsid w:val="00670404"/>
    <w:rsid w:val="006741C6"/>
    <w:rsid w:val="00681792"/>
    <w:rsid w:val="006842E0"/>
    <w:rsid w:val="006877E0"/>
    <w:rsid w:val="00691A31"/>
    <w:rsid w:val="0069733A"/>
    <w:rsid w:val="006A1E09"/>
    <w:rsid w:val="006A5FE8"/>
    <w:rsid w:val="006A6A57"/>
    <w:rsid w:val="006B359C"/>
    <w:rsid w:val="006B72F7"/>
    <w:rsid w:val="006C0B58"/>
    <w:rsid w:val="006C31D8"/>
    <w:rsid w:val="006C7EAD"/>
    <w:rsid w:val="006D6266"/>
    <w:rsid w:val="006E292C"/>
    <w:rsid w:val="006E6D3A"/>
    <w:rsid w:val="006F2276"/>
    <w:rsid w:val="00702187"/>
    <w:rsid w:val="00716DEE"/>
    <w:rsid w:val="00725B2D"/>
    <w:rsid w:val="00727461"/>
    <w:rsid w:val="0073631D"/>
    <w:rsid w:val="007409DF"/>
    <w:rsid w:val="007414F1"/>
    <w:rsid w:val="00743AB6"/>
    <w:rsid w:val="00744DA5"/>
    <w:rsid w:val="00764DAF"/>
    <w:rsid w:val="0076746A"/>
    <w:rsid w:val="007860CC"/>
    <w:rsid w:val="0079205B"/>
    <w:rsid w:val="007A0D9E"/>
    <w:rsid w:val="007C1BD3"/>
    <w:rsid w:val="007D066F"/>
    <w:rsid w:val="007E3266"/>
    <w:rsid w:val="007F23E0"/>
    <w:rsid w:val="007F6C35"/>
    <w:rsid w:val="0080641F"/>
    <w:rsid w:val="008068AA"/>
    <w:rsid w:val="008104A8"/>
    <w:rsid w:val="00816052"/>
    <w:rsid w:val="008163DD"/>
    <w:rsid w:val="008165B1"/>
    <w:rsid w:val="008220F8"/>
    <w:rsid w:val="008325F6"/>
    <w:rsid w:val="00835C82"/>
    <w:rsid w:val="00841AC7"/>
    <w:rsid w:val="00843765"/>
    <w:rsid w:val="00847DE8"/>
    <w:rsid w:val="00851EB7"/>
    <w:rsid w:val="00875572"/>
    <w:rsid w:val="008777BE"/>
    <w:rsid w:val="00894E97"/>
    <w:rsid w:val="008A41A4"/>
    <w:rsid w:val="008B665A"/>
    <w:rsid w:val="008C5AA4"/>
    <w:rsid w:val="008D5089"/>
    <w:rsid w:val="008E3952"/>
    <w:rsid w:val="008E5133"/>
    <w:rsid w:val="008E561F"/>
    <w:rsid w:val="008E638F"/>
    <w:rsid w:val="008E6C2C"/>
    <w:rsid w:val="008F0ADD"/>
    <w:rsid w:val="008F0CF9"/>
    <w:rsid w:val="008F1C41"/>
    <w:rsid w:val="008F24FB"/>
    <w:rsid w:val="00903A5F"/>
    <w:rsid w:val="00925492"/>
    <w:rsid w:val="00934D0F"/>
    <w:rsid w:val="009453AA"/>
    <w:rsid w:val="00945A7A"/>
    <w:rsid w:val="00945DAC"/>
    <w:rsid w:val="009508A0"/>
    <w:rsid w:val="009549F3"/>
    <w:rsid w:val="00957FA8"/>
    <w:rsid w:val="00963E1D"/>
    <w:rsid w:val="00964840"/>
    <w:rsid w:val="00972395"/>
    <w:rsid w:val="00975FE4"/>
    <w:rsid w:val="00976BEA"/>
    <w:rsid w:val="0098119F"/>
    <w:rsid w:val="009943A8"/>
    <w:rsid w:val="00995D6C"/>
    <w:rsid w:val="0099746F"/>
    <w:rsid w:val="009B00E2"/>
    <w:rsid w:val="009B3356"/>
    <w:rsid w:val="009C49C9"/>
    <w:rsid w:val="009D3C3D"/>
    <w:rsid w:val="009D4FEF"/>
    <w:rsid w:val="009E5B43"/>
    <w:rsid w:val="009E78CA"/>
    <w:rsid w:val="009F05F1"/>
    <w:rsid w:val="00A0697C"/>
    <w:rsid w:val="00A20D1F"/>
    <w:rsid w:val="00A24A0B"/>
    <w:rsid w:val="00A24CF6"/>
    <w:rsid w:val="00A32518"/>
    <w:rsid w:val="00A419CC"/>
    <w:rsid w:val="00A44CBE"/>
    <w:rsid w:val="00A5151E"/>
    <w:rsid w:val="00A529B7"/>
    <w:rsid w:val="00A6132D"/>
    <w:rsid w:val="00A65A85"/>
    <w:rsid w:val="00A7061F"/>
    <w:rsid w:val="00A74308"/>
    <w:rsid w:val="00A81520"/>
    <w:rsid w:val="00A83EE1"/>
    <w:rsid w:val="00A84070"/>
    <w:rsid w:val="00A86660"/>
    <w:rsid w:val="00A9095E"/>
    <w:rsid w:val="00A975D4"/>
    <w:rsid w:val="00AB17EA"/>
    <w:rsid w:val="00AB48A0"/>
    <w:rsid w:val="00AB6200"/>
    <w:rsid w:val="00AB6739"/>
    <w:rsid w:val="00AD6867"/>
    <w:rsid w:val="00AE2A1E"/>
    <w:rsid w:val="00AE6678"/>
    <w:rsid w:val="00AF3079"/>
    <w:rsid w:val="00B04482"/>
    <w:rsid w:val="00B04D44"/>
    <w:rsid w:val="00B05C28"/>
    <w:rsid w:val="00B071C4"/>
    <w:rsid w:val="00B20415"/>
    <w:rsid w:val="00B23F39"/>
    <w:rsid w:val="00B24D6D"/>
    <w:rsid w:val="00B356DF"/>
    <w:rsid w:val="00B429E2"/>
    <w:rsid w:val="00B5771B"/>
    <w:rsid w:val="00B62DD0"/>
    <w:rsid w:val="00B645DB"/>
    <w:rsid w:val="00B71D8C"/>
    <w:rsid w:val="00B801AE"/>
    <w:rsid w:val="00B95230"/>
    <w:rsid w:val="00B96A6D"/>
    <w:rsid w:val="00BA6B6D"/>
    <w:rsid w:val="00BA7234"/>
    <w:rsid w:val="00BB0D82"/>
    <w:rsid w:val="00BC0252"/>
    <w:rsid w:val="00BC310E"/>
    <w:rsid w:val="00BC6206"/>
    <w:rsid w:val="00BE35D4"/>
    <w:rsid w:val="00BE6412"/>
    <w:rsid w:val="00BE73C8"/>
    <w:rsid w:val="00BF6903"/>
    <w:rsid w:val="00C07C12"/>
    <w:rsid w:val="00C414F4"/>
    <w:rsid w:val="00C41DBB"/>
    <w:rsid w:val="00C427F7"/>
    <w:rsid w:val="00C43172"/>
    <w:rsid w:val="00C66CA4"/>
    <w:rsid w:val="00C74C75"/>
    <w:rsid w:val="00C92530"/>
    <w:rsid w:val="00CA0FBC"/>
    <w:rsid w:val="00CB1C9D"/>
    <w:rsid w:val="00CC7A9A"/>
    <w:rsid w:val="00CD11AF"/>
    <w:rsid w:val="00CE2AA6"/>
    <w:rsid w:val="00CF0B23"/>
    <w:rsid w:val="00D05002"/>
    <w:rsid w:val="00D07A82"/>
    <w:rsid w:val="00D07DB0"/>
    <w:rsid w:val="00D168B5"/>
    <w:rsid w:val="00D250BA"/>
    <w:rsid w:val="00D30F39"/>
    <w:rsid w:val="00D34A34"/>
    <w:rsid w:val="00D41CC6"/>
    <w:rsid w:val="00D4476E"/>
    <w:rsid w:val="00D473BA"/>
    <w:rsid w:val="00D55D1F"/>
    <w:rsid w:val="00D644AE"/>
    <w:rsid w:val="00D7028E"/>
    <w:rsid w:val="00D73084"/>
    <w:rsid w:val="00D7771F"/>
    <w:rsid w:val="00D82D65"/>
    <w:rsid w:val="00D830D5"/>
    <w:rsid w:val="00D87202"/>
    <w:rsid w:val="00D873B7"/>
    <w:rsid w:val="00D923A8"/>
    <w:rsid w:val="00D971B9"/>
    <w:rsid w:val="00DA10C6"/>
    <w:rsid w:val="00DA4F3D"/>
    <w:rsid w:val="00DE4B2E"/>
    <w:rsid w:val="00DE6513"/>
    <w:rsid w:val="00DE6811"/>
    <w:rsid w:val="00DF4B1C"/>
    <w:rsid w:val="00E04792"/>
    <w:rsid w:val="00E22E2D"/>
    <w:rsid w:val="00E23792"/>
    <w:rsid w:val="00E344B5"/>
    <w:rsid w:val="00E44DC9"/>
    <w:rsid w:val="00E639BD"/>
    <w:rsid w:val="00E64844"/>
    <w:rsid w:val="00E84FC6"/>
    <w:rsid w:val="00E91585"/>
    <w:rsid w:val="00EB44EB"/>
    <w:rsid w:val="00EB4F41"/>
    <w:rsid w:val="00EB505C"/>
    <w:rsid w:val="00EC0E94"/>
    <w:rsid w:val="00EC0ED0"/>
    <w:rsid w:val="00EC28F8"/>
    <w:rsid w:val="00ED7A69"/>
    <w:rsid w:val="00EF01B6"/>
    <w:rsid w:val="00F002D9"/>
    <w:rsid w:val="00F010FD"/>
    <w:rsid w:val="00F02D33"/>
    <w:rsid w:val="00F04011"/>
    <w:rsid w:val="00F07F01"/>
    <w:rsid w:val="00F14EDA"/>
    <w:rsid w:val="00F1674B"/>
    <w:rsid w:val="00F17A54"/>
    <w:rsid w:val="00F2556A"/>
    <w:rsid w:val="00F26403"/>
    <w:rsid w:val="00F26CEA"/>
    <w:rsid w:val="00F2796C"/>
    <w:rsid w:val="00F32AA5"/>
    <w:rsid w:val="00F32E1D"/>
    <w:rsid w:val="00F43777"/>
    <w:rsid w:val="00F44348"/>
    <w:rsid w:val="00F506C9"/>
    <w:rsid w:val="00F570B9"/>
    <w:rsid w:val="00F61C29"/>
    <w:rsid w:val="00F74183"/>
    <w:rsid w:val="00F7567B"/>
    <w:rsid w:val="00F7618C"/>
    <w:rsid w:val="00F76A82"/>
    <w:rsid w:val="00F804BE"/>
    <w:rsid w:val="00F82666"/>
    <w:rsid w:val="00F86683"/>
    <w:rsid w:val="00F93F1C"/>
    <w:rsid w:val="00FA4DFD"/>
    <w:rsid w:val="00FA6151"/>
    <w:rsid w:val="00FB1A1D"/>
    <w:rsid w:val="00FB1F61"/>
    <w:rsid w:val="00FC0D04"/>
    <w:rsid w:val="00FC1CA3"/>
    <w:rsid w:val="00FD148B"/>
    <w:rsid w:val="00FE6A40"/>
    <w:rsid w:val="35C0587C"/>
    <w:rsid w:val="48447F6E"/>
    <w:rsid w:val="641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FFF954"/>
  <w15:docId w15:val="{5AB92C63-4E21-4B13-AEC5-FB98E05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link w:val="10"/>
    <w:uiPriority w:val="1"/>
    <w:qFormat/>
    <w:rsid w:val="00EB44EB"/>
    <w:pPr>
      <w:widowControl w:val="0"/>
      <w:autoSpaceDE w:val="0"/>
      <w:autoSpaceDN w:val="0"/>
      <w:spacing w:before="41"/>
      <w:ind w:left="33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E2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link w:val="a5"/>
    <w:uiPriority w:val="34"/>
    <w:qFormat/>
    <w:pPr>
      <w:ind w:left="720"/>
      <w:contextualSpacing/>
    </w:pPr>
  </w:style>
  <w:style w:type="paragraph" w:styleId="a6">
    <w:name w:val="header"/>
    <w:basedOn w:val="a"/>
    <w:link w:val="a7"/>
    <w:uiPriority w:val="99"/>
    <w:rsid w:val="001B75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7529"/>
    <w:rPr>
      <w:lang w:val="en-US" w:eastAsia="zh-CN"/>
    </w:rPr>
  </w:style>
  <w:style w:type="paragraph" w:styleId="a8">
    <w:name w:val="footer"/>
    <w:basedOn w:val="a"/>
    <w:link w:val="a9"/>
    <w:rsid w:val="001B75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B7529"/>
    <w:rPr>
      <w:lang w:val="en-US" w:eastAsia="zh-CN"/>
    </w:rPr>
  </w:style>
  <w:style w:type="table" w:customStyle="1" w:styleId="11">
    <w:name w:val="Сетка таблицы1"/>
    <w:basedOn w:val="a1"/>
    <w:next w:val="a3"/>
    <w:uiPriority w:val="39"/>
    <w:rsid w:val="001B7529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76746A"/>
    <w:rPr>
      <w:rFonts w:cs="Times New Roman"/>
      <w:color w:val="0000FF"/>
      <w:u w:val="single"/>
    </w:rPr>
  </w:style>
  <w:style w:type="paragraph" w:customStyle="1" w:styleId="12">
    <w:name w:val="Абзац списка1"/>
    <w:basedOn w:val="a"/>
    <w:rsid w:val="0076746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customStyle="1" w:styleId="a5">
    <w:name w:val="Абзац списка Знак"/>
    <w:link w:val="a4"/>
    <w:uiPriority w:val="34"/>
    <w:rsid w:val="0076746A"/>
    <w:rPr>
      <w:lang w:val="en-US" w:eastAsia="zh-CN"/>
    </w:rPr>
  </w:style>
  <w:style w:type="table" w:customStyle="1" w:styleId="2">
    <w:name w:val="Сетка таблицы2"/>
    <w:basedOn w:val="a1"/>
    <w:next w:val="a3"/>
    <w:uiPriority w:val="39"/>
    <w:rsid w:val="00161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A4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EB44E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B44E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B44EB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semiHidden/>
    <w:rsid w:val="00CE2A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ac">
    <w:name w:val="Strong"/>
    <w:basedOn w:val="a0"/>
    <w:uiPriority w:val="22"/>
    <w:qFormat/>
    <w:rsid w:val="0054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pinguybuilder/pinguybuilder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19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asror</dc:creator>
  <cp:keywords/>
  <dc:description/>
  <cp:lastModifiedBy>Эллина Астахова</cp:lastModifiedBy>
  <cp:revision>1</cp:revision>
  <dcterms:created xsi:type="dcterms:W3CDTF">2025-04-01T07:09:00Z</dcterms:created>
  <dcterms:modified xsi:type="dcterms:W3CDTF">2025-06-29T16:34:00Z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8008F7BBD6244B338A13EB4162B503D8_11</vt:lpwstr>
  </property>
</Properties>
</file>