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2DB5" w14:textId="77777777" w:rsidR="009E5BDB" w:rsidRDefault="004B0DBE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9E5BDB" w:rsidRDefault="009E5BDB">
      <w:pPr>
        <w:pStyle w:val="Brdtext"/>
        <w:rPr>
          <w:b/>
          <w:bCs/>
          <w:sz w:val="22"/>
          <w:szCs w:val="22"/>
        </w:rPr>
      </w:pPr>
    </w:p>
    <w:p w14:paraId="2DDA6D4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 och arbetsmetod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viktiga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940B00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r </w:t>
      </w:r>
      <w:proofErr w:type="gramStart"/>
      <w:r>
        <w:rPr>
          <w:rFonts w:ascii="Calibri" w:eastAsia="Calibri" w:hAnsi="Calibri" w:cs="Calibri"/>
          <w:sz w:val="20"/>
          <w:szCs w:val="20"/>
          <w:lang w:val="es-ES_tradnl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organisation och kommunikationsplan.</w:t>
      </w:r>
    </w:p>
    <w:p w14:paraId="637E910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tas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till alla gruppmedlemmars synpunkter och ö</w:t>
      </w:r>
      <w:proofErr w:type="spellStart"/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proofErr w:type="spellEnd"/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75AD4FC7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Vad ska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</w:p>
    <w:p w14:paraId="1D76F3F0" w14:textId="1C26BD4C" w:rsidR="003D6D32" w:rsidRP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  <w:lang w:val="sv-SE"/>
        </w:rPr>
      </w:pPr>
      <w:r>
        <w:rPr>
          <w:rFonts w:ascii="Calibri" w:eastAsia="Calibri" w:hAnsi="Calibri" w:cs="Calibri"/>
          <w:b/>
          <w:sz w:val="20"/>
          <w:szCs w:val="20"/>
          <w:lang w:val="sv-SE"/>
        </w:rPr>
        <w:t>Göra ett</w:t>
      </w:r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 xml:space="preserve"> </w:t>
      </w:r>
      <w:proofErr w:type="spellStart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>Quiz</w:t>
      </w:r>
      <w:proofErr w:type="spellEnd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 xml:space="preserve">-spel där spelaren tävlar mot en bot och ska gissa ett okänt nummer. Vi använder oss av en </w:t>
      </w:r>
      <w:proofErr w:type="spellStart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>agil</w:t>
      </w:r>
      <w:proofErr w:type="spellEnd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 xml:space="preserve"> arbetsmetod i form av </w:t>
      </w:r>
      <w:proofErr w:type="spellStart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>Scrum</w:t>
      </w:r>
      <w:proofErr w:type="spellEnd"/>
      <w:r w:rsidR="006B486D">
        <w:rPr>
          <w:rFonts w:ascii="Calibri" w:eastAsia="Calibri" w:hAnsi="Calibri" w:cs="Calibri"/>
          <w:b/>
          <w:sz w:val="20"/>
          <w:szCs w:val="20"/>
          <w:lang w:val="sv-SE"/>
        </w:rPr>
        <w:t xml:space="preserve">. </w:t>
      </w:r>
      <w:r w:rsidRPr="003D6D32">
        <w:rPr>
          <w:rFonts w:ascii="Calibri" w:eastAsia="Calibri" w:hAnsi="Calibri" w:cs="Calibri"/>
          <w:b/>
          <w:sz w:val="20"/>
          <w:szCs w:val="20"/>
          <w:lang w:val="sv-SE"/>
        </w:rPr>
        <w:tab/>
      </w:r>
    </w:p>
    <w:p w14:paraId="1D22D0D5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  <w:proofErr w:type="gramEnd"/>
    </w:p>
    <w:p w14:paraId="7F4A2342" w14:textId="6FE5AE2E" w:rsid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Delmål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</w:t>
      </w:r>
    </w:p>
    <w:p w14:paraId="3A801016" w14:textId="43B46EA3" w:rsidR="007415D8" w:rsidRDefault="007415D8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Sprint 1 –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avslutas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17/1 2020</w:t>
      </w:r>
    </w:p>
    <w:p w14:paraId="1A3ABB8E" w14:textId="2FE4788A" w:rsidR="00B126A7" w:rsidRDefault="007415D8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Sprint 2 –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avslutas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5551D0">
        <w:rPr>
          <w:rFonts w:ascii="Calibri" w:eastAsia="Calibri" w:hAnsi="Calibri" w:cs="Calibri"/>
          <w:b/>
          <w:sz w:val="20"/>
          <w:szCs w:val="20"/>
        </w:rPr>
        <w:t>24/1 2020</w:t>
      </w:r>
    </w:p>
    <w:p w14:paraId="40D4699D" w14:textId="3BEFDAC3" w:rsidR="005551D0" w:rsidRDefault="005551D0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Sprint 3 –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avslutas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31/1 2020</w:t>
      </w:r>
    </w:p>
    <w:p w14:paraId="45425060" w14:textId="5BB23B71" w:rsidR="009E5BDB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09823A91" w14:textId="00FA6ED3" w:rsidR="003D6D32" w:rsidRPr="003D6D32" w:rsidRDefault="000D13B3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Delat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ansvar</w:t>
      </w:r>
      <w:proofErr w:type="spellEnd"/>
    </w:p>
    <w:p w14:paraId="154E7E26" w14:textId="77777777" w:rsidR="003D6D32" w:rsidRDefault="003D6D32" w:rsidP="4538071E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A39BBE3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3F44FC44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trä</w:t>
      </w:r>
      <w:r>
        <w:rPr>
          <w:rFonts w:ascii="Calibri" w:eastAsia="Calibri" w:hAnsi="Calibri" w:cs="Calibri"/>
          <w:sz w:val="20"/>
          <w:szCs w:val="20"/>
          <w:lang w:val="it-IT"/>
        </w:rPr>
        <w:t>ffas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  <w:proofErr w:type="gramEnd"/>
    </w:p>
    <w:p w14:paraId="2EAD6AA4" w14:textId="1C4C56CE" w:rsidR="009E5BDB" w:rsidRDefault="00DF5BA9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Vi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schemalagda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skoldagar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Utöver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ska man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kontinuerligt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teams-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vardagar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och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vara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tillgänglig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för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bestämmande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eventuella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37AACBF7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it-IT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r/hur kommunicerar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andra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mejl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telefon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mm.</w:t>
      </w:r>
    </w:p>
    <w:p w14:paraId="0BAE6EFB" w14:textId="0228CFD6" w:rsidR="009E5BDB" w:rsidRDefault="00442E61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Teams: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chatt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röstsamtal</w:t>
      </w:r>
      <w:proofErr w:type="spellEnd"/>
      <w:r w:rsidR="005551D0">
        <w:rPr>
          <w:rFonts w:ascii="Calibri" w:eastAsia="Calibri" w:hAnsi="Calibri" w:cs="Calibri"/>
          <w:b/>
          <w:sz w:val="20"/>
          <w:szCs w:val="20"/>
          <w:lang w:val="it-IT"/>
        </w:rPr>
        <w:t>.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11E7A168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</w:p>
    <w:p w14:paraId="44384089" w14:textId="2E2CB96D" w:rsidR="009E5BDB" w:rsidRPr="00DF5BA9" w:rsidRDefault="00DF5BA9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fattas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tillsammans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Om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oenigheter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skulle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uppstå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är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majoriteten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som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avgör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72A3D3EC" w14:textId="04D2578E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1475849B" w14:textId="5A3A05A2" w:rsidR="000A1CE5" w:rsidRPr="000A1CE5" w:rsidRDefault="000A1CE5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Dokument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läggs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GitHub 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respektive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issue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eller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skickas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via Teams.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D0B940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51719627" w14:textId="0D9A4A29" w:rsidR="000A1CE5" w:rsidRP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0A1CE5">
        <w:rPr>
          <w:rFonts w:ascii="Calibri" w:eastAsia="Calibri" w:hAnsi="Calibri" w:cs="Calibri"/>
          <w:b/>
          <w:sz w:val="20"/>
          <w:szCs w:val="20"/>
        </w:rPr>
        <w:t>Nej</w:t>
      </w:r>
    </w:p>
    <w:p w14:paraId="0593BA13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21CFEED4" w14:textId="227A4163" w:rsidR="000A1CE5" w:rsidRDefault="000D13B3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Nej</w:t>
      </w:r>
    </w:p>
    <w:p w14:paraId="05A4E19A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Ska ni växla formella roller eller behålla samma under hela projektets gång? </w:t>
      </w:r>
    </w:p>
    <w:p w14:paraId="38EEDCD4" w14:textId="49636A04" w:rsid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Inga definierade roller</w:t>
      </w:r>
    </w:p>
    <w:p w14:paraId="0E27B00A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4B94D5A5" w14:textId="70A16B5A" w:rsidR="009E5BDB" w:rsidRDefault="000A1CE5" w:rsidP="00EA6BE1">
      <w:pPr>
        <w:pStyle w:val="Brdtext"/>
        <w:spacing w:line="276" w:lineRule="auto"/>
        <w:ind w:left="1300"/>
        <w:rPr>
          <w:rFonts w:ascii="Calibri" w:eastAsia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 xml:space="preserve">Vi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gemensamma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genom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kommunicera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varandra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Majoritet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avgör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. </w:t>
      </w:r>
    </w:p>
    <w:p w14:paraId="2B4D9C5B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B742B25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12A80D5A" w14:textId="6F526B56" w:rsidR="00EA6BE1" w:rsidRDefault="00EA6BE1" w:rsidP="00EA6BE1">
      <w:pPr>
        <w:pStyle w:val="Brdtext"/>
        <w:numPr>
          <w:ilvl w:val="0"/>
          <w:numId w:val="10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Övrigt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9678E75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64D0C876" w14:textId="442A263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-</w:t>
      </w:r>
      <w:r w:rsidR="005551D0">
        <w:rPr>
          <w:rFonts w:ascii="Calibri" w:eastAsia="Calibri" w:hAnsi="Calibri" w:cs="Calibri"/>
          <w:b/>
          <w:bCs/>
          <w:sz w:val="20"/>
          <w:szCs w:val="20"/>
        </w:rPr>
        <w:t>“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Akademisk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kvart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”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gäller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vid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bestämda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möten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6E60E1C0" w14:textId="75310D8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-Om man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issue är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vikti</w:t>
      </w:r>
      <w:r w:rsidR="00E44435">
        <w:rPr>
          <w:rFonts w:ascii="Calibri" w:eastAsia="Calibri" w:hAnsi="Calibri" w:cs="Calibri"/>
          <w:b/>
          <w:bCs/>
          <w:sz w:val="20"/>
          <w:szCs w:val="20"/>
        </w:rPr>
        <w:t>gt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flytta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den i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projektet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på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så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har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koll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vad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jobbar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med. </w:t>
      </w:r>
    </w:p>
    <w:p w14:paraId="7AAE8A94" w14:textId="511E56AC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8A74C48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5414E02E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9E5BDB" w:rsidRDefault="004B0DBE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5.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Nä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Projektledaren har ansvar för att SNABBT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lö</w:t>
      </w:r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ll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er mer, samt att ni ökar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Med andra ord - prova nya utmaningar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4B99056E" w14:textId="77777777" w:rsidTr="2C7A1B9E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60ECC488" w:rsidR="009E5BDB" w:rsidRDefault="00B126A7">
            <w:proofErr w:type="spellStart"/>
            <w:proofErr w:type="gramStart"/>
            <w:r>
              <w:t>guessNumber</w:t>
            </w:r>
            <w:proofErr w:type="spellEnd"/>
            <w:proofErr w:type="gramEnd"/>
          </w:p>
        </w:tc>
      </w:tr>
    </w:tbl>
    <w:p w14:paraId="4DDBEF00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E5BDB" w14:paraId="0DA38697" w14:textId="77777777" w:rsidTr="2C7A1B9E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9E5BDB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19813B90" w:rsidR="009E5BDB" w:rsidRDefault="00182404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 xml:space="preserve">                                                             </w:t>
            </w:r>
            <w:r w:rsidR="00B126A7"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2020-01</w:t>
            </w:r>
            <w:r w:rsidR="003D6D32">
              <w:rPr>
                <w:rFonts w:ascii="Calibri" w:eastAsia="Calibri" w:hAnsi="Calibri" w:cs="Calibri"/>
                <w:sz w:val="20"/>
                <w:szCs w:val="20"/>
                <w:lang w:val="sv-SE"/>
              </w:rPr>
              <w:t>-1</w:t>
            </w:r>
            <w:r w:rsidR="00B126A7"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</w:tr>
    </w:tbl>
    <w:p w14:paraId="0FB78278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 en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0562CB0E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7A68BE0B" w:rsidR="009E5BDB" w:rsidRDefault="000D13B3" w:rsidP="00182404">
            <w:proofErr w:type="spellStart"/>
            <w:r>
              <w:t>Arbetsfördelningen</w:t>
            </w:r>
            <w:proofErr w:type="spellEnd"/>
            <w:r>
              <w:t xml:space="preserve"> </w:t>
            </w:r>
            <w:proofErr w:type="spellStart"/>
            <w:r>
              <w:t>bestäms</w:t>
            </w:r>
            <w:bookmarkStart w:id="0" w:name="_GoBack"/>
            <w:bookmarkEnd w:id="0"/>
            <w:proofErr w:type="spellEnd"/>
            <w:r w:rsidR="00A30FF2">
              <w:t xml:space="preserve"> </w:t>
            </w:r>
            <w:proofErr w:type="spellStart"/>
            <w:r w:rsidR="00A30FF2">
              <w:t>gemensamt</w:t>
            </w:r>
            <w:proofErr w:type="spellEnd"/>
            <w:r w:rsidR="00A30FF2">
              <w:t xml:space="preserve"> i </w:t>
            </w:r>
            <w:proofErr w:type="spellStart"/>
            <w:r w:rsidR="00A30FF2">
              <w:t>gruppen</w:t>
            </w:r>
            <w:proofErr w:type="spellEnd"/>
            <w:r w:rsidR="00A30FF2">
              <w:t>.</w:t>
            </w:r>
          </w:p>
        </w:tc>
      </w:tr>
    </w:tbl>
    <w:p w14:paraId="62EBF3C5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E5BDB" w14:paraId="402773CA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9E5BDB" w:rsidRDefault="004B0DBE">
            <w:pPr>
              <w:pStyle w:val="Brdtext"/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  <w:proofErr w:type="gramEnd"/>
          </w:p>
        </w:tc>
      </w:tr>
      <w:tr w:rsidR="009E5BDB" w14:paraId="649841BE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4DF4F381" w:rsidR="009E5BDB" w:rsidRDefault="00B126A7">
            <w:r>
              <w:t xml:space="preserve">Fredrik </w:t>
            </w:r>
            <w:proofErr w:type="spellStart"/>
            <w:r>
              <w:t>Malmborg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2AACCC65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896A10D" w:rsidR="009E5BDB" w:rsidRDefault="009E5BDB"/>
        </w:tc>
      </w:tr>
      <w:tr w:rsidR="009E5BDB" w14:paraId="18F999B5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164F4D1A" w:rsidR="009E5BDB" w:rsidRDefault="00B126A7">
            <w:proofErr w:type="spellStart"/>
            <w:r>
              <w:t>Embla</w:t>
            </w:r>
            <w:proofErr w:type="spellEnd"/>
            <w:r>
              <w:t xml:space="preserve"> </w:t>
            </w:r>
            <w:proofErr w:type="spellStart"/>
            <w:r>
              <w:t>Jonsson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3855F9BA" w:rsidR="009E5BDB" w:rsidRDefault="009E5BDB"/>
        </w:tc>
      </w:tr>
      <w:tr w:rsidR="009E5BDB" w14:paraId="5FCD5EC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7B4D8C13" w:rsidR="009E5BDB" w:rsidRDefault="00B126A7">
            <w:proofErr w:type="spellStart"/>
            <w:r>
              <w:t>Ellinor</w:t>
            </w:r>
            <w:proofErr w:type="spellEnd"/>
            <w:r>
              <w:t xml:space="preserve"> </w:t>
            </w:r>
            <w:proofErr w:type="spellStart"/>
            <w:r>
              <w:t>Carlberg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504E5C54" w:rsidR="009E5BDB" w:rsidRDefault="009E5BDB"/>
        </w:tc>
      </w:tr>
      <w:tr w:rsidR="009E5BDB" w14:paraId="2598DEE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45E11924" w:rsidR="009E5BDB" w:rsidRDefault="003D6D32">
            <w:r>
              <w:t xml:space="preserve">Lisa </w:t>
            </w:r>
            <w:proofErr w:type="spellStart"/>
            <w:r>
              <w:t>Bengtsson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9E5BDB" w:rsidRDefault="009E5BDB"/>
        </w:tc>
      </w:tr>
      <w:tr w:rsidR="009E5BDB" w14:paraId="78941E47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33D28582" w:rsidR="00B126A7" w:rsidRPr="00B126A7" w:rsidRDefault="00B126A7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Anton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Öhman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E5BDB" w:rsidRDefault="009E5BDB"/>
        </w:tc>
      </w:tr>
      <w:tr w:rsidR="009E5BDB" w14:paraId="29B4EA11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2A23A08A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1D9FEE31" w:rsidR="009E5BDB" w:rsidRPr="00B126A7" w:rsidRDefault="00B126A7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Pontus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Tahir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9E5BDB" w:rsidRDefault="009E5BDB"/>
        </w:tc>
      </w:tr>
      <w:tr w:rsidR="009E5BDB" w14:paraId="75697EE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573A198F" w:rsidR="009E5BDB" w:rsidRDefault="00B126A7">
            <w:proofErr w:type="spellStart"/>
            <w:r>
              <w:t>Mattin</w:t>
            </w:r>
            <w:proofErr w:type="spellEnd"/>
            <w:r>
              <w:t xml:space="preserve"> </w:t>
            </w:r>
            <w:proofErr w:type="spellStart"/>
            <w:r>
              <w:t>Atai</w:t>
            </w:r>
            <w:proofErr w:type="spellEnd"/>
            <w:r>
              <w:t xml:space="preserve"> </w:t>
            </w:r>
            <w:proofErr w:type="spellStart"/>
            <w:r>
              <w:t>Najafi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E5BDB" w:rsidRDefault="009E5BDB"/>
        </w:tc>
      </w:tr>
      <w:tr w:rsidR="009E5BDB" w14:paraId="44B0A208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E5BDB" w:rsidRDefault="009E5BDB"/>
        </w:tc>
      </w:tr>
      <w:tr w:rsidR="009E5BDB" w14:paraId="2B2B730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9E5BDB" w:rsidRDefault="009E5BDB"/>
        </w:tc>
      </w:tr>
      <w:tr w:rsidR="009E5BDB" w14:paraId="5D36975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E5BDB" w:rsidRDefault="009E5BDB"/>
        </w:tc>
      </w:tr>
      <w:tr w:rsidR="009E5BDB" w14:paraId="4737E36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E5BDB" w:rsidRDefault="009E5BDB"/>
        </w:tc>
      </w:tr>
      <w:tr w:rsidR="009E5BDB" w14:paraId="4B73E58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E5BDB" w:rsidRDefault="009E5BDB"/>
        </w:tc>
      </w:tr>
    </w:tbl>
    <w:p w14:paraId="296FEF7D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9E5BDB" w:rsidRDefault="009E5BDB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E5BDB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8C1D3" w14:textId="77777777" w:rsidR="007415D8" w:rsidRDefault="007415D8">
      <w:r>
        <w:separator/>
      </w:r>
    </w:p>
  </w:endnote>
  <w:endnote w:type="continuationSeparator" w:id="0">
    <w:p w14:paraId="40915315" w14:textId="77777777" w:rsidR="007415D8" w:rsidRDefault="007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7415D8" w:rsidRDefault="007415D8">
    <w:pPr>
      <w:pStyle w:val="Sidhuvudoch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3ED1C" w14:textId="77777777" w:rsidR="007415D8" w:rsidRDefault="007415D8">
      <w:r>
        <w:separator/>
      </w:r>
    </w:p>
  </w:footnote>
  <w:footnote w:type="continuationSeparator" w:id="0">
    <w:p w14:paraId="6515096E" w14:textId="77777777" w:rsidR="007415D8" w:rsidRDefault="007415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7415D8" w:rsidRDefault="007415D8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7415D8" w:rsidRDefault="007415D8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E8F"/>
    <w:multiLevelType w:val="hybridMultilevel"/>
    <w:tmpl w:val="1D5A480E"/>
    <w:numStyleLink w:val="Importeradestilen4"/>
  </w:abstractNum>
  <w:abstractNum w:abstractNumId="1">
    <w:nsid w:val="0BA32221"/>
    <w:multiLevelType w:val="hybridMultilevel"/>
    <w:tmpl w:val="1D5A480E"/>
    <w:styleLink w:val="Importeradestilen4"/>
    <w:lvl w:ilvl="0" w:tplc="8D404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4D7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CC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0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69A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44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45C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FA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2D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16405"/>
    <w:multiLevelType w:val="hybridMultilevel"/>
    <w:tmpl w:val="56D49AF2"/>
    <w:numStyleLink w:val="Importeradestilen3"/>
  </w:abstractNum>
  <w:abstractNum w:abstractNumId="3">
    <w:nsid w:val="2720415A"/>
    <w:multiLevelType w:val="hybridMultilevel"/>
    <w:tmpl w:val="9680187E"/>
    <w:styleLink w:val="Importeradestilen1"/>
    <w:lvl w:ilvl="0" w:tplc="181A09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FACA2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2CFBB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2F03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02B15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9CAC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656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2D76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E7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7F23C9"/>
    <w:multiLevelType w:val="hybridMultilevel"/>
    <w:tmpl w:val="B4325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C6172"/>
    <w:multiLevelType w:val="hybridMultilevel"/>
    <w:tmpl w:val="20748BB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0732"/>
    <w:multiLevelType w:val="hybridMultilevel"/>
    <w:tmpl w:val="9680187E"/>
    <w:numStyleLink w:val="Importeradestilen1"/>
  </w:abstractNum>
  <w:abstractNum w:abstractNumId="7">
    <w:nsid w:val="659B4842"/>
    <w:multiLevelType w:val="hybridMultilevel"/>
    <w:tmpl w:val="9E20AC6E"/>
    <w:styleLink w:val="Importeradestilen2"/>
    <w:lvl w:ilvl="0" w:tplc="81C8419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0C3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C858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2556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B7B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47C3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7B8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C4B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49FB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B3820A9"/>
    <w:multiLevelType w:val="hybridMultilevel"/>
    <w:tmpl w:val="56D49AF2"/>
    <w:styleLink w:val="Importeradestilen3"/>
    <w:lvl w:ilvl="0" w:tplc="A03E0B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C10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08A1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AF3F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A32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8E687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4FCB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D223F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0700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69011E"/>
    <w:multiLevelType w:val="hybridMultilevel"/>
    <w:tmpl w:val="9E20AC6E"/>
    <w:numStyleLink w:val="Importeradestilen2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4538071E"/>
    <w:rsid w:val="00010575"/>
    <w:rsid w:val="000A1CE5"/>
    <w:rsid w:val="000D13B3"/>
    <w:rsid w:val="000E0559"/>
    <w:rsid w:val="00182404"/>
    <w:rsid w:val="002F5E3F"/>
    <w:rsid w:val="003B7194"/>
    <w:rsid w:val="003D6D32"/>
    <w:rsid w:val="00442E61"/>
    <w:rsid w:val="004B0DBE"/>
    <w:rsid w:val="005551D0"/>
    <w:rsid w:val="006B486D"/>
    <w:rsid w:val="007415D8"/>
    <w:rsid w:val="009B534F"/>
    <w:rsid w:val="009E5BDB"/>
    <w:rsid w:val="00A30FF2"/>
    <w:rsid w:val="00B126A7"/>
    <w:rsid w:val="00DD621C"/>
    <w:rsid w:val="00DF5BA9"/>
    <w:rsid w:val="00E44435"/>
    <w:rsid w:val="00EA6BE1"/>
    <w:rsid w:val="00FD3366"/>
    <w:rsid w:val="00FF7A2A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9A9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4bea027-314a-4637-8f25-b314b9f2072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624</Words>
  <Characters>3309</Characters>
  <Application>Microsoft Macintosh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Bengtsson</cp:lastModifiedBy>
  <cp:revision>8</cp:revision>
  <dcterms:created xsi:type="dcterms:W3CDTF">2020-01-14T13:40:00Z</dcterms:created>
  <dcterms:modified xsi:type="dcterms:W3CDTF">2020-01-15T11:36:00Z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