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44" w:rsidRDefault="00D566FE">
      <w:pPr>
        <w:rPr>
          <w:rFonts w:hint="eastAsia"/>
        </w:rPr>
      </w:pPr>
      <w:r>
        <w:rPr>
          <w:rFonts w:hint="eastAsia"/>
        </w:rPr>
        <w:t>此文档</w:t>
      </w:r>
      <w:r>
        <w:t>用来说明智能合约首次部署以及更新的步骤。</w:t>
      </w:r>
      <w:bookmarkStart w:id="0" w:name="_GoBack"/>
      <w:bookmarkEnd w:id="0"/>
    </w:p>
    <w:sectPr w:rsidR="00573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0B"/>
    <w:rsid w:val="0015311C"/>
    <w:rsid w:val="001E4857"/>
    <w:rsid w:val="00573F44"/>
    <w:rsid w:val="005D710B"/>
    <w:rsid w:val="00D5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F6F43-7D6B-4D27-9653-B545D28F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2019-04-04T06:46:00Z</dcterms:created>
  <dcterms:modified xsi:type="dcterms:W3CDTF">2019-04-04T06:47:00Z</dcterms:modified>
</cp:coreProperties>
</file>