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AAAFF" w14:textId="796E141F" w:rsidR="00D96AAB" w:rsidRDefault="00ED4C34" w:rsidP="00ED4C3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Report</w:t>
      </w:r>
    </w:p>
    <w:p w14:paraId="6E7817E9" w14:textId="3390CD80" w:rsidR="00ED4C34" w:rsidRP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February 10</w:t>
      </w:r>
    </w:p>
    <w:p w14:paraId="4659E3FE" w14:textId="6D511A6B" w:rsidR="009F73F7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Goal: </w:t>
      </w:r>
      <w:r w:rsidR="009F73F7">
        <w:rPr>
          <w:rFonts w:ascii="Times New Roman" w:hAnsi="Times New Roman" w:cs="Times New Roman"/>
          <w:sz w:val="24"/>
          <w:szCs w:val="24"/>
        </w:rPr>
        <w:t>Complete SRS Documents according to milestone guidelines.</w:t>
      </w:r>
    </w:p>
    <w:p w14:paraId="6A316103" w14:textId="2A059785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  <w:r w:rsidR="009F73F7">
        <w:rPr>
          <w:rFonts w:ascii="Times New Roman" w:hAnsi="Times New Roman" w:cs="Times New Roman"/>
          <w:sz w:val="24"/>
          <w:szCs w:val="24"/>
        </w:rPr>
        <w:t>: Sean and Elliot created their own and combined, Zach and Chase created their own and combined, at next weekly meeting these were discussed and merged into one document.</w:t>
      </w:r>
    </w:p>
    <w:p w14:paraId="5E48BB48" w14:textId="0F599A88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 w:rsidR="009F73F7">
        <w:rPr>
          <w:rFonts w:ascii="Times New Roman" w:hAnsi="Times New Roman" w:cs="Times New Roman"/>
          <w:sz w:val="24"/>
          <w:szCs w:val="24"/>
        </w:rPr>
        <w:t xml:space="preserve">: Researching how to put together </w:t>
      </w:r>
      <w:proofErr w:type="gramStart"/>
      <w:r w:rsidR="009F73F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F73F7">
        <w:rPr>
          <w:rFonts w:ascii="Times New Roman" w:hAnsi="Times New Roman" w:cs="Times New Roman"/>
          <w:sz w:val="24"/>
          <w:szCs w:val="24"/>
        </w:rPr>
        <w:t xml:space="preserve"> SRS that would work for our groups code.</w:t>
      </w:r>
    </w:p>
    <w:p w14:paraId="428AAF20" w14:textId="3929E7B7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</w:t>
      </w:r>
      <w:r w:rsidR="009F73F7">
        <w:rPr>
          <w:rFonts w:ascii="Times New Roman" w:hAnsi="Times New Roman" w:cs="Times New Roman"/>
          <w:sz w:val="24"/>
          <w:szCs w:val="24"/>
        </w:rPr>
        <w:t xml:space="preserve">: </w:t>
      </w:r>
      <w:r w:rsidR="00CF4559">
        <w:rPr>
          <w:rFonts w:ascii="Times New Roman" w:hAnsi="Times New Roman" w:cs="Times New Roman"/>
          <w:sz w:val="24"/>
          <w:szCs w:val="24"/>
        </w:rPr>
        <w:t xml:space="preserve">No progress </w:t>
      </w:r>
      <w:proofErr w:type="gramStart"/>
      <w:r w:rsidR="00CF4559">
        <w:rPr>
          <w:rFonts w:ascii="Times New Roman" w:hAnsi="Times New Roman" w:cs="Times New Roman"/>
          <w:sz w:val="24"/>
          <w:szCs w:val="24"/>
        </w:rPr>
        <w:t>as of yet</w:t>
      </w:r>
      <w:proofErr w:type="gramEnd"/>
      <w:r w:rsidR="00CF4559">
        <w:rPr>
          <w:rFonts w:ascii="Times New Roman" w:hAnsi="Times New Roman" w:cs="Times New Roman"/>
          <w:sz w:val="24"/>
          <w:szCs w:val="24"/>
        </w:rPr>
        <w:t>, as we just discussed the new milestone 3</w:t>
      </w:r>
      <w:r w:rsidR="006C27AB">
        <w:rPr>
          <w:rFonts w:ascii="Times New Roman" w:hAnsi="Times New Roman" w:cs="Times New Roman"/>
          <w:sz w:val="24"/>
          <w:szCs w:val="24"/>
        </w:rPr>
        <w:t xml:space="preserve"> and distributed tasks to ensure a timely completion. </w:t>
      </w:r>
    </w:p>
    <w:p w14:paraId="098A2B3C" w14:textId="77777777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454A69" w14:textId="4E30F945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February 17</w:t>
      </w:r>
    </w:p>
    <w:p w14:paraId="34F39EC0" w14:textId="633DDDAD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</w:t>
      </w:r>
      <w:r w:rsidR="00CF4559">
        <w:rPr>
          <w:rFonts w:ascii="Times New Roman" w:hAnsi="Times New Roman" w:cs="Times New Roman"/>
          <w:sz w:val="24"/>
          <w:szCs w:val="24"/>
        </w:rPr>
        <w:t>: Complete milestone 3 by end of week due date, have split up tasks done before Saturday to leave time to compile and merge everything done</w:t>
      </w:r>
      <w:r w:rsidR="006C27AB">
        <w:rPr>
          <w:rFonts w:ascii="Times New Roman" w:hAnsi="Times New Roman" w:cs="Times New Roman"/>
          <w:sz w:val="24"/>
          <w:szCs w:val="24"/>
        </w:rPr>
        <w:t xml:space="preserve"> into the code.</w:t>
      </w:r>
    </w:p>
    <w:p w14:paraId="383134A4" w14:textId="144DE87A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</w:t>
      </w:r>
      <w:r w:rsidR="00CF4559">
        <w:rPr>
          <w:rFonts w:ascii="Times New Roman" w:hAnsi="Times New Roman" w:cs="Times New Roman"/>
          <w:sz w:val="24"/>
          <w:szCs w:val="24"/>
        </w:rPr>
        <w:t>: Zach and Chase to work on the GUI and have it done by Friday. Elliot and Sean to work on modifications and class design doc, and GUI design.</w:t>
      </w:r>
    </w:p>
    <w:p w14:paraId="6FCD43FB" w14:textId="207F0AB2" w:rsid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  <w:r w:rsidR="00CF4559">
        <w:rPr>
          <w:rFonts w:ascii="Times New Roman" w:hAnsi="Times New Roman" w:cs="Times New Roman"/>
          <w:sz w:val="24"/>
          <w:szCs w:val="24"/>
        </w:rPr>
        <w:t>: Figuring out what the GUI needs to look like and how to implement it into our code.</w:t>
      </w:r>
    </w:p>
    <w:p w14:paraId="3BCFAA1D" w14:textId="29470AEA" w:rsidR="00ED4C34" w:rsidRPr="00ED4C34" w:rsidRDefault="00ED4C34" w:rsidP="00ED4C3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</w:t>
      </w:r>
      <w:r w:rsidR="006C27AB">
        <w:rPr>
          <w:rFonts w:ascii="Times New Roman" w:hAnsi="Times New Roman" w:cs="Times New Roman"/>
          <w:sz w:val="24"/>
          <w:szCs w:val="24"/>
        </w:rPr>
        <w:t xml:space="preserve">: We all completed the SRS document and were able to merge it into one group document to </w:t>
      </w:r>
      <w:proofErr w:type="gramStart"/>
      <w:r w:rsidR="006C27AB">
        <w:rPr>
          <w:rFonts w:ascii="Times New Roman" w:hAnsi="Times New Roman" w:cs="Times New Roman"/>
          <w:sz w:val="24"/>
          <w:szCs w:val="24"/>
        </w:rPr>
        <w:t>reference for</w:t>
      </w:r>
      <w:proofErr w:type="gramEnd"/>
      <w:r w:rsidR="006C27AB">
        <w:rPr>
          <w:rFonts w:ascii="Times New Roman" w:hAnsi="Times New Roman" w:cs="Times New Roman"/>
          <w:sz w:val="24"/>
          <w:szCs w:val="24"/>
        </w:rPr>
        <w:t xml:space="preserve"> this milestone.</w:t>
      </w:r>
    </w:p>
    <w:sectPr w:rsidR="00ED4C34" w:rsidRPr="00ED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34"/>
    <w:rsid w:val="000F08A0"/>
    <w:rsid w:val="00212FFA"/>
    <w:rsid w:val="00375B28"/>
    <w:rsid w:val="006C27AB"/>
    <w:rsid w:val="009F73F7"/>
    <w:rsid w:val="00CF4559"/>
    <w:rsid w:val="00D96AAB"/>
    <w:rsid w:val="00ED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52BF"/>
  <w15:chartTrackingRefBased/>
  <w15:docId w15:val="{E9EA80AF-3F4F-4FFD-B554-62E0C28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Ward</dc:creator>
  <cp:keywords/>
  <dc:description/>
  <cp:lastModifiedBy>Zachary Ward</cp:lastModifiedBy>
  <cp:revision>1</cp:revision>
  <dcterms:created xsi:type="dcterms:W3CDTF">2025-02-22T17:36:00Z</dcterms:created>
  <dcterms:modified xsi:type="dcterms:W3CDTF">2025-02-22T18:18:00Z</dcterms:modified>
</cp:coreProperties>
</file>