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222" w:rsidRDefault="006F5222" w:rsidP="00F31F3D">
      <w:pPr>
        <w:spacing w:after="0"/>
      </w:pPr>
    </w:p>
    <w:p w:rsidR="00F31F3D" w:rsidRDefault="00EB7F11" w:rsidP="00F31F3D">
      <w:pPr>
        <w:spacing w:after="0"/>
      </w:pPr>
      <w:r>
        <w:rPr>
          <w:noProof/>
        </w:rPr>
        <w:drawing>
          <wp:inline distT="0" distB="0" distL="0" distR="0" wp14:anchorId="5FE4D8B6" wp14:editId="31E88C48">
            <wp:extent cx="5943600" cy="282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F3D" w:rsidRDefault="00F31F3D" w:rsidP="00F31F3D">
      <w:pPr>
        <w:spacing w:after="0"/>
      </w:pPr>
    </w:p>
    <w:p w:rsidR="00F31F3D" w:rsidRDefault="00F31F3D" w:rsidP="00F31F3D">
      <w:pPr>
        <w:spacing w:after="0"/>
      </w:pPr>
    </w:p>
    <w:p w:rsidR="00F31F3D" w:rsidRDefault="00F31F3D" w:rsidP="00F31F3D">
      <w:pPr>
        <w:spacing w:after="0"/>
      </w:pPr>
      <w:r w:rsidRPr="00F31F3D">
        <w:rPr>
          <w:noProof/>
        </w:rPr>
        <w:drawing>
          <wp:inline distT="0" distB="0" distL="0" distR="0" wp14:anchorId="52BFE1AB" wp14:editId="26413431">
            <wp:extent cx="5943600" cy="409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1F3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3D"/>
    <w:rsid w:val="00052FAD"/>
    <w:rsid w:val="001516E0"/>
    <w:rsid w:val="00175B13"/>
    <w:rsid w:val="0043492D"/>
    <w:rsid w:val="004C1DBA"/>
    <w:rsid w:val="0056466E"/>
    <w:rsid w:val="005947E9"/>
    <w:rsid w:val="005C40D1"/>
    <w:rsid w:val="00642D78"/>
    <w:rsid w:val="006A52D9"/>
    <w:rsid w:val="006F5222"/>
    <w:rsid w:val="00741195"/>
    <w:rsid w:val="00801298"/>
    <w:rsid w:val="008075FD"/>
    <w:rsid w:val="008B32DA"/>
    <w:rsid w:val="00A01F08"/>
    <w:rsid w:val="00A078B8"/>
    <w:rsid w:val="00A21F62"/>
    <w:rsid w:val="00B1467E"/>
    <w:rsid w:val="00C972FC"/>
    <w:rsid w:val="00E30142"/>
    <w:rsid w:val="00EB7F11"/>
    <w:rsid w:val="00F3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3E2FC-70B7-4DC6-ABE3-C6F34822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Hongyun Lee</dc:creator>
  <cp:keywords/>
  <dc:description/>
  <cp:lastModifiedBy>Elliot Hongyun Lee</cp:lastModifiedBy>
  <cp:revision>6</cp:revision>
  <dcterms:created xsi:type="dcterms:W3CDTF">2015-02-03T15:57:00Z</dcterms:created>
  <dcterms:modified xsi:type="dcterms:W3CDTF">2015-02-03T16:00:00Z</dcterms:modified>
</cp:coreProperties>
</file>