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52B" w:rsidRDefault="00D81A84">
      <w:r>
        <w:t>Project management</w:t>
      </w:r>
    </w:p>
    <w:p w:rsidR="007B0468" w:rsidRDefault="007B0468">
      <w:proofErr w:type="gramStart"/>
      <w:r>
        <w:t>In order to</w:t>
      </w:r>
      <w:proofErr w:type="gramEnd"/>
      <w:r>
        <w:t xml:space="preserve"> effectively manage the project through </w:t>
      </w:r>
      <w:r w:rsidR="00474762">
        <w:t>its</w:t>
      </w:r>
      <w:r>
        <w:t xml:space="preserve"> stages of development various tools have been chosen to be used.</w:t>
      </w:r>
      <w:r w:rsidR="00613D8B">
        <w:t xml:space="preserve"> </w:t>
      </w:r>
      <w:r w:rsidR="00172BF9">
        <w:t>To</w:t>
      </w:r>
      <w:r w:rsidR="00613D8B">
        <w:t xml:space="preserve"> tackle the arrangement of group meetings</w:t>
      </w:r>
      <w:r w:rsidR="00644402">
        <w:t xml:space="preserve"> around each group members schedules, a </w:t>
      </w:r>
      <w:r w:rsidR="008F6F10">
        <w:t>WhatsApp</w:t>
      </w:r>
      <w:r w:rsidR="00644402">
        <w:t xml:space="preserve"> group has been made.</w:t>
      </w:r>
      <w:r w:rsidR="008F6F10">
        <w:t xml:space="preserve"> By using this </w:t>
      </w:r>
      <w:r w:rsidR="00A26749">
        <w:t>WhatsApp</w:t>
      </w:r>
      <w:r w:rsidR="008F6F10">
        <w:t xml:space="preserve"> group, members can easily notify other members when they are available</w:t>
      </w:r>
      <w:r w:rsidR="00A26749">
        <w:t xml:space="preserve"> for meetings as well as communicate their progress on certain tasks.</w:t>
      </w:r>
      <w:r w:rsidR="00172BF9">
        <w:t xml:space="preserve"> By using this effective method of communication, all members </w:t>
      </w:r>
      <w:r w:rsidR="00F42C08">
        <w:t>will be</w:t>
      </w:r>
      <w:r w:rsidR="00172BF9">
        <w:t xml:space="preserve"> kept up to date on the progress of the project. </w:t>
      </w:r>
    </w:p>
    <w:p w:rsidR="00015C0D" w:rsidRDefault="00015C0D">
      <w:r>
        <w:t xml:space="preserve">By creating a GitHub, </w:t>
      </w:r>
      <w:r w:rsidR="00FD527A">
        <w:t xml:space="preserve">tasks can be </w:t>
      </w:r>
      <w:r w:rsidR="00D139A8">
        <w:t>easily</w:t>
      </w:r>
      <w:r w:rsidR="00FD527A">
        <w:t xml:space="preserve"> assigned to different </w:t>
      </w:r>
      <w:r w:rsidR="00D139A8">
        <w:t xml:space="preserve">members </w:t>
      </w:r>
      <w:r w:rsidR="004539E0">
        <w:t>using</w:t>
      </w:r>
      <w:r w:rsidR="00D139A8">
        <w:t xml:space="preserve"> issues. </w:t>
      </w:r>
      <w:r w:rsidR="009F3414">
        <w:t xml:space="preserve">This will </w:t>
      </w:r>
      <w:r w:rsidR="00270917">
        <w:t xml:space="preserve">come in great use as it will </w:t>
      </w:r>
      <w:r w:rsidR="008617C8">
        <w:t xml:space="preserve">deal with </w:t>
      </w:r>
      <w:r w:rsidR="00C65354">
        <w:t>the lack of commitment from certain members</w:t>
      </w:r>
      <w:r w:rsidR="004539E0">
        <w:t xml:space="preserve">, and will also </w:t>
      </w:r>
      <w:r w:rsidR="00312C71">
        <w:t>constantly</w:t>
      </w:r>
      <w:r w:rsidR="004539E0">
        <w:t xml:space="preserve"> keep all </w:t>
      </w:r>
      <w:r w:rsidR="00312C71">
        <w:t>members</w:t>
      </w:r>
      <w:r w:rsidR="004539E0">
        <w:t xml:space="preserve"> </w:t>
      </w:r>
      <w:r w:rsidR="00312C71">
        <w:t>up to</w:t>
      </w:r>
      <w:r w:rsidR="004539E0">
        <w:t xml:space="preserve"> date on the progress of the project</w:t>
      </w:r>
      <w:r w:rsidR="005C1DC7">
        <w:t>, as members will be able to close issues once finishing certain tasks</w:t>
      </w:r>
      <w:r w:rsidR="004539E0">
        <w:t>.</w:t>
      </w:r>
    </w:p>
    <w:p w:rsidR="003374C8" w:rsidRDefault="003374C8">
      <w:r>
        <w:t>The title ‘deputy for robustness’</w:t>
      </w:r>
      <w:r w:rsidR="00ED7CE9">
        <w:t xml:space="preserve"> has been assigned to Elliot Harding. </w:t>
      </w:r>
      <w:r w:rsidR="00305B11">
        <w:t xml:space="preserve">His </w:t>
      </w:r>
      <w:r w:rsidR="00EA3AC7">
        <w:t xml:space="preserve">role will be to </w:t>
      </w:r>
      <w:r w:rsidR="00DD52CA">
        <w:t xml:space="preserve">create </w:t>
      </w:r>
      <w:r w:rsidR="0051706F">
        <w:t>GitHub</w:t>
      </w:r>
      <w:r w:rsidR="00DD52CA">
        <w:t xml:space="preserve"> issues, and </w:t>
      </w:r>
      <w:r w:rsidR="0063331B">
        <w:t>ensure all members complete their assigned issues</w:t>
      </w:r>
      <w:r w:rsidR="009B2BD5">
        <w:t xml:space="preserve">. This will be enforced </w:t>
      </w:r>
      <w:r w:rsidR="00144A8A">
        <w:t>using</w:t>
      </w:r>
      <w:r w:rsidR="009B2BD5">
        <w:t xml:space="preserve"> the </w:t>
      </w:r>
      <w:r w:rsidR="00144A8A">
        <w:t>WhatsApp</w:t>
      </w:r>
      <w:r w:rsidR="009B2BD5">
        <w:t xml:space="preserve"> group.</w:t>
      </w:r>
    </w:p>
    <w:p w:rsidR="007B0468" w:rsidRDefault="00C46585">
      <w:r>
        <w:t xml:space="preserve">The role of creating and assigning tasks will be </w:t>
      </w:r>
      <w:r w:rsidR="009F29D8">
        <w:t>assigned to the project manager,</w:t>
      </w:r>
      <w:r w:rsidR="009E37E7">
        <w:t xml:space="preserve"> </w:t>
      </w:r>
      <w:r w:rsidR="005B09A1">
        <w:t xml:space="preserve">Zainab </w:t>
      </w:r>
      <w:proofErr w:type="spellStart"/>
      <w:r w:rsidR="005B09A1">
        <w:t>Olawoyin</w:t>
      </w:r>
      <w:proofErr w:type="spellEnd"/>
      <w:r w:rsidR="005B09A1">
        <w:t xml:space="preserve">. </w:t>
      </w:r>
      <w:r w:rsidR="00AA28F6">
        <w:t>The</w:t>
      </w:r>
      <w:r w:rsidR="009630EB">
        <w:t>y will be responsible</w:t>
      </w:r>
      <w:r w:rsidR="009D04D0">
        <w:t xml:space="preserve"> for making sure </w:t>
      </w:r>
      <w:r w:rsidR="00B578EA">
        <w:t xml:space="preserve">each of the </w:t>
      </w:r>
      <w:r w:rsidR="0050767F">
        <w:t>group’s</w:t>
      </w:r>
      <w:r w:rsidR="00B578EA">
        <w:t xml:space="preserve"> members strengths are used to their maximum potential.</w:t>
      </w:r>
      <w:r w:rsidR="000748F6">
        <w:t xml:space="preserve"> For instance, software engineers will work on </w:t>
      </w:r>
      <w:r w:rsidR="00A32DE1">
        <w:t xml:space="preserve">the code of the app and </w:t>
      </w:r>
      <w:r w:rsidR="00124EEA">
        <w:t>website</w:t>
      </w:r>
      <w:r w:rsidR="00BA656E">
        <w:t>, while games tech students will focus on graphic</w:t>
      </w:r>
      <w:r w:rsidR="004804C7">
        <w:t>s</w:t>
      </w:r>
      <w:r w:rsidR="0032182B">
        <w:t>.</w:t>
      </w:r>
      <w:bookmarkStart w:id="0" w:name="_GoBack"/>
      <w:bookmarkEnd w:id="0"/>
    </w:p>
    <w:sectPr w:rsidR="007B0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84"/>
    <w:rsid w:val="00015C0D"/>
    <w:rsid w:val="00073377"/>
    <w:rsid w:val="000748F6"/>
    <w:rsid w:val="000D6965"/>
    <w:rsid w:val="00124EEA"/>
    <w:rsid w:val="00144A8A"/>
    <w:rsid w:val="00172BF9"/>
    <w:rsid w:val="00256F83"/>
    <w:rsid w:val="0026077F"/>
    <w:rsid w:val="00270917"/>
    <w:rsid w:val="002B051E"/>
    <w:rsid w:val="00305B11"/>
    <w:rsid w:val="00312C71"/>
    <w:rsid w:val="0032182B"/>
    <w:rsid w:val="00335C09"/>
    <w:rsid w:val="003374C8"/>
    <w:rsid w:val="003F7F3D"/>
    <w:rsid w:val="004539E0"/>
    <w:rsid w:val="00474762"/>
    <w:rsid w:val="004804C7"/>
    <w:rsid w:val="0050767F"/>
    <w:rsid w:val="0051706F"/>
    <w:rsid w:val="005424B8"/>
    <w:rsid w:val="005B09A1"/>
    <w:rsid w:val="005C1DC7"/>
    <w:rsid w:val="00613D8B"/>
    <w:rsid w:val="0063331B"/>
    <w:rsid w:val="00644402"/>
    <w:rsid w:val="00655606"/>
    <w:rsid w:val="006B2C31"/>
    <w:rsid w:val="00794470"/>
    <w:rsid w:val="007A0246"/>
    <w:rsid w:val="007B0468"/>
    <w:rsid w:val="007D1AC2"/>
    <w:rsid w:val="007D449F"/>
    <w:rsid w:val="007F50DA"/>
    <w:rsid w:val="008617C8"/>
    <w:rsid w:val="008F6F10"/>
    <w:rsid w:val="009630EB"/>
    <w:rsid w:val="00967846"/>
    <w:rsid w:val="009B2BD5"/>
    <w:rsid w:val="009D04D0"/>
    <w:rsid w:val="009E37E7"/>
    <w:rsid w:val="009F29D8"/>
    <w:rsid w:val="009F3414"/>
    <w:rsid w:val="00A26749"/>
    <w:rsid w:val="00A32DE1"/>
    <w:rsid w:val="00A44DB8"/>
    <w:rsid w:val="00AA28F6"/>
    <w:rsid w:val="00B578EA"/>
    <w:rsid w:val="00BA1A7B"/>
    <w:rsid w:val="00BA656E"/>
    <w:rsid w:val="00BE1A1E"/>
    <w:rsid w:val="00C46585"/>
    <w:rsid w:val="00C65354"/>
    <w:rsid w:val="00CD14C4"/>
    <w:rsid w:val="00D139A8"/>
    <w:rsid w:val="00D81A84"/>
    <w:rsid w:val="00DD52CA"/>
    <w:rsid w:val="00DE3208"/>
    <w:rsid w:val="00DE6C21"/>
    <w:rsid w:val="00E5152B"/>
    <w:rsid w:val="00EA3AC7"/>
    <w:rsid w:val="00ED7CE9"/>
    <w:rsid w:val="00F1427B"/>
    <w:rsid w:val="00F42C08"/>
    <w:rsid w:val="00F86456"/>
    <w:rsid w:val="00FD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A48A"/>
  <w15:chartTrackingRefBased/>
  <w15:docId w15:val="{FC38F917-47BA-4AF2-96C6-4E984E11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Harding 2016 (N0688119)</dc:creator>
  <cp:keywords/>
  <dc:description/>
  <cp:lastModifiedBy>Elliot Harding 2016 (N0688119)</cp:lastModifiedBy>
  <cp:revision>68</cp:revision>
  <dcterms:created xsi:type="dcterms:W3CDTF">2018-01-04T15:41:00Z</dcterms:created>
  <dcterms:modified xsi:type="dcterms:W3CDTF">2018-01-04T16:08:00Z</dcterms:modified>
</cp:coreProperties>
</file>