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C7094" w14:textId="69F59CDB" w:rsidR="00F1029A" w:rsidRDefault="00F1029A" w:rsidP="00817335">
      <w:pPr>
        <w:rPr>
          <w:b/>
          <w:color w:val="525252" w:themeColor="accent3" w:themeShade="80"/>
        </w:rPr>
      </w:pPr>
      <w:r>
        <w:rPr>
          <w:b/>
          <w:color w:val="525252" w:themeColor="accent3" w:themeShade="80"/>
        </w:rPr>
        <w:t>Conversation log</w:t>
      </w:r>
    </w:p>
    <w:p w14:paraId="0E8F5C59" w14:textId="7A1B7217" w:rsidR="00F1029A" w:rsidRPr="00F1029A" w:rsidRDefault="00F1029A" w:rsidP="00817335">
      <w:pPr>
        <w:rPr>
          <w:color w:val="525252" w:themeColor="accent3" w:themeShade="80"/>
        </w:rPr>
      </w:pPr>
      <w:r>
        <w:rPr>
          <w:color w:val="525252" w:themeColor="accent3" w:themeShade="80"/>
        </w:rPr>
        <w:t xml:space="preserve">Below is an example conversation log of the chatbot. The </w:t>
      </w:r>
      <w:r>
        <w:rPr>
          <w:b/>
          <w:color w:val="525252" w:themeColor="accent3" w:themeShade="80"/>
        </w:rPr>
        <w:t>image component</w:t>
      </w:r>
      <w:r w:rsidR="00650895">
        <w:rPr>
          <w:b/>
          <w:color w:val="525252" w:themeColor="accent3" w:themeShade="80"/>
        </w:rPr>
        <w:t xml:space="preserve"> log</w:t>
      </w:r>
      <w:r>
        <w:rPr>
          <w:b/>
          <w:color w:val="525252" w:themeColor="accent3" w:themeShade="80"/>
        </w:rPr>
        <w:t xml:space="preserve"> </w:t>
      </w:r>
      <w:r>
        <w:rPr>
          <w:color w:val="525252" w:themeColor="accent3" w:themeShade="80"/>
        </w:rPr>
        <w:t>is on page 3.</w:t>
      </w:r>
    </w:p>
    <w:p w14:paraId="48FA5CA3" w14:textId="77777777" w:rsidR="00F1029A" w:rsidRDefault="00F1029A" w:rsidP="00817335">
      <w:pPr>
        <w:rPr>
          <w:color w:val="525252" w:themeColor="accent3" w:themeShade="80"/>
        </w:rPr>
      </w:pPr>
    </w:p>
    <w:p w14:paraId="52AB4DC8" w14:textId="07F7D02F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Loading chatbot-aiml.xml...done (0.01 seconds)</w:t>
      </w:r>
    </w:p>
    <w:p w14:paraId="10D3C32E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Kernel bootstrap completed in 0.04 seconds</w:t>
      </w:r>
    </w:p>
    <w:p w14:paraId="26F3872A" w14:textId="77777777" w:rsidR="00817335" w:rsidRPr="006A458F" w:rsidRDefault="00817335" w:rsidP="00817335">
      <w:pPr>
        <w:rPr>
          <w:color w:val="525252" w:themeColor="accent3" w:themeShade="80"/>
        </w:rPr>
      </w:pPr>
    </w:p>
    <w:p w14:paraId="67952CB9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>Hi! I'm the dog breed information chatbot.</w:t>
      </w:r>
    </w:p>
    <w:p w14:paraId="60E1A692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Try asking me a question about a </w:t>
      </w:r>
      <w:proofErr w:type="spellStart"/>
      <w:r w:rsidRPr="006A458F">
        <w:rPr>
          <w:color w:val="525252" w:themeColor="accent3" w:themeShade="80"/>
        </w:rPr>
        <w:t>specifc</w:t>
      </w:r>
      <w:proofErr w:type="spellEnd"/>
      <w:r w:rsidRPr="006A458F">
        <w:rPr>
          <w:color w:val="525252" w:themeColor="accent3" w:themeShade="80"/>
        </w:rPr>
        <w:t xml:space="preserve"> breed. </w:t>
      </w:r>
    </w:p>
    <w:p w14:paraId="4BC0286C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Ask me about groups of </w:t>
      </w:r>
      <w:proofErr w:type="gramStart"/>
      <w:r w:rsidRPr="006A458F">
        <w:rPr>
          <w:color w:val="525252" w:themeColor="accent3" w:themeShade="80"/>
        </w:rPr>
        <w:t>breeds(</w:t>
      </w:r>
      <w:proofErr w:type="gramEnd"/>
      <w:r w:rsidRPr="006A458F">
        <w:rPr>
          <w:color w:val="525252" w:themeColor="accent3" w:themeShade="80"/>
        </w:rPr>
        <w:t>hounds, terriers, retrievers).</w:t>
      </w:r>
    </w:p>
    <w:p w14:paraId="25DB9AF7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Try and describe a breed for me to guess. </w:t>
      </w:r>
    </w:p>
    <w:p w14:paraId="74D4C680" w14:textId="77777777" w:rsidR="00817335" w:rsidRPr="006A458F" w:rsidRDefault="00817335" w:rsidP="00817335">
      <w:pPr>
        <w:rPr>
          <w:color w:val="525252" w:themeColor="accent3" w:themeShade="80"/>
        </w:rPr>
      </w:pPr>
      <w:r w:rsidRPr="006A458F">
        <w:rPr>
          <w:color w:val="525252" w:themeColor="accent3" w:themeShade="80"/>
        </w:rPr>
        <w:t xml:space="preserve"> - Or ask me to tell you a dog related joke.</w:t>
      </w:r>
    </w:p>
    <w:p w14:paraId="21D0155D" w14:textId="77777777" w:rsidR="00817335" w:rsidRDefault="00817335" w:rsidP="00817335"/>
    <w:p w14:paraId="46D043D0" w14:textId="77777777" w:rsidR="00817335" w:rsidRDefault="00817335" w:rsidP="00817335">
      <w:r>
        <w:t>&gt; Hello</w:t>
      </w:r>
    </w:p>
    <w:p w14:paraId="3EC650CA" w14:textId="77777777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Hello! How are you?</w:t>
      </w:r>
    </w:p>
    <w:p w14:paraId="59162122" w14:textId="77777777" w:rsidR="00817335" w:rsidRDefault="00817335" w:rsidP="00817335">
      <w:r>
        <w:t>&gt; I'm good</w:t>
      </w:r>
    </w:p>
    <w:p w14:paraId="410207B1" w14:textId="2B9F4B08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Nice!</w:t>
      </w:r>
    </w:p>
    <w:p w14:paraId="190E3A11" w14:textId="6009641E" w:rsidR="006E24B0" w:rsidRDefault="006E24B0" w:rsidP="00817335">
      <w:pPr>
        <w:rPr>
          <w:color w:val="525252" w:themeColor="accent3" w:themeShade="80"/>
        </w:rPr>
      </w:pPr>
    </w:p>
    <w:p w14:paraId="6352BF65" w14:textId="719F6236" w:rsidR="004E3F0C" w:rsidRPr="004E3F0C" w:rsidRDefault="004E3F0C" w:rsidP="00817335">
      <w:pPr>
        <w:rPr>
          <w:color w:val="FF0000"/>
        </w:rPr>
      </w:pPr>
      <w:r>
        <w:rPr>
          <w:color w:val="FF0000"/>
        </w:rPr>
        <w:t xml:space="preserve">Here the bot takes the word ‘hounds’ and searches through </w:t>
      </w:r>
      <w:r w:rsidR="00521F4D">
        <w:rPr>
          <w:color w:val="FF0000"/>
        </w:rPr>
        <w:t>its</w:t>
      </w:r>
      <w:r>
        <w:rPr>
          <w:color w:val="FF0000"/>
        </w:rPr>
        <w:t xml:space="preserve"> database, using the similarity TF-IDF module to output all the dogs with the name hound.</w:t>
      </w:r>
    </w:p>
    <w:p w14:paraId="05EDF230" w14:textId="77777777" w:rsidR="00817335" w:rsidRDefault="00817335" w:rsidP="00817335">
      <w:r>
        <w:t>&gt; tell me about hounds</w:t>
      </w:r>
    </w:p>
    <w:p w14:paraId="1470C999" w14:textId="73D823CB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ask me about any of these dogs: American Leopard Hound, Afghan Hound, Basset Hound, Bavarian Mountain Scent Hound, Ibizan Hound, Pharaoh Hound</w:t>
      </w:r>
    </w:p>
    <w:p w14:paraId="6541017D" w14:textId="77777777" w:rsidR="00A0117F" w:rsidRPr="00881E5C" w:rsidRDefault="00A0117F" w:rsidP="00A0117F">
      <w:r w:rsidRPr="00881E5C">
        <w:t>&gt; tell me about coonhounds</w:t>
      </w:r>
    </w:p>
    <w:p w14:paraId="45E21C81" w14:textId="09E30150" w:rsidR="00A0117F" w:rsidRDefault="00A0117F" w:rsidP="00A0117F">
      <w:pPr>
        <w:rPr>
          <w:color w:val="525252" w:themeColor="accent3" w:themeShade="80"/>
        </w:rPr>
      </w:pPr>
      <w:r w:rsidRPr="00A0117F">
        <w:rPr>
          <w:color w:val="525252" w:themeColor="accent3" w:themeShade="80"/>
        </w:rPr>
        <w:t>You can ask me about any of these dogs: American English Coonhound, Black and Tan Coonhound, Bluetick Coonhound, Redbone Coonhound, Treeing Walker Coonhound</w:t>
      </w:r>
    </w:p>
    <w:p w14:paraId="6ED7B1F0" w14:textId="2BDE491E" w:rsidR="00A0117F" w:rsidRPr="008E3257" w:rsidRDefault="008E3257" w:rsidP="00817335">
      <w:pPr>
        <w:rPr>
          <w:color w:val="FF0000"/>
        </w:rPr>
      </w:pPr>
      <w:r>
        <w:rPr>
          <w:color w:val="FF0000"/>
        </w:rPr>
        <w:t xml:space="preserve">As you can see above, thanks to the TF-IDF module the bot is able to </w:t>
      </w:r>
      <w:proofErr w:type="spellStart"/>
      <w:r>
        <w:rPr>
          <w:color w:val="FF0000"/>
        </w:rPr>
        <w:t>differntiate</w:t>
      </w:r>
      <w:proofErr w:type="spellEnd"/>
      <w:r>
        <w:rPr>
          <w:color w:val="FF0000"/>
        </w:rPr>
        <w:t xml:space="preserve"> between hounds and coonhounds.</w:t>
      </w:r>
    </w:p>
    <w:p w14:paraId="45F2A1DD" w14:textId="77777777" w:rsidR="00817335" w:rsidRDefault="00817335" w:rsidP="00817335">
      <w:r>
        <w:t xml:space="preserve">&gt; please give me info on a </w:t>
      </w:r>
      <w:proofErr w:type="spellStart"/>
      <w:r>
        <w:t>bavarian</w:t>
      </w:r>
      <w:proofErr w:type="spellEnd"/>
      <w:r>
        <w:t xml:space="preserve"> mountain scent hound</w:t>
      </w:r>
    </w:p>
    <w:p w14:paraId="76BBD7C5" w14:textId="3BDA380B" w:rsidR="00817335" w:rsidRPr="00F1312B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The Bavarian Mountain Scent Hound is a purebred dog originally from Germany. These pups are loyal, intelligent, and reserved, which are some of the best qualities for a Hound dog breed.</w:t>
      </w:r>
    </w:p>
    <w:p w14:paraId="27C61222" w14:textId="0A74BF44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 xml:space="preserve">The Bavarian Mountain Scent Hound goes by a few other names, including Bavarian Mountain </w:t>
      </w:r>
      <w:proofErr w:type="spellStart"/>
      <w:r w:rsidRPr="006E24B0">
        <w:rPr>
          <w:color w:val="525252" w:themeColor="accent3" w:themeShade="80"/>
        </w:rPr>
        <w:t>Scenthound</w:t>
      </w:r>
      <w:proofErr w:type="spellEnd"/>
      <w:r w:rsidRPr="006E24B0">
        <w:rPr>
          <w:color w:val="525252" w:themeColor="accent3" w:themeShade="80"/>
        </w:rPr>
        <w:t xml:space="preserve"> and </w:t>
      </w:r>
      <w:proofErr w:type="spellStart"/>
      <w:r w:rsidRPr="006E24B0">
        <w:rPr>
          <w:color w:val="525252" w:themeColor="accent3" w:themeShade="80"/>
        </w:rPr>
        <w:t>Bayerischer</w:t>
      </w:r>
      <w:proofErr w:type="spellEnd"/>
      <w:r w:rsidRPr="006E24B0">
        <w:rPr>
          <w:color w:val="525252" w:themeColor="accent3" w:themeShade="80"/>
        </w:rPr>
        <w:t xml:space="preserve"> </w:t>
      </w:r>
      <w:proofErr w:type="spellStart"/>
      <w:r w:rsidRPr="006E24B0">
        <w:rPr>
          <w:color w:val="525252" w:themeColor="accent3" w:themeShade="80"/>
        </w:rPr>
        <w:t>Gebirgsschwei</w:t>
      </w:r>
      <w:proofErr w:type="spellEnd"/>
      <w:r w:rsidRPr="006E24B0">
        <w:rPr>
          <w:color w:val="525252" w:themeColor="accent3" w:themeShade="80"/>
        </w:rPr>
        <w:t>. Despite being a very rare breed, you can try and find these adorable pooches in local shelters or breed specific rescues, so remember to adopt! Don’t shop!</w:t>
      </w:r>
    </w:p>
    <w:p w14:paraId="74B2670F" w14:textId="63E445C7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lastRenderedPageBreak/>
        <w:t xml:space="preserve">These reserved pups are very loyal to their pet parents and would fit great with families with children or larger households. They are a quiet breed but are very wary towards strangers or anyone </w:t>
      </w:r>
      <w:proofErr w:type="spellStart"/>
      <w:r w:rsidRPr="006E24B0">
        <w:rPr>
          <w:color w:val="525252" w:themeColor="accent3" w:themeShade="80"/>
        </w:rPr>
        <w:t>theydon’t</w:t>
      </w:r>
      <w:proofErr w:type="spellEnd"/>
      <w:r w:rsidRPr="006E24B0">
        <w:rPr>
          <w:color w:val="525252" w:themeColor="accent3" w:themeShade="80"/>
        </w:rPr>
        <w:t xml:space="preserve"> know approaching them or their humans. If you want a loyal pup who likes to be active and will love you unconditionally, the Bavarian Mountain Scent Hound may be the right dog for you!</w:t>
      </w:r>
    </w:p>
    <w:p w14:paraId="4755C885" w14:textId="51FE5547" w:rsidR="00BB360A" w:rsidRPr="007B0BB4" w:rsidRDefault="007B0BB4" w:rsidP="00817335">
      <w:pPr>
        <w:rPr>
          <w:color w:val="FF0000"/>
        </w:rPr>
      </w:pPr>
      <w:r>
        <w:rPr>
          <w:color w:val="FF0000"/>
        </w:rPr>
        <w:t xml:space="preserve">Jokes are generated from the </w:t>
      </w:r>
      <w:proofErr w:type="spellStart"/>
      <w:r w:rsidR="0061351D">
        <w:rPr>
          <w:color w:val="FF0000"/>
        </w:rPr>
        <w:t>aiml</w:t>
      </w:r>
      <w:proofErr w:type="spellEnd"/>
      <w:r w:rsidR="0061351D">
        <w:rPr>
          <w:color w:val="FF0000"/>
        </w:rPr>
        <w:t xml:space="preserve"> and</w:t>
      </w:r>
      <w:r>
        <w:rPr>
          <w:color w:val="FF0000"/>
        </w:rPr>
        <w:t xml:space="preserve"> </w:t>
      </w:r>
      <w:r w:rsidR="00FC1586">
        <w:rPr>
          <w:color w:val="FF0000"/>
        </w:rPr>
        <w:t>include</w:t>
      </w:r>
      <w:r>
        <w:rPr>
          <w:color w:val="FF0000"/>
        </w:rPr>
        <w:t xml:space="preserve"> </w:t>
      </w:r>
      <w:r w:rsidR="00275219">
        <w:rPr>
          <w:color w:val="FF0000"/>
        </w:rPr>
        <w:t>context-based</w:t>
      </w:r>
      <w:r>
        <w:rPr>
          <w:color w:val="FF0000"/>
        </w:rPr>
        <w:t xml:space="preserve"> replies.</w:t>
      </w:r>
    </w:p>
    <w:p w14:paraId="7B2899F0" w14:textId="77777777" w:rsidR="00817335" w:rsidRDefault="00817335" w:rsidP="00817335">
      <w:r>
        <w:t>&gt; Thanks. Can you tell me a joke?</w:t>
      </w:r>
    </w:p>
    <w:p w14:paraId="5FA6972E" w14:textId="77777777" w:rsidR="00817335" w:rsidRPr="006E24B0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are welcome.  What happens when it rains cats and dogs?</w:t>
      </w:r>
    </w:p>
    <w:p w14:paraId="15029774" w14:textId="330DC156" w:rsidR="00817335" w:rsidRDefault="00817335" w:rsidP="00817335">
      <w:r>
        <w:t xml:space="preserve">&gt; I don't know, </w:t>
      </w:r>
      <w:r w:rsidR="00197A2A">
        <w:t>what</w:t>
      </w:r>
      <w:r>
        <w:t xml:space="preserve"> happens?</w:t>
      </w:r>
    </w:p>
    <w:p w14:paraId="1F790B85" w14:textId="3EDDD2B6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step in a poodle!</w:t>
      </w:r>
    </w:p>
    <w:p w14:paraId="5EE95DF7" w14:textId="77777777" w:rsidR="00796F25" w:rsidRPr="006E24B0" w:rsidRDefault="00796F25" w:rsidP="00817335">
      <w:pPr>
        <w:rPr>
          <w:color w:val="525252" w:themeColor="accent3" w:themeShade="80"/>
        </w:rPr>
      </w:pPr>
    </w:p>
    <w:p w14:paraId="01BBA0A5" w14:textId="7893738C" w:rsidR="00817335" w:rsidRDefault="006E24B0" w:rsidP="00817335">
      <w:r>
        <w:t xml:space="preserve">&gt; </w:t>
      </w:r>
      <w:r w:rsidR="00817335">
        <w:t>tell me about retrievers</w:t>
      </w:r>
    </w:p>
    <w:p w14:paraId="160E9DAE" w14:textId="1EDF27CB" w:rsidR="00817335" w:rsidRDefault="00817335" w:rsidP="00817335">
      <w:pPr>
        <w:rPr>
          <w:color w:val="525252" w:themeColor="accent3" w:themeShade="80"/>
        </w:rPr>
      </w:pPr>
      <w:r w:rsidRPr="006E24B0">
        <w:rPr>
          <w:color w:val="525252" w:themeColor="accent3" w:themeShade="80"/>
        </w:rPr>
        <w:t>You can ask me about any of these dogs: Chesapeake Bay Retriever, Curly-Coated Retriever, Flat-Coated Retriever, Golden Cocker Retriever, Golden Retriever, Labrador Retriever, Nova Scotia Duck Tolling Retriever</w:t>
      </w:r>
    </w:p>
    <w:p w14:paraId="72065875" w14:textId="746DFDBF" w:rsidR="00BF131E" w:rsidRPr="00BF131E" w:rsidRDefault="00BF131E" w:rsidP="00817335">
      <w:pPr>
        <w:rPr>
          <w:color w:val="FF0000"/>
        </w:rPr>
      </w:pPr>
      <w:r>
        <w:rPr>
          <w:color w:val="FF0000"/>
        </w:rPr>
        <w:t xml:space="preserve">As can be seen the user </w:t>
      </w:r>
      <w:proofErr w:type="spellStart"/>
      <w:r>
        <w:rPr>
          <w:color w:val="FF0000"/>
        </w:rPr>
        <w:t>recieves</w:t>
      </w:r>
      <w:proofErr w:type="spellEnd"/>
      <w:r>
        <w:rPr>
          <w:color w:val="FF0000"/>
        </w:rPr>
        <w:t xml:space="preserve"> specific information on the questions asked about a breed.</w:t>
      </w:r>
      <w:r w:rsidR="00646D63">
        <w:rPr>
          <w:color w:val="FF0000"/>
        </w:rPr>
        <w:t xml:space="preserve"> </w:t>
      </w:r>
      <w:r w:rsidR="000F59E6">
        <w:rPr>
          <w:color w:val="FF0000"/>
        </w:rPr>
        <w:t>t</w:t>
      </w:r>
      <w:r w:rsidR="00646D63">
        <w:rPr>
          <w:color w:val="FF0000"/>
        </w:rPr>
        <w:t>he result to the breed question has been parsed out of the data.</w:t>
      </w:r>
    </w:p>
    <w:p w14:paraId="49C3D77B" w14:textId="77777777" w:rsidR="00817335" w:rsidRDefault="00817335" w:rsidP="00817335">
      <w:r>
        <w:t xml:space="preserve">&gt; is the </w:t>
      </w:r>
      <w:proofErr w:type="spellStart"/>
      <w:r>
        <w:t>chesapeake</w:t>
      </w:r>
      <w:proofErr w:type="spellEnd"/>
      <w:r>
        <w:t xml:space="preserve"> bay retriever a cross breed</w:t>
      </w:r>
    </w:p>
    <w:p w14:paraId="792E6E29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Chesapeake Bay Retriever is in fact a pure breed.</w:t>
      </w:r>
    </w:p>
    <w:p w14:paraId="05450AFE" w14:textId="77777777" w:rsidR="00817335" w:rsidRDefault="00817335" w:rsidP="00817335">
      <w:r>
        <w:t xml:space="preserve">&gt; how big is a </w:t>
      </w:r>
      <w:proofErr w:type="spellStart"/>
      <w:r>
        <w:t>chesapeake</w:t>
      </w:r>
      <w:proofErr w:type="spellEnd"/>
      <w:r>
        <w:t xml:space="preserve"> bay retriever?</w:t>
      </w:r>
    </w:p>
    <w:p w14:paraId="44C35B8F" w14:textId="56B19956" w:rsidR="00817335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Chesapeake Bay Retriever is a large sized dog.</w:t>
      </w:r>
    </w:p>
    <w:p w14:paraId="76546BB4" w14:textId="1FB4D513" w:rsidR="00393C7D" w:rsidRDefault="00393C7D" w:rsidP="00817335">
      <w:pPr>
        <w:rPr>
          <w:color w:val="525252" w:themeColor="accent3" w:themeShade="80"/>
        </w:rPr>
      </w:pPr>
    </w:p>
    <w:p w14:paraId="775EF6F7" w14:textId="0441032B" w:rsidR="00393C7D" w:rsidRPr="00393C7D" w:rsidRDefault="005B3009" w:rsidP="00817335">
      <w:pPr>
        <w:rPr>
          <w:color w:val="FF0000"/>
        </w:rPr>
      </w:pPr>
      <w:r>
        <w:rPr>
          <w:color w:val="FF0000"/>
        </w:rPr>
        <w:t xml:space="preserve">Thanks to the AIML, </w:t>
      </w:r>
      <w:r w:rsidR="00BA4503">
        <w:rPr>
          <w:color w:val="FF0000"/>
        </w:rPr>
        <w:t>the chat below</w:t>
      </w:r>
      <w:r w:rsidR="00393C7D">
        <w:rPr>
          <w:color w:val="FF0000"/>
        </w:rPr>
        <w:t xml:space="preserve"> demonstrate the </w:t>
      </w:r>
      <w:r w:rsidR="00006B25">
        <w:rPr>
          <w:color w:val="FF0000"/>
        </w:rPr>
        <w:t>bot’s</w:t>
      </w:r>
      <w:r w:rsidR="00393C7D">
        <w:rPr>
          <w:color w:val="FF0000"/>
        </w:rPr>
        <w:t xml:space="preserve"> ability to get to the core of the </w:t>
      </w:r>
      <w:r w:rsidR="006A75DC">
        <w:rPr>
          <w:color w:val="FF0000"/>
        </w:rPr>
        <w:t>user’s</w:t>
      </w:r>
      <w:r w:rsidR="00393C7D">
        <w:rPr>
          <w:color w:val="FF0000"/>
        </w:rPr>
        <w:t xml:space="preserve"> request, even though it does not remember having told a previous joke.</w:t>
      </w:r>
    </w:p>
    <w:p w14:paraId="159C5A03" w14:textId="77777777" w:rsidR="00817335" w:rsidRDefault="00817335" w:rsidP="00817335">
      <w:r>
        <w:t>&gt; tell me another joke</w:t>
      </w:r>
    </w:p>
    <w:p w14:paraId="2A35EF7F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Why are dogs like phones?</w:t>
      </w:r>
    </w:p>
    <w:p w14:paraId="72319CC5" w14:textId="77777777" w:rsidR="00817335" w:rsidRDefault="00817335" w:rsidP="00817335">
      <w:r>
        <w:t xml:space="preserve">&gt; I </w:t>
      </w:r>
      <w:proofErr w:type="spellStart"/>
      <w:r>
        <w:t>dont</w:t>
      </w:r>
      <w:proofErr w:type="spellEnd"/>
      <w:r>
        <w:t xml:space="preserve"> know</w:t>
      </w:r>
    </w:p>
    <w:p w14:paraId="74583643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Because they have collar IDs.</w:t>
      </w:r>
    </w:p>
    <w:p w14:paraId="77269C8D" w14:textId="77777777" w:rsidR="00817335" w:rsidRDefault="00817335" w:rsidP="00817335">
      <w:r>
        <w:t xml:space="preserve">&gt; </w:t>
      </w:r>
      <w:proofErr w:type="spellStart"/>
      <w:r>
        <w:t>haha</w:t>
      </w:r>
      <w:proofErr w:type="spellEnd"/>
    </w:p>
    <w:p w14:paraId="1F50C2F0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It seems I couldn't find what you were looking for. Would you like me to </w:t>
      </w:r>
      <w:proofErr w:type="spellStart"/>
      <w:r w:rsidRPr="00BF37FA">
        <w:rPr>
          <w:color w:val="525252" w:themeColor="accent3" w:themeShade="80"/>
        </w:rPr>
        <w:t>wikipekida</w:t>
      </w:r>
      <w:proofErr w:type="spellEnd"/>
      <w:r w:rsidRPr="00BF37FA">
        <w:rPr>
          <w:color w:val="525252" w:themeColor="accent3" w:themeShade="80"/>
        </w:rPr>
        <w:t xml:space="preserve"> search '</w:t>
      </w:r>
      <w:proofErr w:type="spellStart"/>
      <w:r w:rsidRPr="00BF37FA">
        <w:rPr>
          <w:color w:val="525252" w:themeColor="accent3" w:themeShade="80"/>
        </w:rPr>
        <w:t>haha</w:t>
      </w:r>
      <w:proofErr w:type="spellEnd"/>
      <w:r w:rsidRPr="00BF37FA">
        <w:rPr>
          <w:color w:val="525252" w:themeColor="accent3" w:themeShade="80"/>
        </w:rPr>
        <w:t>'?</w:t>
      </w:r>
    </w:p>
    <w:p w14:paraId="78533272" w14:textId="54CD49D3" w:rsidR="00817335" w:rsidRPr="00934BF5" w:rsidRDefault="00817335" w:rsidP="00817335">
      <w:pPr>
        <w:rPr>
          <w:color w:val="FF0000"/>
        </w:rPr>
      </w:pPr>
      <w:r>
        <w:t>&gt; no thanks</w:t>
      </w:r>
      <w:r w:rsidR="00934BF5">
        <w:t xml:space="preserve"> </w:t>
      </w:r>
      <w:r w:rsidR="00934BF5">
        <w:rPr>
          <w:color w:val="FF0000"/>
        </w:rPr>
        <w:t>Here the bot</w:t>
      </w:r>
      <w:r w:rsidR="006D2A90">
        <w:rPr>
          <w:color w:val="FF0000"/>
        </w:rPr>
        <w:t xml:space="preserve"> manages to</w:t>
      </w:r>
      <w:r w:rsidR="00934BF5">
        <w:rPr>
          <w:color w:val="FF0000"/>
        </w:rPr>
        <w:t xml:space="preserve"> </w:t>
      </w:r>
      <w:proofErr w:type="spellStart"/>
      <w:r w:rsidR="00934BF5">
        <w:rPr>
          <w:color w:val="FF0000"/>
        </w:rPr>
        <w:t>recongise</w:t>
      </w:r>
      <w:proofErr w:type="spellEnd"/>
      <w:r w:rsidR="00934BF5">
        <w:rPr>
          <w:color w:val="FF0000"/>
        </w:rPr>
        <w:t xml:space="preserve"> the answer a</w:t>
      </w:r>
      <w:r w:rsidR="00385097">
        <w:rPr>
          <w:color w:val="FF0000"/>
        </w:rPr>
        <w:t>s</w:t>
      </w:r>
      <w:r w:rsidR="00934BF5">
        <w:rPr>
          <w:color w:val="FF0000"/>
        </w:rPr>
        <w:t xml:space="preserve"> non-positive</w:t>
      </w:r>
    </w:p>
    <w:p w14:paraId="2AC347A3" w14:textId="6BBC6DC3" w:rsidR="00817335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Right.</w:t>
      </w:r>
    </w:p>
    <w:p w14:paraId="36CBC5C1" w14:textId="426E56F4" w:rsidR="00DB73DB" w:rsidRDefault="00DB73DB" w:rsidP="00817335">
      <w:pPr>
        <w:rPr>
          <w:color w:val="525252" w:themeColor="accent3" w:themeShade="80"/>
        </w:rPr>
      </w:pPr>
    </w:p>
    <w:p w14:paraId="1E0AA051" w14:textId="18B4F674" w:rsidR="00DB73DB" w:rsidRDefault="00DB73DB" w:rsidP="00817335">
      <w:pPr>
        <w:rPr>
          <w:color w:val="525252" w:themeColor="accent3" w:themeShade="80"/>
        </w:rPr>
      </w:pPr>
    </w:p>
    <w:p w14:paraId="715F8E5D" w14:textId="7F3CF8F1" w:rsidR="00DB73DB" w:rsidRPr="00D541E7" w:rsidRDefault="00D541E7" w:rsidP="00817335">
      <w:pPr>
        <w:rPr>
          <w:color w:val="FF0000"/>
        </w:rPr>
      </w:pPr>
      <w:r>
        <w:rPr>
          <w:color w:val="FF0000"/>
        </w:rPr>
        <w:lastRenderedPageBreak/>
        <w:t xml:space="preserve">The conversation below demonstrates the </w:t>
      </w:r>
      <w:r w:rsidR="006901E7">
        <w:rPr>
          <w:color w:val="FF0000"/>
        </w:rPr>
        <w:t>bot’s</w:t>
      </w:r>
      <w:r>
        <w:rPr>
          <w:color w:val="FF0000"/>
        </w:rPr>
        <w:t xml:space="preserve"> ability to wiki search items</w:t>
      </w:r>
    </w:p>
    <w:p w14:paraId="209FF462" w14:textId="77777777" w:rsidR="00817335" w:rsidRDefault="00817335" w:rsidP="00817335">
      <w:r>
        <w:t>&gt; can you please wiki search hounds</w:t>
      </w:r>
    </w:p>
    <w:p w14:paraId="336F27F9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A hound is a type of dog that assists hunters by tracking or chasing the animal being hunted.</w:t>
      </w:r>
    </w:p>
    <w:p w14:paraId="4A5D432A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Hound may also refer to:</w:t>
      </w:r>
    </w:p>
    <w:p w14:paraId="76E67593" w14:textId="77777777" w:rsidR="00817335" w:rsidRPr="00BF37FA" w:rsidRDefault="00817335" w:rsidP="00817335">
      <w:pPr>
        <w:rPr>
          <w:color w:val="525252" w:themeColor="accent3" w:themeShade="80"/>
        </w:rPr>
      </w:pPr>
    </w:p>
    <w:p w14:paraId="02398802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Dog, any dog of the subfamily </w:t>
      </w:r>
      <w:proofErr w:type="spellStart"/>
      <w:r w:rsidRPr="00BF37FA">
        <w:rPr>
          <w:color w:val="525252" w:themeColor="accent3" w:themeShade="80"/>
        </w:rPr>
        <w:t>Caninae</w:t>
      </w:r>
      <w:proofErr w:type="spellEnd"/>
    </w:p>
    <w:p w14:paraId="74237516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>Learn more at https://en.wikipedia.org/wiki/Hound_(disambiguation)</w:t>
      </w:r>
    </w:p>
    <w:p w14:paraId="0F4FCE53" w14:textId="77777777" w:rsidR="00817335" w:rsidRDefault="00817335" w:rsidP="00817335">
      <w:r>
        <w:t>&gt; what are the cross breeds of dogs</w:t>
      </w:r>
    </w:p>
    <w:p w14:paraId="03AAFDFA" w14:textId="77777777" w:rsidR="00817335" w:rsidRPr="00BF37FA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Here are all the cross breeds: </w:t>
      </w:r>
      <w:proofErr w:type="spellStart"/>
      <w:r w:rsidRPr="00BF37FA">
        <w:rPr>
          <w:color w:val="525252" w:themeColor="accent3" w:themeShade="80"/>
        </w:rPr>
        <w:t>Afador</w:t>
      </w:r>
      <w:proofErr w:type="spellEnd"/>
      <w:r w:rsidRPr="00BF37FA">
        <w:rPr>
          <w:color w:val="525252" w:themeColor="accent3" w:themeShade="80"/>
        </w:rPr>
        <w:t xml:space="preserve">, American </w:t>
      </w:r>
      <w:proofErr w:type="spellStart"/>
      <w:r w:rsidRPr="00BF37FA">
        <w:rPr>
          <w:color w:val="525252" w:themeColor="accent3" w:themeShade="80"/>
        </w:rPr>
        <w:t>Pugabull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Bassador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Bernedoodle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Bocker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Boglen</w:t>
      </w:r>
      <w:proofErr w:type="spellEnd"/>
      <w:r w:rsidRPr="00BF37FA">
        <w:rPr>
          <w:color w:val="525252" w:themeColor="accent3" w:themeShade="80"/>
        </w:rPr>
        <w:t xml:space="preserve"> Terrier, </w:t>
      </w:r>
      <w:proofErr w:type="spellStart"/>
      <w:r w:rsidRPr="00BF37FA">
        <w:rPr>
          <w:color w:val="525252" w:themeColor="accent3" w:themeShade="80"/>
        </w:rPr>
        <w:t>Borador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Bordoodle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Boxerdoodle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Boxmatian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Bullboxer</w:t>
      </w:r>
      <w:proofErr w:type="spellEnd"/>
      <w:r w:rsidRPr="00BF37FA">
        <w:rPr>
          <w:color w:val="525252" w:themeColor="accent3" w:themeShade="80"/>
        </w:rPr>
        <w:t xml:space="preserve"> Pit, </w:t>
      </w:r>
      <w:proofErr w:type="spellStart"/>
      <w:r w:rsidRPr="00BF37FA">
        <w:rPr>
          <w:color w:val="525252" w:themeColor="accent3" w:themeShade="80"/>
        </w:rPr>
        <w:t>Bullmatian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Catahoula</w:t>
      </w:r>
      <w:proofErr w:type="spellEnd"/>
      <w:r w:rsidRPr="00BF37FA">
        <w:rPr>
          <w:color w:val="525252" w:themeColor="accent3" w:themeShade="80"/>
        </w:rPr>
        <w:t xml:space="preserve"> Bulldog, Cav-a-Jack, Cavachon, </w:t>
      </w:r>
      <w:proofErr w:type="spellStart"/>
      <w:r w:rsidRPr="00BF37FA">
        <w:rPr>
          <w:color w:val="525252" w:themeColor="accent3" w:themeShade="80"/>
        </w:rPr>
        <w:t>Cavador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Cavapoo</w:t>
      </w:r>
      <w:proofErr w:type="spellEnd"/>
      <w:r w:rsidRPr="00BF37FA">
        <w:rPr>
          <w:color w:val="525252" w:themeColor="accent3" w:themeShade="80"/>
        </w:rPr>
        <w:t xml:space="preserve">, Cesky Terrier, </w:t>
      </w:r>
      <w:proofErr w:type="spellStart"/>
      <w:r w:rsidRPr="00BF37FA">
        <w:rPr>
          <w:color w:val="525252" w:themeColor="accent3" w:themeShade="80"/>
        </w:rPr>
        <w:t>Chabrador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Cheagle</w:t>
      </w:r>
      <w:proofErr w:type="spellEnd"/>
      <w:r w:rsidRPr="00BF37FA">
        <w:rPr>
          <w:color w:val="525252" w:themeColor="accent3" w:themeShade="80"/>
        </w:rPr>
        <w:t xml:space="preserve">, Chi-Poo, </w:t>
      </w:r>
      <w:proofErr w:type="spellStart"/>
      <w:r w:rsidRPr="00BF37FA">
        <w:rPr>
          <w:color w:val="525252" w:themeColor="accent3" w:themeShade="80"/>
        </w:rPr>
        <w:t>Chilier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Chipin</w:t>
      </w:r>
      <w:proofErr w:type="spellEnd"/>
      <w:r w:rsidRPr="00BF37FA">
        <w:rPr>
          <w:color w:val="525252" w:themeColor="accent3" w:themeShade="80"/>
        </w:rPr>
        <w:t xml:space="preserve">, Chiweenie, Chug, </w:t>
      </w:r>
      <w:proofErr w:type="spellStart"/>
      <w:r w:rsidRPr="00BF37FA">
        <w:rPr>
          <w:color w:val="525252" w:themeColor="accent3" w:themeShade="80"/>
        </w:rPr>
        <w:t>Chusky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Cockalier</w:t>
      </w:r>
      <w:proofErr w:type="spellEnd"/>
      <w:r w:rsidRPr="00BF37FA">
        <w:rPr>
          <w:color w:val="525252" w:themeColor="accent3" w:themeShade="80"/>
        </w:rPr>
        <w:t xml:space="preserve">, Corgi </w:t>
      </w:r>
      <w:proofErr w:type="spellStart"/>
      <w:r w:rsidRPr="00BF37FA">
        <w:rPr>
          <w:color w:val="525252" w:themeColor="accent3" w:themeShade="80"/>
        </w:rPr>
        <w:t>Inu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Corgidor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Dachsador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Doberdor</w:t>
      </w:r>
      <w:proofErr w:type="spellEnd"/>
      <w:r w:rsidRPr="00BF37FA">
        <w:rPr>
          <w:color w:val="525252" w:themeColor="accent3" w:themeShade="80"/>
        </w:rPr>
        <w:t xml:space="preserve">, Docker, </w:t>
      </w:r>
      <w:proofErr w:type="spellStart"/>
      <w:r w:rsidRPr="00BF37FA">
        <w:rPr>
          <w:color w:val="525252" w:themeColor="accent3" w:themeShade="80"/>
        </w:rPr>
        <w:t>Dorgi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Doxiepoo</w:t>
      </w:r>
      <w:proofErr w:type="spellEnd"/>
      <w:r w:rsidRPr="00BF37FA">
        <w:rPr>
          <w:color w:val="525252" w:themeColor="accent3" w:themeShade="80"/>
        </w:rPr>
        <w:t xml:space="preserve">, German </w:t>
      </w:r>
      <w:proofErr w:type="spellStart"/>
      <w:r w:rsidRPr="00BF37FA">
        <w:rPr>
          <w:color w:val="525252" w:themeColor="accent3" w:themeShade="80"/>
        </w:rPr>
        <w:t>Sheprador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Goberian</w:t>
      </w:r>
      <w:proofErr w:type="spellEnd"/>
      <w:r w:rsidRPr="00BF37FA">
        <w:rPr>
          <w:color w:val="525252" w:themeColor="accent3" w:themeShade="80"/>
        </w:rPr>
        <w:t xml:space="preserve">, Golden Cocker Retriever, Golden Mountain Dog, Goldendoodle, </w:t>
      </w:r>
      <w:proofErr w:type="spellStart"/>
      <w:r w:rsidRPr="00BF37FA">
        <w:rPr>
          <w:color w:val="525252" w:themeColor="accent3" w:themeShade="80"/>
        </w:rPr>
        <w:t>Gollie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Horgi</w:t>
      </w:r>
      <w:proofErr w:type="spellEnd"/>
      <w:r w:rsidRPr="00BF37FA">
        <w:rPr>
          <w:color w:val="525252" w:themeColor="accent3" w:themeShade="80"/>
        </w:rPr>
        <w:t xml:space="preserve">, </w:t>
      </w:r>
    </w:p>
    <w:p w14:paraId="7417B18F" w14:textId="4B438DF7" w:rsidR="00E5152B" w:rsidRDefault="00817335" w:rsidP="00817335">
      <w:pPr>
        <w:rPr>
          <w:color w:val="525252" w:themeColor="accent3" w:themeShade="80"/>
        </w:rPr>
      </w:pPr>
      <w:r w:rsidRPr="00BF37FA">
        <w:rPr>
          <w:color w:val="525252" w:themeColor="accent3" w:themeShade="80"/>
        </w:rPr>
        <w:t xml:space="preserve">Jack Chi, Kyi-Leo, Lab Pointer, </w:t>
      </w:r>
      <w:proofErr w:type="spellStart"/>
      <w:r w:rsidRPr="00BF37FA">
        <w:rPr>
          <w:color w:val="525252" w:themeColor="accent3" w:themeShade="80"/>
        </w:rPr>
        <w:t>Labernese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Labmaraner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Labrabull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Labradane</w:t>
      </w:r>
      <w:proofErr w:type="spellEnd"/>
      <w:r w:rsidRPr="00BF37FA">
        <w:rPr>
          <w:color w:val="525252" w:themeColor="accent3" w:themeShade="80"/>
        </w:rPr>
        <w:t xml:space="preserve">, Labradoodle, </w:t>
      </w:r>
      <w:proofErr w:type="spellStart"/>
      <w:r w:rsidRPr="00BF37FA">
        <w:rPr>
          <w:color w:val="525252" w:themeColor="accent3" w:themeShade="80"/>
        </w:rPr>
        <w:t>Labrastaff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Labsky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Mastador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Morkie</w:t>
      </w:r>
      <w:proofErr w:type="spellEnd"/>
      <w:r w:rsidRPr="00BF37FA">
        <w:rPr>
          <w:color w:val="525252" w:themeColor="accent3" w:themeShade="80"/>
        </w:rPr>
        <w:t xml:space="preserve">, Mutt, </w:t>
      </w:r>
      <w:proofErr w:type="spellStart"/>
      <w:r w:rsidRPr="00BF37FA">
        <w:rPr>
          <w:color w:val="525252" w:themeColor="accent3" w:themeShade="80"/>
        </w:rPr>
        <w:t>Pitsky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Pomapoo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Pomchi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Pomeagle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Poochon</w:t>
      </w:r>
      <w:proofErr w:type="spellEnd"/>
      <w:r w:rsidRPr="00BF37FA">
        <w:rPr>
          <w:color w:val="525252" w:themeColor="accent3" w:themeShade="80"/>
        </w:rPr>
        <w:t xml:space="preserve">, Saint </w:t>
      </w:r>
      <w:proofErr w:type="spellStart"/>
      <w:r w:rsidRPr="00BF37FA">
        <w:rPr>
          <w:color w:val="525252" w:themeColor="accent3" w:themeShade="80"/>
        </w:rPr>
        <w:t>Berdoodle</w:t>
      </w:r>
      <w:proofErr w:type="spellEnd"/>
      <w:r w:rsidRPr="00BF37FA">
        <w:rPr>
          <w:color w:val="525252" w:themeColor="accent3" w:themeShade="80"/>
        </w:rPr>
        <w:t xml:space="preserve">, Schnoodle, </w:t>
      </w:r>
      <w:proofErr w:type="spellStart"/>
      <w:r w:rsidRPr="00BF37FA">
        <w:rPr>
          <w:color w:val="525252" w:themeColor="accent3" w:themeShade="80"/>
        </w:rPr>
        <w:t>Shepsky</w:t>
      </w:r>
      <w:proofErr w:type="spellEnd"/>
      <w:r w:rsidRPr="00BF37FA">
        <w:rPr>
          <w:color w:val="525252" w:themeColor="accent3" w:themeShade="80"/>
        </w:rPr>
        <w:t xml:space="preserve">, Shih-Poo, </w:t>
      </w:r>
      <w:proofErr w:type="spellStart"/>
      <w:r w:rsidRPr="00BF37FA">
        <w:rPr>
          <w:color w:val="525252" w:themeColor="accent3" w:themeShade="80"/>
        </w:rPr>
        <w:t>Shiranian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Shorkie</w:t>
      </w:r>
      <w:proofErr w:type="spellEnd"/>
      <w:r w:rsidRPr="00BF37FA">
        <w:rPr>
          <w:color w:val="525252" w:themeColor="accent3" w:themeShade="80"/>
        </w:rPr>
        <w:t xml:space="preserve">, Valley Bulldog, </w:t>
      </w:r>
      <w:proofErr w:type="spellStart"/>
      <w:r w:rsidRPr="00BF37FA">
        <w:rPr>
          <w:color w:val="525252" w:themeColor="accent3" w:themeShade="80"/>
        </w:rPr>
        <w:t>Westiepoo</w:t>
      </w:r>
      <w:proofErr w:type="spellEnd"/>
      <w:r w:rsidRPr="00BF37FA">
        <w:rPr>
          <w:color w:val="525252" w:themeColor="accent3" w:themeShade="80"/>
        </w:rPr>
        <w:t xml:space="preserve">, </w:t>
      </w:r>
      <w:proofErr w:type="spellStart"/>
      <w:r w:rsidRPr="00BF37FA">
        <w:rPr>
          <w:color w:val="525252" w:themeColor="accent3" w:themeShade="80"/>
        </w:rPr>
        <w:t>Whoodle</w:t>
      </w:r>
      <w:proofErr w:type="spellEnd"/>
      <w:r w:rsidRPr="00BF37FA">
        <w:rPr>
          <w:color w:val="525252" w:themeColor="accent3" w:themeShade="80"/>
        </w:rPr>
        <w:t>, Yorkipoo</w:t>
      </w:r>
    </w:p>
    <w:p w14:paraId="79AA2088" w14:textId="0EAEFF84" w:rsidR="00070EE6" w:rsidRDefault="00070EE6" w:rsidP="00817335">
      <w:pPr>
        <w:rPr>
          <w:color w:val="525252" w:themeColor="accent3" w:themeShade="80"/>
        </w:rPr>
      </w:pPr>
    </w:p>
    <w:p w14:paraId="6A8D130A" w14:textId="7ABF4533" w:rsidR="00070EE6" w:rsidRDefault="00070EE6" w:rsidP="00817335">
      <w:pPr>
        <w:rPr>
          <w:b/>
          <w:color w:val="525252" w:themeColor="accent3" w:themeShade="80"/>
        </w:rPr>
      </w:pPr>
      <w:r w:rsidRPr="00070EE6">
        <w:rPr>
          <w:b/>
          <w:color w:val="525252" w:themeColor="accent3" w:themeShade="80"/>
        </w:rPr>
        <w:t xml:space="preserve">Image component </w:t>
      </w:r>
    </w:p>
    <w:p w14:paraId="1AD1759A" w14:textId="791B5760" w:rsidR="00084FEA" w:rsidRPr="00BC0B40" w:rsidRDefault="00C141C8" w:rsidP="00817335">
      <w:pPr>
        <w:rPr>
          <w:color w:val="FF0000"/>
        </w:rPr>
      </w:pPr>
      <w:r w:rsidRPr="00BC0B40">
        <w:rPr>
          <w:color w:val="FF0000"/>
        </w:rPr>
        <w:t>The imaging component of the chatbot takes pictures of dogs and attempts to predict the breeds of the dogs. A training accuracy of roughly 59% was achieved, this could have been improved if more training data/better resources/time was available.</w:t>
      </w:r>
    </w:p>
    <w:p w14:paraId="28F3F516" w14:textId="75D8C77D" w:rsidR="00DA17BA" w:rsidRPr="00BC0B40" w:rsidRDefault="00DA17BA" w:rsidP="00817335">
      <w:pPr>
        <w:rPr>
          <w:color w:val="FF0000"/>
        </w:rPr>
      </w:pPr>
      <w:r w:rsidRPr="00BC0B40">
        <w:rPr>
          <w:color w:val="FF0000"/>
        </w:rPr>
        <w:t xml:space="preserve">An image can be given to the bot in </w:t>
      </w:r>
      <w:r w:rsidR="00DB65CD" w:rsidRPr="00BC0B40">
        <w:rPr>
          <w:color w:val="FF0000"/>
        </w:rPr>
        <w:t>many ways</w:t>
      </w:r>
      <w:r w:rsidRPr="00BC0B40">
        <w:rPr>
          <w:color w:val="FF0000"/>
        </w:rPr>
        <w:t>:</w:t>
      </w:r>
    </w:p>
    <w:p w14:paraId="61C0C95F" w14:textId="6DCCA7EA" w:rsidR="00DA17BA" w:rsidRPr="00FC5B9F" w:rsidRDefault="009651C9" w:rsidP="00DB65CD">
      <w:pPr>
        <w:pStyle w:val="ListParagraph"/>
        <w:numPr>
          <w:ilvl w:val="0"/>
          <w:numId w:val="1"/>
        </w:numPr>
        <w:rPr>
          <w:color w:val="FF0000"/>
          <w:u w:val="single"/>
        </w:rPr>
      </w:pPr>
      <w:r w:rsidRPr="00FC5B9F">
        <w:rPr>
          <w:color w:val="FF0000"/>
          <w:u w:val="single"/>
        </w:rPr>
        <w:t>Providing the path to an image</w:t>
      </w:r>
    </w:p>
    <w:p w14:paraId="5F52C01B" w14:textId="59FE475F" w:rsidR="00D07F6B" w:rsidRDefault="00D07F6B" w:rsidP="00D07F6B">
      <w:pPr>
        <w:rPr>
          <w:color w:val="525252" w:themeColor="accent3" w:themeShade="80"/>
          <w:u w:val="single"/>
        </w:rPr>
      </w:pPr>
      <w:r>
        <w:rPr>
          <w:color w:val="525252" w:themeColor="accent3" w:themeShade="80"/>
        </w:rPr>
        <w:t xml:space="preserve">&gt; please predict the image </w:t>
      </w:r>
      <w:r w:rsidRPr="00D07F6B">
        <w:rPr>
          <w:color w:val="525252" w:themeColor="accent3" w:themeShade="80"/>
        </w:rPr>
        <w:t>C:\aData\English_Setter\n02100735_3.jpg</w:t>
      </w:r>
    </w:p>
    <w:p w14:paraId="0B04F13D" w14:textId="3C2C2C9D" w:rsidR="00D07F6B" w:rsidRPr="0062203A" w:rsidRDefault="00B45B6D" w:rsidP="00D07F6B">
      <w:pPr>
        <w:rPr>
          <w:color w:val="767171" w:themeColor="background2" w:themeShade="80"/>
        </w:rPr>
      </w:pPr>
      <w:r w:rsidRPr="0062203A">
        <w:rPr>
          <w:color w:val="767171" w:themeColor="background2" w:themeShade="80"/>
        </w:rPr>
        <w:t xml:space="preserve">It should be </w:t>
      </w:r>
      <w:proofErr w:type="gramStart"/>
      <w:r w:rsidR="00553F8C" w:rsidRPr="0062203A">
        <w:rPr>
          <w:color w:val="767171" w:themeColor="background2" w:themeShade="80"/>
        </w:rPr>
        <w:t>a</w:t>
      </w:r>
      <w:proofErr w:type="gramEnd"/>
      <w:r w:rsidRPr="0062203A">
        <w:rPr>
          <w:color w:val="767171" w:themeColor="background2" w:themeShade="80"/>
        </w:rPr>
        <w:t xml:space="preserve"> English setter</w:t>
      </w:r>
    </w:p>
    <w:p w14:paraId="478ABB83" w14:textId="66C34529" w:rsidR="009651C9" w:rsidRPr="00FC5B9F" w:rsidRDefault="00F52AE9" w:rsidP="00DB65CD">
      <w:pPr>
        <w:pStyle w:val="ListParagraph"/>
        <w:numPr>
          <w:ilvl w:val="0"/>
          <w:numId w:val="1"/>
        </w:numPr>
        <w:rPr>
          <w:color w:val="FF0000"/>
          <w:u w:val="single"/>
        </w:rPr>
      </w:pPr>
      <w:r w:rsidRPr="00FC5B9F">
        <w:rPr>
          <w:color w:val="FF0000"/>
          <w:u w:val="single"/>
        </w:rPr>
        <w:t xml:space="preserve">Providing an image </w:t>
      </w:r>
      <w:proofErr w:type="spellStart"/>
      <w:r w:rsidRPr="00FC5B9F">
        <w:rPr>
          <w:color w:val="FF0000"/>
          <w:u w:val="single"/>
        </w:rPr>
        <w:t>url</w:t>
      </w:r>
      <w:proofErr w:type="spellEnd"/>
    </w:p>
    <w:p w14:paraId="6C412A55" w14:textId="0BBAED0C" w:rsidR="0016533C" w:rsidRDefault="002F47CE" w:rsidP="0016533C">
      <w:pPr>
        <w:rPr>
          <w:color w:val="525252" w:themeColor="accent3" w:themeShade="80"/>
        </w:rPr>
      </w:pPr>
      <w:r>
        <w:rPr>
          <w:color w:val="525252" w:themeColor="accent3" w:themeShade="80"/>
        </w:rPr>
        <w:t xml:space="preserve">&gt; predict </w:t>
      </w:r>
      <w:r w:rsidRPr="002F47CE">
        <w:rPr>
          <w:color w:val="525252" w:themeColor="accent3" w:themeShade="80"/>
        </w:rPr>
        <w:t>https://upload.wikimedia.org/wikipedia/commons/thumb/8/88/Deutscher_Schaeferhund_Presley_von_Beluga.jpg/452px-Deutscher_Schaeferhund_Presley_von_Beluga.jpg</w:t>
      </w:r>
      <w:r w:rsidR="00FA4ED3">
        <w:rPr>
          <w:color w:val="525252" w:themeColor="accent3" w:themeShade="80"/>
        </w:rPr>
        <w:t xml:space="preserve"> </w:t>
      </w:r>
    </w:p>
    <w:p w14:paraId="1D24947E" w14:textId="00BFBFC1" w:rsidR="00FA4ED3" w:rsidRPr="00FC5B9F" w:rsidRDefault="00FA4ED3" w:rsidP="0016533C">
      <w:pPr>
        <w:rPr>
          <w:color w:val="767171" w:themeColor="background2" w:themeShade="80"/>
        </w:rPr>
      </w:pPr>
      <w:r w:rsidRPr="00FC5B9F">
        <w:rPr>
          <w:color w:val="767171" w:themeColor="background2" w:themeShade="80"/>
        </w:rPr>
        <w:t>It should be a German shepherd</w:t>
      </w:r>
    </w:p>
    <w:p w14:paraId="38884120" w14:textId="38A30307" w:rsidR="00F52AE9" w:rsidRPr="00FC5B9F" w:rsidRDefault="00F52AE9" w:rsidP="00DB65CD">
      <w:pPr>
        <w:pStyle w:val="ListParagraph"/>
        <w:numPr>
          <w:ilvl w:val="0"/>
          <w:numId w:val="1"/>
        </w:numPr>
        <w:rPr>
          <w:color w:val="FF0000"/>
          <w:u w:val="single"/>
        </w:rPr>
      </w:pPr>
      <w:r w:rsidRPr="00FC5B9F">
        <w:rPr>
          <w:color w:val="FF0000"/>
          <w:u w:val="single"/>
        </w:rPr>
        <w:t>Using a file selector dialog</w:t>
      </w:r>
    </w:p>
    <w:p w14:paraId="0353996F" w14:textId="77777777" w:rsidR="00960788" w:rsidRDefault="0016533C" w:rsidP="00960788">
      <w:pPr>
        <w:rPr>
          <w:color w:val="525252" w:themeColor="accent3" w:themeShade="80"/>
        </w:rPr>
      </w:pPr>
      <w:r w:rsidRPr="00960788">
        <w:rPr>
          <w:color w:val="525252" w:themeColor="accent3" w:themeShade="80"/>
        </w:rPr>
        <w:t>&gt; Predict an image</w:t>
      </w:r>
    </w:p>
    <w:p w14:paraId="28448A70" w14:textId="6915C5D6" w:rsidR="0016533C" w:rsidRPr="00FC5B9F" w:rsidRDefault="0016533C" w:rsidP="00960788">
      <w:pPr>
        <w:rPr>
          <w:color w:val="FF0000"/>
        </w:rPr>
      </w:pPr>
      <w:r w:rsidRPr="00FC5B9F">
        <w:rPr>
          <w:color w:val="FF0000"/>
        </w:rPr>
        <w:t>*File chooser dialog opens*</w:t>
      </w:r>
    </w:p>
    <w:p w14:paraId="062ADD2C" w14:textId="18DDF772" w:rsidR="0016533C" w:rsidRPr="00960788" w:rsidRDefault="00951B97" w:rsidP="00960788">
      <w:pPr>
        <w:rPr>
          <w:color w:val="525252" w:themeColor="accent3" w:themeShade="80"/>
          <w:u w:val="single"/>
        </w:rPr>
      </w:pPr>
      <w:r>
        <w:rPr>
          <w:noProof/>
        </w:rPr>
        <w:lastRenderedPageBreak/>
        <w:drawing>
          <wp:inline distT="0" distB="0" distL="0" distR="0" wp14:anchorId="166A7D00" wp14:editId="350D51E4">
            <wp:extent cx="5731510" cy="3665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385ED" w14:textId="1B31816B" w:rsidR="0016533C" w:rsidRPr="00FC5B9F" w:rsidRDefault="0016533C" w:rsidP="00960788">
      <w:pPr>
        <w:rPr>
          <w:color w:val="767171" w:themeColor="background2" w:themeShade="80"/>
        </w:rPr>
      </w:pPr>
      <w:r w:rsidRPr="00FC5B9F">
        <w:rPr>
          <w:color w:val="767171" w:themeColor="background2" w:themeShade="80"/>
        </w:rPr>
        <w:t xml:space="preserve">It should be a </w:t>
      </w:r>
      <w:r w:rsidR="00951B97" w:rsidRPr="00FC5B9F">
        <w:rPr>
          <w:color w:val="767171" w:themeColor="background2" w:themeShade="80"/>
        </w:rPr>
        <w:t>Pug</w:t>
      </w:r>
    </w:p>
    <w:p w14:paraId="2BE59DA1" w14:textId="77777777" w:rsidR="0016533C" w:rsidRDefault="0016533C" w:rsidP="00960788">
      <w:pPr>
        <w:pStyle w:val="ListParagraph"/>
        <w:rPr>
          <w:color w:val="525252" w:themeColor="accent3" w:themeShade="80"/>
          <w:u w:val="single"/>
        </w:rPr>
      </w:pPr>
    </w:p>
    <w:p w14:paraId="736D309B" w14:textId="6CCABAB2" w:rsidR="001A3BE2" w:rsidRPr="0065335C" w:rsidRDefault="00646BF9" w:rsidP="00F52AE9">
      <w:pPr>
        <w:rPr>
          <w:color w:val="FF0000"/>
        </w:rPr>
      </w:pPr>
      <w:r w:rsidRPr="0065335C">
        <w:rPr>
          <w:color w:val="FF0000"/>
        </w:rPr>
        <w:t>Thanks to the imaging component making use of the AIML component of the chatbot</w:t>
      </w:r>
      <w:r w:rsidR="0094693E" w:rsidRPr="0065335C">
        <w:rPr>
          <w:color w:val="FF0000"/>
        </w:rPr>
        <w:t>, requests for image prediction can be input in many different formats</w:t>
      </w:r>
      <w:r w:rsidR="001A3BE2" w:rsidRPr="0065335C">
        <w:rPr>
          <w:color w:val="FF0000"/>
        </w:rPr>
        <w:t>, such as;</w:t>
      </w:r>
    </w:p>
    <w:p w14:paraId="18A330E8" w14:textId="5BE536DD" w:rsidR="001A3BE2" w:rsidRDefault="001A3BE2" w:rsidP="00F52AE9">
      <w:pPr>
        <w:rPr>
          <w:color w:val="525252" w:themeColor="accent3" w:themeShade="80"/>
        </w:rPr>
      </w:pPr>
      <w:r>
        <w:rPr>
          <w:color w:val="525252" w:themeColor="accent3" w:themeShade="80"/>
        </w:rPr>
        <w:t>Please predict the image “x.jpg”</w:t>
      </w:r>
    </w:p>
    <w:p w14:paraId="03769B73" w14:textId="55B8A72E" w:rsidR="001A3BE2" w:rsidRDefault="00515526" w:rsidP="00F52AE9">
      <w:pPr>
        <w:rPr>
          <w:color w:val="525252" w:themeColor="accent3" w:themeShade="80"/>
        </w:rPr>
      </w:pPr>
      <w:r>
        <w:rPr>
          <w:color w:val="525252" w:themeColor="accent3" w:themeShade="80"/>
        </w:rPr>
        <w:t>What image is “x”</w:t>
      </w:r>
    </w:p>
    <w:p w14:paraId="1B36AE4E" w14:textId="20B32D05" w:rsidR="00D36033" w:rsidRDefault="00E35F23" w:rsidP="00F52AE9">
      <w:pPr>
        <w:rPr>
          <w:color w:val="525252" w:themeColor="accent3" w:themeShade="80"/>
        </w:rPr>
      </w:pPr>
      <w:r>
        <w:rPr>
          <w:color w:val="525252" w:themeColor="accent3" w:themeShade="80"/>
        </w:rPr>
        <w:t>Predict “x”</w:t>
      </w:r>
    </w:p>
    <w:p w14:paraId="14D2CB19" w14:textId="015BD4F8" w:rsidR="009075C4" w:rsidRDefault="009075C4" w:rsidP="00F52AE9">
      <w:pPr>
        <w:rPr>
          <w:color w:val="525252" w:themeColor="accent3" w:themeShade="80"/>
        </w:rPr>
      </w:pPr>
    </w:p>
    <w:p w14:paraId="3B05DAFA" w14:textId="509F0481" w:rsidR="00C911F1" w:rsidRPr="001A4B98" w:rsidRDefault="00C911F1" w:rsidP="00F52AE9">
      <w:pPr>
        <w:rPr>
          <w:color w:val="FF0000"/>
        </w:rPr>
      </w:pPr>
      <w:r w:rsidRPr="001A4B98">
        <w:rPr>
          <w:color w:val="FF0000"/>
        </w:rPr>
        <w:t>The bot also handles incorrect paths in a suitable manner</w:t>
      </w:r>
    </w:p>
    <w:p w14:paraId="7F7CA245" w14:textId="0BF6ACF2" w:rsidR="00C911F1" w:rsidRDefault="008F5264" w:rsidP="00F52AE9">
      <w:pPr>
        <w:rPr>
          <w:color w:val="525252" w:themeColor="accent3" w:themeShade="80"/>
        </w:rPr>
      </w:pPr>
      <w:r>
        <w:rPr>
          <w:color w:val="525252" w:themeColor="accent3" w:themeShade="80"/>
        </w:rPr>
        <w:t>&gt; Predict “C://This is/a/bad/path.jpg”</w:t>
      </w:r>
    </w:p>
    <w:p w14:paraId="11557B1D" w14:textId="098A0E77" w:rsidR="008F5264" w:rsidRPr="00001A6D" w:rsidRDefault="008F5264" w:rsidP="00F52AE9">
      <w:pPr>
        <w:rPr>
          <w:color w:val="767171" w:themeColor="background2" w:themeShade="80"/>
        </w:rPr>
      </w:pPr>
      <w:r w:rsidRPr="00001A6D">
        <w:rPr>
          <w:color w:val="767171" w:themeColor="background2" w:themeShade="80"/>
        </w:rPr>
        <w:t>Sorry. I couldn’t find that image</w:t>
      </w:r>
    </w:p>
    <w:p w14:paraId="4A3895E2" w14:textId="3D73A113" w:rsidR="00284065" w:rsidRDefault="00587194" w:rsidP="00F52AE9">
      <w:pPr>
        <w:rPr>
          <w:color w:val="525252" w:themeColor="accent3" w:themeShade="80"/>
        </w:rPr>
      </w:pPr>
      <w:r>
        <w:rPr>
          <w:color w:val="525252" w:themeColor="accent3" w:themeShade="80"/>
        </w:rPr>
        <w:t xml:space="preserve">&gt; Predict www.test.jpg </w:t>
      </w:r>
    </w:p>
    <w:p w14:paraId="5E368BFF" w14:textId="77777777" w:rsidR="00587194" w:rsidRPr="00001A6D" w:rsidRDefault="00587194" w:rsidP="00587194">
      <w:pPr>
        <w:rPr>
          <w:color w:val="767171" w:themeColor="background2" w:themeShade="80"/>
        </w:rPr>
      </w:pPr>
      <w:r w:rsidRPr="00001A6D">
        <w:rPr>
          <w:color w:val="767171" w:themeColor="background2" w:themeShade="80"/>
        </w:rPr>
        <w:t>Sorry. I couldn’t find that image</w:t>
      </w:r>
    </w:p>
    <w:p w14:paraId="4EB8B482" w14:textId="77777777" w:rsidR="009075C4" w:rsidRPr="00646BF9" w:rsidRDefault="009075C4" w:rsidP="00F52AE9">
      <w:pPr>
        <w:rPr>
          <w:color w:val="525252" w:themeColor="accent3" w:themeShade="80"/>
        </w:rPr>
      </w:pPr>
      <w:bookmarkStart w:id="0" w:name="_GoBack"/>
      <w:bookmarkEnd w:id="0"/>
    </w:p>
    <w:sectPr w:rsidR="009075C4" w:rsidRPr="00646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938B1"/>
    <w:multiLevelType w:val="hybridMultilevel"/>
    <w:tmpl w:val="CABC0B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BB"/>
    <w:rsid w:val="00001A6D"/>
    <w:rsid w:val="00006B25"/>
    <w:rsid w:val="000346BB"/>
    <w:rsid w:val="00070EE6"/>
    <w:rsid w:val="00084FEA"/>
    <w:rsid w:val="000F59E6"/>
    <w:rsid w:val="0016533C"/>
    <w:rsid w:val="00197A2A"/>
    <w:rsid w:val="001A3BE2"/>
    <w:rsid w:val="001A4B98"/>
    <w:rsid w:val="001C1AAA"/>
    <w:rsid w:val="00217E67"/>
    <w:rsid w:val="00240150"/>
    <w:rsid w:val="002551CF"/>
    <w:rsid w:val="00275219"/>
    <w:rsid w:val="00284065"/>
    <w:rsid w:val="002F47CE"/>
    <w:rsid w:val="00311227"/>
    <w:rsid w:val="00385097"/>
    <w:rsid w:val="00393C7D"/>
    <w:rsid w:val="003D3936"/>
    <w:rsid w:val="004E3F0C"/>
    <w:rsid w:val="00515526"/>
    <w:rsid w:val="00521F4D"/>
    <w:rsid w:val="00537D1A"/>
    <w:rsid w:val="00553F8C"/>
    <w:rsid w:val="00587194"/>
    <w:rsid w:val="005B3009"/>
    <w:rsid w:val="0061351D"/>
    <w:rsid w:val="0062203A"/>
    <w:rsid w:val="00646BF9"/>
    <w:rsid w:val="00646D63"/>
    <w:rsid w:val="00650895"/>
    <w:rsid w:val="0065335C"/>
    <w:rsid w:val="00684F5D"/>
    <w:rsid w:val="006901E7"/>
    <w:rsid w:val="006A458F"/>
    <w:rsid w:val="006A75DC"/>
    <w:rsid w:val="006D2A90"/>
    <w:rsid w:val="006E24B0"/>
    <w:rsid w:val="00796F25"/>
    <w:rsid w:val="007B0BB4"/>
    <w:rsid w:val="00817335"/>
    <w:rsid w:val="00881E5C"/>
    <w:rsid w:val="00897555"/>
    <w:rsid w:val="008E3257"/>
    <w:rsid w:val="008F5264"/>
    <w:rsid w:val="009075C4"/>
    <w:rsid w:val="00907C25"/>
    <w:rsid w:val="00934BF5"/>
    <w:rsid w:val="00937129"/>
    <w:rsid w:val="0094693E"/>
    <w:rsid w:val="00951B97"/>
    <w:rsid w:val="00960788"/>
    <w:rsid w:val="009651C9"/>
    <w:rsid w:val="00995396"/>
    <w:rsid w:val="009D0140"/>
    <w:rsid w:val="00A0117F"/>
    <w:rsid w:val="00A047C1"/>
    <w:rsid w:val="00A43A94"/>
    <w:rsid w:val="00A45854"/>
    <w:rsid w:val="00B45B6D"/>
    <w:rsid w:val="00B63F12"/>
    <w:rsid w:val="00B860DA"/>
    <w:rsid w:val="00BA4503"/>
    <w:rsid w:val="00BB360A"/>
    <w:rsid w:val="00BC0B40"/>
    <w:rsid w:val="00BE6201"/>
    <w:rsid w:val="00BE789B"/>
    <w:rsid w:val="00BF131E"/>
    <w:rsid w:val="00BF37FA"/>
    <w:rsid w:val="00C141C8"/>
    <w:rsid w:val="00C65CE9"/>
    <w:rsid w:val="00C911F1"/>
    <w:rsid w:val="00CB0584"/>
    <w:rsid w:val="00D07F6B"/>
    <w:rsid w:val="00D25656"/>
    <w:rsid w:val="00D36033"/>
    <w:rsid w:val="00D541E7"/>
    <w:rsid w:val="00DA17BA"/>
    <w:rsid w:val="00DB65CD"/>
    <w:rsid w:val="00DB73DB"/>
    <w:rsid w:val="00E02B32"/>
    <w:rsid w:val="00E35F23"/>
    <w:rsid w:val="00E5152B"/>
    <w:rsid w:val="00EC557E"/>
    <w:rsid w:val="00F1029A"/>
    <w:rsid w:val="00F1312B"/>
    <w:rsid w:val="00F52AE9"/>
    <w:rsid w:val="00FA4ED3"/>
    <w:rsid w:val="00FC1586"/>
    <w:rsid w:val="00FC27CF"/>
    <w:rsid w:val="00FC5B9F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1A57"/>
  <w15:chartTrackingRefBased/>
  <w15:docId w15:val="{6F6381BD-0EFC-4DFE-B9A4-12616A62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4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6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0D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A4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Harding 2016 (N0688119)</dc:creator>
  <cp:keywords/>
  <dc:description/>
  <cp:lastModifiedBy>Elliot Harding 2016 (N0688119)</cp:lastModifiedBy>
  <cp:revision>91</cp:revision>
  <dcterms:created xsi:type="dcterms:W3CDTF">2019-11-03T18:43:00Z</dcterms:created>
  <dcterms:modified xsi:type="dcterms:W3CDTF">2019-12-10T16:44:00Z</dcterms:modified>
</cp:coreProperties>
</file>