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7094" w14:textId="69F59CDB" w:rsidR="00F1029A" w:rsidRDefault="00F1029A" w:rsidP="00817335">
      <w:pPr>
        <w:rPr>
          <w:b/>
          <w:color w:val="525252" w:themeColor="accent3" w:themeShade="80"/>
        </w:rPr>
      </w:pPr>
      <w:r>
        <w:rPr>
          <w:b/>
          <w:color w:val="525252" w:themeColor="accent3" w:themeShade="80"/>
        </w:rPr>
        <w:t>Conversation log</w:t>
      </w:r>
    </w:p>
    <w:p w14:paraId="0E8F5C59" w14:textId="731BCD3D" w:rsidR="00F1029A" w:rsidRPr="00F1029A" w:rsidRDefault="00F1029A" w:rsidP="00817335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Below is an example conversation log of the chatbot. The </w:t>
      </w:r>
      <w:r>
        <w:rPr>
          <w:b/>
          <w:color w:val="525252" w:themeColor="accent3" w:themeShade="80"/>
        </w:rPr>
        <w:t>image</w:t>
      </w:r>
      <w:r w:rsidR="00C3697A">
        <w:rPr>
          <w:b/>
          <w:color w:val="525252" w:themeColor="accent3" w:themeShade="80"/>
        </w:rPr>
        <w:t xml:space="preserve"> classification</w:t>
      </w:r>
      <w:r>
        <w:rPr>
          <w:b/>
          <w:color w:val="525252" w:themeColor="accent3" w:themeShade="80"/>
        </w:rPr>
        <w:t xml:space="preserve"> component</w:t>
      </w:r>
      <w:r w:rsidR="00650895">
        <w:rPr>
          <w:b/>
          <w:color w:val="525252" w:themeColor="accent3" w:themeShade="80"/>
        </w:rPr>
        <w:t xml:space="preserve"> log</w:t>
      </w:r>
      <w:r>
        <w:rPr>
          <w:b/>
          <w:color w:val="525252" w:themeColor="accent3" w:themeShade="80"/>
        </w:rPr>
        <w:t xml:space="preserve"> </w:t>
      </w:r>
      <w:r>
        <w:rPr>
          <w:color w:val="525252" w:themeColor="accent3" w:themeShade="80"/>
        </w:rPr>
        <w:t>is on page 3.</w:t>
      </w:r>
    </w:p>
    <w:p w14:paraId="48FA5CA3" w14:textId="77777777" w:rsidR="00F1029A" w:rsidRDefault="00F1029A" w:rsidP="00817335">
      <w:pPr>
        <w:rPr>
          <w:color w:val="525252" w:themeColor="accent3" w:themeShade="80"/>
        </w:rPr>
      </w:pPr>
    </w:p>
    <w:p w14:paraId="52AB4DC8" w14:textId="07F7D02F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 xml:space="preserve">. Despite being a very rare breed, you can try and find </w:t>
      </w:r>
      <w:r w:rsidRPr="006E24B0">
        <w:rPr>
          <w:color w:val="525252" w:themeColor="accent3" w:themeShade="80"/>
        </w:rPr>
        <w:lastRenderedPageBreak/>
        <w:t>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4B438DF7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79AA2088" w14:textId="0EAEFF84" w:rsidR="00070EE6" w:rsidRDefault="00070EE6" w:rsidP="00817335">
      <w:pPr>
        <w:rPr>
          <w:color w:val="525252" w:themeColor="accent3" w:themeShade="80"/>
        </w:rPr>
      </w:pPr>
    </w:p>
    <w:p w14:paraId="6A8D130A" w14:textId="769970A8" w:rsidR="00070EE6" w:rsidRDefault="00070EE6" w:rsidP="00817335">
      <w:pPr>
        <w:rPr>
          <w:b/>
          <w:color w:val="525252" w:themeColor="accent3" w:themeShade="80"/>
        </w:rPr>
      </w:pPr>
      <w:r w:rsidRPr="00070EE6">
        <w:rPr>
          <w:b/>
          <w:color w:val="525252" w:themeColor="accent3" w:themeShade="80"/>
        </w:rPr>
        <w:t>Image</w:t>
      </w:r>
      <w:r w:rsidR="004B783F">
        <w:rPr>
          <w:b/>
          <w:color w:val="525252" w:themeColor="accent3" w:themeShade="80"/>
        </w:rPr>
        <w:t xml:space="preserve"> classification</w:t>
      </w:r>
      <w:bookmarkStart w:id="0" w:name="_GoBack"/>
      <w:bookmarkEnd w:id="0"/>
      <w:r w:rsidRPr="00070EE6">
        <w:rPr>
          <w:b/>
          <w:color w:val="525252" w:themeColor="accent3" w:themeShade="80"/>
        </w:rPr>
        <w:t xml:space="preserve"> component </w:t>
      </w:r>
    </w:p>
    <w:p w14:paraId="1AD1759A" w14:textId="791B5760" w:rsidR="00084FEA" w:rsidRPr="00BC0B40" w:rsidRDefault="00C141C8" w:rsidP="00817335">
      <w:pPr>
        <w:rPr>
          <w:color w:val="FF0000"/>
        </w:rPr>
      </w:pPr>
      <w:r w:rsidRPr="00BC0B40">
        <w:rPr>
          <w:color w:val="FF0000"/>
        </w:rPr>
        <w:t>The imaging component of the chatbot takes pictures of dogs and attempts to predict the breeds of the dogs. A training accuracy of roughly 59% was achieved, this could have been improved if more training data/better resources/time was available.</w:t>
      </w:r>
    </w:p>
    <w:p w14:paraId="28F3F516" w14:textId="75D8C77D" w:rsidR="00DA17BA" w:rsidRPr="00BC0B40" w:rsidRDefault="00DA17BA" w:rsidP="00817335">
      <w:pPr>
        <w:rPr>
          <w:color w:val="FF0000"/>
        </w:rPr>
      </w:pPr>
      <w:r w:rsidRPr="00BC0B40">
        <w:rPr>
          <w:color w:val="FF0000"/>
        </w:rPr>
        <w:t xml:space="preserve">An image can be given to the bot in </w:t>
      </w:r>
      <w:r w:rsidR="00DB65CD" w:rsidRPr="00BC0B40">
        <w:rPr>
          <w:color w:val="FF0000"/>
        </w:rPr>
        <w:t>many ways</w:t>
      </w:r>
      <w:r w:rsidRPr="00BC0B40">
        <w:rPr>
          <w:color w:val="FF0000"/>
        </w:rPr>
        <w:t>:</w:t>
      </w:r>
    </w:p>
    <w:p w14:paraId="61C0C95F" w14:textId="6DCCA7EA" w:rsidR="00DA17BA" w:rsidRPr="00FC5B9F" w:rsidRDefault="009651C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>Providing the path to an image</w:t>
      </w:r>
    </w:p>
    <w:p w14:paraId="5F52C01B" w14:textId="59FE475F" w:rsidR="00D07F6B" w:rsidRDefault="00D07F6B" w:rsidP="00D07F6B">
      <w:pPr>
        <w:rPr>
          <w:color w:val="525252" w:themeColor="accent3" w:themeShade="80"/>
          <w:u w:val="single"/>
        </w:rPr>
      </w:pPr>
      <w:r>
        <w:rPr>
          <w:color w:val="525252" w:themeColor="accent3" w:themeShade="80"/>
        </w:rPr>
        <w:t xml:space="preserve">&gt; please predict the image </w:t>
      </w:r>
      <w:r w:rsidRPr="00D07F6B">
        <w:rPr>
          <w:color w:val="525252" w:themeColor="accent3" w:themeShade="80"/>
        </w:rPr>
        <w:t>C:\aData\English_Setter\n02100735_3.jpg</w:t>
      </w:r>
    </w:p>
    <w:p w14:paraId="0B04F13D" w14:textId="3C2C2C9D" w:rsidR="00D07F6B" w:rsidRPr="0062203A" w:rsidRDefault="00B45B6D" w:rsidP="00D07F6B">
      <w:pPr>
        <w:rPr>
          <w:color w:val="767171" w:themeColor="background2" w:themeShade="80"/>
        </w:rPr>
      </w:pPr>
      <w:r w:rsidRPr="0062203A">
        <w:rPr>
          <w:color w:val="767171" w:themeColor="background2" w:themeShade="80"/>
        </w:rPr>
        <w:t xml:space="preserve">It should be </w:t>
      </w:r>
      <w:proofErr w:type="gramStart"/>
      <w:r w:rsidR="00553F8C" w:rsidRPr="0062203A">
        <w:rPr>
          <w:color w:val="767171" w:themeColor="background2" w:themeShade="80"/>
        </w:rPr>
        <w:t>a</w:t>
      </w:r>
      <w:proofErr w:type="gramEnd"/>
      <w:r w:rsidRPr="0062203A">
        <w:rPr>
          <w:color w:val="767171" w:themeColor="background2" w:themeShade="80"/>
        </w:rPr>
        <w:t xml:space="preserve"> English setter</w:t>
      </w:r>
    </w:p>
    <w:p w14:paraId="478ABB83" w14:textId="66C34529" w:rsidR="009651C9" w:rsidRPr="00FC5B9F" w:rsidRDefault="00F52AE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 xml:space="preserve">Providing an image </w:t>
      </w:r>
      <w:proofErr w:type="spellStart"/>
      <w:r w:rsidRPr="00FC5B9F">
        <w:rPr>
          <w:color w:val="FF0000"/>
          <w:u w:val="single"/>
        </w:rPr>
        <w:t>url</w:t>
      </w:r>
      <w:proofErr w:type="spellEnd"/>
    </w:p>
    <w:p w14:paraId="6C412A55" w14:textId="0BBAED0C" w:rsidR="0016533C" w:rsidRDefault="002F47CE" w:rsidP="0016533C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&gt; predict </w:t>
      </w:r>
      <w:r w:rsidRPr="002F47CE">
        <w:rPr>
          <w:color w:val="525252" w:themeColor="accent3" w:themeShade="80"/>
        </w:rPr>
        <w:t>https://upload.wikimedia.org/wikipedia/commons/thumb/8/88/Deutscher_Schaeferhund_Presley_von_Beluga.jpg/452px-Deutscher_Schaeferhund_Presley_von_Beluga.jpg</w:t>
      </w:r>
      <w:r w:rsidR="00FA4ED3">
        <w:rPr>
          <w:color w:val="525252" w:themeColor="accent3" w:themeShade="80"/>
        </w:rPr>
        <w:t xml:space="preserve"> </w:t>
      </w:r>
    </w:p>
    <w:p w14:paraId="1D24947E" w14:textId="00BFBFC1" w:rsidR="00FA4ED3" w:rsidRPr="00FC5B9F" w:rsidRDefault="00FA4ED3" w:rsidP="0016533C">
      <w:pPr>
        <w:rPr>
          <w:color w:val="767171" w:themeColor="background2" w:themeShade="80"/>
        </w:rPr>
      </w:pPr>
      <w:r w:rsidRPr="00FC5B9F">
        <w:rPr>
          <w:color w:val="767171" w:themeColor="background2" w:themeShade="80"/>
        </w:rPr>
        <w:t>It should be a German shepherd</w:t>
      </w:r>
    </w:p>
    <w:p w14:paraId="38884120" w14:textId="38A30307" w:rsidR="00F52AE9" w:rsidRPr="00FC5B9F" w:rsidRDefault="00F52AE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>Using a file selector dialog</w:t>
      </w:r>
    </w:p>
    <w:p w14:paraId="0353996F" w14:textId="77777777" w:rsidR="00960788" w:rsidRDefault="0016533C" w:rsidP="00960788">
      <w:pPr>
        <w:rPr>
          <w:color w:val="525252" w:themeColor="accent3" w:themeShade="80"/>
        </w:rPr>
      </w:pPr>
      <w:r w:rsidRPr="00960788">
        <w:rPr>
          <w:color w:val="525252" w:themeColor="accent3" w:themeShade="80"/>
        </w:rPr>
        <w:t>&gt; Predict an image</w:t>
      </w:r>
    </w:p>
    <w:p w14:paraId="28448A70" w14:textId="6915C5D6" w:rsidR="0016533C" w:rsidRPr="00FC5B9F" w:rsidRDefault="0016533C" w:rsidP="00960788">
      <w:pPr>
        <w:rPr>
          <w:color w:val="FF0000"/>
        </w:rPr>
      </w:pPr>
      <w:r w:rsidRPr="00FC5B9F">
        <w:rPr>
          <w:color w:val="FF0000"/>
        </w:rPr>
        <w:lastRenderedPageBreak/>
        <w:t>*File chooser dialog opens*</w:t>
      </w:r>
    </w:p>
    <w:p w14:paraId="062ADD2C" w14:textId="18DDF772" w:rsidR="0016533C" w:rsidRPr="00960788" w:rsidRDefault="00951B97" w:rsidP="00960788">
      <w:pPr>
        <w:rPr>
          <w:color w:val="525252" w:themeColor="accent3" w:themeShade="80"/>
          <w:u w:val="single"/>
        </w:rPr>
      </w:pPr>
      <w:r>
        <w:rPr>
          <w:noProof/>
        </w:rPr>
        <w:drawing>
          <wp:inline distT="0" distB="0" distL="0" distR="0" wp14:anchorId="166A7D00" wp14:editId="350D51E4">
            <wp:extent cx="5731510" cy="366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5ED" w14:textId="1B31816B" w:rsidR="0016533C" w:rsidRPr="00FC5B9F" w:rsidRDefault="0016533C" w:rsidP="00960788">
      <w:pPr>
        <w:rPr>
          <w:color w:val="767171" w:themeColor="background2" w:themeShade="80"/>
        </w:rPr>
      </w:pPr>
      <w:r w:rsidRPr="00FC5B9F">
        <w:rPr>
          <w:color w:val="767171" w:themeColor="background2" w:themeShade="80"/>
        </w:rPr>
        <w:t xml:space="preserve">It should be a </w:t>
      </w:r>
      <w:r w:rsidR="00951B97" w:rsidRPr="00FC5B9F">
        <w:rPr>
          <w:color w:val="767171" w:themeColor="background2" w:themeShade="80"/>
        </w:rPr>
        <w:t>Pug</w:t>
      </w:r>
    </w:p>
    <w:p w14:paraId="2BE59DA1" w14:textId="77777777" w:rsidR="0016533C" w:rsidRDefault="0016533C" w:rsidP="00960788">
      <w:pPr>
        <w:pStyle w:val="ListParagraph"/>
        <w:rPr>
          <w:color w:val="525252" w:themeColor="accent3" w:themeShade="80"/>
          <w:u w:val="single"/>
        </w:rPr>
      </w:pPr>
    </w:p>
    <w:p w14:paraId="736D309B" w14:textId="6CCABAB2" w:rsidR="001A3BE2" w:rsidRPr="0065335C" w:rsidRDefault="00646BF9" w:rsidP="00F52AE9">
      <w:pPr>
        <w:rPr>
          <w:color w:val="FF0000"/>
        </w:rPr>
      </w:pPr>
      <w:r w:rsidRPr="0065335C">
        <w:rPr>
          <w:color w:val="FF0000"/>
        </w:rPr>
        <w:t>Thanks to the imaging component making use of the AIML component of the chatbot</w:t>
      </w:r>
      <w:r w:rsidR="0094693E" w:rsidRPr="0065335C">
        <w:rPr>
          <w:color w:val="FF0000"/>
        </w:rPr>
        <w:t>, requests for image prediction can be input in many different formats</w:t>
      </w:r>
      <w:r w:rsidR="001A3BE2" w:rsidRPr="0065335C">
        <w:rPr>
          <w:color w:val="FF0000"/>
        </w:rPr>
        <w:t>, such as;</w:t>
      </w:r>
    </w:p>
    <w:p w14:paraId="18A330E8" w14:textId="5BE536DD" w:rsidR="001A3BE2" w:rsidRDefault="001A3BE2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Please predict the image “x.jpg”</w:t>
      </w:r>
    </w:p>
    <w:p w14:paraId="03769B73" w14:textId="55B8A72E" w:rsidR="001A3BE2" w:rsidRDefault="00515526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What image is “x”</w:t>
      </w:r>
    </w:p>
    <w:p w14:paraId="1B36AE4E" w14:textId="20B32D05" w:rsidR="00D36033" w:rsidRDefault="00E35F23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Predict “x”</w:t>
      </w:r>
    </w:p>
    <w:p w14:paraId="14D2CB19" w14:textId="015BD4F8" w:rsidR="009075C4" w:rsidRDefault="009075C4" w:rsidP="00F52AE9">
      <w:pPr>
        <w:rPr>
          <w:color w:val="525252" w:themeColor="accent3" w:themeShade="80"/>
        </w:rPr>
      </w:pPr>
    </w:p>
    <w:p w14:paraId="3B05DAFA" w14:textId="509F0481" w:rsidR="00C911F1" w:rsidRPr="001A4B98" w:rsidRDefault="00C911F1" w:rsidP="00F52AE9">
      <w:pPr>
        <w:rPr>
          <w:color w:val="FF0000"/>
        </w:rPr>
      </w:pPr>
      <w:r w:rsidRPr="001A4B98">
        <w:rPr>
          <w:color w:val="FF0000"/>
        </w:rPr>
        <w:t>The bot also handles incorrect paths in a suitable manner</w:t>
      </w:r>
    </w:p>
    <w:p w14:paraId="7F7CA245" w14:textId="0BF6ACF2" w:rsidR="00C911F1" w:rsidRDefault="008F5264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&gt; Predict “C://This is/a/bad/path.jpg”</w:t>
      </w:r>
    </w:p>
    <w:p w14:paraId="11557B1D" w14:textId="098A0E77" w:rsidR="008F5264" w:rsidRPr="00001A6D" w:rsidRDefault="008F5264" w:rsidP="00F52AE9">
      <w:pPr>
        <w:rPr>
          <w:color w:val="767171" w:themeColor="background2" w:themeShade="80"/>
        </w:rPr>
      </w:pPr>
      <w:r w:rsidRPr="00001A6D">
        <w:rPr>
          <w:color w:val="767171" w:themeColor="background2" w:themeShade="80"/>
        </w:rPr>
        <w:t>Sorry. I couldn’t find that image</w:t>
      </w:r>
    </w:p>
    <w:p w14:paraId="4A3895E2" w14:textId="3D73A113" w:rsidR="00284065" w:rsidRDefault="00587194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&gt; Predict www.test.jpg </w:t>
      </w:r>
    </w:p>
    <w:p w14:paraId="5E368BFF" w14:textId="77777777" w:rsidR="00587194" w:rsidRPr="00001A6D" w:rsidRDefault="00587194" w:rsidP="00587194">
      <w:pPr>
        <w:rPr>
          <w:color w:val="767171" w:themeColor="background2" w:themeShade="80"/>
        </w:rPr>
      </w:pPr>
      <w:r w:rsidRPr="00001A6D">
        <w:rPr>
          <w:color w:val="767171" w:themeColor="background2" w:themeShade="80"/>
        </w:rPr>
        <w:t>Sorry. I couldn’t find that image</w:t>
      </w:r>
    </w:p>
    <w:p w14:paraId="4EB8B482" w14:textId="77777777" w:rsidR="009075C4" w:rsidRPr="00646BF9" w:rsidRDefault="009075C4" w:rsidP="00F52AE9">
      <w:pPr>
        <w:rPr>
          <w:color w:val="525252" w:themeColor="accent3" w:themeShade="80"/>
        </w:rPr>
      </w:pPr>
    </w:p>
    <w:sectPr w:rsidR="009075C4" w:rsidRPr="0064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8B1"/>
    <w:multiLevelType w:val="hybridMultilevel"/>
    <w:tmpl w:val="CABC0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1A6D"/>
    <w:rsid w:val="00006B25"/>
    <w:rsid w:val="000346BB"/>
    <w:rsid w:val="00070EE6"/>
    <w:rsid w:val="00084FEA"/>
    <w:rsid w:val="000F59E6"/>
    <w:rsid w:val="0016533C"/>
    <w:rsid w:val="00197A2A"/>
    <w:rsid w:val="001A3BE2"/>
    <w:rsid w:val="001A4B98"/>
    <w:rsid w:val="001C1AAA"/>
    <w:rsid w:val="00217E67"/>
    <w:rsid w:val="00240150"/>
    <w:rsid w:val="002551CF"/>
    <w:rsid w:val="00275219"/>
    <w:rsid w:val="00284065"/>
    <w:rsid w:val="002F47CE"/>
    <w:rsid w:val="00311227"/>
    <w:rsid w:val="00385097"/>
    <w:rsid w:val="00393C7D"/>
    <w:rsid w:val="003D3936"/>
    <w:rsid w:val="004B783F"/>
    <w:rsid w:val="004E3F0C"/>
    <w:rsid w:val="00515526"/>
    <w:rsid w:val="00521F4D"/>
    <w:rsid w:val="00537D1A"/>
    <w:rsid w:val="00553F8C"/>
    <w:rsid w:val="00587194"/>
    <w:rsid w:val="005B3009"/>
    <w:rsid w:val="0061351D"/>
    <w:rsid w:val="0062203A"/>
    <w:rsid w:val="00646BF9"/>
    <w:rsid w:val="00646D63"/>
    <w:rsid w:val="00650895"/>
    <w:rsid w:val="0065335C"/>
    <w:rsid w:val="00684F5D"/>
    <w:rsid w:val="006901E7"/>
    <w:rsid w:val="006A458F"/>
    <w:rsid w:val="006A75DC"/>
    <w:rsid w:val="006D2A90"/>
    <w:rsid w:val="006E24B0"/>
    <w:rsid w:val="00796F25"/>
    <w:rsid w:val="007B0BB4"/>
    <w:rsid w:val="00817335"/>
    <w:rsid w:val="00881E5C"/>
    <w:rsid w:val="00897555"/>
    <w:rsid w:val="008E3257"/>
    <w:rsid w:val="008F5264"/>
    <w:rsid w:val="009075C4"/>
    <w:rsid w:val="00907C25"/>
    <w:rsid w:val="00934BF5"/>
    <w:rsid w:val="00937129"/>
    <w:rsid w:val="0094693E"/>
    <w:rsid w:val="00951B97"/>
    <w:rsid w:val="00960788"/>
    <w:rsid w:val="009651C9"/>
    <w:rsid w:val="00995396"/>
    <w:rsid w:val="009D0140"/>
    <w:rsid w:val="00A0117F"/>
    <w:rsid w:val="00A047C1"/>
    <w:rsid w:val="00A43A94"/>
    <w:rsid w:val="00A45854"/>
    <w:rsid w:val="00B45B6D"/>
    <w:rsid w:val="00B63F12"/>
    <w:rsid w:val="00B860DA"/>
    <w:rsid w:val="00BA4503"/>
    <w:rsid w:val="00BB360A"/>
    <w:rsid w:val="00BC0B40"/>
    <w:rsid w:val="00BE6201"/>
    <w:rsid w:val="00BE789B"/>
    <w:rsid w:val="00BF131E"/>
    <w:rsid w:val="00BF37FA"/>
    <w:rsid w:val="00C141C8"/>
    <w:rsid w:val="00C3697A"/>
    <w:rsid w:val="00C65CE9"/>
    <w:rsid w:val="00C911F1"/>
    <w:rsid w:val="00CB0584"/>
    <w:rsid w:val="00D07F6B"/>
    <w:rsid w:val="00D25656"/>
    <w:rsid w:val="00D36033"/>
    <w:rsid w:val="00D541E7"/>
    <w:rsid w:val="00DA17BA"/>
    <w:rsid w:val="00DB65CD"/>
    <w:rsid w:val="00DB73DB"/>
    <w:rsid w:val="00E02B32"/>
    <w:rsid w:val="00E35F23"/>
    <w:rsid w:val="00E5152B"/>
    <w:rsid w:val="00EC557E"/>
    <w:rsid w:val="00F1029A"/>
    <w:rsid w:val="00F1312B"/>
    <w:rsid w:val="00F52AE9"/>
    <w:rsid w:val="00FA4ED3"/>
    <w:rsid w:val="00FC1586"/>
    <w:rsid w:val="00FC27CF"/>
    <w:rsid w:val="00FC5B9F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93</cp:revision>
  <dcterms:created xsi:type="dcterms:W3CDTF">2019-11-03T18:43:00Z</dcterms:created>
  <dcterms:modified xsi:type="dcterms:W3CDTF">2019-12-10T16:50:00Z</dcterms:modified>
</cp:coreProperties>
</file>