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350C9" w14:textId="795A31FD" w:rsidR="007D7DB3" w:rsidRDefault="00C3085D">
      <w:pPr>
        <w:rPr>
          <w:b/>
        </w:rPr>
      </w:pPr>
      <w:r w:rsidRPr="00F313DB">
        <w:rPr>
          <w:b/>
        </w:rPr>
        <w:t>Task 2a.</w:t>
      </w:r>
    </w:p>
    <w:p w14:paraId="143C9F70" w14:textId="556A6DDD" w:rsidR="00EA72AE" w:rsidRPr="00B1162C" w:rsidRDefault="00B1162C">
      <w:r w:rsidRPr="00B1162C">
        <w:t>For each</w:t>
      </w:r>
    </w:p>
    <w:p w14:paraId="07B3DB92" w14:textId="33D38A2A" w:rsidR="00EA72AE" w:rsidRDefault="00EA72AE" w:rsidP="00EA72AE">
      <w:r>
        <w:t>Typical data structures (describe):</w:t>
      </w:r>
      <w:r w:rsidR="00976A85">
        <w:t xml:space="preserve"> </w:t>
      </w:r>
    </w:p>
    <w:p w14:paraId="19FB2C95" w14:textId="77777777" w:rsidR="00EA72AE" w:rsidRPr="00C07B81" w:rsidRDefault="00EA72AE" w:rsidP="00EA72AE">
      <w:r>
        <w:t>Suitable functions for searching and insertion (time complexity guarantees, &amp; how data structures used enable the guarantees):</w:t>
      </w:r>
    </w:p>
    <w:p w14:paraId="1D6BE611" w14:textId="4F65E122" w:rsidR="00EA72AE" w:rsidRDefault="00EA72AE">
      <w:pPr>
        <w:rPr>
          <w:b/>
        </w:rPr>
      </w:pPr>
    </w:p>
    <w:p w14:paraId="025450BF" w14:textId="3123A1D9" w:rsidR="00C3085D" w:rsidRDefault="00E91521">
      <w:pPr>
        <w:rPr>
          <w:u w:val="single"/>
        </w:rPr>
      </w:pPr>
      <w:proofErr w:type="gramStart"/>
      <w:r>
        <w:rPr>
          <w:u w:val="single"/>
        </w:rPr>
        <w:t>std::</w:t>
      </w:r>
      <w:proofErr w:type="gramEnd"/>
      <w:r>
        <w:rPr>
          <w:u w:val="single"/>
        </w:rPr>
        <w:t>list</w:t>
      </w:r>
    </w:p>
    <w:p w14:paraId="3F04BE26" w14:textId="745E17BB" w:rsidR="00AB755D" w:rsidRDefault="006021A4">
      <w:r>
        <w:t xml:space="preserve">A doubly linked list is used to implement the </w:t>
      </w:r>
      <w:proofErr w:type="gramStart"/>
      <w:r>
        <w:t>std::</w:t>
      </w:r>
      <w:proofErr w:type="gramEnd"/>
      <w:r>
        <w:t>list container.</w:t>
      </w:r>
      <w:r w:rsidR="00670436">
        <w:t xml:space="preserve"> This data structure is composed of a list of nodes each of which is linked to its previous and preceding node</w:t>
      </w:r>
      <w:r w:rsidR="00DA5EEE">
        <w:t xml:space="preserve"> within the list</w:t>
      </w:r>
      <w:r w:rsidR="00670436">
        <w:t>.</w:t>
      </w:r>
      <w:r w:rsidR="008C2E1C">
        <w:t xml:space="preserve"> This allows for bi-directional traversal through the list.</w:t>
      </w:r>
    </w:p>
    <w:p w14:paraId="58C15752" w14:textId="5A7A96C2" w:rsidR="00B23CD8" w:rsidRDefault="00B23CD8">
      <w:r>
        <w:t xml:space="preserve">Both </w:t>
      </w:r>
      <w:r w:rsidR="008551CA">
        <w:t xml:space="preserve">searching and inserting operations on an </w:t>
      </w:r>
      <w:proofErr w:type="gramStart"/>
      <w:r w:rsidR="008551CA">
        <w:t>std::</w:t>
      </w:r>
      <w:proofErr w:type="gramEnd"/>
      <w:r w:rsidR="008551CA">
        <w:t>list require a pointer to the node containing the stored value. Generally, locating this node has the time-complexity of O(n), however since the data structure has a head and a tail pointer</w:t>
      </w:r>
      <w:r w:rsidR="00604FDE">
        <w:t>, thanks to it being implemented with a doubly linked list,</w:t>
      </w:r>
      <w:r w:rsidR="008551CA">
        <w:t xml:space="preserve"> these operations at the front and back of the list have a</w:t>
      </w:r>
      <w:r w:rsidR="007E6C03">
        <w:t xml:space="preserve"> constant</w:t>
      </w:r>
      <w:r w:rsidR="008551CA">
        <w:t xml:space="preserve"> time-complexity </w:t>
      </w:r>
      <w:r w:rsidR="007E6C03">
        <w:t>(</w:t>
      </w:r>
      <w:proofErr w:type="gramStart"/>
      <w:r w:rsidR="008551CA">
        <w:t>O(</w:t>
      </w:r>
      <w:proofErr w:type="gramEnd"/>
      <w:r w:rsidR="008551CA">
        <w:t>1)</w:t>
      </w:r>
      <w:r w:rsidR="007E6C03">
        <w:t>)</w:t>
      </w:r>
      <w:r w:rsidR="008551CA">
        <w:t>.</w:t>
      </w:r>
    </w:p>
    <w:p w14:paraId="350A3990" w14:textId="19CBDDFC" w:rsidR="00E91521" w:rsidRDefault="00E91521">
      <w:pPr>
        <w:rPr>
          <w:u w:val="single"/>
        </w:rPr>
      </w:pPr>
      <w:proofErr w:type="gramStart"/>
      <w:r>
        <w:rPr>
          <w:u w:val="single"/>
        </w:rPr>
        <w:t>std::</w:t>
      </w:r>
      <w:proofErr w:type="gramEnd"/>
      <w:r>
        <w:rPr>
          <w:u w:val="single"/>
        </w:rPr>
        <w:t>map</w:t>
      </w:r>
    </w:p>
    <w:p w14:paraId="6A0634C0" w14:textId="41E3FE39" w:rsidR="005E2C32" w:rsidRDefault="00526BB4">
      <w:r>
        <w:t xml:space="preserve">The container </w:t>
      </w:r>
      <w:proofErr w:type="gramStart"/>
      <w:r>
        <w:t>std::</w:t>
      </w:r>
      <w:proofErr w:type="gramEnd"/>
      <w:r>
        <w:t>map has the underlying data structure of a red-black tree.</w:t>
      </w:r>
      <w:r w:rsidR="00A969C9">
        <w:t xml:space="preserve"> A red-black tree is a self-balancing binary search tree</w:t>
      </w:r>
      <w:r w:rsidR="00C14D34">
        <w:t xml:space="preserve"> (BST). BST’s are composed of nodes which hold values, each node has a left and right</w:t>
      </w:r>
      <w:r w:rsidR="00FA6076">
        <w:t xml:space="preserve"> child</w:t>
      </w:r>
      <w:r w:rsidR="00C14D34">
        <w:t xml:space="preserve"> node.</w:t>
      </w:r>
      <w:r w:rsidR="00FA6076">
        <w:t xml:space="preserve"> </w:t>
      </w:r>
      <w:r w:rsidR="004923B3">
        <w:t xml:space="preserve">Left child nodes have a lower value than that of their parent, while right child nodes have a higher value. This means </w:t>
      </w:r>
      <w:r w:rsidR="00C14D34">
        <w:t>nodes are kept in sorted order by their values</w:t>
      </w:r>
      <w:r w:rsidR="004923B3">
        <w:t>.</w:t>
      </w:r>
      <w:r w:rsidR="005E2C32">
        <w:t xml:space="preserve"> The self-balancing aspect of a red-black tree attempts to ensure there are as many nodes on the left of the root node as there are on the right. This allows for the fastest </w:t>
      </w:r>
      <w:r w:rsidR="00B30AD3">
        <w:t>average search</w:t>
      </w:r>
      <w:r w:rsidR="00622797">
        <w:t xml:space="preserve"> and insertion</w:t>
      </w:r>
      <w:r w:rsidR="00B30AD3">
        <w:t xml:space="preserve"> time.</w:t>
      </w:r>
      <w:r w:rsidR="00723129">
        <w:t xml:space="preserve"> </w:t>
      </w:r>
    </w:p>
    <w:p w14:paraId="53467595" w14:textId="6BA5DFF2" w:rsidR="008C545B" w:rsidRDefault="00C667E2">
      <w:r>
        <w:t>T</w:t>
      </w:r>
      <w:r w:rsidR="002E4C14">
        <w:t>hanks to layout of nodes</w:t>
      </w:r>
      <w:r w:rsidR="00BB0E8D">
        <w:t>,</w:t>
      </w:r>
      <w:r w:rsidR="002E4C14">
        <w:t xml:space="preserve"> searching skips about half of the tree so that each lookup, insertion or deletion takes time proportional to the logarithm of the number of </w:t>
      </w:r>
      <w:r w:rsidR="00120138">
        <w:t>nodes</w:t>
      </w:r>
      <w:r w:rsidR="002E4C14">
        <w:t xml:space="preserve"> stored in the tree</w:t>
      </w:r>
      <w:r w:rsidR="00BB0E8D">
        <w:t>;</w:t>
      </w:r>
      <w:r w:rsidR="00C26414">
        <w:t xml:space="preserve"> </w:t>
      </w:r>
      <w:proofErr w:type="gramStart"/>
      <w:r w:rsidR="00C26414">
        <w:t>O(</w:t>
      </w:r>
      <w:proofErr w:type="gramEnd"/>
      <w:r w:rsidR="00C26414">
        <w:t>log2 (n))</w:t>
      </w:r>
      <w:r w:rsidR="002E4C14">
        <w:t xml:space="preserve">. </w:t>
      </w:r>
      <w:r w:rsidR="00C85379">
        <w:t>This is much better than the</w:t>
      </w:r>
      <w:r w:rsidR="00D31145">
        <w:t xml:space="preserve"> general </w:t>
      </w:r>
      <w:r w:rsidR="002D010E">
        <w:t xml:space="preserve">operation </w:t>
      </w:r>
      <w:r w:rsidR="00C85379">
        <w:t>linear tim</w:t>
      </w:r>
      <w:r w:rsidR="0074505F">
        <w:t>ing</w:t>
      </w:r>
      <w:r w:rsidR="00C85379">
        <w:t xml:space="preserve"> required by </w:t>
      </w:r>
      <w:proofErr w:type="gramStart"/>
      <w:r w:rsidR="00C85379">
        <w:t>std::</w:t>
      </w:r>
      <w:proofErr w:type="gramEnd"/>
      <w:r w:rsidR="00C85379">
        <w:t>lists;</w:t>
      </w:r>
    </w:p>
    <w:p w14:paraId="56723575" w14:textId="0B39A2B3" w:rsidR="00E91521" w:rsidRDefault="00E91521">
      <w:pPr>
        <w:rPr>
          <w:u w:val="single"/>
        </w:rPr>
      </w:pPr>
      <w:proofErr w:type="gramStart"/>
      <w:r>
        <w:rPr>
          <w:u w:val="single"/>
        </w:rPr>
        <w:t>std::</w:t>
      </w:r>
      <w:proofErr w:type="spellStart"/>
      <w:proofErr w:type="gramEnd"/>
      <w:r>
        <w:rPr>
          <w:u w:val="single"/>
        </w:rPr>
        <w:t>unordered_map</w:t>
      </w:r>
      <w:proofErr w:type="spellEnd"/>
    </w:p>
    <w:p w14:paraId="7E56654C" w14:textId="3FA48F5F" w:rsidR="00320159" w:rsidRDefault="00CD0722">
      <w:r>
        <w:t xml:space="preserve">A hash table data structure is used in the implementation of 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>.</w:t>
      </w:r>
      <w:r w:rsidR="00816144">
        <w:t xml:space="preserve"> A hash table uses a hash function to calculate the index </w:t>
      </w:r>
      <w:r w:rsidR="004651DF">
        <w:t xml:space="preserve">of an array of buckets or slots in which values are stored. </w:t>
      </w:r>
      <w:r w:rsidR="00271875">
        <w:t>The buckets or slots are stored unordered</w:t>
      </w:r>
      <w:r w:rsidR="00433513">
        <w:t>.</w:t>
      </w:r>
      <w:r w:rsidR="00271875">
        <w:t xml:space="preserve"> </w:t>
      </w:r>
      <w:r w:rsidR="00433513">
        <w:t>T</w:t>
      </w:r>
      <w:r w:rsidR="00271875">
        <w:t>hanks to the calculation of the index searching and insertion operations have a constant time complexity.</w:t>
      </w:r>
    </w:p>
    <w:p w14:paraId="042B7DD6" w14:textId="77777777" w:rsidR="006D54F0" w:rsidRDefault="006D54F0"/>
    <w:p w14:paraId="605A360B" w14:textId="3123C518" w:rsidR="00C3085D" w:rsidRDefault="00C3085D">
      <w:pPr>
        <w:rPr>
          <w:b/>
        </w:rPr>
      </w:pPr>
      <w:r w:rsidRPr="00F313DB">
        <w:rPr>
          <w:b/>
        </w:rPr>
        <w:t>Task 2b.</w:t>
      </w:r>
    </w:p>
    <w:p w14:paraId="444CE7D6" w14:textId="08AAC87A" w:rsidR="000C6A63" w:rsidRDefault="00066C8A">
      <w:r>
        <w:t>Random order of pairs of names</w:t>
      </w:r>
    </w:p>
    <w:p w14:paraId="1AD9A080" w14:textId="41813833" w:rsidR="00066C8A" w:rsidRDefault="00066C8A">
      <w:r>
        <w:t>Small amount of ram</w:t>
      </w:r>
    </w:p>
    <w:p w14:paraId="1555C450" w14:textId="250B78FC" w:rsidR="00066C8A" w:rsidRDefault="00066C8A">
      <w:r>
        <w:t>Put in order</w:t>
      </w:r>
    </w:p>
    <w:p w14:paraId="6C8FA4CB" w14:textId="064B2ECE" w:rsidR="00064036" w:rsidRDefault="00064036">
      <w:r>
        <w:t>Data structure for inserting random list &amp; then searching from</w:t>
      </w:r>
      <w:r w:rsidR="00AE533A">
        <w:t xml:space="preserve"> (insertion &amp; searching time important)</w:t>
      </w:r>
    </w:p>
    <w:p w14:paraId="68EEBD4B" w14:textId="4873A1CF" w:rsidR="00064036" w:rsidRDefault="00064036">
      <w:r>
        <w:t xml:space="preserve">Data structure for holding resulting sequence </w:t>
      </w:r>
      <w:r w:rsidR="00B31076">
        <w:t>(insertion time important)</w:t>
      </w:r>
    </w:p>
    <w:p w14:paraId="24850C65" w14:textId="77777777" w:rsidR="00250AB6" w:rsidRDefault="00250AB6"/>
    <w:p w14:paraId="2DAE5469" w14:textId="4777C85C" w:rsidR="004C6340" w:rsidRDefault="004C6340">
      <w:proofErr w:type="gramStart"/>
      <w:r>
        <w:t>std::</w:t>
      </w:r>
      <w:proofErr w:type="gramEnd"/>
      <w:r>
        <w:t>list &amp; std::map</w:t>
      </w:r>
    </w:p>
    <w:p w14:paraId="594E3C93" w14:textId="07A046BE" w:rsidR="004C6340" w:rsidRDefault="004C6340">
      <w:proofErr w:type="gramStart"/>
      <w:r>
        <w:t>std::</w:t>
      </w:r>
      <w:proofErr w:type="gramEnd"/>
      <w:r>
        <w:t>list &amp; std::</w:t>
      </w:r>
      <w:proofErr w:type="spellStart"/>
      <w:r>
        <w:t>unordered_map</w:t>
      </w:r>
      <w:proofErr w:type="spellEnd"/>
    </w:p>
    <w:p w14:paraId="2AC6A3A4" w14:textId="1DCB5ACE" w:rsidR="004C6340" w:rsidRDefault="004C6340">
      <w:proofErr w:type="gramStart"/>
      <w:r>
        <w:t>std::</w:t>
      </w:r>
      <w:proofErr w:type="gramEnd"/>
      <w:r>
        <w:t>map &amp; std::</w:t>
      </w:r>
      <w:proofErr w:type="spellStart"/>
      <w:r>
        <w:t>unordered_map</w:t>
      </w:r>
      <w:proofErr w:type="spellEnd"/>
    </w:p>
    <w:p w14:paraId="3FD83AF1" w14:textId="73E27ACF" w:rsidR="00957FA7" w:rsidRDefault="00957FA7"/>
    <w:p w14:paraId="49BF97A8" w14:textId="0475C087" w:rsidR="00957FA7" w:rsidRDefault="003E3ED0">
      <w:r>
        <w:t>searching and inserting; the data structure which the algorithm will run off;</w:t>
      </w:r>
    </w:p>
    <w:p w14:paraId="069D7189" w14:textId="77777777" w:rsidR="009B7C60" w:rsidRDefault="003E3ED0"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 xml:space="preserve"> seems the best of the three. Since</w:t>
      </w:r>
      <w:r w:rsidR="009B7C60">
        <w:t>:</w:t>
      </w:r>
    </w:p>
    <w:p w14:paraId="2BBFEB13" w14:textId="77777777" w:rsidR="009B7C60" w:rsidRDefault="003E3ED0">
      <w:r>
        <w:t xml:space="preserve"> searching through </w:t>
      </w:r>
      <w:proofErr w:type="gramStart"/>
      <w:r>
        <w:t>std::</w:t>
      </w:r>
      <w:proofErr w:type="gramEnd"/>
      <w:r>
        <w:t>list is O(n)</w:t>
      </w:r>
      <w:r w:rsidR="009B7C60">
        <w:t>, inserting the list is O(1)</w:t>
      </w:r>
      <w:r>
        <w:t xml:space="preserve"> </w:t>
      </w:r>
    </w:p>
    <w:p w14:paraId="34679B6A" w14:textId="7CAA14BC" w:rsidR="003E3ED0" w:rsidRDefault="003E3ED0">
      <w:r>
        <w:t xml:space="preserve">inserting and searching through </w:t>
      </w:r>
      <w:proofErr w:type="gramStart"/>
      <w:r>
        <w:t>std::</w:t>
      </w:r>
      <w:proofErr w:type="gramEnd"/>
      <w:r>
        <w:t xml:space="preserve">map is </w:t>
      </w:r>
      <w:r>
        <w:t>O(log2 (n))</w:t>
      </w:r>
    </w:p>
    <w:p w14:paraId="23EA7286" w14:textId="0FB70557" w:rsidR="009B7C60" w:rsidRDefault="009B7C60">
      <w:r>
        <w:t xml:space="preserve">but 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 xml:space="preserve"> has search and insertion of O(1)</w:t>
      </w:r>
    </w:p>
    <w:p w14:paraId="49755246" w14:textId="74940F86" w:rsidR="005F6DD2" w:rsidRDefault="005F6DD2"/>
    <w:p w14:paraId="63903550" w14:textId="044AAC33" w:rsidR="005F6DD2" w:rsidRDefault="006C0B52">
      <w:r>
        <w:t>Since the container used to store results requires inserting elements at its front and back,</w:t>
      </w:r>
      <w:r w:rsidR="00FF7D77">
        <w:t xml:space="preserve"> of the three</w:t>
      </w:r>
      <w:r>
        <w:t xml:space="preserve"> </w:t>
      </w:r>
      <w:proofErr w:type="gramStart"/>
      <w:r>
        <w:t>std::</w:t>
      </w:r>
      <w:proofErr w:type="gramEnd"/>
      <w:r>
        <w:t>list seems a perfect choice.</w:t>
      </w:r>
      <w:r w:rsidR="00DE516F">
        <w:t xml:space="preserve"> This is because of the </w:t>
      </w:r>
      <w:r w:rsidR="009E2DDA">
        <w:t>doubly</w:t>
      </w:r>
      <w:r w:rsidR="00DE516F">
        <w:t xml:space="preserve"> </w:t>
      </w:r>
      <w:r w:rsidR="009E2DDA">
        <w:t>linked</w:t>
      </w:r>
      <w:r w:rsidR="00DE516F">
        <w:t xml:space="preserve"> list data type used to implement the container which requires head and tail pointers</w:t>
      </w:r>
      <w:r w:rsidR="007D229A">
        <w:t>,</w:t>
      </w:r>
      <w:r w:rsidR="00D56F6C">
        <w:t xml:space="preserve"> meaning performing the insertion operations on this data type would have a constant time complexity. </w:t>
      </w:r>
    </w:p>
    <w:p w14:paraId="05B3556B" w14:textId="22353312" w:rsidR="00AA7ECB" w:rsidRDefault="00EA01DF">
      <w:r>
        <w:t xml:space="preserve">While 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 xml:space="preserve"> also has a time complexity of O(1) for its insertion operations</w:t>
      </w:r>
      <w:r w:rsidR="00423F59">
        <w:t>,</w:t>
      </w:r>
      <w:r w:rsidR="006612FE">
        <w:t xml:space="preserve"> the execution time for its hash function to retrieve the required index value </w:t>
      </w:r>
      <w:r w:rsidR="00AA7ECB">
        <w:t xml:space="preserve">means insertion operations </w:t>
      </w:r>
      <w:r w:rsidR="008768FA">
        <w:t>are predictably longer than that of the std::list data structure</w:t>
      </w:r>
      <w:r w:rsidR="005B0FEA">
        <w:t>.</w:t>
      </w:r>
    </w:p>
    <w:p w14:paraId="3FBCE2C4" w14:textId="13CB20D1" w:rsidR="00EA01DF" w:rsidRDefault="00325A3D">
      <w:r>
        <w:t>As a result of this analysis, the best combination of data structures for the algorithm seems to be std::</w:t>
      </w:r>
      <w:proofErr w:type="spellStart"/>
      <w:r>
        <w:t>unordered_map</w:t>
      </w:r>
      <w:proofErr w:type="spellEnd"/>
      <w:r>
        <w:t xml:space="preserve"> for insertion and searching of the data, and std::list for storage of the results.</w:t>
      </w:r>
      <w:bookmarkStart w:id="0" w:name="_GoBack"/>
      <w:bookmarkEnd w:id="0"/>
    </w:p>
    <w:p w14:paraId="028AAF64" w14:textId="77777777" w:rsidR="00957FA7" w:rsidRPr="00066C8A" w:rsidRDefault="00957FA7"/>
    <w:sectPr w:rsidR="00957FA7" w:rsidRPr="00066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10"/>
    <w:rsid w:val="0003334C"/>
    <w:rsid w:val="00035502"/>
    <w:rsid w:val="00064036"/>
    <w:rsid w:val="00066C8A"/>
    <w:rsid w:val="000C6A63"/>
    <w:rsid w:val="001150B1"/>
    <w:rsid w:val="00120138"/>
    <w:rsid w:val="0012049E"/>
    <w:rsid w:val="001A4611"/>
    <w:rsid w:val="001B0C24"/>
    <w:rsid w:val="001B6DBF"/>
    <w:rsid w:val="001C446C"/>
    <w:rsid w:val="00207CCD"/>
    <w:rsid w:val="00250AB6"/>
    <w:rsid w:val="00271875"/>
    <w:rsid w:val="002D010E"/>
    <w:rsid w:val="002D5D64"/>
    <w:rsid w:val="002E0E0C"/>
    <w:rsid w:val="002E4C14"/>
    <w:rsid w:val="00320159"/>
    <w:rsid w:val="00325A3D"/>
    <w:rsid w:val="00333FA1"/>
    <w:rsid w:val="003400E7"/>
    <w:rsid w:val="0037611C"/>
    <w:rsid w:val="00391A09"/>
    <w:rsid w:val="003E3ED0"/>
    <w:rsid w:val="00423F59"/>
    <w:rsid w:val="00432B58"/>
    <w:rsid w:val="00433513"/>
    <w:rsid w:val="00436E10"/>
    <w:rsid w:val="004651DF"/>
    <w:rsid w:val="004923B3"/>
    <w:rsid w:val="004C6340"/>
    <w:rsid w:val="00513CD7"/>
    <w:rsid w:val="00526BB4"/>
    <w:rsid w:val="00552A74"/>
    <w:rsid w:val="00564822"/>
    <w:rsid w:val="005B0FEA"/>
    <w:rsid w:val="005E2C32"/>
    <w:rsid w:val="005F6DD2"/>
    <w:rsid w:val="0060191F"/>
    <w:rsid w:val="006021A4"/>
    <w:rsid w:val="00604FDE"/>
    <w:rsid w:val="00622797"/>
    <w:rsid w:val="006612FE"/>
    <w:rsid w:val="00670436"/>
    <w:rsid w:val="00690308"/>
    <w:rsid w:val="006937F3"/>
    <w:rsid w:val="006C0B52"/>
    <w:rsid w:val="006C1862"/>
    <w:rsid w:val="006D54F0"/>
    <w:rsid w:val="006E7C59"/>
    <w:rsid w:val="00723129"/>
    <w:rsid w:val="0074505F"/>
    <w:rsid w:val="007B71DA"/>
    <w:rsid w:val="007D229A"/>
    <w:rsid w:val="007D4D46"/>
    <w:rsid w:val="007D7DB3"/>
    <w:rsid w:val="007E6C03"/>
    <w:rsid w:val="00816144"/>
    <w:rsid w:val="008551CA"/>
    <w:rsid w:val="008768FA"/>
    <w:rsid w:val="00892004"/>
    <w:rsid w:val="008C2E1C"/>
    <w:rsid w:val="008C545B"/>
    <w:rsid w:val="00916F5B"/>
    <w:rsid w:val="00957FA7"/>
    <w:rsid w:val="00976A85"/>
    <w:rsid w:val="009B5C49"/>
    <w:rsid w:val="009B7C60"/>
    <w:rsid w:val="009C1A6E"/>
    <w:rsid w:val="009E2DDA"/>
    <w:rsid w:val="009F638E"/>
    <w:rsid w:val="00A602CF"/>
    <w:rsid w:val="00A64686"/>
    <w:rsid w:val="00A749D9"/>
    <w:rsid w:val="00A969C9"/>
    <w:rsid w:val="00AA7ECB"/>
    <w:rsid w:val="00AB755D"/>
    <w:rsid w:val="00AE533A"/>
    <w:rsid w:val="00B1162C"/>
    <w:rsid w:val="00B23CD8"/>
    <w:rsid w:val="00B30AD3"/>
    <w:rsid w:val="00B31076"/>
    <w:rsid w:val="00B37FC2"/>
    <w:rsid w:val="00BA33CE"/>
    <w:rsid w:val="00BA559D"/>
    <w:rsid w:val="00BB0E8D"/>
    <w:rsid w:val="00C07B81"/>
    <w:rsid w:val="00C14D34"/>
    <w:rsid w:val="00C26414"/>
    <w:rsid w:val="00C3085D"/>
    <w:rsid w:val="00C362E9"/>
    <w:rsid w:val="00C36ADA"/>
    <w:rsid w:val="00C667E2"/>
    <w:rsid w:val="00C85379"/>
    <w:rsid w:val="00CD0722"/>
    <w:rsid w:val="00D31145"/>
    <w:rsid w:val="00D373EC"/>
    <w:rsid w:val="00D4218A"/>
    <w:rsid w:val="00D56F6C"/>
    <w:rsid w:val="00D73628"/>
    <w:rsid w:val="00DA5EEE"/>
    <w:rsid w:val="00DD1BDF"/>
    <w:rsid w:val="00DE516F"/>
    <w:rsid w:val="00E008DE"/>
    <w:rsid w:val="00E01003"/>
    <w:rsid w:val="00E10D46"/>
    <w:rsid w:val="00E60036"/>
    <w:rsid w:val="00E90F87"/>
    <w:rsid w:val="00E91521"/>
    <w:rsid w:val="00E91989"/>
    <w:rsid w:val="00EA01DF"/>
    <w:rsid w:val="00EA72AE"/>
    <w:rsid w:val="00EB0300"/>
    <w:rsid w:val="00EB68CB"/>
    <w:rsid w:val="00EC324E"/>
    <w:rsid w:val="00F032FE"/>
    <w:rsid w:val="00F22ED1"/>
    <w:rsid w:val="00F313DB"/>
    <w:rsid w:val="00FA434E"/>
    <w:rsid w:val="00FA6076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0138"/>
  <w15:chartTrackingRefBased/>
  <w15:docId w15:val="{2F1E0BD3-6D81-46D1-AC7D-8EDFD867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Harding 2016 (N0688119)</dc:creator>
  <cp:keywords/>
  <dc:description/>
  <cp:lastModifiedBy>Elliot Harding 2016 (N0688119)</cp:lastModifiedBy>
  <cp:revision>107</cp:revision>
  <dcterms:created xsi:type="dcterms:W3CDTF">2020-01-07T18:04:00Z</dcterms:created>
  <dcterms:modified xsi:type="dcterms:W3CDTF">2020-01-10T18:58:00Z</dcterms:modified>
</cp:coreProperties>
</file>