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B05D5" w14:textId="681567A1" w:rsidR="000E1AEE" w:rsidRDefault="000E1AEE">
      <w:pPr>
        <w:rPr>
          <w:b/>
        </w:rPr>
      </w:pPr>
      <w:r>
        <w:rPr>
          <w:b/>
        </w:rPr>
        <w:t>1b</w:t>
      </w:r>
    </w:p>
    <w:p w14:paraId="18358819" w14:textId="0C5EA19C" w:rsidR="000E1AEE" w:rsidRDefault="00EE17B7">
      <w:pPr>
        <w:rPr>
          <w:u w:val="single"/>
        </w:rPr>
      </w:pPr>
      <w:r>
        <w:rPr>
          <w:u w:val="single"/>
        </w:rPr>
        <w:t>Constructor</w:t>
      </w:r>
    </w:p>
    <w:p w14:paraId="256A9D23" w14:textId="1D1C2946" w:rsidR="00EE17B7" w:rsidRDefault="00DF6471">
      <w:r>
        <w:t xml:space="preserve">Time </w:t>
      </w:r>
      <w:r w:rsidR="005220A9">
        <w:t>complexity:</w:t>
      </w:r>
      <w:r>
        <w:t xml:space="preserve"> </w:t>
      </w:r>
      <w:proofErr w:type="gramStart"/>
      <w:r>
        <w:t>O(</w:t>
      </w:r>
      <w:proofErr w:type="gramEnd"/>
      <w:r>
        <w:t>1) – Constant</w:t>
      </w:r>
    </w:p>
    <w:p w14:paraId="70CD376A" w14:textId="46D7D73A" w:rsidR="00DF6471" w:rsidRDefault="005220A9">
      <w:r>
        <w:t xml:space="preserve">Reason: </w:t>
      </w:r>
      <w:r w:rsidR="00607205">
        <w:t xml:space="preserve"> Th</w:t>
      </w:r>
      <w:r w:rsidR="005C6681">
        <w:t>e function has no parameters and its running time is independent of the size of the linked list.</w:t>
      </w:r>
    </w:p>
    <w:p w14:paraId="6168B7E4" w14:textId="2E87094D" w:rsidR="00D86332" w:rsidRDefault="006C01EE">
      <w:pPr>
        <w:rPr>
          <w:u w:val="single"/>
        </w:rPr>
      </w:pPr>
      <w:r>
        <w:rPr>
          <w:u w:val="single"/>
        </w:rPr>
        <w:t xml:space="preserve">Destructor </w:t>
      </w:r>
    </w:p>
    <w:p w14:paraId="0D7C8C7E" w14:textId="6DC19CF3" w:rsidR="006C01EE" w:rsidRDefault="0040038A">
      <w:r>
        <w:t xml:space="preserve">Time complexity: </w:t>
      </w:r>
      <w:r w:rsidR="00DE3FD7" w:rsidRPr="00DE3FD7">
        <w:t>O(n) — Linear</w:t>
      </w:r>
    </w:p>
    <w:p w14:paraId="37AF1176" w14:textId="7EC1B7B8" w:rsidR="00DE3FD7" w:rsidRPr="006C01EE" w:rsidRDefault="00DE3FD7">
      <w:r>
        <w:t xml:space="preserve">Reason: </w:t>
      </w:r>
      <w:r w:rsidR="00096231" w:rsidRPr="00096231">
        <w:t xml:space="preserve">The recursive function </w:t>
      </w:r>
      <w:r w:rsidR="00E05740">
        <w:t>‘</w:t>
      </w:r>
      <w:proofErr w:type="spellStart"/>
      <w:r w:rsidR="00096231">
        <w:t>deepDelete</w:t>
      </w:r>
      <w:proofErr w:type="spellEnd"/>
      <w:r w:rsidR="00E05740">
        <w:t>’</w:t>
      </w:r>
      <w:r w:rsidR="00096231" w:rsidRPr="00096231">
        <w:t xml:space="preserve"> goes through each of the items in the dictionaries linked list</w:t>
      </w:r>
      <w:r w:rsidR="00BA49E1">
        <w:t>.</w:t>
      </w:r>
    </w:p>
    <w:p w14:paraId="04E35E39" w14:textId="29DCDA5D" w:rsidR="000E1AEE" w:rsidRDefault="00FB430A">
      <w:pPr>
        <w:rPr>
          <w:u w:val="single"/>
        </w:rPr>
      </w:pPr>
      <w:r>
        <w:rPr>
          <w:u w:val="single"/>
        </w:rPr>
        <w:t>Move constructor</w:t>
      </w:r>
    </w:p>
    <w:p w14:paraId="55F9D1B7" w14:textId="55342412" w:rsidR="00923300" w:rsidRDefault="00923300" w:rsidP="00923300">
      <w:r>
        <w:t>Time complexity: O(n) — Linear</w:t>
      </w:r>
    </w:p>
    <w:p w14:paraId="08FEC180" w14:textId="77777777" w:rsidR="001A160C" w:rsidRDefault="001A160C" w:rsidP="001A160C">
      <w:r>
        <w:t>Reason: The recursive function ‘</w:t>
      </w:r>
      <w:proofErr w:type="spellStart"/>
      <w:r>
        <w:t>deepCopy</w:t>
      </w:r>
      <w:proofErr w:type="spellEnd"/>
      <w:r>
        <w:t>’ performs actions off each of the items in the dictionaries linked list.</w:t>
      </w:r>
    </w:p>
    <w:p w14:paraId="4A6D4964" w14:textId="77777777" w:rsidR="00977204" w:rsidRPr="00977204" w:rsidRDefault="00977204" w:rsidP="00977204">
      <w:pPr>
        <w:rPr>
          <w:u w:val="single"/>
        </w:rPr>
      </w:pPr>
      <w:r w:rsidRPr="00977204">
        <w:rPr>
          <w:u w:val="single"/>
        </w:rPr>
        <w:t>Copy assignment operator</w:t>
      </w:r>
    </w:p>
    <w:p w14:paraId="2DEED80B" w14:textId="10929B6E" w:rsidR="00977204" w:rsidRDefault="00977204" w:rsidP="00977204">
      <w:r>
        <w:t>Time complexity: O(n) — Linear</w:t>
      </w:r>
    </w:p>
    <w:p w14:paraId="3EE2D871" w14:textId="5D681EB7" w:rsidR="00977204" w:rsidRDefault="00977204" w:rsidP="00977204">
      <w:r>
        <w:t>Reason</w:t>
      </w:r>
      <w:r>
        <w:t>:</w:t>
      </w:r>
      <w:r>
        <w:t xml:space="preserve"> The recursive function </w:t>
      </w:r>
      <w:r w:rsidR="008B4C8E">
        <w:t>‘</w:t>
      </w:r>
      <w:proofErr w:type="spellStart"/>
      <w:r>
        <w:t>deepCopy</w:t>
      </w:r>
      <w:proofErr w:type="spellEnd"/>
      <w:r w:rsidR="008B4C8E">
        <w:t>’</w:t>
      </w:r>
      <w:r>
        <w:t xml:space="preserve"> </w:t>
      </w:r>
      <w:r w:rsidR="00855FEE">
        <w:t>performs actions off</w:t>
      </w:r>
      <w:r>
        <w:t xml:space="preserve"> each of the items in the dictionaries linked list</w:t>
      </w:r>
      <w:r w:rsidR="002A2F80">
        <w:t>.</w:t>
      </w:r>
    </w:p>
    <w:p w14:paraId="110E21B0" w14:textId="77777777" w:rsidR="00A51234" w:rsidRPr="00A51234" w:rsidRDefault="00A51234" w:rsidP="00A51234">
      <w:pPr>
        <w:rPr>
          <w:u w:val="single"/>
        </w:rPr>
      </w:pPr>
      <w:r w:rsidRPr="00A51234">
        <w:rPr>
          <w:u w:val="single"/>
        </w:rPr>
        <w:t>Move assignment operator</w:t>
      </w:r>
    </w:p>
    <w:p w14:paraId="36F1800B" w14:textId="67BAAE4A" w:rsidR="00A51234" w:rsidRDefault="00A51234" w:rsidP="00A51234">
      <w:r>
        <w:t>Time complexity: O(n) — Linear</w:t>
      </w:r>
    </w:p>
    <w:p w14:paraId="384C1C71" w14:textId="77777777" w:rsidR="007F1601" w:rsidRDefault="007F1601" w:rsidP="007F1601">
      <w:r>
        <w:t>Reason: The recursive function ‘</w:t>
      </w:r>
      <w:proofErr w:type="spellStart"/>
      <w:r>
        <w:t>deepCopy</w:t>
      </w:r>
      <w:proofErr w:type="spellEnd"/>
      <w:r>
        <w:t>’ performs actions off each of the items in the dictionaries linked list.</w:t>
      </w:r>
    </w:p>
    <w:p w14:paraId="34656EBA" w14:textId="1C8D5CF0" w:rsidR="0034605F" w:rsidRDefault="0034605F" w:rsidP="00A51234">
      <w:pPr>
        <w:rPr>
          <w:u w:val="single"/>
        </w:rPr>
      </w:pPr>
      <w:r>
        <w:rPr>
          <w:u w:val="single"/>
        </w:rPr>
        <w:t>Insert</w:t>
      </w:r>
    </w:p>
    <w:p w14:paraId="5AF05F53" w14:textId="5B805CA9" w:rsidR="005441DF" w:rsidRDefault="005441DF" w:rsidP="005441DF">
      <w:r>
        <w:t>Time complexity: O(n) — Linear</w:t>
      </w:r>
    </w:p>
    <w:p w14:paraId="5285CAE4" w14:textId="666FB8ED" w:rsidR="005441DF" w:rsidRDefault="005441DF" w:rsidP="005441DF">
      <w:r>
        <w:t>Reason: The nodes of the linked list need to be iterated through in order to find the position of insertion</w:t>
      </w:r>
      <w:r>
        <w:t>.</w:t>
      </w:r>
    </w:p>
    <w:p w14:paraId="617DB7AD" w14:textId="0900F4F9" w:rsidR="009E015B" w:rsidRPr="009E015B" w:rsidRDefault="002119F0" w:rsidP="009E015B">
      <w:pPr>
        <w:rPr>
          <w:u w:val="single"/>
        </w:rPr>
      </w:pPr>
      <w:r>
        <w:rPr>
          <w:u w:val="single"/>
        </w:rPr>
        <w:t>L</w:t>
      </w:r>
      <w:r w:rsidR="009E015B" w:rsidRPr="009E015B">
        <w:rPr>
          <w:u w:val="single"/>
        </w:rPr>
        <w:t>ookup</w:t>
      </w:r>
    </w:p>
    <w:p w14:paraId="20735776" w14:textId="014141ED" w:rsidR="009E015B" w:rsidRDefault="009E015B" w:rsidP="009E015B">
      <w:r>
        <w:t>Time complexity</w:t>
      </w:r>
      <w:r>
        <w:t>:</w:t>
      </w:r>
      <w:r>
        <w:t xml:space="preserve"> O(n) — Linear</w:t>
      </w:r>
    </w:p>
    <w:p w14:paraId="03EF1A7E" w14:textId="3F8AE0B6" w:rsidR="009E015B" w:rsidRDefault="009E015B" w:rsidP="009E015B">
      <w:r>
        <w:t>Reason: The nodes of the linked list need to be iterated through in order to find the position of the search node</w:t>
      </w:r>
    </w:p>
    <w:p w14:paraId="6C112560" w14:textId="423BAF8B" w:rsidR="00D2740B" w:rsidRPr="00D2740B" w:rsidRDefault="00D2740B" w:rsidP="00D2740B">
      <w:pPr>
        <w:rPr>
          <w:u w:val="single"/>
        </w:rPr>
      </w:pPr>
      <w:r>
        <w:rPr>
          <w:u w:val="single"/>
        </w:rPr>
        <w:t>R</w:t>
      </w:r>
      <w:r w:rsidRPr="00D2740B">
        <w:rPr>
          <w:u w:val="single"/>
        </w:rPr>
        <w:t>emove</w:t>
      </w:r>
    </w:p>
    <w:p w14:paraId="1FFD864A" w14:textId="1E823F28" w:rsidR="00D2740B" w:rsidRDefault="00D2740B" w:rsidP="00D2740B">
      <w:r>
        <w:t>Time complexity: O(n) — Linear</w:t>
      </w:r>
    </w:p>
    <w:p w14:paraId="5C1590DC" w14:textId="313DF4AB" w:rsidR="00D2740B" w:rsidRDefault="00D2740B" w:rsidP="00D2740B">
      <w:r>
        <w:t>Reason: The nodes of the linked list need to be iterated through in order to find the key of the node to remove</w:t>
      </w:r>
      <w:r w:rsidR="0028165F">
        <w:t>.</w:t>
      </w:r>
    </w:p>
    <w:p w14:paraId="30E01079" w14:textId="77777777" w:rsidR="006530D9" w:rsidRDefault="006530D9" w:rsidP="00D2740B"/>
    <w:p w14:paraId="69B1D532" w14:textId="70BA3597" w:rsidR="00E93CAD" w:rsidRPr="00C347F7" w:rsidRDefault="00C347F7" w:rsidP="00E93CAD">
      <w:pPr>
        <w:rPr>
          <w:u w:val="single"/>
        </w:rPr>
      </w:pPr>
      <w:proofErr w:type="spellStart"/>
      <w:r>
        <w:rPr>
          <w:u w:val="single"/>
        </w:rPr>
        <w:lastRenderedPageBreak/>
        <w:t>R</w:t>
      </w:r>
      <w:r w:rsidR="00E93CAD" w:rsidRPr="00C347F7">
        <w:rPr>
          <w:u w:val="single"/>
        </w:rPr>
        <w:t>emoveIf</w:t>
      </w:r>
      <w:proofErr w:type="spellEnd"/>
    </w:p>
    <w:p w14:paraId="2D2D95D0" w14:textId="1CFFF5F9" w:rsidR="00E93CAD" w:rsidRDefault="00E93CAD" w:rsidP="00E93CAD">
      <w:r>
        <w:t>Time complexity: O(n^2) — Quadratic</w:t>
      </w:r>
    </w:p>
    <w:p w14:paraId="48D92AF9" w14:textId="17F494DF" w:rsidR="00E93CAD" w:rsidRDefault="00E93CAD" w:rsidP="00E93CAD">
      <w:r>
        <w:t>Reason: The nodes are iterated through in order to be passed to the higher order function. Nodes which then need to be removed are once again iterated through.</w:t>
      </w:r>
    </w:p>
    <w:p w14:paraId="676EEB27" w14:textId="4E526733" w:rsidR="00DA3169" w:rsidRDefault="00E93CAD" w:rsidP="00E93CAD">
      <w:r>
        <w:tab/>
      </w:r>
      <w:r>
        <w:tab/>
      </w:r>
    </w:p>
    <w:p w14:paraId="7E6F4292" w14:textId="426328CE" w:rsidR="00CD3931" w:rsidRDefault="00D2740B" w:rsidP="00D2740B">
      <w:r>
        <w:tab/>
      </w:r>
      <w:r>
        <w:tab/>
      </w:r>
    </w:p>
    <w:p w14:paraId="4FA75FAC" w14:textId="1F96349B" w:rsidR="001230F7" w:rsidRPr="00FB430A" w:rsidRDefault="00977204" w:rsidP="00977204">
      <w:r>
        <w:tab/>
      </w:r>
      <w:r>
        <w:tab/>
      </w:r>
    </w:p>
    <w:p w14:paraId="728350C9" w14:textId="1F6BC7F9" w:rsidR="007D7DB3" w:rsidRDefault="00C3085D">
      <w:pPr>
        <w:rPr>
          <w:b/>
        </w:rPr>
      </w:pPr>
      <w:r w:rsidRPr="00F313DB">
        <w:rPr>
          <w:b/>
        </w:rPr>
        <w:t>Task 2a.</w:t>
      </w:r>
    </w:p>
    <w:p w14:paraId="025450BF" w14:textId="3123A1D9" w:rsidR="00C3085D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gramEnd"/>
      <w:r>
        <w:rPr>
          <w:u w:val="single"/>
        </w:rPr>
        <w:t>list</w:t>
      </w:r>
    </w:p>
    <w:p w14:paraId="3F04BE26" w14:textId="745E17BB" w:rsidR="00AB755D" w:rsidRDefault="006021A4">
      <w:r>
        <w:t xml:space="preserve">A doubly linked list is used to implement the </w:t>
      </w:r>
      <w:proofErr w:type="gramStart"/>
      <w:r>
        <w:t>std::</w:t>
      </w:r>
      <w:proofErr w:type="gramEnd"/>
      <w:r>
        <w:t>list container.</w:t>
      </w:r>
      <w:r w:rsidR="00670436">
        <w:t xml:space="preserve"> This data structure is composed of a list of nodes each of which is linked to its previous and preceding node</w:t>
      </w:r>
      <w:r w:rsidR="00DA5EEE">
        <w:t xml:space="preserve"> within the list</w:t>
      </w:r>
      <w:r w:rsidR="00670436">
        <w:t>.</w:t>
      </w:r>
      <w:r w:rsidR="008C2E1C">
        <w:t xml:space="preserve"> This allows for bi-directional traversal through the list.</w:t>
      </w:r>
    </w:p>
    <w:p w14:paraId="58C15752" w14:textId="325F5F40" w:rsidR="00B23CD8" w:rsidRDefault="00B23CD8">
      <w:r>
        <w:t xml:space="preserve">Both </w:t>
      </w:r>
      <w:r w:rsidR="008551CA">
        <w:t>searching</w:t>
      </w:r>
      <w:r w:rsidR="00155A72">
        <w:t xml:space="preserve"> (</w:t>
      </w:r>
      <w:r w:rsidR="00451F64">
        <w:t>through iterators</w:t>
      </w:r>
      <w:r w:rsidR="00155A72">
        <w:t>)</w:t>
      </w:r>
      <w:r w:rsidR="008551CA">
        <w:t xml:space="preserve"> and inserting</w:t>
      </w:r>
      <w:r w:rsidR="0048135A">
        <w:t xml:space="preserve"> (</w:t>
      </w:r>
      <w:proofErr w:type="spellStart"/>
      <w:proofErr w:type="gramStart"/>
      <w:r w:rsidR="0048135A">
        <w:t>list.push</w:t>
      </w:r>
      <w:proofErr w:type="gramEnd"/>
      <w:r w:rsidR="0048135A">
        <w:t>_back</w:t>
      </w:r>
      <w:proofErr w:type="spellEnd"/>
      <w:r w:rsidR="0048135A">
        <w:t xml:space="preserve">, </w:t>
      </w:r>
      <w:proofErr w:type="spellStart"/>
      <w:r w:rsidR="0048135A">
        <w:t>list.push_front</w:t>
      </w:r>
      <w:proofErr w:type="spellEnd"/>
      <w:r w:rsidR="0048135A">
        <w:t xml:space="preserve">, </w:t>
      </w:r>
      <w:proofErr w:type="spellStart"/>
      <w:r w:rsidR="0048135A">
        <w:t>list.insert</w:t>
      </w:r>
      <w:proofErr w:type="spellEnd"/>
      <w:r w:rsidR="0048135A">
        <w:t>)</w:t>
      </w:r>
      <w:r w:rsidR="008551CA">
        <w:t xml:space="preserve"> operations on an std::list require a pointer to the node containing the stored value. Generally, locating this node has the time-complexity of O(n)</w:t>
      </w:r>
      <w:r w:rsidR="00777846">
        <w:t xml:space="preserve">, as the list needs to be traversed, therefore depends on the number of nodes in the list. </w:t>
      </w:r>
      <w:r w:rsidR="007907DB">
        <w:t>H</w:t>
      </w:r>
      <w:r w:rsidR="008551CA">
        <w:t>owever since the data structure has a head and a tail pointer</w:t>
      </w:r>
      <w:r w:rsidR="00604FDE">
        <w:t>, thanks to it being implemented with a doubly linked list,</w:t>
      </w:r>
      <w:r w:rsidR="008551CA">
        <w:t xml:space="preserve"> these operations at the front and back of the list have a</w:t>
      </w:r>
      <w:r w:rsidR="007E6C03">
        <w:t xml:space="preserve"> constant</w:t>
      </w:r>
      <w:r w:rsidR="008551CA">
        <w:t xml:space="preserve"> time-complexity </w:t>
      </w:r>
      <w:r w:rsidR="007E6C03">
        <w:t>(</w:t>
      </w:r>
      <w:proofErr w:type="gramStart"/>
      <w:r w:rsidR="008551CA">
        <w:t>O(</w:t>
      </w:r>
      <w:proofErr w:type="gramEnd"/>
      <w:r w:rsidR="008551CA">
        <w:t>1)</w:t>
      </w:r>
      <w:r w:rsidR="007E6C03">
        <w:t>)</w:t>
      </w:r>
      <w:r w:rsidR="008551CA">
        <w:t>.</w:t>
      </w:r>
    </w:p>
    <w:p w14:paraId="350A3990" w14:textId="19CBDDFC" w:rsidR="00E91521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gramEnd"/>
      <w:r>
        <w:rPr>
          <w:u w:val="single"/>
        </w:rPr>
        <w:t>map</w:t>
      </w:r>
    </w:p>
    <w:p w14:paraId="6A0634C0" w14:textId="41E3FE39" w:rsidR="005E2C32" w:rsidRDefault="00526BB4">
      <w:r>
        <w:t xml:space="preserve">The container </w:t>
      </w:r>
      <w:proofErr w:type="gramStart"/>
      <w:r>
        <w:t>std::</w:t>
      </w:r>
      <w:proofErr w:type="gramEnd"/>
      <w:r>
        <w:t>map has the underlying data structure of a red-black tree.</w:t>
      </w:r>
      <w:r w:rsidR="00A969C9">
        <w:t xml:space="preserve"> A red-black tree is a self-balancing binary search tree</w:t>
      </w:r>
      <w:r w:rsidR="00C14D34">
        <w:t xml:space="preserve"> (BST). BST’s are composed of nodes which hold values, each node has a left and right</w:t>
      </w:r>
      <w:r w:rsidR="00FA6076">
        <w:t xml:space="preserve"> child</w:t>
      </w:r>
      <w:r w:rsidR="00C14D34">
        <w:t xml:space="preserve"> node.</w:t>
      </w:r>
      <w:r w:rsidR="00FA6076">
        <w:t xml:space="preserve"> </w:t>
      </w:r>
      <w:r w:rsidR="004923B3">
        <w:t xml:space="preserve">Left child nodes have a lower value than that of their parent, while right child nodes have a higher value. This means </w:t>
      </w:r>
      <w:r w:rsidR="00C14D34">
        <w:t>nodes are kept in sorted order by their values</w:t>
      </w:r>
      <w:r w:rsidR="004923B3">
        <w:t>.</w:t>
      </w:r>
      <w:r w:rsidR="005E2C32">
        <w:t xml:space="preserve"> The self-balancing aspect of a red-black tree attempts to ensure there are as many nodes on the left of the root node as there are on the right. This allows for the fastest </w:t>
      </w:r>
      <w:r w:rsidR="00B30AD3">
        <w:t>average search</w:t>
      </w:r>
      <w:r w:rsidR="00622797">
        <w:t xml:space="preserve"> and insertion</w:t>
      </w:r>
      <w:r w:rsidR="00B30AD3">
        <w:t xml:space="preserve"> time.</w:t>
      </w:r>
      <w:r w:rsidR="00723129">
        <w:t xml:space="preserve"> </w:t>
      </w:r>
    </w:p>
    <w:p w14:paraId="636C7D99" w14:textId="4AEEC844" w:rsidR="00A80BAF" w:rsidRDefault="00C667E2">
      <w:r>
        <w:t>T</w:t>
      </w:r>
      <w:r w:rsidR="002E4C14">
        <w:t>hanks to layout of nodes</w:t>
      </w:r>
      <w:r w:rsidR="00BB0E8D">
        <w:t>,</w:t>
      </w:r>
      <w:r w:rsidR="002E4C14">
        <w:t xml:space="preserve"> searching skips about half of the tree so that each lookup</w:t>
      </w:r>
      <w:r w:rsidR="00490DFB">
        <w:t xml:space="preserve"> (</w:t>
      </w:r>
      <w:proofErr w:type="spellStart"/>
      <w:proofErr w:type="gramStart"/>
      <w:r w:rsidR="00490DFB">
        <w:t>map.find</w:t>
      </w:r>
      <w:proofErr w:type="spellEnd"/>
      <w:proofErr w:type="gramEnd"/>
      <w:r w:rsidR="00490DFB">
        <w:t>())</w:t>
      </w:r>
      <w:r w:rsidR="002E4C14">
        <w:t>, insertion</w:t>
      </w:r>
      <w:r w:rsidR="00A13C09">
        <w:t xml:space="preserve"> (</w:t>
      </w:r>
      <w:proofErr w:type="spellStart"/>
      <w:r w:rsidR="00A13C09">
        <w:t>map.insert</w:t>
      </w:r>
      <w:proofErr w:type="spellEnd"/>
      <w:r w:rsidR="00A13C09">
        <w:t>())</w:t>
      </w:r>
      <w:r w:rsidR="002E4C14">
        <w:t xml:space="preserve"> or deletion takes time proportional to the logarithm of the number of </w:t>
      </w:r>
      <w:r w:rsidR="00120138">
        <w:t>nodes</w:t>
      </w:r>
      <w:r w:rsidR="002E4C14">
        <w:t xml:space="preserve"> stored in the tree</w:t>
      </w:r>
      <w:r w:rsidR="00BB0E8D">
        <w:t>;</w:t>
      </w:r>
      <w:r w:rsidR="00C26414">
        <w:t xml:space="preserve"> </w:t>
      </w:r>
      <w:r w:rsidR="00B04492">
        <w:t>O(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4492">
        <w:t>(n))</w:t>
      </w:r>
      <w:r w:rsidR="00B04492">
        <w:t xml:space="preserve">. </w:t>
      </w:r>
      <w:r w:rsidR="00A80BAF">
        <w:t xml:space="preserve">This is often, especially with large numbers of elements, a much quicker approach to operations than that of the general </w:t>
      </w:r>
      <w:proofErr w:type="gramStart"/>
      <w:r w:rsidR="00A80BAF">
        <w:t>std::</w:t>
      </w:r>
      <w:proofErr w:type="gramEnd"/>
      <w:r w:rsidR="00A80BAF">
        <w:t>list operation</w:t>
      </w:r>
      <w:r w:rsidR="00635AA6">
        <w:t>s</w:t>
      </w:r>
      <w:r w:rsidR="00A80BAF">
        <w:t>.</w:t>
      </w:r>
      <w:r w:rsidR="002E4C14">
        <w:t xml:space="preserve"> </w:t>
      </w:r>
    </w:p>
    <w:p w14:paraId="56723575" w14:textId="0B39A2B3" w:rsidR="00E91521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spellStart"/>
      <w:proofErr w:type="gramEnd"/>
      <w:r>
        <w:rPr>
          <w:u w:val="single"/>
        </w:rPr>
        <w:t>unordered_map</w:t>
      </w:r>
      <w:proofErr w:type="spellEnd"/>
    </w:p>
    <w:p w14:paraId="7E56654C" w14:textId="4789AE23" w:rsidR="00320159" w:rsidRDefault="00CD0722">
      <w:r>
        <w:t xml:space="preserve">A hash table data structure is used in the implementation of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.</w:t>
      </w:r>
      <w:r w:rsidR="00816144">
        <w:t xml:space="preserve"> </w:t>
      </w:r>
      <w:r w:rsidR="0090101A">
        <w:t>A hash table consists of a group of unordered buckets or slots in which values are stored.</w:t>
      </w:r>
      <w:r w:rsidR="009005B4">
        <w:t xml:space="preserve"> A hash function is used to calculate the index of these buckets or slots in order to access the</w:t>
      </w:r>
      <w:r w:rsidR="00F375DE">
        <w:t>ir</w:t>
      </w:r>
      <w:r w:rsidR="009005B4">
        <w:t xml:space="preserve"> stored values. </w:t>
      </w:r>
      <w:r w:rsidR="00433513">
        <w:t>T</w:t>
      </w:r>
      <w:r w:rsidR="00271875">
        <w:t>hanks to the calculation of the index</w:t>
      </w:r>
      <w:r w:rsidR="009348FD">
        <w:t>,</w:t>
      </w:r>
      <w:r w:rsidR="00271875">
        <w:t xml:space="preserve"> searching</w:t>
      </w:r>
      <w:r w:rsidR="00D22592">
        <w:t xml:space="preserve"> </w:t>
      </w:r>
      <w:r w:rsidR="00D22592">
        <w:t>(</w:t>
      </w:r>
      <w:proofErr w:type="spellStart"/>
      <w:proofErr w:type="gramStart"/>
      <w:r w:rsidR="00D22592">
        <w:t>map.find</w:t>
      </w:r>
      <w:proofErr w:type="spellEnd"/>
      <w:proofErr w:type="gramEnd"/>
      <w:r w:rsidR="00D22592">
        <w:t>()),</w:t>
      </w:r>
      <w:r w:rsidR="00271875">
        <w:t xml:space="preserve"> and insertion</w:t>
      </w:r>
      <w:r w:rsidR="00C42BB8">
        <w:t xml:space="preserve"> </w:t>
      </w:r>
      <w:r w:rsidR="00C42BB8">
        <w:t>(</w:t>
      </w:r>
      <w:proofErr w:type="spellStart"/>
      <w:r w:rsidR="00C42BB8">
        <w:t>map.insert</w:t>
      </w:r>
      <w:proofErr w:type="spellEnd"/>
      <w:r w:rsidR="00C42BB8">
        <w:t>())</w:t>
      </w:r>
      <w:r w:rsidR="00271875">
        <w:t xml:space="preserve"> operations have a constant time complexity.</w:t>
      </w:r>
    </w:p>
    <w:p w14:paraId="042B7DD6" w14:textId="3EC73529" w:rsidR="006D54F0" w:rsidRDefault="006D54F0"/>
    <w:p w14:paraId="7B4F297A" w14:textId="26F72761" w:rsidR="00061874" w:rsidRDefault="00061874"/>
    <w:p w14:paraId="72AE8A07" w14:textId="77777777" w:rsidR="00061874" w:rsidRDefault="00061874"/>
    <w:p w14:paraId="605A360B" w14:textId="3123C518" w:rsidR="00C3085D" w:rsidRDefault="00C3085D">
      <w:pPr>
        <w:rPr>
          <w:b/>
        </w:rPr>
      </w:pPr>
      <w:r w:rsidRPr="00F313DB">
        <w:rPr>
          <w:b/>
        </w:rPr>
        <w:lastRenderedPageBreak/>
        <w:t>Task 2b.</w:t>
      </w:r>
    </w:p>
    <w:p w14:paraId="49BF97A8" w14:textId="0475C087" w:rsidR="00957FA7" w:rsidRDefault="003E3ED0">
      <w:r>
        <w:t>searching and inserting; the data structure which the algorithm will run off;</w:t>
      </w:r>
    </w:p>
    <w:p w14:paraId="069D7189" w14:textId="77777777" w:rsidR="009B7C60" w:rsidRDefault="003E3ED0"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seems the best of the three. Since</w:t>
      </w:r>
      <w:r w:rsidR="009B7C60">
        <w:t>:</w:t>
      </w:r>
    </w:p>
    <w:p w14:paraId="2BBFEB13" w14:textId="77777777" w:rsidR="009B7C60" w:rsidRDefault="003E3ED0">
      <w:r>
        <w:t xml:space="preserve"> searching through </w:t>
      </w:r>
      <w:proofErr w:type="gramStart"/>
      <w:r>
        <w:t>std::</w:t>
      </w:r>
      <w:proofErr w:type="gramEnd"/>
      <w:r>
        <w:t>list is O(n)</w:t>
      </w:r>
      <w:r w:rsidR="009B7C60">
        <w:t>, inserting the list is O(1)</w:t>
      </w:r>
      <w:r>
        <w:t xml:space="preserve"> </w:t>
      </w:r>
    </w:p>
    <w:p w14:paraId="34679B6A" w14:textId="7CAA14BC" w:rsidR="003E3ED0" w:rsidRDefault="003E3ED0">
      <w:r>
        <w:t xml:space="preserve">inserting and searching through </w:t>
      </w:r>
      <w:proofErr w:type="gramStart"/>
      <w:r>
        <w:t>std::</w:t>
      </w:r>
      <w:proofErr w:type="gramEnd"/>
      <w:r>
        <w:t>map is O(log2 (n))</w:t>
      </w:r>
    </w:p>
    <w:p w14:paraId="23EA7286" w14:textId="38C62B30" w:rsidR="009B7C60" w:rsidRDefault="009B7C60">
      <w:r>
        <w:t xml:space="preserve">but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has search and insertion of O(1)</w:t>
      </w:r>
    </w:p>
    <w:p w14:paraId="2998F047" w14:textId="77777777" w:rsidR="00433FCC" w:rsidRDefault="00433FCC" w:rsidP="00433FCC">
      <w:r>
        <w:t>Every element is…</w:t>
      </w:r>
    </w:p>
    <w:p w14:paraId="6B46AA55" w14:textId="77777777" w:rsidR="00433FCC" w:rsidRDefault="00433FCC" w:rsidP="00433FCC">
      <w:r>
        <w:t>Searched for…</w:t>
      </w:r>
    </w:p>
    <w:p w14:paraId="11017738" w14:textId="77777777" w:rsidR="00433FCC" w:rsidRPr="00ED1F6F" w:rsidRDefault="00433FCC" w:rsidP="00433FCC">
      <w:r>
        <w:t>Stored…</w:t>
      </w:r>
    </w:p>
    <w:p w14:paraId="5F81BBF1" w14:textId="532F8DFE" w:rsidR="001D53B0" w:rsidRDefault="001D53B0"/>
    <w:p w14:paraId="12550C45" w14:textId="1A4881BC" w:rsidR="00F301D4" w:rsidRDefault="00F301D4">
      <w:r>
        <w:t xml:space="preserve">As a result of the number of elements the algorithm will be created for, analysing time complexities of the data structures used is important in determining </w:t>
      </w:r>
      <w:r w:rsidR="004C5830">
        <w:t>its</w:t>
      </w:r>
      <w:r>
        <w:t xml:space="preserve"> performance consequences.</w:t>
      </w:r>
      <w:r w:rsidR="004C5830">
        <w:t xml:space="preserve"> </w:t>
      </w:r>
      <w:r w:rsidR="001D53B0">
        <w:t xml:space="preserve">The </w:t>
      </w:r>
      <w:r w:rsidR="001173B8">
        <w:t>search-based algorithm requires two data structures; one for loading the file contents and searching from and one to store the results.</w:t>
      </w:r>
    </w:p>
    <w:p w14:paraId="4B162134" w14:textId="26CE36E3" w:rsidR="00CB0DA7" w:rsidRDefault="00CB0DA7">
      <w:pPr>
        <w:rPr>
          <w:u w:val="single"/>
        </w:rPr>
      </w:pPr>
      <w:r>
        <w:rPr>
          <w:u w:val="single"/>
        </w:rPr>
        <w:t>Loading file contents and searching</w:t>
      </w:r>
    </w:p>
    <w:p w14:paraId="61B0A664" w14:textId="2A4A6FE0" w:rsidR="000264A9" w:rsidRDefault="00CA4F8F">
      <w:r>
        <w:t xml:space="preserve">No matter which </w:t>
      </w:r>
      <w:r w:rsidR="00234623">
        <w:t xml:space="preserve">container is used to store the file contents before it is searched from, the time complexity of the operation will be at least O(n). This is due to </w:t>
      </w:r>
      <w:r w:rsidR="00175B3F">
        <w:t>the file needing to be read from line by line</w:t>
      </w:r>
      <w:r w:rsidR="00A47FC4">
        <w:t>, a task dependant upon the number of lines in the file.</w:t>
      </w:r>
      <w:r w:rsidR="00CB5598">
        <w:t xml:space="preserve"> </w:t>
      </w:r>
      <w:r w:rsidR="00D3105D">
        <w:t xml:space="preserve">Both </w:t>
      </w:r>
      <w:proofErr w:type="gramStart"/>
      <w:r w:rsidR="00D3105D">
        <w:t>std::</w:t>
      </w:r>
      <w:proofErr w:type="gramEnd"/>
      <w:r w:rsidR="00D3105D">
        <w:t>list and std::</w:t>
      </w:r>
      <w:proofErr w:type="spellStart"/>
      <w:r w:rsidR="00D3105D">
        <w:t>unordered_map</w:t>
      </w:r>
      <w:proofErr w:type="spellEnd"/>
      <w:r w:rsidR="00D3105D">
        <w:t xml:space="preserve"> seem like good choices for storing the data due to their insertion time complexities </w:t>
      </w:r>
      <w:r w:rsidR="004D5437">
        <w:t>of</w:t>
      </w:r>
      <w:r w:rsidR="00D3105D">
        <w:t xml:space="preserve"> O(1)</w:t>
      </w:r>
      <w:r w:rsidR="0000164D">
        <w:t xml:space="preserve"> (this is the case for std::list since insertion will </w:t>
      </w:r>
      <w:r w:rsidR="00DC4F93">
        <w:t>amend</w:t>
      </w:r>
      <w:r w:rsidR="0000164D">
        <w:t xml:space="preserve"> the end of the list)</w:t>
      </w:r>
      <w:r w:rsidR="0019110F">
        <w:t>.</w:t>
      </w:r>
      <w:r w:rsidR="00DC4F93">
        <w:t xml:space="preserve"> </w:t>
      </w:r>
    </w:p>
    <w:p w14:paraId="1A1C9127" w14:textId="16AEF8EA" w:rsidR="00D3105D" w:rsidRDefault="009E7001">
      <w:proofErr w:type="gramStart"/>
      <w:r>
        <w:t>Similar to</w:t>
      </w:r>
      <w:proofErr w:type="gramEnd"/>
      <w:r>
        <w:t xml:space="preserve"> loading</w:t>
      </w:r>
      <w:r w:rsidR="00A62FC9">
        <w:t xml:space="preserve"> from the file, s</w:t>
      </w:r>
      <w:r w:rsidR="000264A9">
        <w:t>earching from the container used will also carry a time complexity of at least O(n)</w:t>
      </w:r>
      <w:r w:rsidR="00654506">
        <w:t>,</w:t>
      </w:r>
      <w:r w:rsidR="000264A9">
        <w:t xml:space="preserve"> </w:t>
      </w:r>
      <w:r w:rsidR="00654506">
        <w:t>this is because</w:t>
      </w:r>
      <w:r w:rsidR="000264A9">
        <w:t xml:space="preserve"> each element needs to be searched for. </w:t>
      </w:r>
      <w:r w:rsidR="00102AD0">
        <w:t>The most optimal data structure for searching from</w:t>
      </w:r>
      <w:r w:rsidR="0088280B">
        <w:t xml:space="preserve"> in this context</w:t>
      </w:r>
      <w:bookmarkStart w:id="0" w:name="_GoBack"/>
      <w:bookmarkEnd w:id="0"/>
      <w:r w:rsidR="00102AD0">
        <w:t xml:space="preserve"> is the </w:t>
      </w:r>
      <w:proofErr w:type="spellStart"/>
      <w:r w:rsidR="00102AD0">
        <w:t>unordered_map</w:t>
      </w:r>
      <w:proofErr w:type="spellEnd"/>
      <w:r w:rsidR="00102AD0">
        <w:t xml:space="preserve">. </w:t>
      </w:r>
      <w:r w:rsidR="009769F0">
        <w:t xml:space="preserve">This is because of its search time complexity of </w:t>
      </w:r>
      <w:proofErr w:type="gramStart"/>
      <w:r w:rsidR="009769F0">
        <w:t>O(</w:t>
      </w:r>
      <w:proofErr w:type="gramEnd"/>
      <w:r w:rsidR="009769F0">
        <w:t xml:space="preserve">1) compared to that of std::list at O(n) and std::map at </w:t>
      </w:r>
      <w:r w:rsidR="00796CC8">
        <w:t>is O(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6CC8">
        <w:t>(n))</w:t>
      </w:r>
      <w:r w:rsidR="00796CC8">
        <w:t>.</w:t>
      </w:r>
    </w:p>
    <w:p w14:paraId="72FAD49B" w14:textId="0614037D" w:rsidR="00796CC8" w:rsidRPr="00B8741D" w:rsidRDefault="00F916DC">
      <w:r>
        <w:t xml:space="preserve">As a result of analysis of the time-complexities of </w:t>
      </w:r>
      <w:r w:rsidR="00F844DC">
        <w:t xml:space="preserve">each of the container types on both insertion and searching, </w:t>
      </w:r>
      <w:proofErr w:type="gramStart"/>
      <w:r w:rsidR="00F844DC">
        <w:t>std::</w:t>
      </w:r>
      <w:proofErr w:type="spellStart"/>
      <w:proofErr w:type="gramEnd"/>
      <w:r w:rsidR="00F844DC">
        <w:t>unordered_map</w:t>
      </w:r>
      <w:proofErr w:type="spellEnd"/>
      <w:r w:rsidR="00F844DC">
        <w:t xml:space="preserve"> seems the best to use in order to </w:t>
      </w:r>
      <w:r w:rsidR="00046796">
        <w:t>fulfil</w:t>
      </w:r>
      <w:r w:rsidR="00F844DC">
        <w:t xml:space="preserve"> the task.</w:t>
      </w:r>
    </w:p>
    <w:p w14:paraId="1B1C7A13" w14:textId="44342EDB" w:rsidR="00532383" w:rsidRPr="000C57AC" w:rsidRDefault="000C57AC">
      <w:pPr>
        <w:rPr>
          <w:u w:val="single"/>
        </w:rPr>
      </w:pPr>
      <w:r w:rsidRPr="000C57AC">
        <w:rPr>
          <w:u w:val="single"/>
        </w:rPr>
        <w:t>Storing results</w:t>
      </w:r>
    </w:p>
    <w:p w14:paraId="63903550" w14:textId="19D051DE" w:rsidR="005F6DD2" w:rsidRDefault="006C0B52">
      <w:r>
        <w:t>Since the container used to store results requires inserting elements at its front and back,</w:t>
      </w:r>
      <w:r w:rsidR="00FF7D77">
        <w:t xml:space="preserve"> of the three</w:t>
      </w:r>
      <w:r>
        <w:t xml:space="preserve"> </w:t>
      </w:r>
      <w:proofErr w:type="gramStart"/>
      <w:r>
        <w:t>std::</w:t>
      </w:r>
      <w:proofErr w:type="gramEnd"/>
      <w:r>
        <w:t>list seems a perfect choice.</w:t>
      </w:r>
      <w:r w:rsidR="00DE516F">
        <w:t xml:space="preserve"> This is because of the </w:t>
      </w:r>
      <w:r w:rsidR="009E2DDA">
        <w:t>doubly</w:t>
      </w:r>
      <w:r w:rsidR="00DE516F">
        <w:t xml:space="preserve"> </w:t>
      </w:r>
      <w:r w:rsidR="009E2DDA">
        <w:t>linked</w:t>
      </w:r>
      <w:r w:rsidR="00DE516F">
        <w:t xml:space="preserve"> list data type used to implement the container which requires head and tail pointers</w:t>
      </w:r>
      <w:r w:rsidR="007D229A">
        <w:t>,</w:t>
      </w:r>
      <w:r w:rsidR="00D56F6C">
        <w:t xml:space="preserve"> meaning performing the insertion operations on this data type would have a constant time complexity</w:t>
      </w:r>
      <w:r w:rsidR="00727BC7">
        <w:t xml:space="preserve"> which is of use due to the large number of elements needing to be processed.</w:t>
      </w:r>
    </w:p>
    <w:p w14:paraId="05B3556B" w14:textId="34480C55" w:rsidR="00AA7ECB" w:rsidRDefault="00EA01DF">
      <w:r>
        <w:t xml:space="preserve">While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also has a time complexity of O(1) for its insertion operations</w:t>
      </w:r>
      <w:r w:rsidR="00423F59">
        <w:t>,</w:t>
      </w:r>
      <w:r w:rsidR="006612FE">
        <w:t xml:space="preserve"> the execution time for its hash function to retrieve the required index value </w:t>
      </w:r>
      <w:r w:rsidR="00AA7ECB">
        <w:t xml:space="preserve">means insertion operations </w:t>
      </w:r>
      <w:r w:rsidR="008768FA">
        <w:t>are predictably longer than that of the std::list data structure</w:t>
      </w:r>
      <w:r w:rsidR="005B0FEA">
        <w:t>.</w:t>
      </w:r>
    </w:p>
    <w:p w14:paraId="4B0DE7A1" w14:textId="32A28BF4" w:rsidR="0009154E" w:rsidRDefault="006F5B25">
      <w:r>
        <w:t xml:space="preserve">Due to the large number of elements needing to be processed, </w:t>
      </w:r>
      <w:proofErr w:type="gramStart"/>
      <w:r>
        <w:t>std::</w:t>
      </w:r>
      <w:proofErr w:type="gramEnd"/>
      <w:r>
        <w:t>map is a less preferable choice than std::list for the storing of results</w:t>
      </w:r>
      <w:r w:rsidR="004A4739">
        <w:t xml:space="preserve">, thanks to </w:t>
      </w:r>
      <w:proofErr w:type="spellStart"/>
      <w:r w:rsidR="004A4739">
        <w:t>it’s</w:t>
      </w:r>
      <w:proofErr w:type="spellEnd"/>
      <w:r w:rsidR="004A4739">
        <w:t xml:space="preserve"> </w:t>
      </w:r>
      <w:r w:rsidR="00FE10DD">
        <w:t>is O(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0DD">
        <w:t>(n))</w:t>
      </w:r>
      <w:r w:rsidR="00FE10DD">
        <w:t xml:space="preserve"> insertion time.</w:t>
      </w:r>
    </w:p>
    <w:p w14:paraId="4DFC06F3" w14:textId="7C9BDA8F" w:rsidR="008F1981" w:rsidRDefault="00D93005">
      <w:r>
        <w:lastRenderedPageBreak/>
        <w:t>Container used to load file, reading and loading file, searching each element from container, results container, storing in results container, overall complexity.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695"/>
        <w:gridCol w:w="1693"/>
        <w:gridCol w:w="1558"/>
        <w:gridCol w:w="1556"/>
        <w:gridCol w:w="1574"/>
        <w:gridCol w:w="1564"/>
      </w:tblGrid>
      <w:tr w:rsidR="00C47AA9" w14:paraId="029501EA" w14:textId="77777777" w:rsidTr="00E91E15">
        <w:tc>
          <w:tcPr>
            <w:tcW w:w="1695" w:type="dxa"/>
          </w:tcPr>
          <w:p w14:paraId="16019F40" w14:textId="0E7AA6BA" w:rsidR="00053D51" w:rsidRPr="00AC3E3B" w:rsidRDefault="00053D51">
            <w:pPr>
              <w:rPr>
                <w:sz w:val="20"/>
              </w:rPr>
            </w:pPr>
            <w:r w:rsidRPr="00AC3E3B">
              <w:rPr>
                <w:sz w:val="20"/>
              </w:rPr>
              <w:t xml:space="preserve">Container used to </w:t>
            </w:r>
            <w:r w:rsidRPr="00AC3E3B">
              <w:rPr>
                <w:sz w:val="20"/>
              </w:rPr>
              <w:t>store file contents and search from</w:t>
            </w:r>
          </w:p>
        </w:tc>
        <w:tc>
          <w:tcPr>
            <w:tcW w:w="1693" w:type="dxa"/>
          </w:tcPr>
          <w:p w14:paraId="574715F7" w14:textId="619A80D7" w:rsidR="00053D51" w:rsidRPr="00AC3E3B" w:rsidRDefault="004736CF">
            <w:pPr>
              <w:rPr>
                <w:sz w:val="20"/>
              </w:rPr>
            </w:pPr>
            <w:r w:rsidRPr="00AC3E3B">
              <w:rPr>
                <w:sz w:val="20"/>
              </w:rPr>
              <w:t>Container used to store results</w:t>
            </w:r>
          </w:p>
        </w:tc>
        <w:tc>
          <w:tcPr>
            <w:tcW w:w="1558" w:type="dxa"/>
          </w:tcPr>
          <w:p w14:paraId="5D229C04" w14:textId="16CF88AD" w:rsidR="00053D51" w:rsidRPr="00AC3E3B" w:rsidRDefault="006F3A14">
            <w:pPr>
              <w:rPr>
                <w:sz w:val="20"/>
              </w:rPr>
            </w:pPr>
            <w:r w:rsidRPr="00AC3E3B">
              <w:rPr>
                <w:sz w:val="20"/>
              </w:rPr>
              <w:t>T</w:t>
            </w:r>
            <w:r w:rsidR="00D31A2D" w:rsidRPr="00AC3E3B">
              <w:rPr>
                <w:sz w:val="20"/>
              </w:rPr>
              <w:t>ime-complexity</w:t>
            </w:r>
            <w:r w:rsidR="00D31A2D" w:rsidRPr="00AC3E3B">
              <w:rPr>
                <w:sz w:val="20"/>
              </w:rPr>
              <w:t xml:space="preserve"> </w:t>
            </w:r>
            <w:r w:rsidR="007B4EA1" w:rsidRPr="00AC3E3B">
              <w:rPr>
                <w:sz w:val="20"/>
              </w:rPr>
              <w:t>of r</w:t>
            </w:r>
            <w:r w:rsidR="001F66D9" w:rsidRPr="00AC3E3B">
              <w:rPr>
                <w:sz w:val="20"/>
              </w:rPr>
              <w:t>eading and loading file</w:t>
            </w:r>
            <w:r w:rsidR="005330B1" w:rsidRPr="00AC3E3B">
              <w:rPr>
                <w:sz w:val="20"/>
              </w:rPr>
              <w:t xml:space="preserve"> </w:t>
            </w:r>
          </w:p>
        </w:tc>
        <w:tc>
          <w:tcPr>
            <w:tcW w:w="1556" w:type="dxa"/>
          </w:tcPr>
          <w:p w14:paraId="13C825E4" w14:textId="181BFA18" w:rsidR="00053D51" w:rsidRPr="00AC3E3B" w:rsidRDefault="006F3A14">
            <w:pPr>
              <w:rPr>
                <w:sz w:val="20"/>
              </w:rPr>
            </w:pPr>
            <w:r w:rsidRPr="00AC3E3B">
              <w:rPr>
                <w:sz w:val="20"/>
              </w:rPr>
              <w:t xml:space="preserve">Time-complexity of </w:t>
            </w:r>
            <w:r w:rsidRPr="00AC3E3B">
              <w:rPr>
                <w:sz w:val="20"/>
              </w:rPr>
              <w:t>s</w:t>
            </w:r>
            <w:r w:rsidR="00F34B03" w:rsidRPr="00AC3E3B">
              <w:rPr>
                <w:sz w:val="20"/>
              </w:rPr>
              <w:t xml:space="preserve">earching </w:t>
            </w:r>
            <w:r w:rsidR="00F34B03" w:rsidRPr="004C5FD6">
              <w:rPr>
                <w:sz w:val="20"/>
                <w:u w:val="single"/>
              </w:rPr>
              <w:t>each</w:t>
            </w:r>
            <w:r w:rsidR="00F34B03" w:rsidRPr="00AC3E3B">
              <w:rPr>
                <w:sz w:val="20"/>
              </w:rPr>
              <w:t xml:space="preserve"> element from container</w:t>
            </w:r>
          </w:p>
        </w:tc>
        <w:tc>
          <w:tcPr>
            <w:tcW w:w="1574" w:type="dxa"/>
          </w:tcPr>
          <w:p w14:paraId="0062468B" w14:textId="38BD1CEA" w:rsidR="00053D51" w:rsidRPr="00AC3E3B" w:rsidRDefault="006F3A14">
            <w:pPr>
              <w:rPr>
                <w:sz w:val="20"/>
              </w:rPr>
            </w:pPr>
            <w:r w:rsidRPr="00AC3E3B">
              <w:rPr>
                <w:sz w:val="20"/>
              </w:rPr>
              <w:t xml:space="preserve">Time-complexity of </w:t>
            </w:r>
            <w:r w:rsidRPr="00AC3E3B">
              <w:rPr>
                <w:sz w:val="20"/>
              </w:rPr>
              <w:t>s</w:t>
            </w:r>
            <w:r w:rsidR="00EF1451" w:rsidRPr="00AC3E3B">
              <w:rPr>
                <w:sz w:val="20"/>
              </w:rPr>
              <w:t>toring in results container</w:t>
            </w:r>
          </w:p>
        </w:tc>
        <w:tc>
          <w:tcPr>
            <w:tcW w:w="1564" w:type="dxa"/>
          </w:tcPr>
          <w:p w14:paraId="5538E423" w14:textId="0E0C965A" w:rsidR="00053D51" w:rsidRPr="00AC3E3B" w:rsidRDefault="00A51E5C">
            <w:pPr>
              <w:rPr>
                <w:sz w:val="20"/>
              </w:rPr>
            </w:pPr>
            <w:r w:rsidRPr="00AC3E3B">
              <w:rPr>
                <w:sz w:val="20"/>
              </w:rPr>
              <w:t>O</w:t>
            </w:r>
            <w:r w:rsidRPr="00AC3E3B">
              <w:rPr>
                <w:sz w:val="20"/>
              </w:rPr>
              <w:t>verall complexity</w:t>
            </w:r>
          </w:p>
        </w:tc>
      </w:tr>
      <w:tr w:rsidR="00C47AA9" w14:paraId="5D0D4E13" w14:textId="77777777" w:rsidTr="00E91E15">
        <w:tc>
          <w:tcPr>
            <w:tcW w:w="1695" w:type="dxa"/>
          </w:tcPr>
          <w:p w14:paraId="29771ECA" w14:textId="3F51A490" w:rsidR="00053D51" w:rsidRDefault="00892438" w:rsidP="001E2632">
            <w:pPr>
              <w:jc w:val="center"/>
            </w:pPr>
            <w:r>
              <w:t>list</w:t>
            </w:r>
          </w:p>
        </w:tc>
        <w:tc>
          <w:tcPr>
            <w:tcW w:w="1693" w:type="dxa"/>
          </w:tcPr>
          <w:p w14:paraId="59E4E860" w14:textId="061CA7C9" w:rsidR="00053D51" w:rsidRDefault="00246F0E" w:rsidP="001E2632">
            <w:pPr>
              <w:jc w:val="center"/>
            </w:pPr>
            <w:r>
              <w:t>list</w:t>
            </w:r>
          </w:p>
        </w:tc>
        <w:tc>
          <w:tcPr>
            <w:tcW w:w="1558" w:type="dxa"/>
          </w:tcPr>
          <w:p w14:paraId="3DB3962C" w14:textId="56FFB218" w:rsidR="00053D51" w:rsidRDefault="00564556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2D94F405" w14:textId="6F78EB85" w:rsidR="00053D51" w:rsidRDefault="00027C8E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74" w:type="dxa"/>
          </w:tcPr>
          <w:p w14:paraId="46623C15" w14:textId="44A8039D" w:rsidR="00053D51" w:rsidRDefault="00E5167F" w:rsidP="001E2632">
            <w:pPr>
              <w:jc w:val="center"/>
            </w:pPr>
            <w:proofErr w:type="gramStart"/>
            <w:r>
              <w:t>O(</w:t>
            </w:r>
            <w:proofErr w:type="gramEnd"/>
            <w:r w:rsidR="000C74C5">
              <w:t>1</w:t>
            </w:r>
            <w:r>
              <w:t>)</w:t>
            </w:r>
          </w:p>
        </w:tc>
        <w:tc>
          <w:tcPr>
            <w:tcW w:w="1564" w:type="dxa"/>
          </w:tcPr>
          <w:p w14:paraId="41A7CA6B" w14:textId="39B1FC9C" w:rsidR="00053D51" w:rsidRDefault="00FC3C0A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7AA9" w14:paraId="3BE269B9" w14:textId="77777777" w:rsidTr="00E91E15">
        <w:tc>
          <w:tcPr>
            <w:tcW w:w="1695" w:type="dxa"/>
          </w:tcPr>
          <w:p w14:paraId="62791B9F" w14:textId="64F5A897" w:rsidR="00053D51" w:rsidRDefault="00892438" w:rsidP="001E2632">
            <w:pPr>
              <w:jc w:val="center"/>
            </w:pPr>
            <w:r>
              <w:t>list</w:t>
            </w:r>
          </w:p>
        </w:tc>
        <w:tc>
          <w:tcPr>
            <w:tcW w:w="1693" w:type="dxa"/>
          </w:tcPr>
          <w:p w14:paraId="5B25921B" w14:textId="5113F7F7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558" w:type="dxa"/>
          </w:tcPr>
          <w:p w14:paraId="4B62EC80" w14:textId="110DBA61" w:rsidR="00053D51" w:rsidRDefault="00564556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2D17CA69" w14:textId="6B8AF952" w:rsidR="00053D51" w:rsidRDefault="00B94A71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74" w:type="dxa"/>
          </w:tcPr>
          <w:p w14:paraId="04BCE4CE" w14:textId="30423D83" w:rsidR="00053D51" w:rsidRDefault="008D0F80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64" w:type="dxa"/>
          </w:tcPr>
          <w:p w14:paraId="5DA27153" w14:textId="0255E484" w:rsidR="00053D51" w:rsidRDefault="008C611E" w:rsidP="001E2632">
            <w:pPr>
              <w:jc w:val="center"/>
            </w:pPr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C47AA9" w14:paraId="5BBA64D2" w14:textId="77777777" w:rsidTr="00E91E15">
        <w:tc>
          <w:tcPr>
            <w:tcW w:w="1695" w:type="dxa"/>
          </w:tcPr>
          <w:p w14:paraId="77FEBF9C" w14:textId="759EB794" w:rsidR="00053D51" w:rsidRDefault="00892438" w:rsidP="001E2632">
            <w:pPr>
              <w:jc w:val="center"/>
            </w:pPr>
            <w:r>
              <w:t>list</w:t>
            </w:r>
          </w:p>
        </w:tc>
        <w:tc>
          <w:tcPr>
            <w:tcW w:w="1693" w:type="dxa"/>
          </w:tcPr>
          <w:p w14:paraId="0309C8F9" w14:textId="2A1CBEBF" w:rsidR="00053D51" w:rsidRDefault="00F076DE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558" w:type="dxa"/>
          </w:tcPr>
          <w:p w14:paraId="296FB154" w14:textId="4830DDB6" w:rsidR="00053D51" w:rsidRDefault="00564556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3CF2B830" w14:textId="4D8BA0A5" w:rsidR="00053D51" w:rsidRDefault="00B94A71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74" w:type="dxa"/>
          </w:tcPr>
          <w:p w14:paraId="4690DDA8" w14:textId="7ECD9028" w:rsidR="00053D51" w:rsidRDefault="000C74C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3E94562A" w14:textId="27DC80D3" w:rsidR="00053D51" w:rsidRDefault="00E14642" w:rsidP="001E26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7AA9" w14:paraId="30B78EB0" w14:textId="77777777" w:rsidTr="00E91E15">
        <w:tc>
          <w:tcPr>
            <w:tcW w:w="1695" w:type="dxa"/>
          </w:tcPr>
          <w:p w14:paraId="18BAA4C8" w14:textId="610E1DEB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693" w:type="dxa"/>
          </w:tcPr>
          <w:p w14:paraId="4B5053FD" w14:textId="145D7076" w:rsidR="00053D51" w:rsidRDefault="00246F0E" w:rsidP="001E2632">
            <w:pPr>
              <w:jc w:val="center"/>
            </w:pPr>
            <w:r>
              <w:t>list</w:t>
            </w:r>
          </w:p>
        </w:tc>
        <w:tc>
          <w:tcPr>
            <w:tcW w:w="1558" w:type="dxa"/>
          </w:tcPr>
          <w:p w14:paraId="63B2E7C0" w14:textId="547B2A22" w:rsidR="00053D51" w:rsidRDefault="00025346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56" w:type="dxa"/>
          </w:tcPr>
          <w:p w14:paraId="61719E98" w14:textId="41213C20" w:rsidR="00053D51" w:rsidRDefault="00DC3F0D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74" w:type="dxa"/>
          </w:tcPr>
          <w:p w14:paraId="5EDE11FF" w14:textId="148DAE92" w:rsidR="00053D51" w:rsidRDefault="000C74C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0865493E" w14:textId="6885D308" w:rsidR="00053D51" w:rsidRDefault="00DF215B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C47AA9" w14:paraId="5730CAAA" w14:textId="77777777" w:rsidTr="00E91E15">
        <w:tc>
          <w:tcPr>
            <w:tcW w:w="1695" w:type="dxa"/>
          </w:tcPr>
          <w:p w14:paraId="0CE9D480" w14:textId="6F3F0E22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693" w:type="dxa"/>
          </w:tcPr>
          <w:p w14:paraId="0189EED2" w14:textId="5FB0194F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558" w:type="dxa"/>
          </w:tcPr>
          <w:p w14:paraId="239BAA3C" w14:textId="140C334B" w:rsidR="00053D51" w:rsidRDefault="00025346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56" w:type="dxa"/>
          </w:tcPr>
          <w:p w14:paraId="25DE7F44" w14:textId="13EA3A1B" w:rsidR="00053D51" w:rsidRDefault="00DC3F0D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74" w:type="dxa"/>
          </w:tcPr>
          <w:p w14:paraId="63C50CE9" w14:textId="56A5C34D" w:rsidR="00053D51" w:rsidRDefault="008D0F80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64" w:type="dxa"/>
          </w:tcPr>
          <w:p w14:paraId="198D277E" w14:textId="40DDC9F9" w:rsidR="00053D51" w:rsidRDefault="001549AF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C47AA9" w14:paraId="2DC696F8" w14:textId="77777777" w:rsidTr="00E91E15">
        <w:tc>
          <w:tcPr>
            <w:tcW w:w="1695" w:type="dxa"/>
          </w:tcPr>
          <w:p w14:paraId="05DBB6F3" w14:textId="007A4F41" w:rsidR="00053D51" w:rsidRDefault="00F076DE" w:rsidP="001E2632">
            <w:pPr>
              <w:jc w:val="center"/>
            </w:pPr>
            <w:r>
              <w:t>map</w:t>
            </w:r>
          </w:p>
        </w:tc>
        <w:tc>
          <w:tcPr>
            <w:tcW w:w="1693" w:type="dxa"/>
          </w:tcPr>
          <w:p w14:paraId="59063DED" w14:textId="01C7DF9E" w:rsidR="00053D51" w:rsidRDefault="00F076DE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558" w:type="dxa"/>
          </w:tcPr>
          <w:p w14:paraId="5F828908" w14:textId="33188F07" w:rsidR="00053D51" w:rsidRDefault="00025346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56" w:type="dxa"/>
          </w:tcPr>
          <w:p w14:paraId="2DCFF33D" w14:textId="7DDD05BF" w:rsidR="00053D51" w:rsidRDefault="00DC3F0D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74" w:type="dxa"/>
          </w:tcPr>
          <w:p w14:paraId="1DB34441" w14:textId="2F204A50" w:rsidR="00053D51" w:rsidRDefault="000C74C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014E23F8" w14:textId="5682557F" w:rsidR="00053D51" w:rsidRDefault="002A3BA6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E91E15" w14:paraId="754A9CB8" w14:textId="77777777" w:rsidTr="00E91E15">
        <w:tc>
          <w:tcPr>
            <w:tcW w:w="1695" w:type="dxa"/>
          </w:tcPr>
          <w:p w14:paraId="3F949DA5" w14:textId="0640D6BA" w:rsidR="00E91E15" w:rsidRDefault="00E91E15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693" w:type="dxa"/>
          </w:tcPr>
          <w:p w14:paraId="43709F54" w14:textId="6BDA63CC" w:rsidR="00E91E15" w:rsidRDefault="00E91E15" w:rsidP="001E2632">
            <w:pPr>
              <w:jc w:val="center"/>
            </w:pPr>
            <w:r>
              <w:t>list</w:t>
            </w:r>
          </w:p>
        </w:tc>
        <w:tc>
          <w:tcPr>
            <w:tcW w:w="1558" w:type="dxa"/>
          </w:tcPr>
          <w:p w14:paraId="529D31EE" w14:textId="4EE6E848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73915E2F" w14:textId="5EEBA788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74" w:type="dxa"/>
          </w:tcPr>
          <w:p w14:paraId="2AD73267" w14:textId="2678E5D8" w:rsidR="00E91E15" w:rsidRDefault="00E91E1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1CB560AD" w14:textId="274BE07B" w:rsidR="00E91E15" w:rsidRDefault="00E91E15" w:rsidP="001E2632">
            <w:pPr>
              <w:jc w:val="center"/>
            </w:pPr>
            <w:r>
              <w:t>O(n)</w:t>
            </w:r>
          </w:p>
        </w:tc>
      </w:tr>
      <w:tr w:rsidR="00E91E15" w14:paraId="53C195FA" w14:textId="77777777" w:rsidTr="00E91E15">
        <w:tc>
          <w:tcPr>
            <w:tcW w:w="1695" w:type="dxa"/>
          </w:tcPr>
          <w:p w14:paraId="4A6B30CF" w14:textId="2F9F1DA4" w:rsidR="00E91E15" w:rsidRDefault="00E91E15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693" w:type="dxa"/>
          </w:tcPr>
          <w:p w14:paraId="0D3C59AE" w14:textId="34337A2E" w:rsidR="00E91E15" w:rsidRDefault="00E91E15" w:rsidP="001E2632">
            <w:pPr>
              <w:jc w:val="center"/>
            </w:pPr>
            <w:r>
              <w:t>map</w:t>
            </w:r>
          </w:p>
        </w:tc>
        <w:tc>
          <w:tcPr>
            <w:tcW w:w="1558" w:type="dxa"/>
          </w:tcPr>
          <w:p w14:paraId="5F4931F0" w14:textId="753863C8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160DBA34" w14:textId="1186E2E0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74" w:type="dxa"/>
          </w:tcPr>
          <w:p w14:paraId="27AD1397" w14:textId="783E8A93" w:rsidR="00E91E15" w:rsidRDefault="00E91E15" w:rsidP="001E2632">
            <w:pPr>
              <w:jc w:val="center"/>
            </w:pPr>
            <w:r>
              <w:t>O(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(n))</w:t>
            </w:r>
          </w:p>
        </w:tc>
        <w:tc>
          <w:tcPr>
            <w:tcW w:w="1564" w:type="dxa"/>
          </w:tcPr>
          <w:p w14:paraId="35D55243" w14:textId="0159880F" w:rsidR="00E91E15" w:rsidRDefault="00E91E15" w:rsidP="001E2632">
            <w:pPr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  <w:sz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</w:rPr>
                <m:t>×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oMath>
            <w:r>
              <w:t>(n))</w:t>
            </w:r>
          </w:p>
        </w:tc>
      </w:tr>
      <w:tr w:rsidR="00E91E15" w14:paraId="3DCC7B04" w14:textId="77777777" w:rsidTr="00E91E15">
        <w:tc>
          <w:tcPr>
            <w:tcW w:w="1695" w:type="dxa"/>
          </w:tcPr>
          <w:p w14:paraId="44A37628" w14:textId="613E5711" w:rsidR="00E91E15" w:rsidRDefault="00E91E15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693" w:type="dxa"/>
          </w:tcPr>
          <w:p w14:paraId="4DF8AA4E" w14:textId="35E304DD" w:rsidR="00E91E15" w:rsidRDefault="00E91E15" w:rsidP="001E2632">
            <w:pPr>
              <w:jc w:val="center"/>
            </w:pPr>
            <w:proofErr w:type="spellStart"/>
            <w:r>
              <w:t>unordered_map</w:t>
            </w:r>
            <w:proofErr w:type="spellEnd"/>
          </w:p>
        </w:tc>
        <w:tc>
          <w:tcPr>
            <w:tcW w:w="1558" w:type="dxa"/>
          </w:tcPr>
          <w:p w14:paraId="57AA6101" w14:textId="7B1243B4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56" w:type="dxa"/>
          </w:tcPr>
          <w:p w14:paraId="3E584811" w14:textId="7EBA7660" w:rsidR="00E91E15" w:rsidRDefault="00E91E15" w:rsidP="001E2632">
            <w:pPr>
              <w:jc w:val="center"/>
            </w:pPr>
            <w:r>
              <w:t>O(n)</w:t>
            </w:r>
          </w:p>
        </w:tc>
        <w:tc>
          <w:tcPr>
            <w:tcW w:w="1574" w:type="dxa"/>
          </w:tcPr>
          <w:p w14:paraId="5BD192CF" w14:textId="07165528" w:rsidR="00E91E15" w:rsidRDefault="00E91E15" w:rsidP="001E263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64" w:type="dxa"/>
          </w:tcPr>
          <w:p w14:paraId="11F9F8DA" w14:textId="44D954E7" w:rsidR="00E91E15" w:rsidRDefault="00E91E15" w:rsidP="001E2632">
            <w:pPr>
              <w:jc w:val="center"/>
            </w:pPr>
            <w:r>
              <w:t>O(n)</w:t>
            </w:r>
          </w:p>
        </w:tc>
      </w:tr>
    </w:tbl>
    <w:p w14:paraId="2E9069B6" w14:textId="77777777" w:rsidR="001E2632" w:rsidRDefault="001E2632"/>
    <w:p w14:paraId="3FBCE2C4" w14:textId="26127E9F" w:rsidR="00EA01DF" w:rsidRDefault="00325A3D">
      <w:r>
        <w:t xml:space="preserve">As a result of this analysis, the best combination of data structures for the algorithm seems to be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for insertion and searching of the data, and std::list for storage of the results.</w:t>
      </w:r>
    </w:p>
    <w:p w14:paraId="028AAF64" w14:textId="19521093" w:rsidR="00957FA7" w:rsidRDefault="00957FA7"/>
    <w:p w14:paraId="7C529FDB" w14:textId="4B4AAA51" w:rsidR="00F84292" w:rsidRDefault="00F84292">
      <w:pPr>
        <w:rPr>
          <w:b/>
        </w:rPr>
      </w:pPr>
      <w:r w:rsidRPr="00BA30F3">
        <w:rPr>
          <w:b/>
        </w:rPr>
        <w:t>Task 3b</w:t>
      </w:r>
    </w:p>
    <w:p w14:paraId="0A74CBB5" w14:textId="2B49144F" w:rsidR="00451769" w:rsidRPr="00451769" w:rsidRDefault="00451769">
      <w:r>
        <w:t>Performance data of searched based algorithm</w:t>
      </w:r>
    </w:p>
    <w:p w14:paraId="5FB618C9" w14:textId="71E36572" w:rsidR="00F84292" w:rsidRDefault="00F84292">
      <w:pPr>
        <w:rPr>
          <w:b/>
        </w:rPr>
      </w:pPr>
      <w:r w:rsidRPr="00BA30F3">
        <w:rPr>
          <w:b/>
        </w:rPr>
        <w:t>Task 4a</w:t>
      </w:r>
    </w:p>
    <w:p w14:paraId="3BB7AC3E" w14:textId="668CAAEB" w:rsidR="003672D0" w:rsidRPr="00812B2A" w:rsidRDefault="00812B2A">
      <w:r w:rsidRPr="00812B2A">
        <w:t>Analysis</w:t>
      </w:r>
    </w:p>
    <w:p w14:paraId="32E68278" w14:textId="09DBF891" w:rsidR="00F84292" w:rsidRDefault="00F84292">
      <w:pPr>
        <w:rPr>
          <w:b/>
        </w:rPr>
      </w:pPr>
      <w:r w:rsidRPr="00BA30F3">
        <w:rPr>
          <w:b/>
        </w:rPr>
        <w:t>Task 4c</w:t>
      </w:r>
    </w:p>
    <w:p w14:paraId="56DB7AFC" w14:textId="40F481CF" w:rsidR="00A856C8" w:rsidRPr="00A856C8" w:rsidRDefault="00FF0149">
      <w:r>
        <w:t>Performance data</w:t>
      </w:r>
    </w:p>
    <w:sectPr w:rsidR="00A856C8" w:rsidRPr="00A8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0"/>
    <w:rsid w:val="0000164D"/>
    <w:rsid w:val="000058AE"/>
    <w:rsid w:val="00020251"/>
    <w:rsid w:val="00025346"/>
    <w:rsid w:val="000264A9"/>
    <w:rsid w:val="00027C8E"/>
    <w:rsid w:val="0003334C"/>
    <w:rsid w:val="00035502"/>
    <w:rsid w:val="00046796"/>
    <w:rsid w:val="00053D51"/>
    <w:rsid w:val="00061874"/>
    <w:rsid w:val="00064036"/>
    <w:rsid w:val="00066C8A"/>
    <w:rsid w:val="000802F5"/>
    <w:rsid w:val="0009154E"/>
    <w:rsid w:val="00096231"/>
    <w:rsid w:val="000C57AC"/>
    <w:rsid w:val="000C6A63"/>
    <w:rsid w:val="000C74C5"/>
    <w:rsid w:val="000E1AEE"/>
    <w:rsid w:val="000F5402"/>
    <w:rsid w:val="00102AD0"/>
    <w:rsid w:val="001150B1"/>
    <w:rsid w:val="001173B8"/>
    <w:rsid w:val="00120138"/>
    <w:rsid w:val="0012049E"/>
    <w:rsid w:val="001230F7"/>
    <w:rsid w:val="001549AF"/>
    <w:rsid w:val="00155A72"/>
    <w:rsid w:val="00170A4D"/>
    <w:rsid w:val="00175B3F"/>
    <w:rsid w:val="00181315"/>
    <w:rsid w:val="0019110F"/>
    <w:rsid w:val="001940E8"/>
    <w:rsid w:val="001A160C"/>
    <w:rsid w:val="001A4611"/>
    <w:rsid w:val="001B0C24"/>
    <w:rsid w:val="001B6DBF"/>
    <w:rsid w:val="001C446C"/>
    <w:rsid w:val="001C7A7E"/>
    <w:rsid w:val="001D53B0"/>
    <w:rsid w:val="001E2632"/>
    <w:rsid w:val="001F66D9"/>
    <w:rsid w:val="00207CCD"/>
    <w:rsid w:val="002119F0"/>
    <w:rsid w:val="00222533"/>
    <w:rsid w:val="00234623"/>
    <w:rsid w:val="00246F0E"/>
    <w:rsid w:val="00250AB6"/>
    <w:rsid w:val="00251844"/>
    <w:rsid w:val="00271875"/>
    <w:rsid w:val="00276FCC"/>
    <w:rsid w:val="0028165F"/>
    <w:rsid w:val="002A2F80"/>
    <w:rsid w:val="002A3BA6"/>
    <w:rsid w:val="002D010E"/>
    <w:rsid w:val="002D416F"/>
    <w:rsid w:val="002D5D64"/>
    <w:rsid w:val="002E0C8F"/>
    <w:rsid w:val="002E0E0C"/>
    <w:rsid w:val="002E4C14"/>
    <w:rsid w:val="002F5A72"/>
    <w:rsid w:val="00320159"/>
    <w:rsid w:val="00325A3D"/>
    <w:rsid w:val="00333FA1"/>
    <w:rsid w:val="003400E7"/>
    <w:rsid w:val="0034605F"/>
    <w:rsid w:val="003657BC"/>
    <w:rsid w:val="00366E0E"/>
    <w:rsid w:val="003672D0"/>
    <w:rsid w:val="0037611C"/>
    <w:rsid w:val="00391A09"/>
    <w:rsid w:val="003E3ED0"/>
    <w:rsid w:val="003F7195"/>
    <w:rsid w:val="0040038A"/>
    <w:rsid w:val="004052EA"/>
    <w:rsid w:val="00413D1F"/>
    <w:rsid w:val="00423F59"/>
    <w:rsid w:val="00432B58"/>
    <w:rsid w:val="00433513"/>
    <w:rsid w:val="00433FCC"/>
    <w:rsid w:val="00436E10"/>
    <w:rsid w:val="00451769"/>
    <w:rsid w:val="00451F64"/>
    <w:rsid w:val="00452F45"/>
    <w:rsid w:val="004651DF"/>
    <w:rsid w:val="00470A8B"/>
    <w:rsid w:val="004736CF"/>
    <w:rsid w:val="00476911"/>
    <w:rsid w:val="0048135A"/>
    <w:rsid w:val="00490DFB"/>
    <w:rsid w:val="004923B3"/>
    <w:rsid w:val="004A0FFC"/>
    <w:rsid w:val="004A4739"/>
    <w:rsid w:val="004A6556"/>
    <w:rsid w:val="004B15D8"/>
    <w:rsid w:val="004C5830"/>
    <w:rsid w:val="004C5FD6"/>
    <w:rsid w:val="004C6340"/>
    <w:rsid w:val="004D0568"/>
    <w:rsid w:val="004D5437"/>
    <w:rsid w:val="004E2E17"/>
    <w:rsid w:val="00513CD7"/>
    <w:rsid w:val="005220A9"/>
    <w:rsid w:val="00522747"/>
    <w:rsid w:val="00526BB4"/>
    <w:rsid w:val="00532383"/>
    <w:rsid w:val="005330B1"/>
    <w:rsid w:val="005441DF"/>
    <w:rsid w:val="00552A74"/>
    <w:rsid w:val="00556700"/>
    <w:rsid w:val="00564556"/>
    <w:rsid w:val="00564822"/>
    <w:rsid w:val="00584415"/>
    <w:rsid w:val="005A0C5A"/>
    <w:rsid w:val="005A57B3"/>
    <w:rsid w:val="005B0FEA"/>
    <w:rsid w:val="005C6681"/>
    <w:rsid w:val="005E2C32"/>
    <w:rsid w:val="005F6334"/>
    <w:rsid w:val="005F6DD2"/>
    <w:rsid w:val="0060191F"/>
    <w:rsid w:val="00601FC2"/>
    <w:rsid w:val="006021A4"/>
    <w:rsid w:val="00604FDE"/>
    <w:rsid w:val="00607205"/>
    <w:rsid w:val="00622797"/>
    <w:rsid w:val="00635AA6"/>
    <w:rsid w:val="006530D9"/>
    <w:rsid w:val="006532A0"/>
    <w:rsid w:val="00654506"/>
    <w:rsid w:val="006612FE"/>
    <w:rsid w:val="00670436"/>
    <w:rsid w:val="00682BE2"/>
    <w:rsid w:val="00687DAC"/>
    <w:rsid w:val="00690308"/>
    <w:rsid w:val="006937F3"/>
    <w:rsid w:val="006C01EE"/>
    <w:rsid w:val="006C0B52"/>
    <w:rsid w:val="006C1862"/>
    <w:rsid w:val="006D54F0"/>
    <w:rsid w:val="006E7C59"/>
    <w:rsid w:val="006F3A14"/>
    <w:rsid w:val="006F5B25"/>
    <w:rsid w:val="00712386"/>
    <w:rsid w:val="007179C5"/>
    <w:rsid w:val="00723011"/>
    <w:rsid w:val="00723129"/>
    <w:rsid w:val="00727BC7"/>
    <w:rsid w:val="007312A7"/>
    <w:rsid w:val="00732CD1"/>
    <w:rsid w:val="0074505F"/>
    <w:rsid w:val="00771731"/>
    <w:rsid w:val="00776556"/>
    <w:rsid w:val="00777846"/>
    <w:rsid w:val="007875B5"/>
    <w:rsid w:val="007907DB"/>
    <w:rsid w:val="00796CC8"/>
    <w:rsid w:val="007A71CB"/>
    <w:rsid w:val="007B4EA1"/>
    <w:rsid w:val="007B71DA"/>
    <w:rsid w:val="007D229A"/>
    <w:rsid w:val="007D4D46"/>
    <w:rsid w:val="007D7DB3"/>
    <w:rsid w:val="007E6C03"/>
    <w:rsid w:val="007F1601"/>
    <w:rsid w:val="00812B2A"/>
    <w:rsid w:val="00816144"/>
    <w:rsid w:val="00824B0D"/>
    <w:rsid w:val="00852776"/>
    <w:rsid w:val="008551CA"/>
    <w:rsid w:val="00855BF4"/>
    <w:rsid w:val="00855FEE"/>
    <w:rsid w:val="008768FA"/>
    <w:rsid w:val="0088280B"/>
    <w:rsid w:val="00883A6C"/>
    <w:rsid w:val="00892004"/>
    <w:rsid w:val="00892438"/>
    <w:rsid w:val="008B4C8E"/>
    <w:rsid w:val="008B59BB"/>
    <w:rsid w:val="008C2E1C"/>
    <w:rsid w:val="008C545B"/>
    <w:rsid w:val="008C5CB7"/>
    <w:rsid w:val="008C611E"/>
    <w:rsid w:val="008C795F"/>
    <w:rsid w:val="008D0F80"/>
    <w:rsid w:val="008F1981"/>
    <w:rsid w:val="009005B4"/>
    <w:rsid w:val="0090101A"/>
    <w:rsid w:val="00916F5B"/>
    <w:rsid w:val="00923300"/>
    <w:rsid w:val="0093472B"/>
    <w:rsid w:val="009348FD"/>
    <w:rsid w:val="00957FA7"/>
    <w:rsid w:val="00964C53"/>
    <w:rsid w:val="00975F11"/>
    <w:rsid w:val="009769F0"/>
    <w:rsid w:val="00976A85"/>
    <w:rsid w:val="00977204"/>
    <w:rsid w:val="009775E8"/>
    <w:rsid w:val="00996E71"/>
    <w:rsid w:val="009B5C49"/>
    <w:rsid w:val="009B7C60"/>
    <w:rsid w:val="009C1A6E"/>
    <w:rsid w:val="009E015B"/>
    <w:rsid w:val="009E2DDA"/>
    <w:rsid w:val="009E7001"/>
    <w:rsid w:val="009F4EE9"/>
    <w:rsid w:val="009F638E"/>
    <w:rsid w:val="00A13C09"/>
    <w:rsid w:val="00A16ED4"/>
    <w:rsid w:val="00A2105D"/>
    <w:rsid w:val="00A47FC4"/>
    <w:rsid w:val="00A51234"/>
    <w:rsid w:val="00A51623"/>
    <w:rsid w:val="00A51E5C"/>
    <w:rsid w:val="00A602CF"/>
    <w:rsid w:val="00A62FC9"/>
    <w:rsid w:val="00A64686"/>
    <w:rsid w:val="00A749D9"/>
    <w:rsid w:val="00A80BAF"/>
    <w:rsid w:val="00A856C8"/>
    <w:rsid w:val="00A969C9"/>
    <w:rsid w:val="00AA7ECB"/>
    <w:rsid w:val="00AB755D"/>
    <w:rsid w:val="00AB7900"/>
    <w:rsid w:val="00AC3CDC"/>
    <w:rsid w:val="00AC3E3B"/>
    <w:rsid w:val="00AC4888"/>
    <w:rsid w:val="00AD1A40"/>
    <w:rsid w:val="00AE533A"/>
    <w:rsid w:val="00AF496E"/>
    <w:rsid w:val="00B04492"/>
    <w:rsid w:val="00B1162C"/>
    <w:rsid w:val="00B16780"/>
    <w:rsid w:val="00B23CD8"/>
    <w:rsid w:val="00B30AD3"/>
    <w:rsid w:val="00B31076"/>
    <w:rsid w:val="00B37701"/>
    <w:rsid w:val="00B37FC2"/>
    <w:rsid w:val="00B57C72"/>
    <w:rsid w:val="00B8741D"/>
    <w:rsid w:val="00B94A71"/>
    <w:rsid w:val="00BA30F3"/>
    <w:rsid w:val="00BA33CE"/>
    <w:rsid w:val="00BA49E1"/>
    <w:rsid w:val="00BA559D"/>
    <w:rsid w:val="00BB0E8D"/>
    <w:rsid w:val="00BB26D7"/>
    <w:rsid w:val="00BC35E7"/>
    <w:rsid w:val="00BE4476"/>
    <w:rsid w:val="00C07B81"/>
    <w:rsid w:val="00C14D34"/>
    <w:rsid w:val="00C26414"/>
    <w:rsid w:val="00C3085D"/>
    <w:rsid w:val="00C347F7"/>
    <w:rsid w:val="00C362E9"/>
    <w:rsid w:val="00C36ADA"/>
    <w:rsid w:val="00C42BB8"/>
    <w:rsid w:val="00C47AA9"/>
    <w:rsid w:val="00C667E2"/>
    <w:rsid w:val="00C72142"/>
    <w:rsid w:val="00C738A4"/>
    <w:rsid w:val="00C85379"/>
    <w:rsid w:val="00CA4F8F"/>
    <w:rsid w:val="00CB0DA7"/>
    <w:rsid w:val="00CB5598"/>
    <w:rsid w:val="00CD0722"/>
    <w:rsid w:val="00CD3931"/>
    <w:rsid w:val="00CF183B"/>
    <w:rsid w:val="00D22592"/>
    <w:rsid w:val="00D2740B"/>
    <w:rsid w:val="00D3105D"/>
    <w:rsid w:val="00D31145"/>
    <w:rsid w:val="00D31A2D"/>
    <w:rsid w:val="00D32CAD"/>
    <w:rsid w:val="00D336FB"/>
    <w:rsid w:val="00D372F7"/>
    <w:rsid w:val="00D373EC"/>
    <w:rsid w:val="00D4218A"/>
    <w:rsid w:val="00D56F6C"/>
    <w:rsid w:val="00D65343"/>
    <w:rsid w:val="00D73628"/>
    <w:rsid w:val="00D86332"/>
    <w:rsid w:val="00D93005"/>
    <w:rsid w:val="00DA3169"/>
    <w:rsid w:val="00DA5EEE"/>
    <w:rsid w:val="00DA75C0"/>
    <w:rsid w:val="00DC3F0D"/>
    <w:rsid w:val="00DC4F93"/>
    <w:rsid w:val="00DC58D6"/>
    <w:rsid w:val="00DD1BDF"/>
    <w:rsid w:val="00DD4307"/>
    <w:rsid w:val="00DE3FD7"/>
    <w:rsid w:val="00DE516F"/>
    <w:rsid w:val="00DF215B"/>
    <w:rsid w:val="00DF6471"/>
    <w:rsid w:val="00E008DE"/>
    <w:rsid w:val="00E01003"/>
    <w:rsid w:val="00E05740"/>
    <w:rsid w:val="00E10D46"/>
    <w:rsid w:val="00E14642"/>
    <w:rsid w:val="00E33210"/>
    <w:rsid w:val="00E5167F"/>
    <w:rsid w:val="00E60036"/>
    <w:rsid w:val="00E650C6"/>
    <w:rsid w:val="00E72395"/>
    <w:rsid w:val="00E90F87"/>
    <w:rsid w:val="00E91521"/>
    <w:rsid w:val="00E91989"/>
    <w:rsid w:val="00E91E15"/>
    <w:rsid w:val="00E93CAD"/>
    <w:rsid w:val="00E94DCF"/>
    <w:rsid w:val="00EA01DF"/>
    <w:rsid w:val="00EA72AE"/>
    <w:rsid w:val="00EB0300"/>
    <w:rsid w:val="00EB68CB"/>
    <w:rsid w:val="00EC324E"/>
    <w:rsid w:val="00EC7D3B"/>
    <w:rsid w:val="00ED1F6F"/>
    <w:rsid w:val="00EE17B7"/>
    <w:rsid w:val="00EF1451"/>
    <w:rsid w:val="00EF2A38"/>
    <w:rsid w:val="00F032FE"/>
    <w:rsid w:val="00F076DE"/>
    <w:rsid w:val="00F20591"/>
    <w:rsid w:val="00F22ED1"/>
    <w:rsid w:val="00F301D4"/>
    <w:rsid w:val="00F313DB"/>
    <w:rsid w:val="00F3406E"/>
    <w:rsid w:val="00F34B03"/>
    <w:rsid w:val="00F375DE"/>
    <w:rsid w:val="00F61E44"/>
    <w:rsid w:val="00F72975"/>
    <w:rsid w:val="00F84292"/>
    <w:rsid w:val="00F844DC"/>
    <w:rsid w:val="00F916DC"/>
    <w:rsid w:val="00FA434E"/>
    <w:rsid w:val="00FA6076"/>
    <w:rsid w:val="00FB430A"/>
    <w:rsid w:val="00FB6B22"/>
    <w:rsid w:val="00FC3C0A"/>
    <w:rsid w:val="00FD6C9B"/>
    <w:rsid w:val="00FE10DD"/>
    <w:rsid w:val="00FF0149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0138"/>
  <w15:chartTrackingRefBased/>
  <w15:docId w15:val="{2F1E0BD3-6D81-46D1-AC7D-8EDFD86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7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4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326</cp:revision>
  <dcterms:created xsi:type="dcterms:W3CDTF">2020-01-07T18:04:00Z</dcterms:created>
  <dcterms:modified xsi:type="dcterms:W3CDTF">2020-01-18T02:42:00Z</dcterms:modified>
</cp:coreProperties>
</file>