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A6E2" w14:textId="77777777" w:rsidR="00C93818" w:rsidRDefault="00C93818" w:rsidP="00C93818"/>
    <w:p w14:paraId="18FFF5AF" w14:textId="77777777" w:rsidR="00C93818" w:rsidRDefault="00C93818" w:rsidP="00C93818">
      <w:r>
        <w:t>PUT MAX NUMBER OF DISHES ON DISPLAY</w:t>
      </w:r>
    </w:p>
    <w:p w14:paraId="2E80FC4A" w14:textId="77777777" w:rsidR="00C93818" w:rsidRDefault="00C93818" w:rsidP="00C93818">
      <w:r>
        <w:t>EAT IN OPTION for a fix</w:t>
      </w:r>
    </w:p>
    <w:p w14:paraId="255B61D3" w14:textId="0F9BA48B" w:rsidR="00C93818" w:rsidRDefault="00C93818" w:rsidP="00C93818">
      <w:r>
        <w:t xml:space="preserve">SET </w:t>
      </w:r>
      <w:r w:rsidR="001B6075">
        <w:t>MEALTIMES</w:t>
      </w:r>
      <w:r>
        <w:t xml:space="preserve"> VIA LARGE SWITCH for a fix</w:t>
      </w:r>
    </w:p>
    <w:p w14:paraId="3DC4A54F" w14:textId="77777777" w:rsidR="00C93818" w:rsidRDefault="00C93818" w:rsidP="00C93818">
      <w:r>
        <w:t>ORDERS WERE PREVIOUSLY NOT SEPERATE for a fix</w:t>
      </w:r>
    </w:p>
    <w:p w14:paraId="3C069061" w14:textId="77777777" w:rsidR="00C93818" w:rsidRDefault="00C93818" w:rsidP="00C93818">
      <w:r>
        <w:t>DO INVIVIDUAL PRICE improvement</w:t>
      </w:r>
    </w:p>
    <w:p w14:paraId="62DDBA6B" w14:textId="77777777" w:rsidR="00C93818" w:rsidRDefault="00C93818" w:rsidP="00C93818">
      <w:r>
        <w:t>DO MEAL/USERS SEARCH improvement</w:t>
      </w:r>
    </w:p>
    <w:p w14:paraId="449D184C" w14:textId="77777777" w:rsidR="005963AA" w:rsidRDefault="005963AA">
      <w:bookmarkStart w:id="0" w:name="_GoBack"/>
      <w:bookmarkEnd w:id="0"/>
    </w:p>
    <w:sectPr w:rsidR="0059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FE"/>
    <w:rsid w:val="001B6075"/>
    <w:rsid w:val="005963AA"/>
    <w:rsid w:val="00B94BFE"/>
    <w:rsid w:val="00C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3B1FC-D91C-48F5-AAA0-A714FFF0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4</cp:revision>
  <dcterms:created xsi:type="dcterms:W3CDTF">2020-03-19T11:50:00Z</dcterms:created>
  <dcterms:modified xsi:type="dcterms:W3CDTF">2020-03-19T11:50:00Z</dcterms:modified>
</cp:coreProperties>
</file>