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434B24D8" w:rsidR="00C93818" w:rsidRDefault="00C93818" w:rsidP="00C93818"/>
    <w:p w14:paraId="062181A9" w14:textId="02BB7D11" w:rsidR="00307573" w:rsidRPr="001F68A7" w:rsidRDefault="0079116A" w:rsidP="00C93818">
      <w:pPr>
        <w:rPr>
          <w:rFonts w:ascii="Verdana" w:hAnsi="Verdana"/>
          <w:b/>
          <w:bCs/>
          <w:sz w:val="28"/>
          <w:szCs w:val="28"/>
        </w:rPr>
      </w:pPr>
      <w:r w:rsidRPr="001F68A7">
        <w:rPr>
          <w:rFonts w:ascii="Verdana" w:hAnsi="Verdana"/>
          <w:b/>
          <w:bCs/>
          <w:sz w:val="28"/>
          <w:szCs w:val="28"/>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48914CD6" w:rsidR="0079116A" w:rsidRPr="001F68A7" w:rsidRDefault="0079116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ADD91D1" w14:textId="77777777" w:rsidR="00A41DC2" w:rsidRPr="001F68A7" w:rsidRDefault="00A41DC2" w:rsidP="00C93818">
      <w:pPr>
        <w:rPr>
          <w:rFonts w:ascii="Verdana" w:hAnsi="Verdana"/>
          <w:b/>
          <w:bCs/>
          <w:u w:val="single"/>
        </w:rPr>
      </w:pPr>
    </w:p>
    <w:p w14:paraId="7A2E4BC1" w14:textId="0D5E0A28" w:rsidR="0022360A" w:rsidRDefault="0022360A" w:rsidP="00C93818">
      <w:pPr>
        <w:rPr>
          <w:rFonts w:ascii="Verdana" w:hAnsi="Verdana"/>
          <w:b/>
          <w:bCs/>
          <w:u w:val="single"/>
        </w:rPr>
      </w:pPr>
    </w:p>
    <w:p w14:paraId="6BB86038" w14:textId="1B502D52" w:rsidR="00044147" w:rsidRDefault="00044147" w:rsidP="00C93818">
      <w:pPr>
        <w:rPr>
          <w:rFonts w:ascii="Verdana" w:hAnsi="Verdana"/>
          <w:b/>
          <w:bCs/>
          <w:u w:val="single"/>
        </w:rPr>
      </w:pPr>
    </w:p>
    <w:p w14:paraId="6DE768B2" w14:textId="61A8608F" w:rsidR="00044147" w:rsidRDefault="00044147" w:rsidP="00C93818">
      <w:pPr>
        <w:rPr>
          <w:rFonts w:ascii="Verdana" w:hAnsi="Verdana"/>
          <w:b/>
          <w:bCs/>
          <w:u w:val="single"/>
        </w:rPr>
      </w:pPr>
    </w:p>
    <w:p w14:paraId="138D3D5F" w14:textId="77777777" w:rsidR="00044147" w:rsidRPr="001F68A7" w:rsidRDefault="00044147" w:rsidP="00C93818">
      <w:pPr>
        <w:rPr>
          <w:rFonts w:ascii="Verdana" w:hAnsi="Verdana"/>
          <w:b/>
          <w:bCs/>
          <w:u w:val="single"/>
        </w:rPr>
      </w:pPr>
    </w:p>
    <w:p w14:paraId="4872F95F" w14:textId="312E935C" w:rsidR="006D4684" w:rsidRDefault="003703FE" w:rsidP="00C93818">
      <w:pPr>
        <w:rPr>
          <w:rFonts w:ascii="Verdana" w:hAnsi="Verdana"/>
          <w:b/>
          <w:bCs/>
          <w:sz w:val="28"/>
          <w:szCs w:val="28"/>
        </w:rPr>
      </w:pPr>
      <w:r w:rsidRPr="001F68A7">
        <w:rPr>
          <w:rFonts w:ascii="Verdana" w:hAnsi="Verdana"/>
          <w:b/>
          <w:bCs/>
          <w:sz w:val="28"/>
          <w:szCs w:val="28"/>
        </w:rPr>
        <w:lastRenderedPageBreak/>
        <w:t>March testing</w:t>
      </w:r>
    </w:p>
    <w:p w14:paraId="62D806D0" w14:textId="314BB5E5" w:rsidR="00821FA5" w:rsidRPr="00EC3FCE" w:rsidRDefault="00EC3FCE" w:rsidP="00C93818">
      <w:pPr>
        <w:rPr>
          <w:rFonts w:ascii="Verdana" w:hAnsi="Verdana"/>
        </w:rPr>
      </w:pPr>
      <w:r>
        <w:rPr>
          <w:rFonts w:ascii="Verdana" w:hAnsi="Verdana"/>
        </w:rPr>
        <w:t xml:space="preserve">In march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4C3AD62F" w14:textId="38548C14" w:rsidR="00E2482B" w:rsidRPr="001F68A7" w:rsidRDefault="00E2482B" w:rsidP="0074348B">
      <w:pPr>
        <w:pStyle w:val="ListParagraph"/>
        <w:numPr>
          <w:ilvl w:val="0"/>
          <w:numId w:val="2"/>
        </w:numPr>
        <w:rPr>
          <w:rFonts w:ascii="Verdana" w:hAnsi="Verdana"/>
        </w:rPr>
      </w:pPr>
      <w:r w:rsidRPr="001F68A7">
        <w:rPr>
          <w:rFonts w:ascii="Verdana" w:hAnsi="Verdana"/>
        </w:rPr>
        <w:t xml:space="preserve">On the searching </w:t>
      </w:r>
      <w:r w:rsidR="006A25D7" w:rsidRPr="001F68A7">
        <w:rPr>
          <w:rFonts w:ascii="Verdana" w:hAnsi="Verdana"/>
        </w:rPr>
        <w:t>page</w:t>
      </w:r>
      <w:r w:rsidRPr="001F68A7">
        <w:rPr>
          <w:rFonts w:ascii="Verdana" w:hAnsi="Verdana"/>
        </w:rPr>
        <w:t>, an option to search for either meals or users</w:t>
      </w:r>
      <w:r w:rsidR="0050722C" w:rsidRPr="001F68A7">
        <w:rPr>
          <w:rFonts w:ascii="Verdana" w:hAnsi="Verdana"/>
        </w:rPr>
        <w:t>/chefs</w:t>
      </w:r>
      <w:r w:rsidRPr="001F68A7">
        <w:rPr>
          <w:rFonts w:ascii="Verdana" w:hAnsi="Verdana"/>
        </w:rPr>
        <w:t xml:space="preserve"> was added.</w:t>
      </w:r>
      <w:r w:rsidR="00833BCC" w:rsidRPr="001F68A7">
        <w:rPr>
          <w:rFonts w:ascii="Verdana" w:hAnsi="Verdana"/>
        </w:rPr>
        <w:t xml:space="preserve"> Previously this was only users</w:t>
      </w:r>
      <w:r w:rsidR="000E4D88" w:rsidRPr="001F68A7">
        <w:rPr>
          <w:rFonts w:ascii="Verdana" w:hAnsi="Verdana"/>
        </w:rPr>
        <w:t>/chefs</w:t>
      </w:r>
      <w:r w:rsidR="00833BCC" w:rsidRPr="001F68A7">
        <w:rPr>
          <w:rFonts w:ascii="Verdana" w:hAnsi="Verdana"/>
        </w:rPr>
        <w:t>.</w:t>
      </w:r>
    </w:p>
    <w:p w14:paraId="213BE7D7" w14:textId="2C781CCF" w:rsidR="00427F13" w:rsidRDefault="00427F13" w:rsidP="001A1324">
      <w:pPr>
        <w:rPr>
          <w:rFonts w:ascii="Verdana" w:hAnsi="Verdana"/>
        </w:rPr>
      </w:pPr>
    </w:p>
    <w:p w14:paraId="16F60CFD" w14:textId="785D0CF0" w:rsidR="00044147" w:rsidRDefault="00044147" w:rsidP="001A1324">
      <w:pPr>
        <w:rPr>
          <w:rFonts w:ascii="Verdana" w:hAnsi="Verdana"/>
        </w:rPr>
      </w:pPr>
    </w:p>
    <w:p w14:paraId="24C65AE2" w14:textId="02321B1D" w:rsidR="00044147" w:rsidRDefault="00254E44" w:rsidP="001A1324">
      <w:pPr>
        <w:rPr>
          <w:rFonts w:ascii="Verdana" w:hAnsi="Verdana"/>
        </w:rPr>
      </w:pPr>
      <w:r>
        <w:rPr>
          <w:rFonts w:ascii="Verdana" w:hAnsi="Verdana"/>
        </w:rPr>
        <w:t xml:space="preserve">How </w:t>
      </w:r>
      <w:r w:rsidR="00277D85">
        <w:rPr>
          <w:rFonts w:ascii="Verdana" w:hAnsi="Verdana"/>
        </w:rPr>
        <w:t>user testing benefited the system.</w:t>
      </w:r>
      <w:r w:rsidR="00EE019D">
        <w:rPr>
          <w:rFonts w:ascii="Verdana" w:hAnsi="Verdana"/>
        </w:rPr>
        <w:t xml:space="preserve"> </w:t>
      </w:r>
      <w:bookmarkStart w:id="0" w:name="_GoBack"/>
      <w:bookmarkEnd w:id="0"/>
    </w:p>
    <w:p w14:paraId="603D1753" w14:textId="22B4BAB9" w:rsidR="00044147" w:rsidRDefault="00044147" w:rsidP="001A1324">
      <w:pPr>
        <w:rPr>
          <w:rFonts w:ascii="Verdana" w:hAnsi="Verdana"/>
        </w:rPr>
      </w:pPr>
    </w:p>
    <w:p w14:paraId="0A6C1072" w14:textId="77777777" w:rsidR="00044147" w:rsidRPr="001F68A7" w:rsidRDefault="00044147" w:rsidP="001A1324">
      <w:pPr>
        <w:rPr>
          <w:rFonts w:ascii="Verdana" w:hAnsi="Verdana"/>
        </w:rPr>
      </w:pP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t>Unit testing</w:t>
      </w:r>
    </w:p>
    <w:p w14:paraId="7900744B" w14:textId="77777777" w:rsidR="00B4508D" w:rsidRPr="001F68A7" w:rsidRDefault="00B4508D" w:rsidP="00B4508D">
      <w:pPr>
        <w:rPr>
          <w:rFonts w:ascii="Verdana" w:hAnsi="Verdana"/>
        </w:rPr>
      </w:pPr>
      <w:r w:rsidRPr="001F68A7">
        <w:rPr>
          <w:rFonts w:ascii="Verdana" w:hAnsi="Verdana"/>
        </w:rPr>
        <w:lastRenderedPageBreak/>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4B00C4C3" w14:textId="5A1FFFB1" w:rsidR="00C74724" w:rsidRPr="001F68A7" w:rsidRDefault="00B4508D" w:rsidP="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p>
    <w:p w14:paraId="449D184C" w14:textId="7829DDE5" w:rsidR="005963AA" w:rsidRPr="001F68A7" w:rsidRDefault="005963AA">
      <w:pPr>
        <w:rPr>
          <w:rFonts w:ascii="Verdana" w:hAnsi="Verdana"/>
        </w:rPr>
      </w:pPr>
    </w:p>
    <w:sectPr w:rsidR="005963AA" w:rsidRPr="001F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44147"/>
    <w:rsid w:val="00050F4D"/>
    <w:rsid w:val="000553DF"/>
    <w:rsid w:val="00077DC4"/>
    <w:rsid w:val="000B5C99"/>
    <w:rsid w:val="000C08BE"/>
    <w:rsid w:val="000E4D88"/>
    <w:rsid w:val="000E65C5"/>
    <w:rsid w:val="000F5A3F"/>
    <w:rsid w:val="001633C9"/>
    <w:rsid w:val="001734DC"/>
    <w:rsid w:val="001A1324"/>
    <w:rsid w:val="001A5E9C"/>
    <w:rsid w:val="001B6075"/>
    <w:rsid w:val="001E3D4E"/>
    <w:rsid w:val="001F68A7"/>
    <w:rsid w:val="00212716"/>
    <w:rsid w:val="002223DE"/>
    <w:rsid w:val="0022360A"/>
    <w:rsid w:val="00253410"/>
    <w:rsid w:val="00254E44"/>
    <w:rsid w:val="00277D85"/>
    <w:rsid w:val="00287A95"/>
    <w:rsid w:val="00294E7F"/>
    <w:rsid w:val="002D5889"/>
    <w:rsid w:val="002D6434"/>
    <w:rsid w:val="002F1FF8"/>
    <w:rsid w:val="00305127"/>
    <w:rsid w:val="00307573"/>
    <w:rsid w:val="00334E3F"/>
    <w:rsid w:val="00347CE0"/>
    <w:rsid w:val="003703FE"/>
    <w:rsid w:val="003827F8"/>
    <w:rsid w:val="0038620F"/>
    <w:rsid w:val="003B1290"/>
    <w:rsid w:val="003C1B7E"/>
    <w:rsid w:val="003D0E79"/>
    <w:rsid w:val="00413634"/>
    <w:rsid w:val="0041419B"/>
    <w:rsid w:val="00427F13"/>
    <w:rsid w:val="00432B13"/>
    <w:rsid w:val="004505C9"/>
    <w:rsid w:val="00487A8C"/>
    <w:rsid w:val="004C1629"/>
    <w:rsid w:val="004D7DED"/>
    <w:rsid w:val="004F5B7C"/>
    <w:rsid w:val="005008FB"/>
    <w:rsid w:val="0050722C"/>
    <w:rsid w:val="00517A8F"/>
    <w:rsid w:val="00542E5E"/>
    <w:rsid w:val="005631CB"/>
    <w:rsid w:val="005963AA"/>
    <w:rsid w:val="005A3B09"/>
    <w:rsid w:val="005C4BF9"/>
    <w:rsid w:val="00602A8A"/>
    <w:rsid w:val="0062409B"/>
    <w:rsid w:val="006241D1"/>
    <w:rsid w:val="00627DD9"/>
    <w:rsid w:val="00632D78"/>
    <w:rsid w:val="0063488F"/>
    <w:rsid w:val="00640277"/>
    <w:rsid w:val="0064243C"/>
    <w:rsid w:val="00652480"/>
    <w:rsid w:val="00653B28"/>
    <w:rsid w:val="006A25D7"/>
    <w:rsid w:val="006D1DA1"/>
    <w:rsid w:val="006D4684"/>
    <w:rsid w:val="006E0190"/>
    <w:rsid w:val="006F1E3E"/>
    <w:rsid w:val="00704243"/>
    <w:rsid w:val="00716358"/>
    <w:rsid w:val="00726D45"/>
    <w:rsid w:val="00737AB3"/>
    <w:rsid w:val="00741905"/>
    <w:rsid w:val="0074348B"/>
    <w:rsid w:val="007656C8"/>
    <w:rsid w:val="0079116A"/>
    <w:rsid w:val="007C0B75"/>
    <w:rsid w:val="007D2181"/>
    <w:rsid w:val="007F1217"/>
    <w:rsid w:val="007F575B"/>
    <w:rsid w:val="00821FA5"/>
    <w:rsid w:val="00833BCC"/>
    <w:rsid w:val="00857361"/>
    <w:rsid w:val="00863868"/>
    <w:rsid w:val="008D6B43"/>
    <w:rsid w:val="008E343E"/>
    <w:rsid w:val="00920A03"/>
    <w:rsid w:val="00921F30"/>
    <w:rsid w:val="0096001F"/>
    <w:rsid w:val="00963EEF"/>
    <w:rsid w:val="00980222"/>
    <w:rsid w:val="009E4FE6"/>
    <w:rsid w:val="009F07FA"/>
    <w:rsid w:val="00A408A2"/>
    <w:rsid w:val="00A41DC2"/>
    <w:rsid w:val="00A76920"/>
    <w:rsid w:val="00A80F7A"/>
    <w:rsid w:val="00A90785"/>
    <w:rsid w:val="00AD70CE"/>
    <w:rsid w:val="00B07E52"/>
    <w:rsid w:val="00B11B6D"/>
    <w:rsid w:val="00B21E71"/>
    <w:rsid w:val="00B4508D"/>
    <w:rsid w:val="00B64536"/>
    <w:rsid w:val="00B664CC"/>
    <w:rsid w:val="00B94BFE"/>
    <w:rsid w:val="00BB13FD"/>
    <w:rsid w:val="00BC597A"/>
    <w:rsid w:val="00C071DE"/>
    <w:rsid w:val="00C26F99"/>
    <w:rsid w:val="00C30A87"/>
    <w:rsid w:val="00C51961"/>
    <w:rsid w:val="00C56E7E"/>
    <w:rsid w:val="00C73A72"/>
    <w:rsid w:val="00C74724"/>
    <w:rsid w:val="00C838EF"/>
    <w:rsid w:val="00C93818"/>
    <w:rsid w:val="00CA61A7"/>
    <w:rsid w:val="00CD0F4C"/>
    <w:rsid w:val="00CD10EB"/>
    <w:rsid w:val="00CF2E3E"/>
    <w:rsid w:val="00D47127"/>
    <w:rsid w:val="00D5251F"/>
    <w:rsid w:val="00D54044"/>
    <w:rsid w:val="00D70D48"/>
    <w:rsid w:val="00D83FF2"/>
    <w:rsid w:val="00D95E85"/>
    <w:rsid w:val="00DE0FAA"/>
    <w:rsid w:val="00E0064F"/>
    <w:rsid w:val="00E2171E"/>
    <w:rsid w:val="00E21B81"/>
    <w:rsid w:val="00E2482B"/>
    <w:rsid w:val="00EA6BDA"/>
    <w:rsid w:val="00EC3FCE"/>
    <w:rsid w:val="00EE019D"/>
    <w:rsid w:val="00F32C69"/>
    <w:rsid w:val="00F33258"/>
    <w:rsid w:val="00F921CC"/>
    <w:rsid w:val="00FA13A4"/>
    <w:rsid w:val="00FA3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173</cp:revision>
  <dcterms:created xsi:type="dcterms:W3CDTF">2020-03-19T11:50:00Z</dcterms:created>
  <dcterms:modified xsi:type="dcterms:W3CDTF">2020-03-22T18:04:00Z</dcterms:modified>
</cp:coreProperties>
</file>